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5613"/>
        <w:gridCol w:w="2976"/>
        <w:gridCol w:w="5413"/>
      </w:tblGrid>
      <w:tr w:rsidR="000F04FD" w:rsidRPr="0016418B" w14:paraId="114F31D8" w14:textId="77777777" w:rsidTr="0016418B">
        <w:tc>
          <w:tcPr>
            <w:tcW w:w="6110" w:type="dxa"/>
            <w:shd w:val="clear" w:color="auto" w:fill="auto"/>
          </w:tcPr>
          <w:p w14:paraId="01D1D025" w14:textId="5C5102FB" w:rsidR="000F04FD" w:rsidRPr="0016418B" w:rsidRDefault="000F04FD" w:rsidP="0016418B">
            <w:pPr>
              <w:jc w:val="right"/>
              <w:rPr>
                <w:rFonts w:ascii="Myriad Pro" w:hAnsi="Myriad Pro"/>
                <w:sz w:val="32"/>
                <w:szCs w:val="32"/>
              </w:rPr>
            </w:pPr>
            <w:r w:rsidRPr="0016418B">
              <w:rPr>
                <w:rFonts w:ascii="Myriad Pro" w:hAnsi="Myriad Pro"/>
                <w:sz w:val="32"/>
                <w:szCs w:val="32"/>
              </w:rPr>
              <w:t xml:space="preserve">This Diploma </w:t>
            </w:r>
            <w:proofErr w:type="spellStart"/>
            <w:r w:rsidRPr="0016418B">
              <w:rPr>
                <w:rFonts w:ascii="Myriad Pro" w:hAnsi="Myriad Pro"/>
                <w:sz w:val="32"/>
                <w:szCs w:val="32"/>
              </w:rPr>
              <w:t>No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14:paraId="692ACA7F" w14:textId="7EDD137C" w:rsidR="000F04FD" w:rsidRPr="0016418B" w:rsidRDefault="00F62FD3" w:rsidP="00CD4C52">
            <w:pPr>
              <w:jc w:val="center"/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pacing w:val="2"/>
                <w:w w:val="105"/>
                <w:sz w:val="32"/>
                <w:szCs w:val="32"/>
              </w:rPr>
              <w:t>*********</w:t>
            </w:r>
          </w:p>
        </w:tc>
        <w:tc>
          <w:tcPr>
            <w:tcW w:w="6111" w:type="dxa"/>
            <w:shd w:val="clear" w:color="auto" w:fill="auto"/>
          </w:tcPr>
          <w:p w14:paraId="29A746AD" w14:textId="77777777" w:rsidR="000F04FD" w:rsidRPr="0016418B" w:rsidRDefault="00FD1160" w:rsidP="0016418B">
            <w:pPr>
              <w:jc w:val="left"/>
              <w:rPr>
                <w:rFonts w:ascii="Myriad Pro" w:hAnsi="Myriad Pro"/>
                <w:sz w:val="32"/>
                <w:szCs w:val="32"/>
              </w:rPr>
            </w:pPr>
            <w:proofErr w:type="spellStart"/>
            <w:r w:rsidRPr="0016418B">
              <w:rPr>
                <w:rFonts w:ascii="Myriad Pro" w:hAnsi="Myriad Pro"/>
                <w:sz w:val="32"/>
                <w:szCs w:val="32"/>
              </w:rPr>
              <w:t>is</w:t>
            </w:r>
            <w:proofErr w:type="spellEnd"/>
            <w:r w:rsidRPr="0016418B">
              <w:rPr>
                <w:rFonts w:ascii="Myriad Pro" w:hAnsi="Myriad Pro"/>
                <w:sz w:val="32"/>
                <w:szCs w:val="32"/>
              </w:rPr>
              <w:t xml:space="preserve"> </w:t>
            </w:r>
            <w:proofErr w:type="spellStart"/>
            <w:r w:rsidRPr="0016418B">
              <w:rPr>
                <w:rFonts w:ascii="Myriad Pro" w:hAnsi="Myriad Pro"/>
                <w:sz w:val="32"/>
                <w:szCs w:val="32"/>
              </w:rPr>
              <w:t>awarded</w:t>
            </w:r>
            <w:proofErr w:type="spellEnd"/>
            <w:r w:rsidRPr="0016418B">
              <w:rPr>
                <w:rFonts w:ascii="Myriad Pro" w:hAnsi="Myriad Pro"/>
                <w:sz w:val="32"/>
                <w:szCs w:val="32"/>
              </w:rPr>
              <w:t xml:space="preserve"> </w:t>
            </w:r>
            <w:proofErr w:type="spellStart"/>
            <w:r w:rsidRPr="0016418B">
              <w:rPr>
                <w:rFonts w:ascii="Myriad Pro" w:hAnsi="Myriad Pro"/>
                <w:sz w:val="32"/>
                <w:szCs w:val="32"/>
              </w:rPr>
              <w:t>to</w:t>
            </w:r>
            <w:proofErr w:type="spellEnd"/>
          </w:p>
        </w:tc>
      </w:tr>
      <w:tr w:rsidR="000F04FD" w:rsidRPr="0016418B" w14:paraId="47C72337" w14:textId="77777777" w:rsidTr="0016418B">
        <w:tc>
          <w:tcPr>
            <w:tcW w:w="15276" w:type="dxa"/>
            <w:gridSpan w:val="3"/>
            <w:shd w:val="clear" w:color="auto" w:fill="auto"/>
          </w:tcPr>
          <w:p w14:paraId="2637DA87" w14:textId="5617C4C3" w:rsidR="000F04FD" w:rsidRPr="0016418B" w:rsidRDefault="00F62FD3" w:rsidP="0016418B">
            <w:pPr>
              <w:jc w:val="center"/>
              <w:rPr>
                <w:rFonts w:ascii="Myriad Pro" w:hAnsi="Myriad Pro"/>
                <w:sz w:val="48"/>
                <w:szCs w:val="48"/>
              </w:rPr>
            </w:pPr>
            <w:proofErr w:type="spellStart"/>
            <w:r w:rsidRPr="00F62FD3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t>Candidate</w:t>
            </w:r>
            <w:proofErr w:type="spellEnd"/>
            <w:r w:rsidRPr="00F62FD3">
              <w:rPr>
                <w:rFonts w:ascii="Myriad Pro" w:hAnsi="Myriad Pro"/>
                <w:spacing w:val="2"/>
                <w:w w:val="105"/>
                <w:sz w:val="48"/>
                <w:szCs w:val="48"/>
              </w:rPr>
              <w:t xml:space="preserve"> Name</w:t>
            </w:r>
          </w:p>
        </w:tc>
      </w:tr>
      <w:tr w:rsidR="00FD1160" w:rsidRPr="0014752F" w14:paraId="12512A5E" w14:textId="77777777" w:rsidTr="0016418B">
        <w:tc>
          <w:tcPr>
            <w:tcW w:w="15276" w:type="dxa"/>
            <w:gridSpan w:val="3"/>
            <w:shd w:val="clear" w:color="auto" w:fill="auto"/>
          </w:tcPr>
          <w:p w14:paraId="3D9EDB55" w14:textId="6C028C74" w:rsidR="00FD1160" w:rsidRPr="0016418B" w:rsidRDefault="005148CC" w:rsidP="0016418B">
            <w:pPr>
              <w:pStyle w:val="EinfacherAbsatz"/>
              <w:spacing w:before="180" w:after="180"/>
              <w:jc w:val="center"/>
              <w:rPr>
                <w:rFonts w:ascii="Myriad Pro" w:hAnsi="Myriad Pro" w:cs="Arial"/>
                <w:sz w:val="32"/>
                <w:szCs w:val="32"/>
                <w:lang w:val="en-GB"/>
              </w:rPr>
            </w:pPr>
            <w:r>
              <w:rPr>
                <w:rFonts w:ascii="Myriad Pro" w:hAnsi="Myriad Pro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654B3C2C" wp14:editId="020FC8DA">
                  <wp:simplePos x="0" y="0"/>
                  <wp:positionH relativeFrom="column">
                    <wp:posOffset>-975360</wp:posOffset>
                  </wp:positionH>
                  <wp:positionV relativeFrom="paragraph">
                    <wp:posOffset>-2715895</wp:posOffset>
                  </wp:positionV>
                  <wp:extent cx="10690860" cy="7559675"/>
                  <wp:effectExtent l="0" t="0" r="0" b="3175"/>
                  <wp:wrapNone/>
                  <wp:docPr id="2064697167" name="Grafik 1" descr="Ein Bild, das Text, Screenshot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697167" name="Grafik 1" descr="Ein Bild, das Text, Screenshot, Schrift, Design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860" cy="755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160" w:rsidRPr="0016418B">
              <w:rPr>
                <w:rFonts w:ascii="Myriad Pro" w:hAnsi="Myriad Pro"/>
                <w:sz w:val="32"/>
                <w:szCs w:val="32"/>
                <w:lang w:val="en-GB"/>
              </w:rPr>
              <w:t>in recognition of having satisfied the requirements of the CFPA EUROPE syllabus and examination</w:t>
            </w:r>
          </w:p>
        </w:tc>
      </w:tr>
      <w:tr w:rsidR="00FD1160" w:rsidRPr="0016418B" w14:paraId="11B9A791" w14:textId="77777777" w:rsidTr="0016418B">
        <w:tc>
          <w:tcPr>
            <w:tcW w:w="15276" w:type="dxa"/>
            <w:gridSpan w:val="3"/>
            <w:shd w:val="clear" w:color="auto" w:fill="auto"/>
          </w:tcPr>
          <w:p w14:paraId="4ED30D7F" w14:textId="10A383C3" w:rsidR="00FD1160" w:rsidRPr="0016418B" w:rsidRDefault="00F62FD3" w:rsidP="0016418B">
            <w:pPr>
              <w:jc w:val="center"/>
              <w:rPr>
                <w:rFonts w:ascii="Myriad Pro" w:hAnsi="Myriad Pro"/>
                <w:sz w:val="48"/>
                <w:szCs w:val="48"/>
              </w:rPr>
            </w:pPr>
            <w:proofErr w:type="spellStart"/>
            <w:r w:rsidRPr="00F62FD3">
              <w:rPr>
                <w:rFonts w:ascii="Myriad Pro" w:hAnsi="Myriad Pro"/>
                <w:sz w:val="48"/>
                <w:szCs w:val="48"/>
              </w:rPr>
              <w:t>CourseName</w:t>
            </w:r>
            <w:proofErr w:type="spellEnd"/>
            <w:r w:rsidRPr="00F62FD3">
              <w:rPr>
                <w:rFonts w:ascii="Myriad Pro" w:hAnsi="Myriad Pro"/>
                <w:sz w:val="48"/>
                <w:szCs w:val="48"/>
              </w:rPr>
              <w:t xml:space="preserve"> (</w:t>
            </w:r>
            <w:proofErr w:type="spellStart"/>
            <w:r w:rsidRPr="00F62FD3">
              <w:rPr>
                <w:rFonts w:ascii="Myriad Pro" w:hAnsi="Myriad Pro"/>
                <w:sz w:val="48"/>
                <w:szCs w:val="48"/>
              </w:rPr>
              <w:t>CourseCode</w:t>
            </w:r>
            <w:proofErr w:type="spellEnd"/>
            <w:r w:rsidRPr="00F62FD3">
              <w:rPr>
                <w:rFonts w:ascii="Myriad Pro" w:hAnsi="Myriad Pro"/>
                <w:sz w:val="48"/>
                <w:szCs w:val="48"/>
              </w:rPr>
              <w:t>)</w:t>
            </w:r>
          </w:p>
        </w:tc>
      </w:tr>
      <w:tr w:rsidR="00FD1160" w:rsidRPr="0016418B" w14:paraId="28B54ACC" w14:textId="77777777" w:rsidTr="0016418B">
        <w:tc>
          <w:tcPr>
            <w:tcW w:w="15276" w:type="dxa"/>
            <w:gridSpan w:val="3"/>
            <w:shd w:val="clear" w:color="auto" w:fill="auto"/>
          </w:tcPr>
          <w:p w14:paraId="1A5E24C5" w14:textId="016D01F6" w:rsidR="00FD1160" w:rsidRPr="0016418B" w:rsidRDefault="00F62FD3" w:rsidP="0016418B">
            <w:pPr>
              <w:jc w:val="center"/>
              <w:rPr>
                <w:rFonts w:ascii="Myriad Pro" w:hAnsi="Myriad Pro"/>
                <w:lang w:val="en-GB"/>
              </w:rPr>
            </w:pPr>
            <w:proofErr w:type="spellStart"/>
            <w:r w:rsidRPr="00F62FD3">
              <w:rPr>
                <w:rFonts w:ascii="Myriad Pro" w:hAnsi="Myriad Pro"/>
                <w:lang w:val="en-GB"/>
              </w:rPr>
              <w:t>OptionalSubtitle</w:t>
            </w:r>
            <w:proofErr w:type="spellEnd"/>
          </w:p>
        </w:tc>
      </w:tr>
      <w:tr w:rsidR="00FD1160" w:rsidRPr="0016418B" w14:paraId="6C03C0CA" w14:textId="77777777" w:rsidTr="0016418B">
        <w:tc>
          <w:tcPr>
            <w:tcW w:w="15276" w:type="dxa"/>
            <w:gridSpan w:val="3"/>
            <w:shd w:val="clear" w:color="auto" w:fill="auto"/>
          </w:tcPr>
          <w:p w14:paraId="4E03348C" w14:textId="224A2F58" w:rsidR="00FD1160" w:rsidRPr="0016418B" w:rsidRDefault="00FD1160" w:rsidP="0016418B">
            <w:pPr>
              <w:jc w:val="center"/>
              <w:rPr>
                <w:rFonts w:ascii="Myriad Pro" w:hAnsi="Myriad Pro"/>
                <w:sz w:val="28"/>
                <w:szCs w:val="28"/>
                <w:lang w:val="en-GB"/>
              </w:rPr>
            </w:pPr>
            <w:r w:rsidRPr="0016418B">
              <w:rPr>
                <w:rFonts w:ascii="Myriad Pro" w:hAnsi="Myriad Pro"/>
                <w:sz w:val="28"/>
                <w:szCs w:val="28"/>
                <w:lang w:val="en-GB"/>
              </w:rPr>
              <w:t>delivered by</w:t>
            </w:r>
          </w:p>
        </w:tc>
      </w:tr>
      <w:tr w:rsidR="00FD1160" w:rsidRPr="0016418B" w14:paraId="365E64C2" w14:textId="77777777" w:rsidTr="0016418B">
        <w:tc>
          <w:tcPr>
            <w:tcW w:w="15276" w:type="dxa"/>
            <w:gridSpan w:val="3"/>
            <w:shd w:val="clear" w:color="auto" w:fill="auto"/>
          </w:tcPr>
          <w:p w14:paraId="6707EEBB" w14:textId="2F76548D" w:rsidR="00FD1160" w:rsidRPr="0016418B" w:rsidRDefault="00D37563" w:rsidP="00D37563">
            <w:pPr>
              <w:tabs>
                <w:tab w:val="center" w:pos="7001"/>
                <w:tab w:val="left" w:pos="11950"/>
              </w:tabs>
              <w:jc w:val="left"/>
              <w:rPr>
                <w:rFonts w:ascii="Myriad Pro" w:hAnsi="Myriad Pro"/>
                <w:sz w:val="48"/>
                <w:szCs w:val="48"/>
                <w:lang w:val="en-GB"/>
              </w:rPr>
            </w:pPr>
            <w:r>
              <w:rPr>
                <w:rFonts w:ascii="Myriad Pro" w:hAnsi="Myriad Pro"/>
                <w:sz w:val="48"/>
                <w:szCs w:val="48"/>
                <w:lang w:val="en-GB"/>
              </w:rPr>
              <w:tab/>
            </w:r>
            <w:proofErr w:type="spellStart"/>
            <w:r w:rsidR="00F62FD3" w:rsidRPr="00F62FD3">
              <w:rPr>
                <w:rFonts w:ascii="Myriad Pro" w:hAnsi="Myriad Pro"/>
                <w:sz w:val="48"/>
                <w:szCs w:val="48"/>
                <w:lang w:val="en-GB"/>
              </w:rPr>
              <w:t>NameofAssociation</w:t>
            </w:r>
            <w:proofErr w:type="spellEnd"/>
            <w:r>
              <w:rPr>
                <w:rFonts w:ascii="Myriad Pro" w:hAnsi="Myriad Pro"/>
                <w:sz w:val="48"/>
                <w:szCs w:val="48"/>
                <w:lang w:val="en-GB"/>
              </w:rPr>
              <w:tab/>
            </w:r>
          </w:p>
        </w:tc>
      </w:tr>
    </w:tbl>
    <w:p w14:paraId="5E4C44BC" w14:textId="48D1DDC8" w:rsidR="00FD1160" w:rsidRPr="003E3A18" w:rsidRDefault="00FD1160" w:rsidP="003E3A18">
      <w:pPr>
        <w:spacing w:before="0" w:after="0" w:line="240" w:lineRule="auto"/>
        <w:rPr>
          <w:sz w:val="12"/>
          <w:szCs w:val="12"/>
          <w:lang w:val="en-GB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068"/>
        <w:gridCol w:w="2520"/>
        <w:gridCol w:w="1844"/>
        <w:gridCol w:w="1936"/>
        <w:gridCol w:w="3780"/>
        <w:gridCol w:w="70"/>
      </w:tblGrid>
      <w:tr w:rsidR="008E29F1" w:rsidRPr="0016418B" w14:paraId="51434125" w14:textId="77777777" w:rsidTr="00144EC8">
        <w:tc>
          <w:tcPr>
            <w:tcW w:w="6588" w:type="dxa"/>
            <w:gridSpan w:val="2"/>
            <w:shd w:val="clear" w:color="auto" w:fill="auto"/>
          </w:tcPr>
          <w:p w14:paraId="2EF5CD78" w14:textId="77777777" w:rsidR="008E29F1" w:rsidRPr="0016418B" w:rsidRDefault="008E29F1" w:rsidP="0016418B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Dates:</w:t>
            </w:r>
          </w:p>
        </w:tc>
        <w:tc>
          <w:tcPr>
            <w:tcW w:w="7630" w:type="dxa"/>
            <w:gridSpan w:val="4"/>
            <w:shd w:val="clear" w:color="auto" w:fill="auto"/>
          </w:tcPr>
          <w:p w14:paraId="26D84106" w14:textId="025A58DF" w:rsidR="008E29F1" w:rsidRPr="0016418B" w:rsidRDefault="00F62FD3" w:rsidP="00CD4C52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F62FD3">
              <w:rPr>
                <w:rFonts w:ascii="Myriad Pro" w:hAnsi="Myriad Pro"/>
                <w:sz w:val="24"/>
                <w:szCs w:val="24"/>
                <w:lang w:val="en-GB"/>
              </w:rPr>
              <w:t>Dates</w:t>
            </w:r>
          </w:p>
        </w:tc>
      </w:tr>
      <w:tr w:rsidR="008E29F1" w:rsidRPr="0016418B" w14:paraId="29646945" w14:textId="77777777" w:rsidTr="00144EC8">
        <w:tc>
          <w:tcPr>
            <w:tcW w:w="6588" w:type="dxa"/>
            <w:gridSpan w:val="2"/>
            <w:shd w:val="clear" w:color="auto" w:fill="auto"/>
          </w:tcPr>
          <w:p w14:paraId="1C270A9A" w14:textId="4E767396" w:rsidR="008E29F1" w:rsidRPr="0016418B" w:rsidRDefault="008E29F1" w:rsidP="0016418B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Duration:</w:t>
            </w:r>
          </w:p>
        </w:tc>
        <w:tc>
          <w:tcPr>
            <w:tcW w:w="7630" w:type="dxa"/>
            <w:gridSpan w:val="4"/>
            <w:shd w:val="clear" w:color="auto" w:fill="auto"/>
          </w:tcPr>
          <w:p w14:paraId="20CE677A" w14:textId="57344F8B" w:rsidR="008E29F1" w:rsidRPr="0016418B" w:rsidRDefault="00F62FD3" w:rsidP="00932658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F62FD3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Duration</w:t>
            </w:r>
          </w:p>
        </w:tc>
      </w:tr>
      <w:tr w:rsidR="008E29F1" w:rsidRPr="0016418B" w14:paraId="4C6CF446" w14:textId="77777777" w:rsidTr="00144EC8">
        <w:tc>
          <w:tcPr>
            <w:tcW w:w="6588" w:type="dxa"/>
            <w:gridSpan w:val="2"/>
            <w:shd w:val="clear" w:color="auto" w:fill="auto"/>
          </w:tcPr>
          <w:p w14:paraId="0C274D84" w14:textId="5809685A" w:rsidR="008E29F1" w:rsidRPr="0016418B" w:rsidRDefault="008E29F1" w:rsidP="0016418B">
            <w:pPr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Venue:</w:t>
            </w:r>
          </w:p>
        </w:tc>
        <w:tc>
          <w:tcPr>
            <w:tcW w:w="7630" w:type="dxa"/>
            <w:gridSpan w:val="4"/>
            <w:shd w:val="clear" w:color="auto" w:fill="auto"/>
          </w:tcPr>
          <w:p w14:paraId="5AD58570" w14:textId="10A2E9DC" w:rsidR="008E29F1" w:rsidRPr="0016418B" w:rsidRDefault="00F62FD3" w:rsidP="00B91B0E">
            <w:pPr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F62FD3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Venue</w:t>
            </w:r>
          </w:p>
        </w:tc>
      </w:tr>
      <w:tr w:rsidR="00144EC8" w:rsidRPr="0016418B" w14:paraId="41D12A0D" w14:textId="77777777" w:rsidTr="00144EC8">
        <w:trPr>
          <w:gridAfter w:val="1"/>
          <w:wAfter w:w="70" w:type="dxa"/>
        </w:trPr>
        <w:tc>
          <w:tcPr>
            <w:tcW w:w="4068" w:type="dxa"/>
            <w:tcBorders>
              <w:bottom w:val="single" w:sz="4" w:space="0" w:color="auto"/>
            </w:tcBorders>
          </w:tcPr>
          <w:p w14:paraId="0AE4126D" w14:textId="62BC5BFB" w:rsidR="00144EC8" w:rsidRPr="008346E2" w:rsidRDefault="00B02F23" w:rsidP="004D1650">
            <w:pPr>
              <w:ind w:right="-108"/>
              <w:rPr>
                <w:spacing w:val="2"/>
                <w:w w:val="105"/>
                <w:lang w:val="en-GB"/>
              </w:rPr>
            </w:pPr>
            <w:r>
              <w:rPr>
                <w:noProof/>
                <w:spacing w:val="2"/>
              </w:rPr>
              <w:drawing>
                <wp:anchor distT="0" distB="0" distL="114300" distR="114300" simplePos="0" relativeHeight="251658240" behindDoc="0" locked="0" layoutInCell="1" allowOverlap="1" wp14:anchorId="6D6B3F0C" wp14:editId="18047AA0">
                  <wp:simplePos x="0" y="0"/>
                  <wp:positionH relativeFrom="column">
                    <wp:posOffset>3142</wp:posOffset>
                  </wp:positionH>
                  <wp:positionV relativeFrom="paragraph">
                    <wp:posOffset>71922</wp:posOffset>
                  </wp:positionV>
                  <wp:extent cx="1114301" cy="471294"/>
                  <wp:effectExtent l="0" t="0" r="0" b="5080"/>
                  <wp:wrapNone/>
                  <wp:docPr id="5032368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236839" name="Grafik 50323683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01" cy="47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AA38FC6" w14:textId="77777777" w:rsidR="00144EC8" w:rsidRPr="0016418B" w:rsidRDefault="00144EC8" w:rsidP="004D1650">
            <w:pPr>
              <w:jc w:val="right"/>
              <w:rPr>
                <w:spacing w:val="2"/>
                <w:w w:val="105"/>
                <w:sz w:val="52"/>
                <w:szCs w:val="52"/>
                <w:lang w:val="en-GB"/>
              </w:rPr>
            </w:pPr>
            <w:r w:rsidRPr="0016418B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 xml:space="preserve">  Date of Issue:</w:t>
            </w:r>
          </w:p>
        </w:tc>
        <w:tc>
          <w:tcPr>
            <w:tcW w:w="3780" w:type="dxa"/>
            <w:gridSpan w:val="2"/>
            <w:shd w:val="clear" w:color="auto" w:fill="auto"/>
            <w:vAlign w:val="center"/>
          </w:tcPr>
          <w:p w14:paraId="1FCF9744" w14:textId="5ADFB4D2" w:rsidR="00144EC8" w:rsidRPr="0016418B" w:rsidRDefault="00F62FD3" w:rsidP="00CD4C52">
            <w:pPr>
              <w:spacing w:before="280" w:after="280"/>
              <w:jc w:val="lef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F62FD3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Date of Issue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</w:tcPr>
          <w:p w14:paraId="79EADA99" w14:textId="067ADDE3" w:rsidR="00144EC8" w:rsidRPr="0016418B" w:rsidRDefault="00144EC8" w:rsidP="004D1650">
            <w:pPr>
              <w:ind w:left="546" w:right="-108"/>
              <w:jc w:val="left"/>
              <w:rPr>
                <w:spacing w:val="2"/>
                <w:w w:val="105"/>
                <w:lang w:val="en-GB"/>
              </w:rPr>
            </w:pPr>
          </w:p>
        </w:tc>
      </w:tr>
      <w:tr w:rsidR="00144EC8" w:rsidRPr="0016418B" w14:paraId="109A480A" w14:textId="77777777" w:rsidTr="00144EC8">
        <w:trPr>
          <w:gridAfter w:val="1"/>
          <w:wAfter w:w="70" w:type="dxa"/>
        </w:trPr>
        <w:tc>
          <w:tcPr>
            <w:tcW w:w="4068" w:type="dxa"/>
            <w:tcBorders>
              <w:top w:val="single" w:sz="4" w:space="0" w:color="auto"/>
            </w:tcBorders>
          </w:tcPr>
          <w:p w14:paraId="104701FA" w14:textId="77777777" w:rsidR="00144EC8" w:rsidRPr="008346E2" w:rsidRDefault="00144EC8" w:rsidP="004D1650">
            <w:pPr>
              <w:ind w:right="-108"/>
              <w:rPr>
                <w:rFonts w:ascii="Myriad Pro" w:hAnsi="Myriad Pro" w:cs="Arial"/>
                <w:spacing w:val="2"/>
                <w:w w:val="105"/>
                <w:sz w:val="24"/>
                <w:szCs w:val="24"/>
                <w:lang w:val="en-GB"/>
              </w:rPr>
            </w:pPr>
            <w:r w:rsidRPr="008346E2"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  <w:t>CHAIRMAN CFPA EUROPE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F2391B7" w14:textId="77777777" w:rsidR="00144EC8" w:rsidRPr="0016418B" w:rsidRDefault="00144EC8" w:rsidP="004D1650">
            <w:pPr>
              <w:jc w:val="right"/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1844" w:type="dxa"/>
            <w:shd w:val="clear" w:color="auto" w:fill="auto"/>
          </w:tcPr>
          <w:p w14:paraId="6299CE4E" w14:textId="77777777" w:rsidR="00144EC8" w:rsidRPr="0016418B" w:rsidRDefault="00144EC8" w:rsidP="004D1650">
            <w:pPr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1936" w:type="dxa"/>
            <w:shd w:val="clear" w:color="auto" w:fill="auto"/>
          </w:tcPr>
          <w:p w14:paraId="418C6259" w14:textId="77777777" w:rsidR="00144EC8" w:rsidRPr="0016418B" w:rsidRDefault="00144EC8" w:rsidP="004D1650">
            <w:pPr>
              <w:rPr>
                <w:rFonts w:ascii="Myriad Pro" w:hAnsi="Myriad Pro"/>
                <w:spacing w:val="2"/>
                <w:w w:val="105"/>
                <w:lang w:val="en-GB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14:paraId="41A5CC45" w14:textId="77777777" w:rsidR="00144EC8" w:rsidRPr="0016418B" w:rsidRDefault="00144EC8" w:rsidP="004D1650">
            <w:pPr>
              <w:ind w:left="546"/>
              <w:jc w:val="right"/>
              <w:rPr>
                <w:rFonts w:ascii="Myriad Pro" w:hAnsi="Myriad Pro"/>
                <w:spacing w:val="2"/>
                <w:w w:val="105"/>
                <w:sz w:val="24"/>
                <w:szCs w:val="24"/>
                <w:lang w:val="en-GB"/>
              </w:rPr>
            </w:pPr>
            <w:r w:rsidRPr="0016418B">
              <w:rPr>
                <w:rFonts w:ascii="Myriad Pro" w:hAnsi="Myriad Pro" w:cs="Arial"/>
                <w:spacing w:val="2"/>
                <w:w w:val="105"/>
                <w:sz w:val="24"/>
                <w:szCs w:val="24"/>
                <w:lang w:val="en-GB"/>
              </w:rPr>
              <w:t>DIRECTOR (TRAINING)</w:t>
            </w:r>
          </w:p>
        </w:tc>
      </w:tr>
    </w:tbl>
    <w:p w14:paraId="09CA5A5D" w14:textId="77777777" w:rsidR="00FD1160" w:rsidRPr="003E3A18" w:rsidRDefault="00FD1160" w:rsidP="003E3A18">
      <w:pPr>
        <w:spacing w:before="0" w:after="0" w:line="240" w:lineRule="auto"/>
        <w:rPr>
          <w:sz w:val="10"/>
          <w:szCs w:val="10"/>
          <w:lang w:val="en-GB"/>
        </w:rPr>
      </w:pPr>
    </w:p>
    <w:p w14:paraId="32F95423" w14:textId="77777777" w:rsidR="003E3A18" w:rsidRPr="005272CC" w:rsidRDefault="003E3A18" w:rsidP="005272CC">
      <w:pPr>
        <w:spacing w:before="0" w:after="0" w:line="240" w:lineRule="auto"/>
        <w:rPr>
          <w:sz w:val="10"/>
          <w:szCs w:val="10"/>
          <w:lang w:val="en-GB"/>
        </w:rPr>
      </w:pPr>
    </w:p>
    <w:sectPr w:rsidR="003E3A18" w:rsidRPr="005272CC" w:rsidSect="00E85CD8">
      <w:pgSz w:w="16838" w:h="11906" w:orient="landscape" w:code="9"/>
      <w:pgMar w:top="2835" w:right="1418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9AE85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32AF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A12C5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E4AB0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6B0C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3F31470"/>
    <w:multiLevelType w:val="singleLevel"/>
    <w:tmpl w:val="01988738"/>
    <w:lvl w:ilvl="0">
      <w:start w:val="1"/>
      <w:numFmt w:val="bullet"/>
      <w:pStyle w:val="Liste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2F04BBD"/>
    <w:multiLevelType w:val="singleLevel"/>
    <w:tmpl w:val="4E64C0BC"/>
    <w:lvl w:ilvl="0">
      <w:start w:val="1"/>
      <w:numFmt w:val="lowerLetter"/>
      <w:pStyle w:val="Listeabc"/>
      <w:lvlText w:val="%1)"/>
      <w:lvlJc w:val="left"/>
      <w:pPr>
        <w:tabs>
          <w:tab w:val="num" w:pos="360"/>
        </w:tabs>
        <w:ind w:left="357" w:hanging="357"/>
      </w:pPr>
    </w:lvl>
  </w:abstractNum>
  <w:num w:numId="1" w16cid:durableId="440490336">
    <w:abstractNumId w:val="4"/>
  </w:num>
  <w:num w:numId="2" w16cid:durableId="531503639">
    <w:abstractNumId w:val="3"/>
  </w:num>
  <w:num w:numId="3" w16cid:durableId="1101487607">
    <w:abstractNumId w:val="2"/>
  </w:num>
  <w:num w:numId="4" w16cid:durableId="1833988445">
    <w:abstractNumId w:val="1"/>
  </w:num>
  <w:num w:numId="5" w16cid:durableId="649485474">
    <w:abstractNumId w:val="0"/>
  </w:num>
  <w:num w:numId="6" w16cid:durableId="1634361322">
    <w:abstractNumId w:val="5"/>
  </w:num>
  <w:num w:numId="7" w16cid:durableId="14461492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4FD"/>
    <w:rsid w:val="0000372B"/>
    <w:rsid w:val="000071B9"/>
    <w:rsid w:val="00014874"/>
    <w:rsid w:val="0001654B"/>
    <w:rsid w:val="000171E6"/>
    <w:rsid w:val="0002368F"/>
    <w:rsid w:val="00027BAE"/>
    <w:rsid w:val="0004133C"/>
    <w:rsid w:val="00042094"/>
    <w:rsid w:val="00052D56"/>
    <w:rsid w:val="00054F75"/>
    <w:rsid w:val="0005625F"/>
    <w:rsid w:val="00060089"/>
    <w:rsid w:val="00061C20"/>
    <w:rsid w:val="00061D8A"/>
    <w:rsid w:val="00070961"/>
    <w:rsid w:val="000720C9"/>
    <w:rsid w:val="0007617A"/>
    <w:rsid w:val="00083470"/>
    <w:rsid w:val="000875B8"/>
    <w:rsid w:val="000876E9"/>
    <w:rsid w:val="000902D5"/>
    <w:rsid w:val="000A011D"/>
    <w:rsid w:val="000A45AC"/>
    <w:rsid w:val="000A7B51"/>
    <w:rsid w:val="000B0164"/>
    <w:rsid w:val="000B2F0F"/>
    <w:rsid w:val="000B380B"/>
    <w:rsid w:val="000E1C8A"/>
    <w:rsid w:val="000E2043"/>
    <w:rsid w:val="000E27DB"/>
    <w:rsid w:val="000F04FD"/>
    <w:rsid w:val="000F23C8"/>
    <w:rsid w:val="000F2A40"/>
    <w:rsid w:val="000F77B6"/>
    <w:rsid w:val="001034CD"/>
    <w:rsid w:val="00104F31"/>
    <w:rsid w:val="00114A13"/>
    <w:rsid w:val="00115851"/>
    <w:rsid w:val="0012078C"/>
    <w:rsid w:val="00123051"/>
    <w:rsid w:val="00125575"/>
    <w:rsid w:val="001268C6"/>
    <w:rsid w:val="00127027"/>
    <w:rsid w:val="00143A18"/>
    <w:rsid w:val="00144EC8"/>
    <w:rsid w:val="0014752F"/>
    <w:rsid w:val="001475AE"/>
    <w:rsid w:val="00147F20"/>
    <w:rsid w:val="00152DEF"/>
    <w:rsid w:val="00153298"/>
    <w:rsid w:val="00161B81"/>
    <w:rsid w:val="00162225"/>
    <w:rsid w:val="0016418B"/>
    <w:rsid w:val="0017105D"/>
    <w:rsid w:val="0017146C"/>
    <w:rsid w:val="00176160"/>
    <w:rsid w:val="0017710D"/>
    <w:rsid w:val="00184779"/>
    <w:rsid w:val="00186E1E"/>
    <w:rsid w:val="00190349"/>
    <w:rsid w:val="00190D47"/>
    <w:rsid w:val="00196DEE"/>
    <w:rsid w:val="001A76CC"/>
    <w:rsid w:val="001B08EE"/>
    <w:rsid w:val="001C0838"/>
    <w:rsid w:val="001C0E45"/>
    <w:rsid w:val="001C1FCA"/>
    <w:rsid w:val="001D1000"/>
    <w:rsid w:val="001D1171"/>
    <w:rsid w:val="001D72B3"/>
    <w:rsid w:val="001E0105"/>
    <w:rsid w:val="001E3588"/>
    <w:rsid w:val="001E3700"/>
    <w:rsid w:val="001E777D"/>
    <w:rsid w:val="001F0FF9"/>
    <w:rsid w:val="001F2E1E"/>
    <w:rsid w:val="0020266F"/>
    <w:rsid w:val="0020380E"/>
    <w:rsid w:val="00216812"/>
    <w:rsid w:val="00220667"/>
    <w:rsid w:val="00220920"/>
    <w:rsid w:val="00221E66"/>
    <w:rsid w:val="00222077"/>
    <w:rsid w:val="00223C68"/>
    <w:rsid w:val="00226640"/>
    <w:rsid w:val="00227E23"/>
    <w:rsid w:val="0023174B"/>
    <w:rsid w:val="0023288C"/>
    <w:rsid w:val="00233BFC"/>
    <w:rsid w:val="00236F9E"/>
    <w:rsid w:val="002400E0"/>
    <w:rsid w:val="00246D5F"/>
    <w:rsid w:val="00251BD6"/>
    <w:rsid w:val="00251C50"/>
    <w:rsid w:val="00252F1D"/>
    <w:rsid w:val="00260883"/>
    <w:rsid w:val="00287B76"/>
    <w:rsid w:val="00290FC2"/>
    <w:rsid w:val="00291342"/>
    <w:rsid w:val="00293991"/>
    <w:rsid w:val="00297B75"/>
    <w:rsid w:val="002A2012"/>
    <w:rsid w:val="002A3145"/>
    <w:rsid w:val="002A71F2"/>
    <w:rsid w:val="002B0C66"/>
    <w:rsid w:val="002C2565"/>
    <w:rsid w:val="002C2CFF"/>
    <w:rsid w:val="002C44D5"/>
    <w:rsid w:val="002D5577"/>
    <w:rsid w:val="002D7B32"/>
    <w:rsid w:val="002E039C"/>
    <w:rsid w:val="002E0F54"/>
    <w:rsid w:val="002E6E5A"/>
    <w:rsid w:val="002F33CD"/>
    <w:rsid w:val="002F4C61"/>
    <w:rsid w:val="00307927"/>
    <w:rsid w:val="00311006"/>
    <w:rsid w:val="003123AD"/>
    <w:rsid w:val="00314FC0"/>
    <w:rsid w:val="00315A1F"/>
    <w:rsid w:val="00317F4B"/>
    <w:rsid w:val="0032037C"/>
    <w:rsid w:val="00335AB2"/>
    <w:rsid w:val="003406CA"/>
    <w:rsid w:val="003449A1"/>
    <w:rsid w:val="00346C15"/>
    <w:rsid w:val="00347E54"/>
    <w:rsid w:val="00350778"/>
    <w:rsid w:val="003617F5"/>
    <w:rsid w:val="003670F7"/>
    <w:rsid w:val="003674BD"/>
    <w:rsid w:val="00367D85"/>
    <w:rsid w:val="00371A10"/>
    <w:rsid w:val="00371E7C"/>
    <w:rsid w:val="00372D2B"/>
    <w:rsid w:val="00372F37"/>
    <w:rsid w:val="00373D53"/>
    <w:rsid w:val="00375D6E"/>
    <w:rsid w:val="00376CEB"/>
    <w:rsid w:val="00380D20"/>
    <w:rsid w:val="00381FBA"/>
    <w:rsid w:val="00382856"/>
    <w:rsid w:val="00384456"/>
    <w:rsid w:val="003A77F2"/>
    <w:rsid w:val="003B4A84"/>
    <w:rsid w:val="003C5164"/>
    <w:rsid w:val="003C65FC"/>
    <w:rsid w:val="003C69ED"/>
    <w:rsid w:val="003D0657"/>
    <w:rsid w:val="003D186E"/>
    <w:rsid w:val="003D5B6F"/>
    <w:rsid w:val="003E3A18"/>
    <w:rsid w:val="003E6B1E"/>
    <w:rsid w:val="003F0475"/>
    <w:rsid w:val="003F3BC2"/>
    <w:rsid w:val="003F431C"/>
    <w:rsid w:val="003F5655"/>
    <w:rsid w:val="004012A0"/>
    <w:rsid w:val="00403798"/>
    <w:rsid w:val="00403FF4"/>
    <w:rsid w:val="004042F8"/>
    <w:rsid w:val="004215B5"/>
    <w:rsid w:val="004238CD"/>
    <w:rsid w:val="004246A0"/>
    <w:rsid w:val="00424867"/>
    <w:rsid w:val="00425EC4"/>
    <w:rsid w:val="00433E84"/>
    <w:rsid w:val="00441C3D"/>
    <w:rsid w:val="00454749"/>
    <w:rsid w:val="004553AA"/>
    <w:rsid w:val="00461A31"/>
    <w:rsid w:val="00462DFE"/>
    <w:rsid w:val="00464D0D"/>
    <w:rsid w:val="00467779"/>
    <w:rsid w:val="004775A3"/>
    <w:rsid w:val="004869AC"/>
    <w:rsid w:val="004909D6"/>
    <w:rsid w:val="004974FF"/>
    <w:rsid w:val="004A3A48"/>
    <w:rsid w:val="004A3C7E"/>
    <w:rsid w:val="004A5379"/>
    <w:rsid w:val="004B1EF5"/>
    <w:rsid w:val="004B3F31"/>
    <w:rsid w:val="004B3F8D"/>
    <w:rsid w:val="004B4B65"/>
    <w:rsid w:val="004B5B93"/>
    <w:rsid w:val="004C6773"/>
    <w:rsid w:val="004D1650"/>
    <w:rsid w:val="004D3617"/>
    <w:rsid w:val="004D7276"/>
    <w:rsid w:val="004D76BD"/>
    <w:rsid w:val="004D78F1"/>
    <w:rsid w:val="004E4F8E"/>
    <w:rsid w:val="004E6EE8"/>
    <w:rsid w:val="004F7214"/>
    <w:rsid w:val="00504A3F"/>
    <w:rsid w:val="005148CC"/>
    <w:rsid w:val="0051738D"/>
    <w:rsid w:val="00521F5B"/>
    <w:rsid w:val="005265A5"/>
    <w:rsid w:val="005272CC"/>
    <w:rsid w:val="00532177"/>
    <w:rsid w:val="005411F0"/>
    <w:rsid w:val="0054228F"/>
    <w:rsid w:val="0056731E"/>
    <w:rsid w:val="00591770"/>
    <w:rsid w:val="00593657"/>
    <w:rsid w:val="005A4FF4"/>
    <w:rsid w:val="005A6795"/>
    <w:rsid w:val="005B0A0E"/>
    <w:rsid w:val="005B2E19"/>
    <w:rsid w:val="005B36C7"/>
    <w:rsid w:val="005B5CC1"/>
    <w:rsid w:val="005B6D2A"/>
    <w:rsid w:val="005C2C46"/>
    <w:rsid w:val="005D0581"/>
    <w:rsid w:val="005E1332"/>
    <w:rsid w:val="005E40CE"/>
    <w:rsid w:val="005E75F5"/>
    <w:rsid w:val="005F39A0"/>
    <w:rsid w:val="00601E5A"/>
    <w:rsid w:val="006025F3"/>
    <w:rsid w:val="00614733"/>
    <w:rsid w:val="006163E9"/>
    <w:rsid w:val="00616AAD"/>
    <w:rsid w:val="00625499"/>
    <w:rsid w:val="00626CD9"/>
    <w:rsid w:val="00627C43"/>
    <w:rsid w:val="0063424E"/>
    <w:rsid w:val="00635B17"/>
    <w:rsid w:val="00640E63"/>
    <w:rsid w:val="006438D9"/>
    <w:rsid w:val="006512B2"/>
    <w:rsid w:val="006662EA"/>
    <w:rsid w:val="00666A85"/>
    <w:rsid w:val="006730ED"/>
    <w:rsid w:val="00674125"/>
    <w:rsid w:val="00674155"/>
    <w:rsid w:val="0068488C"/>
    <w:rsid w:val="0068519A"/>
    <w:rsid w:val="00697F32"/>
    <w:rsid w:val="006A0CF8"/>
    <w:rsid w:val="006A526D"/>
    <w:rsid w:val="006A6C52"/>
    <w:rsid w:val="006B48FE"/>
    <w:rsid w:val="006C0460"/>
    <w:rsid w:val="006D1EAD"/>
    <w:rsid w:val="006D4581"/>
    <w:rsid w:val="006E074E"/>
    <w:rsid w:val="006E2FD0"/>
    <w:rsid w:val="006F08E7"/>
    <w:rsid w:val="006F53BA"/>
    <w:rsid w:val="006F573B"/>
    <w:rsid w:val="00706A5F"/>
    <w:rsid w:val="007103E3"/>
    <w:rsid w:val="007122FD"/>
    <w:rsid w:val="00713376"/>
    <w:rsid w:val="00720B15"/>
    <w:rsid w:val="00725C41"/>
    <w:rsid w:val="007305C2"/>
    <w:rsid w:val="00730BB2"/>
    <w:rsid w:val="00753096"/>
    <w:rsid w:val="00760720"/>
    <w:rsid w:val="007673E2"/>
    <w:rsid w:val="00770717"/>
    <w:rsid w:val="00771504"/>
    <w:rsid w:val="00771FBD"/>
    <w:rsid w:val="00773831"/>
    <w:rsid w:val="00787C0F"/>
    <w:rsid w:val="00793622"/>
    <w:rsid w:val="0079457A"/>
    <w:rsid w:val="007A02EA"/>
    <w:rsid w:val="007A2778"/>
    <w:rsid w:val="007A6562"/>
    <w:rsid w:val="007B3C90"/>
    <w:rsid w:val="007B76CA"/>
    <w:rsid w:val="007C10CB"/>
    <w:rsid w:val="007C1AB9"/>
    <w:rsid w:val="007C265E"/>
    <w:rsid w:val="007C2F6B"/>
    <w:rsid w:val="007D107F"/>
    <w:rsid w:val="007D4B0A"/>
    <w:rsid w:val="007E080C"/>
    <w:rsid w:val="007E39C2"/>
    <w:rsid w:val="007F050C"/>
    <w:rsid w:val="007F0F33"/>
    <w:rsid w:val="007F0F97"/>
    <w:rsid w:val="007F49CA"/>
    <w:rsid w:val="007F4A34"/>
    <w:rsid w:val="007F5070"/>
    <w:rsid w:val="00803FAB"/>
    <w:rsid w:val="00812B32"/>
    <w:rsid w:val="008130D4"/>
    <w:rsid w:val="00816F0A"/>
    <w:rsid w:val="00817B89"/>
    <w:rsid w:val="00817BF8"/>
    <w:rsid w:val="00841286"/>
    <w:rsid w:val="00843AE9"/>
    <w:rsid w:val="00844047"/>
    <w:rsid w:val="00850BDC"/>
    <w:rsid w:val="00850F5E"/>
    <w:rsid w:val="00854F25"/>
    <w:rsid w:val="008619FB"/>
    <w:rsid w:val="00873FDB"/>
    <w:rsid w:val="00875DC6"/>
    <w:rsid w:val="00877E0C"/>
    <w:rsid w:val="00881498"/>
    <w:rsid w:val="008843ED"/>
    <w:rsid w:val="008847C3"/>
    <w:rsid w:val="00894514"/>
    <w:rsid w:val="008A1636"/>
    <w:rsid w:val="008A6013"/>
    <w:rsid w:val="008B1B56"/>
    <w:rsid w:val="008B1F73"/>
    <w:rsid w:val="008B275E"/>
    <w:rsid w:val="008B595F"/>
    <w:rsid w:val="008C0863"/>
    <w:rsid w:val="008C3E60"/>
    <w:rsid w:val="008E29F1"/>
    <w:rsid w:val="008E47F6"/>
    <w:rsid w:val="008F6FFD"/>
    <w:rsid w:val="0090436B"/>
    <w:rsid w:val="00913532"/>
    <w:rsid w:val="009135EC"/>
    <w:rsid w:val="00914B73"/>
    <w:rsid w:val="009156AA"/>
    <w:rsid w:val="0092078A"/>
    <w:rsid w:val="00921F54"/>
    <w:rsid w:val="00930F45"/>
    <w:rsid w:val="00932658"/>
    <w:rsid w:val="00932DDC"/>
    <w:rsid w:val="009339B9"/>
    <w:rsid w:val="00937498"/>
    <w:rsid w:val="009457F1"/>
    <w:rsid w:val="00947597"/>
    <w:rsid w:val="00953349"/>
    <w:rsid w:val="009572F8"/>
    <w:rsid w:val="009574F9"/>
    <w:rsid w:val="00975462"/>
    <w:rsid w:val="009758EF"/>
    <w:rsid w:val="00976BA9"/>
    <w:rsid w:val="00976F65"/>
    <w:rsid w:val="0098347B"/>
    <w:rsid w:val="0098422C"/>
    <w:rsid w:val="009A1A08"/>
    <w:rsid w:val="009A391D"/>
    <w:rsid w:val="009B2D05"/>
    <w:rsid w:val="009C06CC"/>
    <w:rsid w:val="009C39C3"/>
    <w:rsid w:val="009D0172"/>
    <w:rsid w:val="009D2C41"/>
    <w:rsid w:val="009D2F16"/>
    <w:rsid w:val="009D3FB6"/>
    <w:rsid w:val="009D49C6"/>
    <w:rsid w:val="009D6C8B"/>
    <w:rsid w:val="009F655E"/>
    <w:rsid w:val="00A00D8D"/>
    <w:rsid w:val="00A02AF7"/>
    <w:rsid w:val="00A0330B"/>
    <w:rsid w:val="00A07066"/>
    <w:rsid w:val="00A12442"/>
    <w:rsid w:val="00A12565"/>
    <w:rsid w:val="00A14616"/>
    <w:rsid w:val="00A152D7"/>
    <w:rsid w:val="00A209AE"/>
    <w:rsid w:val="00A24A8D"/>
    <w:rsid w:val="00A258E8"/>
    <w:rsid w:val="00A277EE"/>
    <w:rsid w:val="00A343C4"/>
    <w:rsid w:val="00A35961"/>
    <w:rsid w:val="00A44B5D"/>
    <w:rsid w:val="00A45F8A"/>
    <w:rsid w:val="00A46293"/>
    <w:rsid w:val="00A547FC"/>
    <w:rsid w:val="00A54D00"/>
    <w:rsid w:val="00A55592"/>
    <w:rsid w:val="00A61432"/>
    <w:rsid w:val="00A61A35"/>
    <w:rsid w:val="00A63D9E"/>
    <w:rsid w:val="00A662AC"/>
    <w:rsid w:val="00A6780B"/>
    <w:rsid w:val="00A835C5"/>
    <w:rsid w:val="00A86A99"/>
    <w:rsid w:val="00AA0A1F"/>
    <w:rsid w:val="00AA188D"/>
    <w:rsid w:val="00AA43B8"/>
    <w:rsid w:val="00AB396D"/>
    <w:rsid w:val="00AB71D8"/>
    <w:rsid w:val="00AD0719"/>
    <w:rsid w:val="00AD332A"/>
    <w:rsid w:val="00AE1B71"/>
    <w:rsid w:val="00AE57BA"/>
    <w:rsid w:val="00AE6E04"/>
    <w:rsid w:val="00AF5BC3"/>
    <w:rsid w:val="00AF7BE7"/>
    <w:rsid w:val="00B008BA"/>
    <w:rsid w:val="00B01BF6"/>
    <w:rsid w:val="00B02F23"/>
    <w:rsid w:val="00B12F4C"/>
    <w:rsid w:val="00B30B22"/>
    <w:rsid w:val="00B41FF7"/>
    <w:rsid w:val="00B42C2C"/>
    <w:rsid w:val="00B52E43"/>
    <w:rsid w:val="00B67A74"/>
    <w:rsid w:val="00B70944"/>
    <w:rsid w:val="00B7714C"/>
    <w:rsid w:val="00B81554"/>
    <w:rsid w:val="00B82548"/>
    <w:rsid w:val="00B84B29"/>
    <w:rsid w:val="00B85100"/>
    <w:rsid w:val="00B86891"/>
    <w:rsid w:val="00B91B0E"/>
    <w:rsid w:val="00B94762"/>
    <w:rsid w:val="00B968C1"/>
    <w:rsid w:val="00BA160C"/>
    <w:rsid w:val="00BA4DA9"/>
    <w:rsid w:val="00BC644A"/>
    <w:rsid w:val="00BD263E"/>
    <w:rsid w:val="00BD530E"/>
    <w:rsid w:val="00BE4A2B"/>
    <w:rsid w:val="00BE78AE"/>
    <w:rsid w:val="00BF2199"/>
    <w:rsid w:val="00BF7433"/>
    <w:rsid w:val="00C0001C"/>
    <w:rsid w:val="00C04499"/>
    <w:rsid w:val="00C1188C"/>
    <w:rsid w:val="00C11A4B"/>
    <w:rsid w:val="00C156EA"/>
    <w:rsid w:val="00C15D38"/>
    <w:rsid w:val="00C232C7"/>
    <w:rsid w:val="00C32BC5"/>
    <w:rsid w:val="00C3513D"/>
    <w:rsid w:val="00C377B5"/>
    <w:rsid w:val="00C37B24"/>
    <w:rsid w:val="00C37FDF"/>
    <w:rsid w:val="00C40CE2"/>
    <w:rsid w:val="00C40E23"/>
    <w:rsid w:val="00C41F98"/>
    <w:rsid w:val="00C4281B"/>
    <w:rsid w:val="00C531DF"/>
    <w:rsid w:val="00C56DBB"/>
    <w:rsid w:val="00C56DFF"/>
    <w:rsid w:val="00C63B13"/>
    <w:rsid w:val="00C724EE"/>
    <w:rsid w:val="00C746A7"/>
    <w:rsid w:val="00C8172C"/>
    <w:rsid w:val="00C8257E"/>
    <w:rsid w:val="00C82D29"/>
    <w:rsid w:val="00C85B98"/>
    <w:rsid w:val="00C9143F"/>
    <w:rsid w:val="00C965D3"/>
    <w:rsid w:val="00CA6CB0"/>
    <w:rsid w:val="00CA6EA3"/>
    <w:rsid w:val="00CB56F0"/>
    <w:rsid w:val="00CB6DA0"/>
    <w:rsid w:val="00CB7BDD"/>
    <w:rsid w:val="00CC0DF5"/>
    <w:rsid w:val="00CC20D8"/>
    <w:rsid w:val="00CC75F4"/>
    <w:rsid w:val="00CD4C52"/>
    <w:rsid w:val="00CE49D2"/>
    <w:rsid w:val="00CE52D0"/>
    <w:rsid w:val="00CE794F"/>
    <w:rsid w:val="00CF6195"/>
    <w:rsid w:val="00D01123"/>
    <w:rsid w:val="00D02FBA"/>
    <w:rsid w:val="00D15F9D"/>
    <w:rsid w:val="00D268B9"/>
    <w:rsid w:val="00D37563"/>
    <w:rsid w:val="00D449EF"/>
    <w:rsid w:val="00D47B48"/>
    <w:rsid w:val="00D66056"/>
    <w:rsid w:val="00D66401"/>
    <w:rsid w:val="00D7148A"/>
    <w:rsid w:val="00D73C96"/>
    <w:rsid w:val="00D82AD8"/>
    <w:rsid w:val="00D8423C"/>
    <w:rsid w:val="00D90856"/>
    <w:rsid w:val="00D90940"/>
    <w:rsid w:val="00D9175E"/>
    <w:rsid w:val="00D9248B"/>
    <w:rsid w:val="00D95392"/>
    <w:rsid w:val="00D95C8B"/>
    <w:rsid w:val="00D95FC9"/>
    <w:rsid w:val="00DA00DA"/>
    <w:rsid w:val="00DA4475"/>
    <w:rsid w:val="00DA4879"/>
    <w:rsid w:val="00DA4CBC"/>
    <w:rsid w:val="00DB11D4"/>
    <w:rsid w:val="00DB42F6"/>
    <w:rsid w:val="00DB5D1C"/>
    <w:rsid w:val="00DB6D22"/>
    <w:rsid w:val="00DB7AC3"/>
    <w:rsid w:val="00DC01A0"/>
    <w:rsid w:val="00DC06B0"/>
    <w:rsid w:val="00DC0CBA"/>
    <w:rsid w:val="00DC5135"/>
    <w:rsid w:val="00DD2F11"/>
    <w:rsid w:val="00DD36B9"/>
    <w:rsid w:val="00DD7557"/>
    <w:rsid w:val="00DE0383"/>
    <w:rsid w:val="00DF04F8"/>
    <w:rsid w:val="00DF127E"/>
    <w:rsid w:val="00DF62D7"/>
    <w:rsid w:val="00DF7928"/>
    <w:rsid w:val="00E02A78"/>
    <w:rsid w:val="00E02E97"/>
    <w:rsid w:val="00E04D3E"/>
    <w:rsid w:val="00E11F8B"/>
    <w:rsid w:val="00E12B50"/>
    <w:rsid w:val="00E1486B"/>
    <w:rsid w:val="00E26465"/>
    <w:rsid w:val="00E26A39"/>
    <w:rsid w:val="00E27791"/>
    <w:rsid w:val="00E46328"/>
    <w:rsid w:val="00E52436"/>
    <w:rsid w:val="00E556F1"/>
    <w:rsid w:val="00E5618D"/>
    <w:rsid w:val="00E63DBF"/>
    <w:rsid w:val="00E64FA3"/>
    <w:rsid w:val="00E72454"/>
    <w:rsid w:val="00E72D29"/>
    <w:rsid w:val="00E74F29"/>
    <w:rsid w:val="00E761CF"/>
    <w:rsid w:val="00E77726"/>
    <w:rsid w:val="00E82BF7"/>
    <w:rsid w:val="00E85857"/>
    <w:rsid w:val="00E85CD8"/>
    <w:rsid w:val="00E923E3"/>
    <w:rsid w:val="00E93EA8"/>
    <w:rsid w:val="00E9418D"/>
    <w:rsid w:val="00E95BE6"/>
    <w:rsid w:val="00EB1D22"/>
    <w:rsid w:val="00EB232D"/>
    <w:rsid w:val="00EB3144"/>
    <w:rsid w:val="00EC0C2F"/>
    <w:rsid w:val="00EC1A3B"/>
    <w:rsid w:val="00EC3AA2"/>
    <w:rsid w:val="00EC54C2"/>
    <w:rsid w:val="00ED486A"/>
    <w:rsid w:val="00ED601D"/>
    <w:rsid w:val="00EE0DB4"/>
    <w:rsid w:val="00EE5CFE"/>
    <w:rsid w:val="00EE7DFC"/>
    <w:rsid w:val="00EF363F"/>
    <w:rsid w:val="00EF407E"/>
    <w:rsid w:val="00F00475"/>
    <w:rsid w:val="00F06470"/>
    <w:rsid w:val="00F07E19"/>
    <w:rsid w:val="00F12D3F"/>
    <w:rsid w:val="00F24606"/>
    <w:rsid w:val="00F25331"/>
    <w:rsid w:val="00F30040"/>
    <w:rsid w:val="00F37C4C"/>
    <w:rsid w:val="00F42BE0"/>
    <w:rsid w:val="00F44246"/>
    <w:rsid w:val="00F460E3"/>
    <w:rsid w:val="00F47AE4"/>
    <w:rsid w:val="00F53936"/>
    <w:rsid w:val="00F540CD"/>
    <w:rsid w:val="00F54D52"/>
    <w:rsid w:val="00F57047"/>
    <w:rsid w:val="00F570AA"/>
    <w:rsid w:val="00F6093F"/>
    <w:rsid w:val="00F613F6"/>
    <w:rsid w:val="00F62FD3"/>
    <w:rsid w:val="00F67DB5"/>
    <w:rsid w:val="00F70978"/>
    <w:rsid w:val="00F74F07"/>
    <w:rsid w:val="00F8265F"/>
    <w:rsid w:val="00F834C2"/>
    <w:rsid w:val="00F83510"/>
    <w:rsid w:val="00F877FD"/>
    <w:rsid w:val="00F91587"/>
    <w:rsid w:val="00F91CE2"/>
    <w:rsid w:val="00F92FEC"/>
    <w:rsid w:val="00FA4A7F"/>
    <w:rsid w:val="00FA79B0"/>
    <w:rsid w:val="00FB2107"/>
    <w:rsid w:val="00FC48F5"/>
    <w:rsid w:val="00FC612F"/>
    <w:rsid w:val="00FD0396"/>
    <w:rsid w:val="00FD1160"/>
    <w:rsid w:val="00FD4FA3"/>
    <w:rsid w:val="00FD7383"/>
    <w:rsid w:val="00FE7148"/>
    <w:rsid w:val="00FF0D99"/>
    <w:rsid w:val="00FF1CEF"/>
    <w:rsid w:val="00FF48E0"/>
    <w:rsid w:val="00FF514D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48B70E"/>
  <w14:defaultImageDpi w14:val="330"/>
  <w15:docId w15:val="{234D7148-EEC0-4929-8E86-0CF81ACE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02D5"/>
    <w:pPr>
      <w:spacing w:before="120" w:after="120" w:line="240" w:lineRule="atLeas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0902D5"/>
    <w:pPr>
      <w:keepNext/>
      <w:tabs>
        <w:tab w:val="left" w:pos="851"/>
      </w:tabs>
      <w:suppressAutoHyphens/>
      <w:spacing w:before="240" w:after="160"/>
      <w:ind w:left="851" w:hanging="851"/>
      <w:jc w:val="left"/>
      <w:outlineLvl w:val="0"/>
    </w:pPr>
    <w:rPr>
      <w:b/>
      <w:color w:val="000000"/>
      <w:kern w:val="28"/>
      <w:sz w:val="32"/>
    </w:rPr>
  </w:style>
  <w:style w:type="paragraph" w:styleId="berschrift2">
    <w:name w:val="heading 2"/>
    <w:basedOn w:val="Standard"/>
    <w:next w:val="Standard"/>
    <w:qFormat/>
    <w:rsid w:val="000902D5"/>
    <w:pPr>
      <w:keepNext/>
      <w:tabs>
        <w:tab w:val="left" w:pos="851"/>
      </w:tabs>
      <w:suppressAutoHyphens/>
      <w:spacing w:before="240" w:after="0"/>
      <w:ind w:left="851" w:hanging="851"/>
      <w:jc w:val="left"/>
      <w:outlineLvl w:val="1"/>
    </w:pPr>
    <w:rPr>
      <w:b/>
      <w:color w:val="000000"/>
      <w:sz w:val="24"/>
    </w:rPr>
  </w:style>
  <w:style w:type="paragraph" w:styleId="berschrift3">
    <w:name w:val="heading 3"/>
    <w:basedOn w:val="Standard"/>
    <w:next w:val="Standard"/>
    <w:qFormat/>
    <w:rsid w:val="000902D5"/>
    <w:pPr>
      <w:keepNext/>
      <w:tabs>
        <w:tab w:val="left" w:pos="851"/>
      </w:tabs>
      <w:spacing w:before="180" w:after="60"/>
      <w:ind w:left="851" w:hanging="851"/>
      <w:jc w:val="left"/>
      <w:outlineLvl w:val="2"/>
    </w:pPr>
    <w:rPr>
      <w:b/>
      <w:color w:val="000000"/>
      <w:sz w:val="22"/>
    </w:rPr>
  </w:style>
  <w:style w:type="paragraph" w:styleId="berschrift4">
    <w:name w:val="heading 4"/>
    <w:basedOn w:val="Standard"/>
    <w:next w:val="Standard"/>
    <w:qFormat/>
    <w:rsid w:val="000902D5"/>
    <w:pPr>
      <w:keepNext/>
      <w:spacing w:after="0"/>
      <w:jc w:val="left"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902D5"/>
    <w:rPr>
      <w:color w:val="0000FF"/>
      <w:u w:val="none"/>
    </w:rPr>
  </w:style>
  <w:style w:type="paragraph" w:customStyle="1" w:styleId="Anmerkung">
    <w:name w:val="Anmerkung"/>
    <w:basedOn w:val="Standard"/>
    <w:rsid w:val="000902D5"/>
    <w:pPr>
      <w:spacing w:before="60" w:after="60"/>
    </w:pPr>
    <w:rPr>
      <w:i/>
    </w:rPr>
  </w:style>
  <w:style w:type="paragraph" w:styleId="Fuzeile">
    <w:name w:val="footer"/>
    <w:basedOn w:val="Standard"/>
    <w:rsid w:val="000902D5"/>
    <w:pPr>
      <w:tabs>
        <w:tab w:val="center" w:pos="4819"/>
        <w:tab w:val="right" w:pos="9071"/>
      </w:tabs>
    </w:pPr>
  </w:style>
  <w:style w:type="paragraph" w:customStyle="1" w:styleId="HauptTitel">
    <w:name w:val="HauptTitel"/>
    <w:basedOn w:val="Standard"/>
    <w:rsid w:val="000902D5"/>
    <w:pPr>
      <w:spacing w:before="264" w:after="264"/>
    </w:pPr>
    <w:rPr>
      <w:b/>
      <w:sz w:val="44"/>
    </w:rPr>
  </w:style>
  <w:style w:type="paragraph" w:customStyle="1" w:styleId="Inhalt">
    <w:name w:val="Inhalt"/>
    <w:basedOn w:val="berschrift3"/>
    <w:rsid w:val="000902D5"/>
    <w:pPr>
      <w:spacing w:line="280" w:lineRule="atLeast"/>
      <w:outlineLvl w:val="9"/>
    </w:pPr>
    <w:rPr>
      <w:bCs/>
      <w:sz w:val="24"/>
    </w:rPr>
  </w:style>
  <w:style w:type="paragraph" w:styleId="Kopfzeile">
    <w:name w:val="header"/>
    <w:basedOn w:val="Standard"/>
    <w:rsid w:val="000902D5"/>
    <w:pPr>
      <w:pBdr>
        <w:bottom w:val="single" w:sz="6" w:space="1" w:color="auto"/>
      </w:pBdr>
      <w:tabs>
        <w:tab w:val="right" w:pos="7371"/>
      </w:tabs>
      <w:spacing w:before="60" w:after="60"/>
    </w:pPr>
    <w:rPr>
      <w:i/>
      <w:sz w:val="18"/>
    </w:rPr>
  </w:style>
  <w:style w:type="paragraph" w:customStyle="1" w:styleId="Liste-">
    <w:name w:val="Liste-"/>
    <w:basedOn w:val="Standard"/>
    <w:rsid w:val="000902D5"/>
    <w:pPr>
      <w:numPr>
        <w:numId w:val="6"/>
      </w:numPr>
      <w:spacing w:before="60" w:after="60"/>
      <w:ind w:left="357" w:hanging="357"/>
    </w:pPr>
    <w:rPr>
      <w:color w:val="000000"/>
    </w:rPr>
  </w:style>
  <w:style w:type="paragraph" w:customStyle="1" w:styleId="Listeabc">
    <w:name w:val="Liste abc"/>
    <w:basedOn w:val="Standard"/>
    <w:rsid w:val="000902D5"/>
    <w:pPr>
      <w:numPr>
        <w:numId w:val="7"/>
      </w:numPr>
      <w:spacing w:before="60" w:after="60"/>
      <w:ind w:left="0" w:firstLine="0"/>
    </w:pPr>
  </w:style>
  <w:style w:type="paragraph" w:customStyle="1" w:styleId="Liste-ein">
    <w:name w:val="Liste-ein"/>
    <w:basedOn w:val="Liste-"/>
    <w:rsid w:val="000902D5"/>
    <w:pPr>
      <w:numPr>
        <w:numId w:val="0"/>
      </w:numPr>
      <w:tabs>
        <w:tab w:val="left" w:pos="720"/>
      </w:tabs>
      <w:ind w:left="357"/>
    </w:pPr>
  </w:style>
  <w:style w:type="character" w:styleId="Seitenzahl">
    <w:name w:val="page number"/>
    <w:rsid w:val="000902D5"/>
    <w:rPr>
      <w:sz w:val="20"/>
    </w:rPr>
  </w:style>
  <w:style w:type="paragraph" w:styleId="Verzeichnis1">
    <w:name w:val="toc 1"/>
    <w:basedOn w:val="Standard"/>
    <w:next w:val="Standard"/>
    <w:semiHidden/>
    <w:rsid w:val="000902D5"/>
    <w:pPr>
      <w:tabs>
        <w:tab w:val="left" w:pos="567"/>
        <w:tab w:val="right" w:leader="dot" w:pos="7938"/>
      </w:tabs>
      <w:spacing w:before="80" w:after="40"/>
    </w:pPr>
    <w:rPr>
      <w:b/>
    </w:rPr>
  </w:style>
  <w:style w:type="paragraph" w:styleId="Verzeichnis2">
    <w:name w:val="toc 2"/>
    <w:basedOn w:val="Standard"/>
    <w:next w:val="Standard"/>
    <w:semiHidden/>
    <w:rsid w:val="000902D5"/>
    <w:pPr>
      <w:tabs>
        <w:tab w:val="left" w:pos="567"/>
        <w:tab w:val="right" w:leader="dot" w:pos="7938"/>
      </w:tabs>
      <w:spacing w:before="20" w:after="20"/>
      <w:ind w:left="567" w:hanging="567"/>
      <w:jc w:val="left"/>
    </w:pPr>
  </w:style>
  <w:style w:type="paragraph" w:styleId="Verzeichnis3">
    <w:name w:val="toc 3"/>
    <w:basedOn w:val="Standard"/>
    <w:next w:val="Standard"/>
    <w:semiHidden/>
    <w:rsid w:val="000902D5"/>
    <w:pPr>
      <w:tabs>
        <w:tab w:val="right" w:leader="dot" w:pos="7371"/>
      </w:tabs>
    </w:pPr>
  </w:style>
  <w:style w:type="table" w:styleId="Tabellenraster">
    <w:name w:val="Table Grid"/>
    <w:basedOn w:val="NormaleTabelle"/>
    <w:rsid w:val="000F04FD"/>
    <w:pPr>
      <w:spacing w:before="120" w:after="120" w:line="240" w:lineRule="atLeast"/>
      <w:jc w:val="center"/>
    </w:pPr>
    <w:rPr>
      <w:rFonts w:ascii="Arial Narrow" w:hAnsi="Arial Narrow"/>
      <w:spacing w:val="2"/>
      <w:w w:val="10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FD1160"/>
    <w:pPr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6163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16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95951-8772-4A45-A80B-A7AE71F23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CFPA-Diplom</vt:lpstr>
    </vt:vector>
  </TitlesOfParts>
  <Company>VdS Schadenverhütung GmbH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CFPA-Diplom</dc:title>
  <dc:creator>Lars Braun</dc:creator>
  <cp:lastModifiedBy>Grießhaber,Tobias</cp:lastModifiedBy>
  <cp:revision>3</cp:revision>
  <cp:lastPrinted>2011-01-19T14:07:00Z</cp:lastPrinted>
  <dcterms:created xsi:type="dcterms:W3CDTF">2024-04-10T05:26:00Z</dcterms:created>
  <dcterms:modified xsi:type="dcterms:W3CDTF">2024-04-10T05:27:00Z</dcterms:modified>
</cp:coreProperties>
</file>