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32FB7" w14:textId="4344CA04" w:rsidR="00747286" w:rsidRDefault="005B5C3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r w:rsidRPr="005B5C31">
        <w:rPr>
          <w:rFonts w:ascii="Times New Roman" w:eastAsia="Times New Roman" w:hAnsi="Times New Roman" w:cs="Times New Roman"/>
          <w:sz w:val="7"/>
          <w:szCs w:val="7"/>
        </w:rPr>
        <w:t>20.GuideCom.15</w:t>
      </w:r>
    </w:p>
    <w:p w14:paraId="113A4FF5" w14:textId="28CDC01E" w:rsidR="00747286" w:rsidRDefault="005B5C31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AD5AAD4" wp14:editId="4E0ECCA5">
                <wp:extent cx="6305550" cy="6162675"/>
                <wp:effectExtent l="1905" t="0" r="0" b="635"/>
                <wp:docPr id="21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6162675"/>
                          <a:chOff x="0" y="0"/>
                          <a:chExt cx="9930" cy="9705"/>
                        </a:xfrm>
                      </wpg:grpSpPr>
                      <pic:pic xmlns:pic="http://schemas.openxmlformats.org/drawingml/2006/picture">
                        <pic:nvPicPr>
                          <pic:cNvPr id="21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" cy="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5" name="Group 190"/>
                        <wpg:cNvGrpSpPr>
                          <a:grpSpLocks/>
                        </wpg:cNvGrpSpPr>
                        <wpg:grpSpPr bwMode="auto">
                          <a:xfrm>
                            <a:off x="2475" y="7595"/>
                            <a:ext cx="4860" cy="540"/>
                            <a:chOff x="2475" y="7595"/>
                            <a:chExt cx="4860" cy="540"/>
                          </a:xfrm>
                        </wpg:grpSpPr>
                        <wps:wsp>
                          <wps:cNvPr id="216" name="Freeform 193"/>
                          <wps:cNvSpPr>
                            <a:spLocks/>
                          </wps:cNvSpPr>
                          <wps:spPr bwMode="auto">
                            <a:xfrm>
                              <a:off x="2475" y="7595"/>
                              <a:ext cx="4860" cy="540"/>
                            </a:xfrm>
                            <a:custGeom>
                              <a:avLst/>
                              <a:gdLst>
                                <a:gd name="T0" fmla="+- 0 2475 2475"/>
                                <a:gd name="T1" fmla="*/ T0 w 4860"/>
                                <a:gd name="T2" fmla="+- 0 7595 7595"/>
                                <a:gd name="T3" fmla="*/ 7595 h 540"/>
                                <a:gd name="T4" fmla="+- 0 7335 2475"/>
                                <a:gd name="T5" fmla="*/ T4 w 4860"/>
                                <a:gd name="T6" fmla="+- 0 7595 7595"/>
                                <a:gd name="T7" fmla="*/ 7595 h 540"/>
                                <a:gd name="T8" fmla="+- 0 7335 2475"/>
                                <a:gd name="T9" fmla="*/ T8 w 4860"/>
                                <a:gd name="T10" fmla="+- 0 8135 7595"/>
                                <a:gd name="T11" fmla="*/ 8135 h 540"/>
                                <a:gd name="T12" fmla="+- 0 2475 2475"/>
                                <a:gd name="T13" fmla="*/ T12 w 4860"/>
                                <a:gd name="T14" fmla="+- 0 8135 7595"/>
                                <a:gd name="T15" fmla="*/ 8135 h 540"/>
                                <a:gd name="T16" fmla="+- 0 2475 2475"/>
                                <a:gd name="T17" fmla="*/ T16 w 4860"/>
                                <a:gd name="T18" fmla="+- 0 7595 7595"/>
                                <a:gd name="T19" fmla="*/ 759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0" h="540">
                                  <a:moveTo>
                                    <a:pt x="0" y="0"/>
                                  </a:moveTo>
                                  <a:lnTo>
                                    <a:pt x="4860" y="0"/>
                                  </a:lnTo>
                                  <a:lnTo>
                                    <a:pt x="4860" y="54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7" y="7668"/>
                              <a:ext cx="486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2" y="7701"/>
                              <a:ext cx="204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17C698" w14:textId="77777777" w:rsidR="00747286" w:rsidRDefault="005B5C31">
                                <w:pPr>
                                  <w:spacing w:line="199" w:lineRule="exact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  <w:sz w:val="20"/>
                                  </w:rPr>
                                  <w:t>CFPA-E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z w:val="20"/>
                                  </w:rPr>
                                  <w:t>No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  <w:sz w:val="20"/>
                                  </w:rPr>
                                  <w:t>1:2012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D5AAD4" id="Group 189" o:spid="_x0000_s1026" style="width:496.5pt;height:485.25pt;mso-position-horizontal-relative:char;mso-position-vertical-relative:line" coordsize="9930,97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YrnGIFAADfEgAADgAAAGRycy9lMm9Eb2MueG1s3Fht&#10;b9s2EP4+YP+B0McNiS2/24hTdMkSFOi2YPV+AC1RllBJ1Eg6cvbr9xwpyfKLkjRoC2wF6pDi8fTc&#10;PXfHo67e7bKUPQqlE5kvPf+y7zGRBzJM8s3S+2t1dzHzmDY8D3kqc7H0noT23l3/+MNVWSzEQMYy&#10;DYViUJLrRVksvdiYYtHr6SAWGdeXshA5FiOpMm4wVZteqHgJ7VnaG/T7k14pVVgoGQit8fTWLXrX&#10;Vn8UicD8EUVaGJYuPWAz9lfZ3zX99q6v+GKjeBEnQQWDvwFFxpMcL21U3XLD2VYlJ6qyJFBSy8hc&#10;BjLryShKAmFtgDV+/8iaeyW3hbVlsyg3ReMmuPbIT29WG/z++KBYEi69gT/0WM4zkGTfy/zZnNxT&#10;FpsFpO5V8al4UM5GDD/K4LPGcu94neYbJ8zW5W8yhEK+NdK6ZxepjFTAcLazLDw1LIidYQEeTob9&#10;8XgMsgKsTfzJYDIdO56CGGSe7AviX6ud8/mw2jaf9u2eHl+4V1qYFazrqyIJFvhfORSjE4e+HHjY&#10;ZbZKeJWS7FU6Mq4+b4sLcF9wk6yTNDFPNo7hHQKVPz4kAXmZJm1uRjU3WKfXMn8+IqfUcm4XJ6ss&#10;MyyXNzHPN+K9LpAESE0oqB8pJctY8FDTY+LwUIudHiBZp0lxl6QpUUfjymbk0VEcnnGbi/FbGWwz&#10;kRuXtEqkMF/mOk4K7TG1ENlaIAbVh9AC4gutgj+BG+AwNkqYIKZhBBDVc1DbLFjEe5Bkjkawvi3+&#10;noki+Fdpcy9kxmgAwMBoA5s/ftSEFqhqEcKbS3KbtSLNDx5AkJ5Y5IS1GgK6Szkbq032NTk6ruOg&#10;ytG5LWHHOUh16Gvl6GCE9GNIxel4XuVhnamj2aTKt/GoKqVNip7Ztk/Uk40deVoWOBV0HW6YnQTc&#10;FxW+TzEvBOgite3kmtROvVNC0FmD7Bq62mcF68Kn21WvtUL6XhVvZ5zS6cvGJXwRbF3QUQDVgQaK&#10;Q4QcPdqEVd1egY0oS3GA/XzB+ozeZn9c9dyLoRY4sZ96bNVnJbN82CjdCw1qIauLyGf7CNiL4dBo&#10;dFmhmDXBsJdC+WoBmw6H54Eh0Bplq1EHMLDV1tUFbFqLwchuYGhP2sq6gM1rMfLYrAOYf+j+mQ8r&#10;z7nMb/vfSp31mX/IQDebbQpW/qAL3SEH3ejaJDyD7pCGbnRtHlb+pAvdERFdrPptJg5pRcI0KcFj&#10;V46RO7u8ShOMGE5E6jcoawqpqZVYgQwUt5XNd6iAFK12CLtKuJraU/MlYUAlzaDbHQzPq6b2y4rX&#10;jcsL4vCrFbdNWg3c/a0MpsPpuO9VHkPfu3YVAT0I+cl6A0NWLj1XmeOlR0lMC5l8FCtpRcxR64WX&#10;7VfTvC3l1ACfPRYgWC/XfwurrBGrSkanIDILyl4ndfzKIJVaOAbIYHdG15aTw1rVVcs0CetOR6vN&#10;+iZV7JHj8nBn/1VMHoh1HOz1oeCOm7UMn3CIK4mmAcbgxoRBLNU/Hitx+1h6+u8tp24y/ZDjlJv7&#10;I/ifGTsZjacDTFR7Zd1e4XkAVUvPeAhwGt4YzLBlW6hkE+NNvuUyl+/RiEeJbVQIn0MFj9AEB+1/&#10;sTNGHrhby0PTGQ+IpsOe9n/QGVurvldnjHruCsx0Mpm5anHaqQznkyoh6ntd3ft+4/b4u3SFOJFc&#10;YK3I8l/kDl2hLeWULGgfqStkZoeFOr+q/vCZi1Zrq6sLr2obh7MZegEUwOm0X92PajIG/RHODbop&#10;42vItyaD0BNgB93s1jvkGT38wurWVLamqmHgKhoGX7Ga7W/9tsbZryi2/ldffOgzTXtupfbfpa7/&#10;BQAA//8DAFBLAwQKAAAAAAAAACEA41Zn4AzMAAAMzAAAFQAAAGRycy9tZWRpYS9pbWFnZTEuanBl&#10;Z//Y/+AAEEpGSUYAAQEBAGAAYAAA/9sAQwADAgIDAgIDAwMDBAMDBAUIBQUEBAUKBwcGCAwKDAwL&#10;CgsLDQ4SEA0OEQ4LCxAWEBETFBUVFQwPFxgWFBgSFBUU/9sAQwEDBAQFBAUJBQUJFA0LDRQUFBQU&#10;FBQUFBQUFBQUFBQUFBQUFBQUFBQUFBQUFBQUFBQUFBQUFBQUFBQUFBQUFBQU/8AAEQgD8wQ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vG/Eut6ja69qEMWoXdvbiZhgSPgUAeyUV4R/wAJLqv/AEEbv/v69H/CS6r/ANBG7/7+vQB7vRXh&#10;H/CS6r/0Ebv/AL+vR/wkuq/9BG7/AO/r0Ae70V4R/wAJLqv/AEEbv/v69H/CS6r/ANBG7/7+vQB7&#10;vRXhH/CS6r/0Ebv/AL+vR/wkuq/9BG7/AO/r0Ae70V4R/wAJLqv/AEEbv/v69H/CS6r/ANBG7/7+&#10;vQB7vRXhH/CS6r/0Ebv/AL+vR/wkuq/9BG7/AO/r0Ae70V4R/wAJLqv/AEEbv/v69H/CS6r/ANBG&#10;7/7+vQB7vRXhH/CS6r/0Ebv/AL+vR/wkuq/9BG7/AO/r0Ae70V4R/wAJLqv/AEEbv/v69H/CS6r/&#10;ANBG7/7+vQB7vRXhH/CS6r/0Ebv/AL+vR/wkuq/9BG7/AO/r0Ae70V4R/wAJLqv/AEEbv/v69H/C&#10;S6r/ANBG7/7+vQB7vRXhH/CS6r/0Ebv/AL+vR/wkuq/9BG7/AO/r0Ae70V4R/wAJLqv/AEEbv/v6&#10;9H/CS6r/ANBG7/7+vQB7vRXhH/CS6r/0Ebv/AL+vR/wkuq/9BG7/AO/r0Ae70V4R/wAJLqv/AEEb&#10;v/v69H/CS6r/ANBG7/7+vQB7vRXhH/CS6r/0Ebv/AL+vR/wkuq/9BG7/AO/r0Ae70V4R/wAJLqv/&#10;AEEbv/v69H/CS6r/ANBG7/7+vQB7vRXhH/CS6r/0Ebv/AL+vR/wkuq/9BG7/AO/r0Ae70V4R/wAJ&#10;Lqv/AEEbv/v69H/CS6r/ANBG7/7+vQB7vRXhH/CS6r/0Ebv/AL+vR/wkuq/9BG7/AO/r0Ae70V4R&#10;/wAJLqv/AEEbv/v69H/CS6r/ANBG7/7+vQB7vRXhH/CS6r/0Ebv/AL+vR/wkuq/9BG7/AO/r0Ae7&#10;0V4R/wAJLqv/AEEbv/v69H/CS6r/ANBG7/7+vQB7vRXhH/CS6r/0Ebv/AL+vR/wkuq/9BG7/AO/r&#10;0Ae70V4R/wAJLqv/AEEbv/v69H/CS6r/ANBG7/7+vQB7vRXhH/CS6r/0Ebv/AL+vR/wkuq/9BG7/&#10;AO/r0Ae70V4R/wAJLqv/AEEbv/v69H/CS6r/ANBG7/7+vQB7vRXhH/CS6r/0Ebv/AL+vXq/gu4ku&#10;/DVpLJKZpjuy0nX7xoA6CiiigAooooAKKKKACiiigAooooAKKKKACiiigAorxfXta1C11/UIYdQu&#10;1UTMABI2AKof8JLqv/QRu/8Av69AHu9FeEf8JLqv/QRu/wDv69H/AAkuq/8AQRu/+/r0Ae70V4R/&#10;wkuq/wDQRu/+/r0f8JLqv/QRu/8Av69AHu9FeEf8JLqv/QRu/wDv69H/AAkuq/8AQRu/+/r0Ae70&#10;V4R/wkuq/wDQRu/+/r0f8JLqv/QRu/8Av69AHu9FeEf8JLqv/QRu/wDv69H/AAkuq/8AQRu/+/r0&#10;Ae70V4R/wkuq/wDQRu/+/r0f8JLqv/QRu/8Av69AHu9FeEf8JLqv/QRu/wDv69H/AAkuq/8AQRu/&#10;+/r0Ae70V4R/wkuq/wDQRu/+/r0f8JLqv/QRu/8Av69AHu9FeEf8JLqv/QRu/wDv69H/AAkuq/8A&#10;QRu/+/r0Ae70V4R/wkuq/wDQRu/+/r0f8JLqv/QRu/8Av69AHu9FeEf8JLqv/QRu/wDv69H/AAku&#10;q/8AQRu/+/r0Ae70V4R/wkuq/wDQRu/+/r0f8JLqv/QRu/8Av69AHu9FeEf8JLqv/QRu/wDv69H/&#10;AAkuq/8AQRu/+/r0Ae70V4R/wkuq/wDQRu/+/r0f8JLqv/QRu/8Av69AHu9FeEf8JLqv/QRu/wDv&#10;69H/AAkuq/8AQRu/+/r0Ae70V4R/wkuq/wDQRu/+/r0f8JLqv/QRu/8Av69AHu9FeEf8JLqv/QRu&#10;/wDv69H/AAkuq/8AQRu/+/r0Ae70V4R/wkuq/wDQRu/+/r0f8JLqv/QRu/8Av69AHu9FeEf8JLqv&#10;/QRu/wDv69H/AAkuq/8AQRu/+/r0Ae70V4R/wkuq/wDQRu/+/r0f8JLqv/QRu/8Av69AHu9FeEf8&#10;JLqv/QRu/wDv69H/AAkuq/8AQRu/+/r0Ae70V4R/wkuq/wDQRu/+/r0f8JLqv/QRu/8Av69AHu9F&#10;eEf8JLqv/QRu/wDv69H/AAkuq/8AQRu/+/r0Ae70V4R/wkuq/wDQRu/+/r0f8JLqv/QRu/8Av69A&#10;Hu9FeEf8JLqv/QRu/wDv69H/AAkuq/8AQRu/+/r0Ae70V4R/wkuq/wDQRu/+/r0f8JLqv/QRu/8A&#10;v69AHu9FeEf8JLqv/QRu/wDv69H/AAkuq/8AQRu/+/r0Ae70Vg+ELiS68M6fLLJ50xTk+vzVvUAF&#10;eGeLP+Rn1L/ru9e514Z4n/5GfUf+u70AZlFFFABRRRQAUUUUAFFFFABRRRQAUUUUAFFFFABRRRQA&#10;UUUUAFFFFABRRRQAUUUUAFFFFABRRRQAUUUUAFFFFABRRRQAUUUUAFFFFABRRRQAUUUUAFFFFABR&#10;RRQAUUUUAFFFFABRRRQAUUUUAFeyeAv+RS07/gf/AKG1eN17J4C/5FLTv+B/+htQB0VFFFABRRRQ&#10;AUUUUAFFFFABRRRQAUUUUAFFFFAHhHiT/kYNR/6+n/8AQ6oVf8Sf8jBqP/X0/wD6HVCgAooooAKK&#10;KKACiiigAooooAKKKKACiiigAooooAKKKKACiiigAooooAKKKKACiiigAooooAKKKKACiiigAooo&#10;oAKKKKACiiigAooooAKKKKACiiigAooooAKKKKACiiigAooooAKKKKACiiigD2XwN/yKWm/7n/s1&#10;dDXPeA/+RV03/cb/ANCNdDQAV4R4k/5GDUf+vp//AEOvd68I8S/8jBqP/X1L/wCh0AUKKKKACiii&#10;gAooooAKKKKACiiigAooooAKKKKACiiigAooooAKKKKACiiigAooooAKKKKACiiigAooooAKKKKA&#10;CiiigAooooAKKKKACiiigAooooAKKKKACiiigAooooAKKKKACiiigAooooAK9k8Bf8ilp3/A/wD0&#10;Nq8br2TwF/yKWnf8D/8AQ2oA6KiiigAooooAKKKKACiiigAooooAKKKKACiiigDwjxJ/yMGo/wDX&#10;0/8A6HVCr/iT/kYNR/6+n/8AQ6oUAFFFFABRRRQAUUUUAFFFFABRRRQAUUUUAFFFFABRRRQAUUUU&#10;AFFFFABRRRQAUUUUAFFFFABRRRQAUUUUAFFFFABRRRQAUUUUAFFFFABRRRQAUUUUAFFFFABRRRQA&#10;UUUUAFFFFABRRRQAUUUUAeyeAv8AkUtO/wCB/wDobV0Vc34A/wCRS036P/6G1dJQAV4R4l/5GDUf&#10;+vqX/wBDr3evBPEP/IZ1H/r6l/8AQ6AKlFFFABRRRQAUUUUAFFFFABRRRQAUUUUAFFFFABRRRQAU&#10;UUUAFFFFABRRRQAUUUUAFFFFABRRRQAUUUUAFFFFABRRRQAUUUUAFFFFABRRRQAUUUUAFFFFABRR&#10;RQAUUUUAFFFFABRRRQAUUUUAFeyeAv8AkUtO/wCB/wDobV43XsngL/kUtO/4H/6G1AHRUUUUAFFF&#10;FABRRRQAUUUUAFFFFABRRRQAUUUUAeEeJP8AkYNR/wCvp/8A0OqFX/En/Iwaj/19P/6HVCgAoooo&#10;AKKKKACiiigAooooAKKKKACiiigAooooAKKKKACiiigAooooAKKKKACiiigAooooAKKKKACiiigA&#10;ooooAKKKKACiiigAooooAKKKKACiiigAooooAKKKKACiiigAooooAKKKKACiiigD2LwB/wAilpv0&#10;f/0Nq6SuX+Hn/IpWf1b/ANCrqKACvBdd/wCQ1qP/AF3l/wDQq96rwTWP+Q1ef9d3/wDQ6AKlFFFA&#10;BRRRQAUUUUAFFFFABRRRQAUUUUAFFFFABRRRQAUUUUAFFFFABRRRQAUUUUAFFFFABRRRQAUUUUAF&#10;FFFABRRRQAUUUUAFFFFABRRRQAUUUUAFFFFABRRRQAUUUUAFFFFABRRRQAUUUUAFeyeAv+RS07/g&#10;f/obV43XsngL/kUtO/4H/wChtQB0VFFFABRRRQAUUUUAFFFFABRRRQAUUUUAFFFFAHhHiT/kYNR/&#10;6+n/APQ6oVf8Sf8AIwaj/wBfT/8AodUKACiiigAooooAKKKKACiiigAooooAKKKKACiiigAooooA&#10;KKKKACiiigAooooAKKKKACiiigAooooAKKKKACiiigAooooAKKKKACiiigAooooAKKKKACiiigAo&#10;oooAKKKKACiiigAooooAKKKKAPXvh5/yKdp/vt/6HXUVy3w5/wCRUt/+uj/+hV1NABXgGsf8hS7/&#10;AOu7/wDode/14Dqn/ITu/wDru/8A6HQBXooooAKKKKACiiigAooooAKKKKACiiigAooooAKKKKAC&#10;iiigAooooAKKKKACiiigAooooAKKKKACiiigAooooAKKKKACiiigAooooAKKKKACiiigAooooAKK&#10;KKACiiigAooooAKKKKACiiigAr2TwF/yKWnf8D/9DavG69k8Bf8AIpad/wAD/wDQ2oA6KiiigAoo&#10;ooAKKKKACiiigAooooAKKKKACiiigDwjxJ/yMGo/9fT/APodUKv+JP8AkYNR/wCvp/8A0OqFABRR&#10;RQAUUUUAFFFFABRRRQAUUUUAFFFFABRRRQAUUUUAFFFFABRRRQAUUUUAFFFFABRRRQAUUUUAFFFF&#10;ABRRRQAUUUUAFFFFABRRRQAUUUUAFFFFABRRRQAUUUUAFFFFABRRRQAUUUUAFFFFAHrvw5/5FS3/&#10;AOuj/wDoVdTXJfDX/kV4f99//Qq62gArwC//AOQnef8AXd//AEOvf68A1D/j9u/+uzf+h0AQUUUU&#10;AFFFFABRRRQAUUUUAFFFFABRRRQAUUUUAFFFFABRRRQAUUUUAFFFFABRRRQAUUUUAFFFFABRRRQA&#10;UUUUAFFFFABRRRQAUUUUAFFFFABRRRQAUUUUAFFFFABRRRQAUUUUAFFFFABRRRQAV7J4C/5FLTv+&#10;B/8AobV43XsngL/kUtO/4H/6G1AHRUUUUAFFFFABRRRQAUUUUAFFFFABRRRQAUUUUAeEeJP+Rg1H&#10;/r6f/wBDqhV/xJ/yMGo/9fT/APodUKACiiigAooooAKKKKACiiigAooooAKKKKACiiigAooooAKK&#10;KKACiiigAooooAKKKKACiiigAooooAKKKKACiiigAooooAKKKKACiiigAooooAKKKKACiiigAooo&#10;oAKKKKACiiigAooooAKKKKAPWvhr/wAixF/12eusrk/hr/yLEX/XZ66ygAr58vP+P6X/AH2/9Dr6&#10;Dr58vP8Aj+l/32/9DoAZRRRQAUUUUAFFFFABRRRQAUUUUAFFFFABRRW14d8K3HiUTG2migEO3/Wj&#10;P3qAMWiuz/4VPqP/AD92n/j9H/Cp9R/5+7T/AMfoA4yiuz/4VPqP/P3af+P0f8Kn1H/n7tP/AB+g&#10;DjKK7P8A4VPqP/P3af8Aj9H/AAqfUf8An7tP/H6AOMors/8AhU+o/wDP3af+P0f8Kn1H/n7tP/H6&#10;AOMors/+FT6j/wA/dp/4/R/wqfUf+fu0/wDH6AOMors/+FT6j/z92n/j9H/Cp9R/5+7T/wAfoA4y&#10;iuz/AOFT6j/z92n/AI/R/wAKn1H/AJ+7T/x+gDjKK7P/AIVPqP8Az92n/j9H/Cp9R/5+7T/x+gDj&#10;KK7P/hU+o/8AP3af+P0f8Kn1H/n7tP8Ax+gDjKK7P/hU+o/8/dp/4/R/wqfUf+fu0/8AH6AOMors&#10;/wDhU+o/8/dp/wCP0f8ACp9R/wCfu0/8foA4yiuz/wCFT6j/AM/dp/4/R/wqfUf+fu0/8foA4yiu&#10;z/4VPqP/AD92n/j9H/Cp9R/5+7T/AMfoA4yiuz/4VPqP/P3af+P0f8Kn1H/n7tP/AB+gDjKK7P8A&#10;4VPqP/P3af8Aj9H/AAqfUf8An7tP/H6AOMors/8AhU+o/wDP3af+P0f8Kn1H/n7tP/H6AOMors/+&#10;FT6j/wA/dp/4/R/wqfUf+fu0/wDH6AOMors/+FT6j/z92n/j9H/Cp9R/5+7T/wAfoA4yiuz/AOFT&#10;6j/z92n/AI/R/wAKn1H/AJ+7T/x+gDjKK7P/AIVPqP8Az92n/j9H/Cp9R/5+7T/x+gDjK9k8Bf8A&#10;Ipad/wAD/wDQ2rjv+FT6j/z92n/j9d54a0x9F0a2spZfOliDfN6/NQBr0UUUAFFFFABRRRQAUUUU&#10;AFFFFABRRRQAUUUUAeEeJP8AkYNR/wCvp/8A0OqFd7q3w1vdR1K6uo7q1Xzpmlwd1Vf+FT6j/wA/&#10;dp/4/QBxlFdn/wAKn1H/AJ+7T/x+j/hU+o/8/dp/4/QBxlFdn/wqfUf+fu0/8fo/4VPqP/P3af8A&#10;j9AHGUV2f/Cp9R/5+7T/AMfo/wCFT6j/AM/dp/4/QBxlFdn/AMKn1H/n7tP/AB+j/hU+o/8AP3af&#10;+P0AcZRXZ/8ACp9R/wCfu0/8fo/4VPqP/P3af+P0AcZRXZ/8Kn1H/n7tP/H6P+FT6j/z92n/AI/Q&#10;BxlFdn/wqfUf+fu0/wDH6P8AhU+o/wDP3af+P0AcZRXZ/wDCp9R/5+7T/wAfo/4VPqP/AD92n/j9&#10;AHGUV2f/AAqfUf8An7tP/H6P+FT6j/z92n/j9AHGUV2f/Cp9R/5+7T/x+j/hU+o/8/dp/wCP0AcZ&#10;RXZ/8Kn1H/n7tP8Ax+j/AIVPqP8Az92n/j9AHGUV2f8AwqfUf+fu0/8AH6P+FT6j/wA/dp/4/QBx&#10;lFdn/wAKn1H/AJ+7T/x+j/hU+o/8/dp/4/QBxlFdn/wqfUf+fu0/8fo/4VPqP/P3af8Aj9AHGUV2&#10;f/Cp9R/5+7T/AMfo/wCFT6j/AM/dp/4/QBxlFdn/AMKn1H/n7tP/AB+j/hU+o/8AP3af+P0AcZRX&#10;Z/8ACp9R/wCfu0/8fo/4VPqP/P3af+P0AcZRXZ/8Kn1H/n7tP/H6P+FT6j/z92n/AI/QBxlFdn/w&#10;qfUf+fu0/wDH6P8AhU+o/wDP3af+P0AcZRXZ/wDCp9R/5+7T/wAfqG7+G2oWNnNcSXlp+5Rpf4/4&#10;aAOSooooAKKKKACiiigAooooAKKKKACiiigAooooA9W+F/8AyLP/AG2euwrj/hf/AMiz/wBtnrsK&#10;ACvny8/4/pf99v8A0OvoOvny8/4/pf8Afb/0OgBlFFFABRRRQAUUUUAFFFFABRRRQAUUUUAFehfC&#10;T/mK/wDbL/2evPa9C+En/MV/7Zf+z0AeiUUUUAFFFFABRRRQAUUUUAFFFFABRRRQAUUUUAFFFFAB&#10;RRRQAUUUUAFFFFABRRRQAUUUUAFFFFABRRRQAUUUUAFFFFABRRRQAUUUUAFFFFABRRRQAUUUUAFF&#10;FFABRRRQAUUUUAFFFFABRRRQAUUUUAFFFFABRRRQAUUUUAFFFFABRRRQAUUUUAFFFFABRRRQAUUU&#10;UAFFFFABRRRQAUUUUAFFFFABRRRQAUUUUAFFFFABRRRQAUUUUAFFFFABRRRQAVl+I/8AkX9S/wCv&#10;WX/0GtSsvxH/AMi/qX/XrL/6DQB4bRRRQAUUUUAFFFFABRRRQAUUUUAFFFFABRRRQB6t8L/+RZ/7&#10;bPXYVxfwt/5F+T/r4f8AktdpQAV8+Xn/AB/S/wC+3/odfQdfPl5/x/S/77f+h0AMooooAKKKKACi&#10;iigAooooAKKKKACiiigAr0L4Sf8AMV/7Zf8As9ee16F8JP8AmK/9sv8A2egD0SiiigAooooAKKKK&#10;ACiiigAooooAKKKKACiiigAooooAKKKKACiiigAooooAKKKKACiiigAooooAKKKKACiiigAooooA&#10;KKKKACiiigAooooAKKKKACiiigAooooAKKKKACiiigAooooAKKKKACiiigAooooAKKKKACiiigAo&#10;oooAKKKKACiiigAooooAKKKKACiiigAooooAKKKKACiiigAooooAKKKKACiiigAooooAKKKKACii&#10;igAooooAKKKKACsvxH/yL+pf9esv/oNalZfiP/kX9S/69Zf/AEGgDw2iiigAooooAKKKKACiiigA&#10;ooooAKKKKACiiigD1L4V/wDIvTf9fTf+gJXaVxfwr/5F6b/r6b/0BK7SgAr58vP+P6X/AH2/9Dr6&#10;Dr58vP8Aj+l/32/9DoAZRRRQAUUUUAFFFFABRRRQAUUUUAFFFFABXoXwk/5iv/bL/wBnrz2vQvhJ&#10;/wAxX/tl/wCz0AeiUUUUAFFFFABRRRQAUUUUAFFFFABRRRQAUUUUAFFFFABRRRQAUUUUAFFFFABR&#10;RRQAUUUUAFFFFABRRRQAUUUUAFFFFABRRRQAUUUUAFFFFABRRRQAUUUUAFFFFABRRRQAUUUUAFFF&#10;FABRRRQAUUUUAFFFFABRRRQAUUUUAFFFFABRRRQAUUUUAFFFFABRRRQAUUUUAFFFFABRRRQAUUUU&#10;AFFFFABRRRQAUUUUAFFFFABRRRQAUUUUAFFFFABRRRQAVl+I/wDkX9S/69Zf/Qa1Ky/Ef/Iv6l/1&#10;6y/+g0AeG0UUUAFFFFABRRRQAUUUUAFFFFABRRRQAUUUUAepfCv/AJF6b/r6b/0BK7SuH+FH/IGu&#10;v+u//si13FABXz5ef8f0v++3/odfQdfPl5/x/S/77f8AodADKKKKACiiigAooooAKKKKACiiigAo&#10;oooAK9C+En/MV/7Zf+z157XoXwk/5iv/AGy/9noA9EooooAKKKKACiiigAooooAKKKKACiiigAoo&#10;ooAKKKKACiiigAooooAKKKKACiiigAooooAKKKKACiiigAooooAKKKKACiiigAooooAKKKKACiii&#10;gAooooAKKKKACiiigAooooAKKKKACiiigAooooAKKKKACiiigAooooAKKKKACiiigAooooAKKKKA&#10;CiiigAooooAKKKKACiiigAooooAKKKKACiiigAooooAKKKKACiiigAooooAKKKKACiiigArL8R/8&#10;i/qX/XrL/wCg1qVl+I/+Rf1L/r1l/wDQaAPDaKKKACiiigAooooAKKKKACiiigAooooAKKKKAPTv&#10;hR/yBrr/AK7/APsi13FcN8Kf+QNdf9d//ZRXc0AFfPl5/wAf0v8Avt/6HX0HXz5ef8f0v++3/odA&#10;DKKKKACiiigAooooAKKKKACiiigAooooAK9C+En/ADFf+2X/ALPXntehfCT/AJiv/bL/ANnoA9Eo&#10;oooAKKKKACiiigAooooAKKKKACiiigAooooAKKKKACiiigAooooAKKKKACiiigAooooAKKKKACii&#10;igAooooAKKKKACiiigAooooAKKKKACiiigAooooAKKKKACiiigAooooAKKKKACiiigAooooAKKKK&#10;ACiiigAooooAKKKKACiiigAooooAKKKKACiiigAooooAKKKKACiiigAooooAKKKKACiiigAooooA&#10;KKKKACiiigAooooAKKKKACiiigArL8R/8i/qX/XrL/6DWpWX4j/5F/Uv+vWX/wBBoA8NooooAKKK&#10;KACiiigAooooAKKKKACiiigAooooA9K+FH/ILu/+vj/2Wu8rgvhT/wAgzUP+u/8A7LXe0AFfPl5/&#10;x/S/77f+h19B18+Xn/H9L/vt/wCh0AMooooAKKKKACiiigAooooAKKKKACiiigAr0L4Sf8xX/tl/&#10;7PXntehfCT/mK/8AbL/2egD0SiiigAooooAKKKKACiiigAooooAKKKKACiiigAooooAKKKKACiii&#10;gAooooAKKKKACiiigAooooAKKKKACiiigAooooAKKKKACiiigAooooAKKKKACiiigAooooAKKKKA&#10;CiiigAooooAKKKKACiiigAooooAKKKKACiiigAooooAKKKKACiiigAooooAKKKKACiiigAooooAK&#10;KKKACiiigAooooAKKKKACiiigAooooAKKKKACiiigAooooAKKKKACsvxH/yL+pf9esv/AKDWpWX4&#10;j/5F/Uv+vWX/ANBoA8NooooAKKKKACiiigAooooAKKKKACiiigAooooA9J+E3/HjqP8A12X/ANBr&#10;va8/+Ef/AB5aj/12X/0CvQKACvny8/4/pf8Afb/0OvoOvny8/wCP6X/fb/0OgBlFFFABRRRQAUUU&#10;UAFFFFABRRRQAUUUUAFehfCT/mK/9sv/AGevPa9C+En/ADFf+2X/ALPQB6JRRRQAUUUUAFFFFABR&#10;RRQAUUUUAFFFFABRRRQAUUUUAFFFFABRRRQAUUUUAFFFFABRRRQAUUUUAFFFFABRRRQAUUUUAFFF&#10;FABRRRQAUUUUAFFFFABRRRQAUUUUAFFFFABRRRQAUUUUAFFFFABRRRQAUUUUAFFFFABRRRQAUUUU&#10;AFFFFABRRRQAUUUUAFFFFABRRRQAUUUUAFFFFABRRRQAUUUUAFFFFABRRRQAUUUUAFFFFABRRRQA&#10;UUUUAFFFFABWX4j/AORf1L/r1l/9BrUrL8R/8i/qX/XrL/6DQB4bRRRQAUUUUAFFFFABRRRQAUUU&#10;UAFFFFABRRRQB6N8JP8Ajx1H/ron/oNegV598Jf+PPUP+ui/1r0GgAr58vP+P6X/AH2/9Dr6Dr58&#10;vP8Aj+l/32/9DoAZRRRQAUUUUAFFFFABRRRQAUUUUAFFFFABXoXwk/5iv/bL/wBnrz2vQvhJ/wAx&#10;X/tl/wCz0AeiUUUUAFFFFABRRRQAUUUUAFFFFABRRRQAUUUUAVb/AP48Lj/rm38q8GjuJP8AntN/&#10;39r3i+/48br/AK5t/wCg14HHXbh9pHNVLH2iX/ntN/39o+0S/wDPab/v7UdFdBz2JPtEv/Pab/v7&#10;R9ol/wCe03/f2o6KAsSfaJf+e03/AH9o+0S/89pv+/tR0UBYk+0S/wDPab/v7R9ol/57Tf8Af2o6&#10;KAsSfaJf+e03/f2j7RL/AM9pv+/tR0UBYk+0S/8APab/AL+0faJf+e03/f2o6KAsSfaJf+e03/f2&#10;j7RL/wA9pv8Av7UdFAWJPtEv/Pab/v7R9ol/57Tf9/ajooCxJ9ol/wCe03/f2j7RL/z2m/7+1HRQ&#10;FiT7RL/z2m/7+0faJf8AntN/39qOigLEn2iX/ntN/wB/aPtEv/Pab/v7UdFAWJPtEv8Az2m/7+0f&#10;aJf+e03/AH9qOigLEn2iX/ntN/39o+0S/wDPab/v7UdFAWJPtEv/AD2m/wC/tH2iX/ntN/39qOig&#10;LEn2iX/ntN/39o+0S/8APab/AL+1HRQFiT7RL/z2m/7+0faJf+e03/f2o6KAsSfaJf8AntN/39o+&#10;0S/89pv+/tR0UBYk+0S/89pv+/tH2iX/AJ7Tf9/ajooCxJ9ol/57Tf8Af2j7RL/z2m/7+1HRQFiT&#10;7RL/AM9pv+/tH2iX/ntN/wB/ajooCxJ9ol/57Tf9/aPtEv8Az2m/7+1HRQFiT7RL/wA9pv8Av7R9&#10;ol/57Tf9/ajooCxJ9ol/57Tf9/aPtEv/AD2m/wC/tR0UBYk+0S/89pv+/tH2iX/ntN/39qOigLEn&#10;2iX/AJ7Tf9/aPtEv/Pab/v7UdFAWJPtEv/Pab/v7R9ol/wCe03/f2o6KAsSfaJf+e03/AH9o+0S/&#10;89pv+/tR0UBYk+0S/wDPab/v7R9ol/57Tf8Af2o6KAsSfaJf+e03/f2j7RL/AM9pv+/tR0UBYk+0&#10;S/8APab/AL+0faJf+e03/f2o6KAsSfaJf+e03/f2j7RL/wA9pv8Av7UdFAWJPtEv/Pab/v7R9ol/&#10;57Tf9/ajooCxJ9ok/wCe03/f2vS/hhJ5mjXX/Xf/ANkWvMK9P+Fv/IGuv+vj/wBkWsq/wGlH4jtK&#10;KKK887QooooAKKKKACiiigAooooAKKKKACiiigArL8R/8i/qX/XrL/6DWpWX4j/5F/Uv+vWX/wBB&#10;oA8NooooAKKKKACiiigAooooAKKKKACiiigAooooA9F+E3/HvqP++teg1518Jf8AU6l/vxf+z16L&#10;QAV8+Xn/AB/S/wC+3/odfQdfPl5/x/S/77f+h0AMooooAKKKKACiiigAooooAKKKKACiiigAr0L4&#10;Sf8AMV/7Zf8As9ee16F8JP8AmK/9sv8A2egD0SiiigAooooAKKKKACiiigAooooAKKKKACiiigCp&#10;ff8AHjdf9c2/9BrwOOvfL7/jxuv+ubf+g14HHXbh9pHNVJKKKK6DAKKKKACiiigAooooAKKKKACi&#10;iigAooooAKKKKACiiigAooooAKKKKACiiigAooooAKKKKACiiigAooooAKKKKACiiigAooooAKKK&#10;KACiiigAooooAKKKKACiiigAooooAKKKKACiiigAooooAKKKKACiiigAooooAKKKKACvT/hb/wAg&#10;a6/6+P8A2Ra8wr0/4W/8ga6/6+P/AGRayr/AXR+I7SiiivPO0KKKKACiiigAooooAKKKKACiiigA&#10;ooooAKy/Ef8AyL+pf9esv/oNalZfiP8A5F/Uv+vWX/0GgDw2iiigAooooAKKKKACiiigAooooAKK&#10;KKACiiigD0H4Sf6nVv8Atn/7PXoted/CP/mLfWL/ANnr0SgAr58vP+P6X/fb/wBDr6Dr58vP+P6X&#10;/fb/ANDoAZRRRQAUUUUAFFFFABRRRQAUUUUAFFFFABXoXwk/5iv/AGy/9nrz2vQvhJ/zFf8Atl/7&#10;PQB6JRRRQAUUUUAFFFFABRRRQAUUUUAFFFFABRRRQBUvv+PG6/65t/6DXgcde+X3/Hjdf9c2/wDQ&#10;a8Djrtw+0jmqklFFFdBgFFFFABRRRQAUUUUAFFFFABRRRQAUUUUAFFFFABRRRQAUUUUAFFFFABRR&#10;RQAUUUUAFFFFABRRRQAUUUUAFFFFABRRRQAUUUUAFFFFABRRRQAUUUUAFFFFABRRRQAUUUUAFFFF&#10;ABRRRQAUUUUAFFFFABRRRQAUUUUAFFFFABXp/wALf+QNdf8AXx/7IteYV6f8Lf8AkDXX/Xx/7ItZ&#10;V/gLo/EdpRRRXnnaFFFFABRRRQAUUUUAFFFFABRRRQAUUUUAFZfiP/kX9S/69Zf/AEGtSsvxH/yL&#10;+pf9esv/AKDQB4bRRRQAUUUUAFFFFABRRRQAUUUUAFFFFABRRRQB3/wj/wCYv/2y/wDZ69Hrzf4S&#10;f63UvpF/7PXpFABXz5ef8f0v++3/AKHX0HXz5ef8f0v++3/odADKKKKACiiigAooooAKKKKACiii&#10;gAooooAK9C+En/MV/wC2X/s9ee16F8JP+Yr/ANsv/Z6APRKKKKACiiigAooooAKKKKACiiigAooo&#10;oAKKKKAKl9/x43X/AFzb/wBBrwOOvfL7/jxuv+ubf+g14HHXbh9pHNVJKKKK6DAKKKKACiiigAoo&#10;ooAKKKKACiiigAooooAKKKKACiiigAooooAKKKKACiiigAooooAKKKKACiiigAooooAKKKKACiii&#10;gAooooAKKKKACiiigAooooAKKKKACiiigAooooAKKKKACiiigAooooAKKKKACiiigAooooAKKKKA&#10;CvT/AIW/8ga6/wCvj/2Ra8wr0/4W/wDIGuv+vj/2Rayr/AXR+I7SiiivPO0KKKKACiiigAooooAK&#10;KKKACiiigAooooAKy/Ef/Iv6l/16y/8AoNalZfiP/kX9S/69Zf8A0GgDw2iiigAooooAKKKKACii&#10;igAooooAKKKKACiiigDvfhN/rtQ/3U/m1ek15p8JP+P3Uf8AcSvS6ACvny8/4/pf99v/AEOvoOvn&#10;y8/4/pf99v8A0OgBlFFFABRRRQAUUUUAFFFFABRRRQAUUUUAFehfCT/mK/8AbL/2evPa9C+En/MV&#10;/wC2X/s9AHolFFFABRRRQAUUUUAFFFFABRRRQAUUUUAFFFFAFS+/48br/rm3/oNeBx175ff8eN1/&#10;1zb/ANBrwOOu3D7SOaqSUUUV0GAUUUUAFFFFABRRRQAUUUUAFFFFABRRRQAUUUUAFFFFABRRRQAU&#10;UUUAFFFFABRRRQAUUUUAFFFFABRRRQAUUUUAFFFFABRRRQAUUUUAFFFFABRRRQAUUUUAFFFFABRR&#10;RQAUUUUAFFFFABRRRQAUUUUAFFFFABRRRQAUUUUAFen/AAt/5A11/wBfH/si15hXp/wt/wCQNdf9&#10;fH/si1lX+Auj8R2lFFFeedoUUUUAFFFFABRRRQAUUUUAFFFFABRRRQAVl+I/+Rf1L/r1l/8AQa1K&#10;y/Ef/Iv6l/16y/8AoNAHhtFFFABRRRQAUUUUAFFFFABRRRQAUUUUAFFFFAHefCb/AI/dR/65pXpV&#10;ea/Cb/j91H/rmlelUAFfPl5/x/S/77f+h19B18+Xn/H9L/vt/wCh0AMooooAKKKKACiiigAooooA&#10;KKKKACiiigAr0L4Sf8xX/tl/7PXntehfCT/mK/8AbL/2egD0SiiigAooooAKKKKACiiigAooooAK&#10;KKKACiiigCpff8eN1/1zb/0GvA4698vv+PG6/wCubf8AoNeBx124faRzVSSiiiugwCiiigAooooA&#10;KKKKACiiigAooooAKKKKACiiigAooooAKKKKACiiigAooooAKKKKACiiigAooooAKKKKACiiigAo&#10;oooAKKKKACiiigAooooAKKKKACiiigAooooAKKKKACiiigAooooAKKKKACiiigAooooAKKKKACii&#10;igAr0/4W/wDIGuv+vj/2Ra8wr0/4W/8AIGuv+vj/ANkWsq/wF0fiO0ooorzztCiiigAooooAKKKK&#10;ACiiigAooooAKKKKACsvxH/yL+pf9esv/oNalZfiP/kX9S/69Zf/AEGgDw2iiigAooooAKKKKACi&#10;iigAooooAKKKKACiiigDtvhR/wAhW/8A+uKf+hV6hXl/wo/5Ct//ANcU/wDQq9QoAK+fLz/j+l/3&#10;2/8AQ6+g6+fLz/j+l/32/wDQ6AGUUUUAFFFFABRRRQAUUUUAFFFFABRRRQAV6F8JP+Yr/wBsv/Z6&#10;89r0L4Sf8xX/ALZf+z0AeiUUUUAFFFFABRRRQAUUUUAFFFFABRRRQAUUUUAVL7/jxuv+ubf+g14H&#10;HXvl9/x43X/XNv8A0GvA467cPtI5qpJRRRXQYBRRRQAUUUUAFFFFABRRRQAUUUUAFFFFABRRRQAU&#10;UUUAFFFFABRRRQAUUUUAFFFFABRRRQAUUUUAFFFFABRRRQAUUUUAFFFFABRRRQAUUUUAFFFFABRR&#10;RQAUUUUAFFFFABRRRQAUUUUAFFFFABRRRQAUUUUAFFFFABRRRQAV6f8AC3/kDXX/AF8f+yLXmFen&#10;/C3/AJA11/18f+yLWVf4C6PxHaUUUV552hRRRQAUUUUAFFFFABRRRQAUUUUAFFFFABWX4j/5F/Uv&#10;+vWX/wBBrUrL8R/8i/qX/XrL/wCg0AeG0UUUAFFFFABRRRQAUUUUAFFFFABRRRQAUUUUAdt8KP8A&#10;kK3/AP1xT/0KvUK8v+FP/IYvP+uH/s9eoUAFfPl5/wAf0v8Avt/6HX0HXz5ef8f0v++3/odADKKK&#10;KACiiigAooooAKKKKACiiigAooooAK9C+En/ADFf+2X/ALPXntehfCT/AJiv/bL/ANnoA9EooooA&#10;KKKKACiiigAooooAKKKKACiiigAooooAqX3/AB43X/XNv/Qa8Djr3y+/48br/rm3/oNeBx124faR&#10;zVSSiiiugwCiiigAooooAKKKKACiiigAooooAKKKKACiiigAooooAKKKKACiiigAooooAKKKKACi&#10;iigAooooAKKKKACiiigAooooAKKKKACiiigAooooAKKKKACiiigAooooAKKKKACiiigAooooAKKK&#10;KACiiigAooooAKKKKACiiigAr0/4W/8AIGuv+vj/ANkWvMK9P+Fv/IGuv+vj/wBkWsq/wF0fiO0o&#10;oorzztCiiigAooooAKKKKACiiigAooooAKKKKACsvxH/AMi/qX/XrL/6DWpWX4j/AORf1L/r1l/9&#10;BoA8NooooAKKKKACiiigAooooAKKKKACiiigAooooA7P4T/8hm7/AOuH/s9ep15V8Kf+Rhu/+vX/&#10;ANmWvVaACvny8/4/pf8Afb/0OvoOvny8/wCP6X/fb/0OgBlFFFABRRRQAUUUUAFFFFABRRRQAUUU&#10;UAFehfCT/mK/9sv/AGevPa9C+En/ADFf+2X/ALPQB6JRRRQAUUUUAFFFFABRRRQAUUUUAFFFFABR&#10;RRQBUvv+PG6/65t/6DXgcde+X3/Hjdf9c2/9BrwOOu3D7SOaqSUUUV0GAUUUUAFFFFABRRRQAUUU&#10;UAFFFFABRRRQAUUUUAFFFFABRRRQAUUUUAFFFFABRRRQAUUUUAFFFFABRRRQAUUUUAFFFFABRRRQ&#10;AUUUUAFFFFABRRRQAUUUUAFFFFABRRRQAUUUUAFFFFABRRRQAUUUUAFFFFABRRRQAUUUUAFen/C3&#10;/kDXX/Xx/wCyLXmFen/C3/kDXX/Xx/7ItZV/gLo/EdpRRRXnnaFFFFABRRRQAUUUUAFFFFABRRRQ&#10;AUUUUAFZfiP/AJF/Uv8Ar1l/9BrUrL8R/wDIv6l/16y/+g0AeG0UUUAFFFFABRRRQAUUUUAFFFFA&#10;BRRRQAUUUUAdl8LP+Rhuv+vX/wBmSvVK8o+FX/Iwzf8AXq//AKGler0AFfPl5/x/S/77f+h19B18&#10;+Xn/AB/S/wC+3/odADKKKKACiiigAooooAKKKKACiiigAooooAK9C+En/MV/7Zf+z157XoXwk/5i&#10;v/bL/wBnoA9EooooAKKKKACiiigAooooAKKKKACiiigAooooAqX3/Hjdf9c2/wDQa8Djr3y+/wCP&#10;G6/65t/6DXgcdduH2kc1UkoooroMAooooAKKKKACiiigAooooAKKKKACiiigAooooAKKKKACiiig&#10;AooooAKKKKACiiigAooooAKKKKACiiigAooooAKKKKACiiigAooooAKKKKACiiigAooooAKKKKAC&#10;iiigAooooAKKKKACiiigAooooAKKKKACiiigAooooAK9P+Fv/IGuv+vj/wBkWvMK9P8Ahb/yBrr/&#10;AK+P/ZFrKv8AAXR+I7SiiivPO0KKKKACiiigAooooAKKKKACiiigAooooAKy/Ef/ACL+pf8AXrL/&#10;AOg1qVl+I/8AkX9S/wCvWX/0GgDw2iiigAooooAKKKKACiiigAooooAKKKKACiiigDr/AIVf8jDN&#10;/wBer/8AoaV6vXk/ws/5D83/AFwf/wBDSvWKACvny8/4/pf99v8A0OvoOvny8/4/pf8Afb/0OgBl&#10;FFFABRRRQAUUUUAFFFFABRRRQAUUUUAFehfCT/mK/wDbL/2evPa9C+En/MV/7Zf+z0AeiUUUUAFF&#10;FFABRRRQAUUUUAFFFFABRRRQAUUUUAVL7/jxuv8Arm3/AKDXgcde+X3/AB43X/XNv/Qa8Djrtw+0&#10;jmqklFFFdBgFFFFABRRRQAUUVX1DUI9L0y7vrn/UWkD3Uv8A1zVNz0AWKK/K64/4KqfFLzpfK0Pw&#10;x5O/MY+yy8f+Raj/AOHqXxV/6Anhf/wGn/8AjtZ+2gX7KZ+qtFflV/w9S+Kv/QE8L/8AgNP/APHa&#10;P+HqXxV/6Anhf/wGn/8AjtHtoB7GZ+qtFflV/wAPUvit/wBATwv/AOAs/wD8dr6q/Yd/ab8b/tL/&#10;APCWXPiTT9IsrHSvs8Vr/ZkTo8txLv3/AHmb+BKcasJByTgfVdFFFWQFFFFABRRRQAUUUUAFFFFA&#10;BRRRQAUUUUAFFFFABRRRQAUUUUAFFFFABRRRQAUUUUAFFFFABRRRQAUUUUAFFFFABRRRQAUUUUAF&#10;FFFABRRRQAUUUUAFFFFABRRRQAUUUUAFen/C3/kDXX/Xx/7IteYV6f8AC3/kDXX/AF8f+yLWVf4C&#10;6PxHaUUUV552hRRRQAUUUUAFFFFABRRRQAUUUUAFFFFABWX4j/5F/Uv+vWX/ANBrUrL8R/8AIv6l&#10;/wBesv8A6DQB4bRRRQAUUUUAFFFFABRRRQAUUUUAFFFFABRRRQB13ws/5D83/XB//Q0r1ivJ/hZ/&#10;yH5v+uD/APoaV6xQAV8+Xn/H9L/vt/6HX0HXz5ef8f0v++3/AKHQAyiiigAooooAKKKKACiiigAo&#10;oooAKKKKACvQvhJ/zFf+2X/s9ee16F8JP+Yr/wBsv/Z6APRKKKKACiiigAooooAKKKKACiiigAoo&#10;ooAKKKKAKl9/x43X/XNv/Qa8Djr3y+/48br/AK5t/wCg14HHXbh9pHNVJKKKK6DAKKKKACiiigAr&#10;yD9rvxJJ4T/Zl+JN9HN5E39ltaxY/wCm7pB/7PXr9fJH/BTvxf8A8I/+zjFpEf8Ar9f1iC1/7Zxb&#10;53/8fSOip8BpT+M/JMnFXdL0u81i8is7CymvruU/u4II2d5Poq1RbpX2B/wTC8HDX/2jP7Yki/ca&#10;Dpdxdeb6SSbYE/8ARj15kYc+h1yPmr/hVHjn/oTvEP8A4LJ//iaP+FUeOf8AoTvEH/gsn/8Aia/f&#10;37RJ/wA9qPtEn/Pauv6uYe2R+AY+E/jnPPg3xB/4K5//AImv1S/4Jv8Aw7vPAn7PJudR06axvta1&#10;We6lhvY3hfy02RJ8rf7klfVX2iQ/8tqj/wBZWkKXIZznz6BRXwj+1n+314v+CHxm1Lwb4V07Q76x&#10;0+1g82bUopXfz2TzW+7Kv99Pyrxj/h6l8Vf+gJ4X/wDAWf8A+O0e2gLkmfqrRXl/7Nvj/wARfFf4&#10;JeGPF3im0s7LVdUSW68qyieOAx+a6xfeZv4Er1D/AK61oQFFfl/4n/4KjfEW08Satb6RofhibSY7&#10;qWK08+0ldzArnZv/AHvPy1Ts/wDgqJ8WdTvYLa38P+F5riZ1ii/0Wf77fL/z1qFWgX7KaP1MoqO3&#10;+0x2UP2n/X7F83yfueZs+evkn9t79sbxH+zb4n8MaH4VtNJvri/sZb+5/tKJ38pN+yLZtZf7klaT&#10;nyB8Z9dUV+VX/D1L4rf9ATwv/wCAs/8A8dr62/Zh/arvPH/wR1z4jfE+80PwtpNrqL2FtNDugSXb&#10;ErP952Z33v8AKiVnGrCQck4n0/RX5+fFb/gqva2l69j8OvCovoIzj+0telZEk/3LdMN/32//AAGu&#10;2/Yf/ay+In7SfjrxDY+JLPQ7fQ9K077UZdOsnhk895UVF3tI3/TSj2sH7gckz7NorM8TeJ9G8G6B&#10;da34g1C00vSrVPNkvLyTYkVfBvxm/wCCqMNpLNp3wy8PRXozj+2de3FP+AW6n/0Nv+AVc5wgEIc5&#10;+gtFfjBrv7evx11qeSRvHlxp+f8Allp1tBBH/wCOpVbSP26vjpo0ySRfEPUbjH/LK8jimT/x5aw9&#10;vE09lI/aiivzr+Bn/BUa4k1O00z4p6VD9ikfyzr2jRujxf7bwfNv/wCA/wDfNfoRo+sWXiDTLTU9&#10;Mu4b6wuoFltbyGXeksbfceN66IThMznDkLlFFfm/8Z/+Clfj7wZ8VPFfh/w9pPhy50LS9QuLG2mv&#10;LWV5JPKcrv3LKv8AEM0TnyBCHMfpBRX5Wf8AD1P4q/8AQD8L/wDgLP8A/Ha+jviX/wAFE/D3ww8H&#10;aPaQwweMPiFPp0Et/Z6dL5enWE7IjOjy/N91/wCBP+BMlZe2gPkmfYtFfjn4z/4KHfG/xXeyy2/i&#10;eLw5bt/y56PaxIg/4Eys/wD49S+AP+ChPxm8GapDcXviP/hKbHP77TdajR45f+Bqquv/AH1Ue3iV&#10;7KZ+xdFea/s/fHTQv2g/AFp4o0UfZzvFtf6ZN872s5GWT/c/uvXpVdCMQorm/iB8RPDnwr8MXfiH&#10;xVq8Oh6TF/y2m/5ayf3I0+87/wCwlfBvxc/4KqXJllsvhp4Yhgt84Op6/l3k/wBy3Vvk/wCBu9Kc&#10;4QLhDnP0Wor8YNb/AG9Pjprc8kjePLixz/yxsba3hT/x1KraP+3X8dNHm8yL4h6jcf8ATK7jimT/&#10;AMeWsPbxNPZSP2oor8+v2ff+Cnn9razaaJ8U9Ps7KCV/Kj1/TI9iRf8AXeL5vl/2k/74r9AY5I3g&#10;hlim8+CVP3U38FdEJ85nOPISUVx/xb8fx/Cj4ZeJ/F11F9t/sWya68nzdnmyfwJv/wBp6/Nbxh/w&#10;VI+KeuZi0TTtC8OQesNu1xN/31KzL/47WU5wgEIc5+rNFfivfft1/HTUm/e/EG/iHpawW8H/AKBG&#10;Kisv24vjpp5/dfErVj/13SKX/wBDVqj6xE09iftbRX5R/D//AIKg/FHw5dxf8JLZ6T4wsv8Alr59&#10;t9mmP/Ao/l/8dr9DvgF+0L4V/aJ8JDW/Dc0sFxaukd/pt4czWr/9NP76N/C9aQnCRnKHIenUUV8e&#10;/ttftn+Iv2cPGXh7w/4V0/Sb65utOa/uhqUTyeVul2xbNrL/AHJK0nPkD4z7Cor8qv8Ah6l8Vf8A&#10;oCeF/wDwFn/+O19F/CX9v6yHwTvPG/xTm06yvpdRlttK0fQY2+1XUcSJufYzt/E+ze+xKy9tAOSZ&#10;9lUV+U/xV/4Kc/EjxVeSx+DI7PwRpX/LLyYkur3/AIHLIu3/AL5UV5fpf7dXx10u9+0f8LC1G4x1&#10;iu44pk/75Zaj28TT2Uj9qKK+VP2Mf20T+0PNdeGvEtrDpfjO1g+1R/YvkhvkX77on8DL/Evevquu&#10;iE+cz+DQKKKKRAUUUUAFen/C3/kDXX/Xx/7IteYV6f8AC3/kDXX/AF8f+yLWVf4C6PxHaUUUV552&#10;hRRRQAUUUUAFFFFABRRRQAUUUUAFFFFABWX4j/5F/Uv+vWX/ANBrUrL8R/8AIv6l/wBesv8A6DQB&#10;4bRRRQAUUUUAFFFFABRRRQAUUUUAFFFFABRRRQB13ws/5D83/XB//Q0r1ivJ/hZ/yH5v+uD/APoa&#10;V6xQAVzreBNCc7zp+T/11f8A+KroqKAOe/4QTQv+gd/5Ff8A+Ko/4QTQv+gd/wCRX/8Aiq6GigDn&#10;v+EE0L/oHf8AkV//AIqj/hBNC/6B3/kV/wD4quhooA57/hBNC/6B3/kV/wD4qj/hBNC/6B3/AJFf&#10;/wCKroaKAOe/4QTQv+gd/wCRX/8AiqP+EE0L/oHf+RX/APiq6GigDnv+EE0L/oHf+RX/APiqP+EE&#10;0L/oHf8AkV//AIquhooA57/hBNC/6B3/AJFf/wCKo/4QTQv+gd/5Ff8A+KroaKAOe/4QTQv+gd/5&#10;Ff8A+Kq9pXh+w0TzvscAh83l8d606KACiiigAooooAKKKKACiiigAooooAKKKKACiiigCpff8eN1&#10;/wBc2/8AQa8Djr3y+/48br/rm3/oNeBx124faRzVSSiiiugwCiiigAooooAK/NT/AIKxeM/tvjTw&#10;P4Vjl40/Tpb+aL0ed9if+OQ1+ldfjB+3p40/4TT9qXxpL5vnQadJHpcR/wCuEao//j/mVnW+A0o/&#10;EfPNezfs/ftP+LP2bJ9ck8LW2kXE2qpFHcy6nbPNhI923Ztdcffrxmu0074R+N9Ssob6y8GeIb6z&#10;mQSRT2+lTvHKn99HVcEV5x2H0n/w9P8Ai/8A9A/wt/4Lpf8A4/R/w9P+L/8A0D/C3/gul/8Aj9fN&#10;n/ClPiF/0Ifif/wT3H/xFH/ClPiF/wBCJ4n/APBPcf8AxFa88jPkifpP+w9+1l8RP2kvHfiGw8S2&#10;mhwaFpWnLdH+zbV4389pUVPnaVv+mlfZUf7yvjL/AIJi/CzVPAfwz8W6xrWk3uiatquqJFHFe27x&#10;OYIIvv7WH96aSvpr4z+Lz4B+EvjLxIOTpekXVzD/ANdPK+T/AMfrsj8HvnPL4z8U/wBoLxr/AMLE&#10;+N3jjxAATDf6tcSRY/55q5VP/HFFcFb20l5NHFEDLNI/lxj/AD9arEYr1j9lrwZ/wn/7RHw/0OT/&#10;AI95tXillz/zzi/ev/46hrz9zsP2p+HHhSPwJ8PvDHhqP/mFaXa2H/fMSK9ZHx78Yf8ACAfBLx94&#10;gi/4+LDR7qWL/roybU/8feu7kk8yvmz/AIKJeJ4/Dn7LHieL/l41W6tbCL/gUvmt/wCOQyV6lT3I&#10;HEj8biea9l/ZA8Gf8J5+0l8PdJkjM0H9qJcyj/pnBmZv0SvGiM5r7a/4JVeDzrHxo8Q+IZf+PfRt&#10;HaP/ALaTuqr/AOOJJXn0/emdM/hP1KP7yvxy/wCCiXjD/hK/2pfEcUf/AB76NBb6XF/wBNz/APj8&#10;j1+xMtxHZwTSy/6iJPNl/wCua1+AfxJ8Uy+OfH/iXxHJ11bUri+x/wBdJWf+tb4jczpbHNVtXfif&#10;U9R0aw0W5v55tK08ubW0Mh8qEu252Rem5j3qDw/o1x4j17TtJtebi+uorWL/AH3YKv8AOv2D8Af8&#10;E/fgv4Ahi+0+Hf8AhKb6L/W3mvXLzf8AkJdsX/jtYQhzGkpqJ+NZ65r9Nv8AgmPpum+BvgZ498e6&#10;3LFZWMt7iW9n5SK3tYtzP/31M9fVNx+zn8KLiH7NJ8NvC4g/7BFv/wDE18ff8FFvFmi/Bn4V+Hvg&#10;/wCCNOi8O2Osztql/Z2fyJ5Cv8iH/el+f/tnXRyex94z5/ae6fL/AO1h+1Rrn7SXjSQCWaw8IWMj&#10;/wBlaPuGAP8AntJ/elb3+6PlXjr4hp+m3Ot3sFlYWkt5f3LrHFBDHueR2+6qKtZ5OTX3f/wS2+C0&#10;fiDxnq/xJ1KL/R9BxY6Z/wBfkifM/wDwBD/5ErmXvyNfgicz4K/4JefFLxFo8V7q+o6H4Xllj8z7&#10;FeTPLNGP+mnlqyp/31Xinx6/Zq8afs5a1a2Piq0gltL9GNlqdnJ5lrcbT82H4wy8fK3rX7jV8k/8&#10;FOdKs779mYXFx/x82OuWslp/wNZVb/xyumdKCjcyhO8j8kT3r9J/+CWHxjvNY0XxD8NdSuvOg0uP&#10;+1dLEx/1UbvtuE/3N7xt/wBtJK/Ng96+u/8Agl95n/DTP7rp/YV75n0+SsKPxI0n8J+qvivxBH4P&#10;8M67rlz/AKjSrG4v5f8Atkjt/wCyV/P5qmoXGraneXtzkz3U7yyn/bZtzV+zH7eXjD/hC/2V/Gcs&#10;f+v1VItLi/7aypv/APHPMr8Wz1NXX3IpbE0FrJdTxxRRmWaXhI4+pNe8+Cv2FPjZ46sor218GTaX&#10;ayjMcus3MVkx/wCASMr/APjtdR/wTd8Hf8JT+1DpN9IhMOg2NzqZ7fOE8pP/AB+YV+vlFKlzlzny&#10;n4P/ABY+BPjn4GalFZ+M/D82k/ad32eYsk0MwX73lyKSprzrPOa/YP8A4KSaNZah+yzq1zdQ5n0/&#10;UbOW1l/55yNL5bf+OPJX4+HrWU48krDhLmVz7d/4JW+NrrSvjL4h8LGQix1nSHufK/6bwOjI3/fD&#10;y1+jnxP+I+g/CDwLq3i7xBN5Gk2Ceb/tyyfwQx/7bPX5df8ABMrT3u/2obWUdLXSL2V8+m1V/wDZ&#10;67b/AIKh/GqbX/iBp/w3sLk/2V4ejW6vo+0l5Iny/wDfMRH/AH9eumM+SkZShzTPm/8AaD/aH8T/&#10;ALQ3jSXWvEEogs4t0VhpMEpMFjF2RB/e/vP1esz4I/AnxV8fvGEXh/wtaCafb5lzdz/Jb2sf9+R+&#10;wrzrOTX3v+x7+1v8Hv2cfhNFpGqWWuy+JdRne61S7s9OikWT+GJEZpV+VU/8f31zwtKXvmkvdXuH&#10;aaJ/wSZ0FNNJ1f4hX82oFcj7FYIkA/76bc//AI5XyH+1P+zDrP7MfjC00691CDWtK1KFpbDUYY9g&#10;kCna6Oh+46ntX30f+CoPwZH/ACw8U/8Agsi/+P18s/t5ftV+DP2jNM8G23hGLVwdKmupbmXU7ZIf&#10;9asW0JtZv7hrSfsuX3CIc/U+Ox0NfsL/AME6viNc+Pv2bNPtb6Xzr7w/ey6N50//ADzVEli/75R9&#10;n/bOvx6HQ1+qX/BKrTJLT4F+Jr2QYgufELCL/gNvFSofGVW+E63/AIKP61e2v7PP/CPaba3V5feJ&#10;NXtbGKG0jZ3ljTfO3yL/ALkdfEPw1/4J4fGP4gQxXN7o8Hg/T5ek/iCTyX/78rul/wC+lFfr/JJH&#10;bQTSyy+RBF/y2+55X/A68I+In7c/wY+HE0tvc+LYtcvouPsegRfbP/H1/df+PV0zhD45mEZzt7h8&#10;pf8ADpfxAbLP/Cx9J+1f88v7Pl8v/vrd/wCy14F+0B+xj8Qf2dtLi1jXI7PVPD0k3lDUtNkZ443b&#10;7qyKyqyFq+wtb/4KveA7c/8AEt8G+Ir3/rtLb23/AMcrwv8AaN/4KF/8L3+Fur+B7bwP/YdvfyQS&#10;fbJdS894/KlSTG3y1/uVzz9l0NYc/U+Mj3r61/4JneK7zQv2l7LTIpJPsOtafc2t1GPu4VPMRz/u&#10;ugr5KPevs/8A4JY+EZNY+POra5j9xoujyc/9NJ3WNf8Ax3zKzp/HEufwn6q1+M//AAUA8Yf8Jh+1&#10;N4uEb7oNKMOmRf8AbKJQ/wD4+Xr9lLm8j0+ymvrn/UWiNLL/ANc1Tc9fz+eOPEc3jPxlrviCb/X6&#10;rfT3smfWR2c/zrfEbmdIwT1rs/AXwm8ZfFK7Nr4S8M6r4hmhP7z7DavIkf8Avt91PxrF8KaFN4s8&#10;S6RoVvzPqF5Faxf78jqlfvz4c8MaV4J8P2miaJp9ppelWqLFFDZxqifL/u1jThzmk58p+GPxE+An&#10;xE+E9nHd+LfCOq6FYyyeVHdzxfuS/wDd3j5c/jXni9a/bH9t57JP2UfiGL6Hz4PsUXlf9dPtEWx/&#10;++6/E/oTSqQ5GOEuY9v/AGKdUn0j9qj4bS2+cy6otrJ/uSq0T/8Ajjmv20r8b/8Agnt4Uk8UftU+&#10;E5esGlJcapL/ANs4mVP/AB946/ZCumh8JhV+IKKKK3MQooooAK9P+Fv/ACBrr/r4/wDZFrzCvT/h&#10;b/yBrr/r4/8AZFrKv8BdH4jtKKKK887QooooAKKKKACiiigAooooAKKKKACiiigAqvc20d3DLFLh&#10;opEKOKsUUAc9/wAIJoX/AEDv/Ir/APxVH/CCaF/0Dv8AyK//AMVXQ0UAc9/wgmhf9A7/AMiv/wDF&#10;Uf8ACCaF/wBA7/yK/wD8VXQ0UAc9/wAIJoX/AEDv/Ir/APxVH/CCaF/0Dv8AyK//AMVXQ0UAc9/w&#10;gmhf9A7/AMiv/wDFUf8ACCaF/wBA7/yK/wD8VXQ0UAc9/wAIJoX/AEDv/Ir/APxVH/CCaF/0Dv8A&#10;yK//AMVXQ0UAc9/wgmhf9A7/AMiv/wDFUf8ACCaF/wBA7/yK/wD8VXQ0UAc9/wAIJoX/AEDv/Ir/&#10;APxVH/CCaF/0Dv8AyK//AMVXQ0UAY+meGdL0i4NxZWggm2eXkbulbFFFABRRRQAUUUUAFFFFABRR&#10;RQAUUUUAFFFFABRRRQAUUUUAFFFFABRRRQAUUUUAFFFFABRRRQAUUUUAFFFFAFS+/wCPG6/65t/6&#10;DXgcde+X3/Hjdf8AXNv/AEGvA467cPtI5qpJRRRXQYBRRRQAUUUUwK9/qEej2d3fXP8AqLSB7qX/&#10;AK5qm56/n78V67N4s8S6xrtxzPqF5LdS/wC/I7PX7Q/tm+N/+EB/Zl8fal0nu7H+y4j/ANNJ38v/&#10;ANAeSvxHPU1xV9zppbFzStPuNW1OzsrbJnupkiiH+2zbVr+gPwnocfg/wjofh62/1GlWMFhF/wBs&#10;kRf/AGSvxU/ZH8Pabr/7RngGLWLy0sdJtdRS/upr2VYYfLg/e4Ltx8zJt/Gv2X/4Wp4Lx/yOfhz/&#10;AMG9v/8AFVrhyax1f2mT/ntR9ol/57Vyn/C1PA//AEOfh3/wb2//AMVR/wALU8D/APQ5+Hf/AAb2&#10;/wD8VW5znUeZ5lfLP/BSbxmPDH7MuoWMcphn8Qaja2GB3RX89v8A0TX09Z3ltqFlDc200N9BKnmx&#10;TQy70lj/AL8brX54/wDBWrxU5vPh34ajP7gQ3WqSj/bZljX/ANAkrOt8BrD4j88W+8a+y/8Aglv4&#10;Q/t349arrcse630TR5ZB7SSuka/+OmSvjRvvGvvv/gk/4n0LTPE3j7Rb66it9c1CC0lsIp5NnmpE&#10;0vmon+388dclH40dE/hP0pr8/P8AgrP4w8vRfh34Vj/5az3WqS/8BVI4v/Q5K+6/E/ivQfBOmy6l&#10;4g1bTtEsYv8AWzalcpCn/j1fkB+3b8btF+OPx0m1Tw1dm98OWFjFYWk3ltH5u3czPtb/AGnNddaf&#10;unPR+I+ch0Nfqd/wSr8G/wBk/BnxP4llizcazq/kxH1jgi4/8emkr8sR0NfuL+yB4JPgH9mvwDpB&#10;i8m4l05L+XP/AD0nbz//AGeuah8ZvW+At/tR+NP+EA/Z3+ImuRTeRcRaPLaxf9dJ/wBwn/odfhe1&#10;fq1/wVK8cf2H8BdI8PR/6/X9XUy/9c4E3v8A+PvHX5StRX+MdL4D3z9h3wYPG/7T/ge1liM8Fjdt&#10;qkq+ggRpQf8AvtEr9qK/M7/glD4I/tDx/wCM/FsmcaVp8VjFz1ed9zf+OQmv0xrqpfAc1X4wr8av&#10;+Cgvi+TxX+1R4tQn9xpQg0uID/plEu//AMfeSv2Vr8P/ANr2zm0/9pr4lx3OfP8A7buJM+zPuX/x&#10;0isq/wAKNaJ42eor9of2CPB8fg/9lfwb/wA/GqpLqkv/AG1lfZ/44kdfi8eor9wf2PfE9n4q/Zj+&#10;HdzZS+d9l0qKwlz/AMsp4P3bJ/45WeH+Iursex18K/8ABV7xlFYfDfwb4Wjl/f3+qS30sPbZBFt/&#10;9CmNfb2qapZaHpl3qep3cNjYWiPLdXk0uxIo1++8j1+MX7ZPx+X9oP4w3Wr2KzQeHbCH+z9KhlP/&#10;ACwVmPm/9tGO8/WuitL3TCj8R4IOhr73/wCCT3gt7vxv438WyRHybDT4tMjm7b55dzf+OQmvg6GF&#10;7mVY40MkrngetftX+xr8DJPgL8DNJ0i+h/4nuoSf2pqn/TO4lRNsX/bNPLT/AH/Mrnox943rfCfP&#10;n/BWHxh9i8GeAfC0cpP2+9uNUkx/ciTy0/8AR0lfmiP6V9c/8FNPHR8TftFnSIpc2+gaXb2BH/TR&#10;v3zf+jEr5GFZVPiKh8KP0a/4JLeEdln8Q/FUv/LR7XSov/H5Zf8A2nX6FV82f8E9vBH/AAhv7L/h&#10;2WSH9/rU8+sS/wDAm2J/44kde+eLPFei+BPD93rniDUItD0q1TzZby8k2J/9m/8AsV3Q9yByz1mf&#10;H/8AwVS8cx6N8GPDnhaKb/SNa1X7VLD/ANMIE/8Ai3jr8siea90/a2/aIk/aM+KlzrVvDJZaFY2/&#10;2DSrWbHmCBW3b3/2nYlj+C9q8XsbC41K7jtraGSe4mdY4oohuZ3b7q1xVZc8rnVBcsT78/4JL+Cv&#10;M17x54wuof3EFrBpcU3pvfzZR/3yifnXxd8ZfGEvxA+LPjHxHJL541LVbi5B9UMjbP8Ax3FfsT+y&#10;58C/+FEfArTvCMn/ACHbpJbrVJof+fuVPuf8B/dp/wBsq/EzUbSXT7+7tbnIuIZHik/31bB/lV1P&#10;djEUPelIZZ2M2oXcNtbQmaeWRYooh96R2+6K9YP7HnxrTr8MPEn/AIAtXmfhXW38OeJtK1ZIvONh&#10;dR3Qj9djhsfpX71fDv4iaL8WPBeneKvD13DfaTqCeb+5/wCWUn8cMn9x1/ip0oc4Tnyn4w/8MffG&#10;z/omHiT/AMAWo/4Y9+Nh/wCaYeJP/AFq/cKo7y8ttPsprm5mhsYIv9bNNJsSL/gbVt7CKMvan4g/&#10;8Me/Gzt8MfEf/gC1fpx+zfp1t+y/+yNpN344E2h/YLWfVNUhmi/fxSSSvsTb/f8A9WipRf8A7cvg&#10;PUfiz4Z8AeDPN8b6rql6lhLe2cuyytd/3m3sv77b/sfJx9+vEf8Agq18TLjT/DHg7wJazHyr95NU&#10;vSD/AKxIj5cS/wDfTyvU+7BOUB+/P3T5X/aU/bA8ZftD65dwy3kuh+Dt5FroFrNiPZ2eb/nq/uf+&#10;A14PZ2Nxql5FbWsMtxPK+yOGGPc8jegUVUYda/RD/glP8M9Ou28ZeO7mKK41a0eHS7A7M/ZtyeZK&#10;/wDvN+7Qe3mVzxXtZGjfJE+cfCv7B3xw8YQRXEXgefS7aXpNrNzFZf8AjkjK/wD47XH/ABy/Z98T&#10;/s9azpek+LZdPGoX9r9rjhsrnzvKTeyfP8v+wa/dH/WV+Nf7fnxDtviH+034jmsp4b3T9Ljg0u2m&#10;gkEiSiJfn+Yf7byVpOlGESIT5z5vHQ1+oX/BKLwaNM+FfjLxLJD+/wBU1NLSI+scEW7/ANDmr8vR&#10;0Nftz+xZ4I/4QT9mTwDY/wDLe6sf7Ul/37lvM/8AQHjpUPjKrfAXP2uvGf8Awgn7NfxD1IzeRP8A&#10;2W1hFj+/P+4X/wBDr8Omr9Tv+CqPjj+xvgx4d8NRzZn1rVPNmH/TOBN3/obx1+WLUV/jHS+E+hP2&#10;CvBv/Ca/tS+DIpIfOt9Pkl1OUf8AXCJnT/x/y6/aCvzW/wCCT/gb7X4u8ceL5IsiwsotMhP+3K/m&#10;P/45DX6U11UvgOar8Z8gf8FPvF/9gfs4Wmkf8t9f1i3iP/XOJXkf/wAfSOvyaH9K+8v+Cr3jf+0P&#10;H3gzwlHkDStPlvpeOrzvtX/xyEV8Gj+lcNX4jph8KP0F/wCCTPgzzPEPj7xVLF/x62sGlxTenmv5&#10;j/8AomOv0fr5Y/4Js+CD4U/ZjtNTmiJn1/Ubi/5/55r+4X/0TX1PXdS+A5p/GFFFFWQFFFFABXp/&#10;wt/5A11/18f+yLXmFen/AAt/5A11/wBfH/si1lX+Auj8R2lFFFeedoUUUUAFFFFABRRRQAUUUUAF&#10;FFFABRRRQAUUUUAFFFFABRRRQAUUUUAFFFFABRRRQAUUUUAFFFFABRRRQAUUUUAFFFFABRRRQAUU&#10;UUAFFFFABRRRQAUUUUAFFFFABRRRQAUUUUAFFFFABRRRQAUUUUAFFFFABRRRQBUvv+PG6/65t/6D&#10;Xgcde+X3/Hjdf9c2/wDQa8Djrtw+0jmqklFFFdBgFFFFABRRRTA+Hf8Agqz4z/sz4WeEvDUc37/V&#10;dUa6lHrHBF/8XNX5e44r9lv2pv2Nbf8Aae8Q6Fqd94yu9Dg0q1a1is4rBJ/vPud93mrXh/8Aw6S0&#10;Yf8ANSdQ/wDBOn/x+uKpGUpnRCcIRPzZ20ba/Sb/AIdJaL/0UnUP/BOn/wAfo/4dJaL/ANFJ1D/w&#10;Tp/8frP2Ui/awPzZ21asrKW/vIbe3BmmmdY4x6ux4r9HP+HSWi/9FJ1D/wAE6f8Ax+ug8B/8EutC&#10;8FeM9C8QSePrvVP7KvYL77HLpCxpN5bo2zd5rU1SkHtYH2F4H8Lx+B/Bfh3w/bf6jStOt7D/AL9R&#10;Itfnv/wVj8M3MXifwD4k8kmwmsZ7Dzh9zzFl8wJ/3zJX6SSfvK474r/Cfw98avBF14Y8T2nnWVz+&#10;9imhGya1dfuyo38LLXXOPNHlOeE+WR+BmfenpI0bb0OMV90eNP8AglH40tNUm/4RbxboWrWG/wDd&#10;f2n5trNj/b2pIn/j1SeDf+CUXi29vYj4p8YaRpNiT+9/syOa6mA/4Esa/rXH7KR088T4ntLTVvF2&#10;p2lhbR3mrX0z+XDDEGmeQ+iLWS8ZQ81+3Hwy/ZJ8CfBrwZq+keEbT7DruoWMthL4lvY1ur0eau3f&#10;/Ds/3E2V82f8OktG/wCik6h/4J0/+P1fsZi9rA/PnwJ4dk8ZeNPD/h+LPnarqMFiPrLKqD+df0AW&#10;9nHp8ENtbf6i0RIov+uaptSvjr4O/wDBNzRfhL8TPDvjL/hNrrW/7FuvtUVnNpiwJLIq/L83mt91&#10;/n/CvsmuqlDlMJzUz8v/APgqv4v/ALT+LPhTw3H00XR/tMv/AF0nlP8A7JHHXw51r9Zfjv8A8E9b&#10;L47/ABT1jxlfePrvSp9R8ryrOHTFmSKNIkjRN/mr/crz/wD4dJaN/wBFJ1D/AME6f/H65pUpykaR&#10;nCKseh/8EwvB40D9nKfWH/12v6xcSj/rnEqRp/4+klfXdcf8IPhxZfCD4ZeHvBljL9tg0W1+y/bP&#10;K2PLJvdnfZ/tO9dhXbH3IGU9wr80f+CnXwIvdJ8XwfFHTLVZtI1eOK11Xygc212ihUd/9mRNn/Ao&#10;zX6XVT1jR7LxBpl3pmp2kN9YXSPFdWV5FvSWNv4JEoqQ54DhPkP56CeK9K+E37QvxA+B8l3/AMIb&#10;4mu9Jhuj++tfkmgk/wBrypFZN3+1jNfdnxZ/4JX+G9evJb74f+JZfDpkOf7N1ON7m2+iSr8yD/f3&#10;14fd/wDBLH4uxy/6PqHhe4g/57fbpUH/AI9FXn+ynE6OeJ4f8UP2nPib8ZbUWfizxhe6jYq+V0+E&#10;LBbfXyo1VW/4FXlAFfc/hX/glF43vpo/+Eg8YaDpEH/LT7FHNeuP/HY1/wDHq+s/gb+wl8Mvgjex&#10;alHaTeKfEkX+q1LWdr+VJ/fjiX5U/wDH3q1RnITnGJ8+fsHfsSXlnqWm/Ezx9p/kCHbc6Ho93Fhj&#10;Jn5LmdP4dvBVT/vdq/Q2P95PRXD/ABv8Yf8ACv8A4PeOfEv/AED9HupYv+umzan/AI+8ddijyQMP&#10;jZ+Knx78aH4hfGrxx4i80yjUNXupIj6x7yqf+OgV58DSEYr1b9mL4eQfFP49+CPDV9F5+n3mop9r&#10;h5/ewR/vJV4/2ENeXrJnYVPCn7R3xQ8CaTDpvh/x3ruk2EPEVpBfP5cX+4v8H4VheOfij4v+JVxD&#10;ceKvE2reIZ4eIzqV28/l/wC4rfd/Cv0D+J3/AASo0TV9SlvfAfiqTRIJJP8AkG6zE9ykfThJV+f/&#10;AL6VutedWH/BJzxrLcH7d458O29sf+WsEc8r/wDfDIv/AKFW/sZmfPE+FME1+iX/AAT2/Y+v7TWL&#10;L4peNtO+xwwx+boWnXkXzyu3S7df4UX+En/e7V7h8DP+Ce3w3+EN7Dq+pmbxxrsQ8yKbU40S1if+&#10;+lv83/j++vqKtYUrfGZzn0CvyO/b9/Zs1H4TfFPUPFmmWx/4Q3xJdPcwywfctbtvnmhf+5l8uo/u&#10;n/Yr9caoa/4c0rxXo13pOuadaappV0nlXVneR70lj/3K0nDnM4T5D+esniuw+Hfxb8Z/Cu+mu/CP&#10;inUvDtxLgSiyuWjSX/fT7r/8CFfoj8UP+CV3hDxBeSXvgjxNdeFg5z9jvYftlt/wB9yun/j9eIan&#10;/wAEqvijbSf6D4g8L30PqbmeH/0KKuT2U4nRzxPMv+G/vjz5Hl/8J9Pn/nr9htd//oqvL/H3xp8e&#10;fFCXd4s8W6truDxFeXbPEPon3f0r6c03/glV8Uppv9N1zwvYwf8APY3M8g/8dir1XwT/AMEm9Ggl&#10;ifxd4+u7xT/y76LZLCP+/sm7/wBBq+SrMOeJ4X/wTO8HjxH+0rDqckZMOg6XdX//AANk8hP/AEdX&#10;qP8AwVj8IXkWv+A/FKRMbCa0l0uSUf6uKRG8xF/4Ej/+Q6+3vhF+z/4E+BdnLbeDdEh0ue6jWK5v&#10;JpGmubnac/OzdOta/wATvhp4d+LvgzUfC3im0+26Vdf8AeKRfuzI/wDA61o6T5eUy5ve5j8BcmvS&#10;/g58ffHfwH1S7vvBeuf2WbtVjuoZIUmgmC/d3o6spr6n8d/8EpfF9lqkh8H+K9H1TSvM/d/2xvtZ&#10;4x/t7VZW/CovBv8AwSj8Z3t9nxT4s0fSbEH95/ZYlvJsf8CWNf1rnUJGvPE8V8b/ALZHxt+NcA8P&#10;3PiG8Nvdjyjpug2y232k/wC2Il3PXz6Mmv2p8DfsbeA/hd4A8RaJ4RhlsNe1rTp9Ll8V3kS3N7D5&#10;qbWeP7qp/uJsr58/4dJaN/0UnUP/AATp/wDH60lRmHPE/PHwv4fn8U+JNJ0W1ObjULqK0j/35HCi&#10;v6BNP0uPQ9LtNMtv9RaQJaxf9c1TalfHPwn/AOCamhfC/wCI3h7xcPHN3rf9jXqX0dnNpiQJM6fc&#10;+fzW/jAr7OrppQ5TnnPmPyy/4KoeMDq/xs8P+H4v+PfRtHWTH/TSd2Zv/HUjr4pJya/WH43/APBO&#10;+z+N/wAUtc8bX3j67sZ9VkQ/Y4dMWRIkVFiRN3mr/crg/wDh0lo3/RSdQ/8ABOn/AMfrmlSlKRrG&#10;cT0z/gmd4PHhv9myLU5Isz6/qtxdZ/6ZrsgT/wBAkr6yrk/hX8P7b4UfDjw74RsZvt0Gi2KWvneV&#10;seX+++z/AGnrrI5PLrsj7sDKW5+K37cXjMeOP2oPHN1FKZ4LC7XS4m9PIRYiP++0evBATkV+m2v/&#10;APBKvTvEes6hq9z8TtQM9/dS3MudHT/WM5Z/+W/vS+H/APglRoWia/pupS/EO7v4bS5iuZbQ6QqG&#10;UK27Zu83+KuNUpydzfnifXPwd8InwD8JvBvhsnJ0vSLW2m/66eUm/wD8frtKJP3lFdhxoKKKKBhR&#10;RRQAV6f8Lf8AkDXX/Xx/7IteYV6f8Lf+QNdf9fH/ALItZV/gLo/EdpRRRXnnaFFFFABRRRQAUUUU&#10;AFFFFABRRRQAUUUUAFFFFABRRRQAUUUUAFFFFABRRRQAUUUUAFFFFABRRRQAUUUUAFFFFABRRRQA&#10;UUUUAFFFFABRRRQAUUUUAFFFFABRRRQAUUUUAFFFFABRRRQAUUUUAFFFFABRRRQAUUUUAVL7/jxu&#10;v+ubf+g14HHXvl9/x43X/XNv/Qa8Djrtw+0jmqklFFFdBgFFFFABRRRQAUUUUAFFFFABRRRQAUUU&#10;UAFFFFABRRRQAUUUUAFFFFABRRRQAUUUUAFFFFABRRRQAV8q/wDBSjxf/wAIv+zLd6bHIYp9f1G1&#10;sMD/AJ5r+/b/ANE19VV8gf8ABQL4CfEr4/QeDNN8D6RDfaTpQuLm686+ih/fvsVf9Yy/wJWdT4DS&#10;HxH5Njivs7/gln4R/tj466vr8ke630TR5ef+mk7rGv8A475lcd/w7i+Ouf8AkWNP/wDBxa//AByv&#10;tz9gL9nDxL+z54R8Wf8ACZabFYa9qt7F5cMN0k2YIl+T5o2b+N5K56MJcxvOXun1VRRRXYcgUUUU&#10;AFFFFABRRRQAUUUUAFFFFABRRRQAUUUUAFFFFABRRRQAUUUUAFFFFABRRRQAUUUUAFFFFABXp/wt&#10;/wCQNdf9fH/si15hXp/wt/5A11/18f8Asi1lX+Auj8R2lFFFeedoUUUUAFFFFABRRRQAUUUUAFFF&#10;FABRRRQAUUUUAFFFFABRRRQAUUUUAFFFFABRRRQAUUUUAFFFFABRRRQAUUUUAFFFFABRRRQAUUUU&#10;AFFFFABRRRQAUUUUAFFFFABRRRQAUUUUAFFFFABRRRQAUUUUAFFFFABRRRQBUvv+PG6/65t/6DXg&#10;cde+X3/Hjdf9c2/9BrwOOu3D7SOaqSUUUV0GAUUUUAFFFFABRRRQAUUUUAFFFFABRRRQAUUUUAFF&#10;FFABRRRQAUUUUAFFFFABRRRQAUUUUAFFFFABRRRQAUUUUAFFFFABRRRQAUUUUAFFFFABRRRQAUUU&#10;UAFFFFABRRRQAUUUUAFFFFABRRRQAUUUUAFFFFABRRRQAUUUUAFen/C3/kDXX/Xx/wCyLXmFen/C&#10;3/kDXX/Xx/7ItZV/gLo/EdpRRRXnnaFFFFABRRRQAUUUUAFFFFABRRRQAUUUUAFFFFABRRRQAUUU&#10;UAFFFFABRRRQAUUUUAFFFFABRRRQAUUUUAFFFFABRRRQAUUUUAFFFFABRRRQAUUUUAFFFFABRRRQ&#10;AUUUUAFFFFABRRRQAUUUUAFFFFABRRRQAUUUUAVL7/jxuv8Arm3/AKDXgcde+X3/AB43X/XNv/Qa&#10;8Djrtw+0jmqklFFFdBgFFFFABRRRQAUUUUAFR3FxFbwzXMssMEEX+tmm+RIv+B14z+0r+1T4V/Zq&#10;8P8Am6ljVPEl1H/oOgRS/PL/ALbv/BF/t/8AfFflR8bv2pviF8fdQkPibW5ItK37odFsT5VnH/wA&#10;H5+n3n3Gs51uU0hDmP1G8eftz/BT4fzS2914yi1W+i/5Y6BE97/4+v7r/wAeryTUf+CrHwytpdll&#10;4Y8UXv8A02MdvAf/AEa1fljuo3Vze2mb+ygfqZaf8FW/hrOf9J8JeKIfp9nf/wBqrXqvgD9vP4Ke&#10;P5obaPxb/Yd/L/yx1+2e2/8AIvzRf+PV+L26jdR7aYeygf0QQXEd5BDc200M8Ev+qmhl3pL/AMDW&#10;pK/I3/gnl468aw/H3w54V0jxBeQeHbt5JtT03zd9tLBHE7P8jfcb/bXB5r9cq6oT5znnHkCiiirI&#10;CiiigAooooAK+SP24/2w/EX7NniDwxpHhW00m+uNQtJbq5/tKJpPKTfti2bXX/ppX1vX5Uf8FAPC&#10;Hjv4k/tJ6vdaR4O8RarpWmWttp1rd2Wm3E0Mm1N7FGVOm95PyrOt7kTSHxDv+HqXxV/6Anhf/wAB&#10;Z/8A47X1X+w7+0/44/aWPi258S6fpFlYaV9nji/syJ43lnl37/vM38CV+YH/AAof4kjp8PvE/wD4&#10;J7j/AOIr9Q/+Cc/w01H4cfACeXV9Ou9K1bWtUnupbO8iaCaKNNkSfI3zfwSVnRnOcjSfJyn1NRRR&#10;XQc4UUUUAfKv7cX7Wuv/ALNU/hOx8M2mnX1/qkdxNdDUondI412Kv3WX7z+ZXyp/w9S+Kp/5gnhf&#10;/wABZ/8A47WH/wAFMvGX/CSftN3emRyEwaDp1rY/8DZPPf8AWavk0jmuKU5852Rj7p+yH7EX7Q3i&#10;/wDaN8JeIfEHirT9OsoNPvYrC1/syJ082TZul37mb+/HX0nXzp/wT98H/wDCIfsseEvMh/f6rJca&#10;pL/21l2p/wCOJHX0XXdH4DmnuFFFFIgKKKKACiiigD5N/bi/a+8R/s06p4T0zwraaTfX+qQXF1df&#10;2lE8nlRq6LFs2sv3v3lfLn/D1L4q/wDQE8L/APgLP/8AHa5j/gpF4u/4Sj9qHVrGNyYdBsbbTP8A&#10;gYTzX/8AH5jXywRzXFKcuc7Ix90/Zj9ib4/eL/2ivA2ueJfFVpp1lBaaj9gtf7MidPN2w7n+8zf3&#10;469E/aK+Kb/BT4JeJvGdvFDNe2EKfZopvuSTtKkS+Z/33XD/ALCPhE+Df2V/Bkcv/Hxqscmpy/8A&#10;beVmT/xzy64n/gpPB4i1r4J6P4b8N6JqWtT6prCzXUOl20tyYo4kZvn2q38bx10v4DnXxny//wAP&#10;Uvir/wBATwv/AOAs/wD8drvPgZ/wUM+KPxb+L/hHwjJovheCHVdQitpZorWUPFBndK3+t/ueYa+L&#10;z8CPiV/0T3xP/wCCe4/+Ir6m/wCCdfwO8U6b+0LD4h8S+GNY0Sz0XTbiWKfVLGWBDO/7tVTco/he&#10;T9a54TnzG84QP1DooorsOQKKKKACiiigAooooAKKKKACiiigAooooAKKKKACiiigAr0/4W/8ga6/&#10;6+P/AGRa8wr0/wCFv/IGuv8Ar4/9kWsq/wABdH4jtKKKK887QooooAKKKKACiiigAooooAKKKKAC&#10;iiigAooooAKKKKACiiigAooooAKKKKACiiigAooooAKKKKACiiigAooooAKKKKACiiigAooooAKK&#10;KKACiiigAooooAKKKKACiiigAooooAKKKKACiiigAooooAKKKKACiiigCpff8eN1/wBc2/8AQa8D&#10;jr3y+/48br/rm3/oNeBx124faRzVSSiiiugwCiiigAooooAK8w/aO+N1l+z78JdW8XXPkz38X+i6&#10;XZz/APL1dt9xP+A/fb/Yir0+vyP/AOCjnxvk+Jnxtm8LWUudB8IbrCMD7sl3n/SH/wC+xs/7Z1nW&#10;lyxsaQhzHzh468d618SfFOo+I/El/NqerX0hklmmOf8AgI5+VV/hUVjWGn3GoXkVtbQyT3ErrHFF&#10;Em9pHb7qhe+apr1r9IP+CaH7NVumnH4ueILQTzSyPa6DDL0i2nbLc/738C/9tK4oR55HROXKjL/Z&#10;4/4JhPqVnaa58VtQlsfN2yReGtOkCz4/6by/wf7qf99ivr3w5+yR8GPDFnFHZfDbQ7gxf8t722+1&#10;Sf8Afcm6vW6K7oQhE5ueZ4n4w/Ys+CfjSyltrnwDp2lf9NtG32U//kP5f++1r4V/ab/4J2678JtN&#10;uvEfgm6l8VeG4h5lzaSptvbBOzlV4mT/AG0/75r9VqKU6UJBCc4n5i/8EovB4v8A4neMvFMkeRpW&#10;lJbRf9dJ5f8A4iGSv0u1zWLLw3ouo6vqc3kWGnwS3V1N/wA8o1Tc71ieDPhj4V+HE2rS+FtEtNE/&#10;tm6+0332P5Ekf+/s/g/4BXk/7dvi7/hDf2V/HEkX+vv44tMi/wC28qq//jnmU4+5AfxzK/8Aw8D+&#10;A3/Q8f8AlMuv/jVbngj9sr4Q/Efxbp/hrw/4sN7rt/J5VrD9huE82T7332XbX4jg5FfU/wDwTa8K&#10;HxJ+1Bo942fI0SyutQk/748pf/HphXPCrOUi5Uobn6+VyfxP+Kfhn4O+GP8AhIPF2rHS9K89bbzv&#10;Kd/nb7qbFVm/grrK+Af+CsvjD7N4Z8A+FY+l3dXGqS/9s0WJP/Q5K7Jz5IEQXOe7/wDDwP4Dg/8A&#10;I8f+Uy6/+NV2nwo/ab+G3xr1m60jwZ4h/tW+tYPtUkP2GWHyo96r9+RV/v1+F33jX6S/8EmfB32b&#10;QPH/AIpk/wCXqe30uL/gKPI//ocdc1OrKcy5whBH3/8A6wV4Be/t7fA/SryWym8cET2rtHITpl2+&#10;XX5f+eVep/FjxhH4A+Ffi3xKP+YVo91dRf8AXRYn2f8Aj9fgU7GVizc1pVnykQhzn7Ox/wDBQP4F&#10;PN5cXjib/wAFl1/8ar6E8zzBX4V/sy+Df+E+/aB8AaEM+Tc6vBJL/wBc428x/wDxxDX7qSSeZTpT&#10;5gnDkCvKPjP+0/8ADb4EQeX4p8RRf2t/0BrL99e/98L9z/geyvn39uT9uCT4WT3fw/8Ah/dRnxVs&#10;xqmsj5/7M3f8sY/+m3/oH+99z8w77UrnVr2a9vbuW8vpn8ySeaQu8j5+87N1rKdbl0gaQgfpnd/8&#10;FY/AUd35dt4I8RT2/wDz2nkgR/8Avjc3/oVesfB/9vX4RfFzUotO/tWfwrqskmI7PX4lhjk/3JVZ&#10;k/8AHkr8ZgSxpZFKcGsfbTNPZQO8+O3jN/iJ8ZvG/iTzTKuo6vdTRn/pn5jbP/HcVxdjZS393DbW&#10;8ZmmmdYox6u3SqhGK9h/ZH8F/wDCfftJ/DzSHQmD+1IrmXH/ADzg/fP+iVktWWz9qPAfhePwP4F8&#10;O+Hov9RpWnW9h/36iRa3KJP3lfI/7Zf7b9t8CjN4R8JGLVPHMsZMs03zwaYjfdDr/HN/dT+D+L0r&#10;05z5Dk+M+jPiB8U/CHwo0z7d4u8Rad4cg/5ZfbJPnl/65p95/wDgC182eJ/+Cofwl0SfytM0/wAR&#10;eI/+m0NskEf/AJEZW/8AHa/Lfxh42174ga9da34l1W61vVrk5lvLyQvI1dX4D/Z5+JXxPszeeFvB&#10;Gr6vY5/4/YbZlh/7+Nha4/azl8Jp7GB9723/AAVg8CSz/wCk+B/EUFvnGYbq3dv++flr2/4Pftqf&#10;Cr42apDpGk65LpOuzf6rTNZj+zPL/sRvuZXb/Y3b6/IDx78K/F3wtvY7Lxb4b1Hw9cS8x/brZkEo&#10;/wBhvuv+BrlI5Xjk3pkEd6Xtpl+ygf0QUeZHH/rf9RXy3/wT/wD2htQ+N/wwvdN1+6F34j8NyLbS&#10;XUv37i3dP3Ur+rfJIjGvYf2i/F//AAgHwE8feIBL5Fxa6PP5X/XSVfKT/wAfeu1z9znMOTU/E/4v&#10;+L38f/FTxb4k84zDVdUurqNv+mbStt/8dxXN6Xp8+ranZ2Vtkz3U6RRD/bZtq1RIxXtn7G3gr/hO&#10;v2m/h/pkkXnQxagt/MP+mcCmb/2SvMWrOt7H7S+F/D8fhPwxpOh23+o0qxt7CL/tkiL/AOyVwHxT&#10;/ai+G/wQ1+LRfGfiY6XqtzapdRxfZZZ8Ru7rv/dq39yvU6/Gf/goB4wPjH9qbxcBJug0ow6ZF7eV&#10;Eof/AMfL13znyROSEOc/RD/h4R8Cv+h4m/8ABbd//Gq9c+GfxU8O/GTwx/wkPhXUZtV0nz2tfO8p&#10;4f3i/f8AkkVa/AgnBFft7+x14R/4Qb9mX4eacYjDPLp32+TPXfOzzf8As9TSqzkXOHIej+O/Heg/&#10;DHwnqHiTxJqH9l6FYbBdXgid/K3uip8i/P8AfevF/wDh4F8B/wDoeP8AymXf/wAarzz/AIKk+Lxo&#10;vwG0fQov9fresJ5v/XOBHZ//AB/y6/KbmplV5ZDjDmR+5fws/aj+GXxr8QzaH4M8Q/2rq0UDXUsP&#10;2G4h/dq6K772Vf79V/jH+1d8MvgZPNbeJfEUP9rf9AbTY/tN1/20Vfuf8DZK/Hj4b/GTxV8KLXxC&#10;nha/Ol3ut2q2NzqEPFzHBu3Okb/wbuNzelcZcXct7NJLNIZppW3yTSfMxrP6ww9kj9OJ/wDgrF4D&#10;jvNkfgzxFNb/APPfzLdH/wC+dzf+hV7x8Cv2wfhv+0De/wBmaBqE1hruwyf2NqcXkTy/7m1mV/8A&#10;gDV+Iu6tbw34k1Dwh4i03W9Iu5bHVNPnS5tZ4j80UituU/nQq07l+ygf0HUVh+A/FEXjjwL4d8Sx&#10;Q+R/aunW9/8A9/Ykb/2eqfxL+Jfh34SeDNR8VeJbv7DpOnp/wOWT+CFE/jdq7DkOkkkjt4JpZZvI&#10;giTzZZpvkSKvnz4h/t7fBn4cTy20nic+JL+LpD4fi+1Z/wC2vyxf+PV+c/7TP7Y3jP8AaD1Se0mv&#10;JNF8HLITbaBZTfu/96dv+Wz/APjv90CvEfDPhnWfF+qRaboelXmt38v+rtLKB5pD/wABUZrnnW/k&#10;OiFL+c/Sq7/4Kx+AklzbeCPEU3/XeWBP/ZmrpPBn/BT34S+I7z7Nq9prnhYH/lveWyzwf+Q2Zv8A&#10;x2vz41z9kz4weG9Fm1XUfh3rsGnxJ5ssxtt/lJ6uq5ZPxryDBFZe2mackT+hHwx4r0bxvo1pq3h/&#10;VrTXNKuv9VeWcm9K1K/Gr9ij9orUvgZ8V9LtZrub/hFNZuY7XVLPPyDcdq3H+8mf++c1+ysn7uuq&#10;E+c5pw5AoooqyAooooAK9P8Ahb/yBrr/AK+P/ZFrzCvT/hb/AMga6/6+P/ZFrKv8BdH4jtKKKK88&#10;7QooooAKKKKACiiigAooooAKKKKACiiigAooooAKKKKACiiigAooooAKKKKACiiigAooooAKKKKA&#10;CiiigAooooAKKKKACiiigAooooAKKKKACiiigAooooAKKKKACiiigAooooAKKKKACiiigAooooAK&#10;KKKACiiigCpff8eN1/1zb/0GvA4698vv+PG6/wCubf8AoNeBx124faRzVSSiiiugwCiiigAooopg&#10;c/4+8Vx+APA3iLxJcjMOi6dPf4H/AEyR2r8CdV1O41jU72/vJDPeXUzzSy/89HZtzH8zX7Nft36x&#10;Jof7KPj6SP8A5awQWv8A39uIlevxYPU1xV9zppbGho+lXGt6zYabbc3F1PHbR/77NtX+Yr9+PBHh&#10;Cz8A+DNE8N2UWbHRbKKwjJ/6ZLt/8er8SP2XIIrv9oz4bRXJ/cnX7LP/AH+Sv3SrXDk1T5w/bS/a&#10;j1H9mXwz4YudD0/TtU1bWrqWLyNT37PIiT53+Vl/jeOvkz/h7D8QP+hN8L/+TX/x2tn/AIKW+HPG&#10;nxC+L+iWWh+Fdd1vSdG0dAbuy02aaEzyuzv86p/c8uvjvUPgx4/0uxmvb7wP4isLO2RpZp7jSZ44&#10;4kX7zOzLgCsZTnzDhCHKfVf/AA9h8f8A/QneF/8Aya/+O0f8PYfiB/0J3hf/AMmv/jtfDuPaug8A&#10;+GZfGXjjw94eiH73VdRt7H8ZJVT+tSqsrmnJE/dj4UeJNW8afDLwx4h1y0hsdW1XTor+6s4d+yLz&#10;U3bPm3N9yvjn/grF4z+yeBfA3haOU+df30+qTRekca+Wn/j80tfd1vZx6fDDbW3+oiRYov8Armvy&#10;pX5Lf8FNfGA8R/tJzaTHLmHQNLtbTH/TRwZ2/wDR1ddb4Dnp/GfJA6Gv0a/4JK+DdkHxD8XSxZA+&#10;y6XD/wCPSS/+06/OUdDX7K/8E9fBw8Hfss+GZJI/Kn1q4uNUlPrufan/AI4kdc1H4zet8B9H1+R3&#10;/BTHxl/wkn7S13pkchMGgaba2I/32Tz3/wDR1frjH/01r8E/jX4w/wCFgfF/xn4lEvnLqur3d1GR&#10;3jaVtn/juK1xHwoikcSPvV+y/wDwT+8Gf8Ih+yz4Z82Lyp9VkuNUlPr5r7U/8cSOvxx06yl1O+tb&#10;K2j82e5kWKNf9tjtH61/QD4P8Nx+C/CWh+Hrb/UaVp1vYf8AfqJFqKAVtj55/wCCjnjQeE/2X9Ws&#10;kl8mbX7210yL3j3ea3/jkNfjyeor9C/+CsvjMy6n8PfC0Uv+pguNUlh/32WOL/0CSvz0PUVFb4zS&#10;l8B9kf8ABLvwX/b/AO0Dd65LFug0HSJ5g3/TSXbEv/jryV+gP7Uvxtj+APwZ1zxLF5X9rS/6DpkM&#10;3/LW7k+6/wDwD7//AGyr55/4JR+DBpnws8ZeJZIcz6pqkVpEfWOCLd/6HNXlH/BVjx7Lq3xL8KeD&#10;o5T9m0nTmvpou32i4Y/+yRof+2lbp8tIz+KZ8RahqFzrF9c397NLc3t07SzSync8jsdzOa9F/Z2+&#10;CGo/tAfFPR/CVjKbK3m3y3175e8Wtug3O+PyVf8AaIryo9a/UP8A4JV/DyLR/hZ4n8ZyRH7drOof&#10;YIpT2ggTef8Avp3/APIVc1OPPI0nLlifT/wt+APw/wDgzo8WneFvDFnAYk/e3s0STXV1/tvK3zf+&#10;yV8+/wDBTb/hHdH+AMEkmh6cNd1DVILS2vfs0Qmi275Jtj7d2Pk2V9i1+bH/AAVh8ZfafF3gLwtH&#10;MQtpYz6nNEOzyvsX9ITXZW92Bzw+M+Aj3r7U/wCCWPgs6v8AG/W9fljzb6Jo7/8Afyd1Rf8AxzzK&#10;+Kz3r9Tf+CV3gz+yPgx4i8QyQ5n1rV/JiPrHBF/8U8lclH4kb1PhPff2ofjlb/s/fCHVvFH7r+1p&#10;v9F0uCbrLdt93/gK/fb/AK5V+I2saxfeItVutS1G6lvb+7ma5uZpjueSRvmdzX2r/wAFVfH8mq/F&#10;Xwx4QilzBounfapR/wBN52/+ISOvhojIp1Z88x0o2ifUf7CH7P8ApHxr+JVxqPivyP8AhFPD8S3F&#10;1aTSLGt/O2fKhP8AsfKWb6Afx1+tlvrGi2kENtbajp0EESeVFDDcxIkUf9yNFav57+najdVwq8n2&#10;QnDmP2O/4KA2nh3xP+yx4nmubzTpp9Pkt7qwPmq7xT+ai/J/vI8iV+OB60ZNFYzlzjjHlVj7w/4J&#10;N3NwnxN8cRRf6iXRI/M/31uE2V71/wAFO/F/9gfs4w6RH/rtf1i3tTj/AJ5xb53/APH0jrzz/gkz&#10;4R8jw78Q/FMv/LzdWulxf8BV5X/9Djrif+Cr/i8X/wARvBvheOUn+y9LlvpB6yTy7f8A0GEV0v3a&#10;RmvjPg896+3v+CU3g8ap8X/E3iWX/VaLpBiT/rpO+3/0BJK+IT3r9Wf+CWvhD+xfgLq+uy/8fGt6&#10;w/lf9c4FRU/8f8ysKPxIufwn2Pd3kel2c19c/wCotY3ll/65qm56/n88b+I5vGXjLXfEE3+v1W+u&#10;L6T6yOzn+dftB+2J4uPgb9mb4h6l5phnl077BEB13zskP/s9fiGepq6+5FLY2fCOhXHi/wAVaPoV&#10;tzcanexWkX+/I6r/AFr+gLT9Pj0eytLG2/1FpAlrF/1zVNqV+N//AAT/APB//CYftTeETIm630oz&#10;anL/ANsomKf+PlK/ZitcOTVPzB/4Ku+NP7T+KvhLw3HJkaVpT3Mv/XSeX/4iGOvhkHJr2z9srxr/&#10;AMJ1+0z4/wBTjlM0MWoNYRH/AKZwKIf/AGSvGIIXnmjRMtI54Fcsvfkax+E/Qf8AY5/YG8H/ABC+&#10;HWk/EDx5LeamuqebJaaJFL9mhEau6q0jr877tn8O2vqHxH+wz8E/E/h+TSIvA9npU8iNFDeabJKk&#10;0Un8D7t3z/8AA69P+F/hOPwH8OPCXhqP/mFaXa2v/bRYkV//AB+rHxA8SReC/AviLxDL/qNK066v&#10;/wDv1E7V2qEIQOdTnc/AvWNO/snWr2y83zfss7ReaP8AZbbWcOSKlmmeaV5H6yHJrufgR4Nb4hfG&#10;bwP4fERmXUNXtYZR/wBM/NXf/wCO5rz1udb0R+2/wX0OTw38HfA+kXP+v0/QLC1l/wCui26V+XP7&#10;f37Rc3xi+K9x4f0y6z4S8OTPa2xhPyXU/wB2W4x/44v+wP8AaNfpX+0t8QJPhh8BfHHiW3n+zz2u&#10;nSxWp/6by/uov/H3r8Jetddaf2DCj/MXNNs7jU761sreMzz3MixRRju7fKtftf8Asz/Bbwh+zn4A&#10;s9IsbvSJ/El1Akmsal9pi33M/wDEm/d/qV/hSvxEoyawhPkNJw5j+hmPxBp0f/MX07/wJi/+Kr8U&#10;f2wtF0nQf2mfiFZaGYTpY1HzYhAfk/eIkjKmP9t3rxTJoq51ecIQ5R8bbTX9CWhySXGi6dLL/r5b&#10;WKWX/rpsSvwc+EXhN/HXxT8KeHVhMw1TVLa1K/7DSru/8dzX75/6v/VVrh9mZVgoooroMAooooAK&#10;9P8Ahb/yBrr/AK+P/ZFrzCvT/hb/AMga6/6+P/ZFrKv8BdH4jtKKKK887QooooAKKKKACiiigAoo&#10;ooAKKKKACiiigAooooAKKKKACiiigAooooAKKKKACiiigAooooAKKKKACiiigAooooAKKKKACiii&#10;gAooooAKKKKACiiigAooooAKKKKACiiigAooooAKKKKACiiigAooooAKKKKACiiigCpff8eN1/1z&#10;b/0GvA4698vv+PG6/wCubf8AoNeBx124faRzVSSiiiugwCiiigAooopoDwj9uLw9J4k/ZR8fWsX+&#10;vtbWK/8A+/Fwkj/+OJX4pHrX9DGsaPZeINF1HTL6Hz7DUIJbW6h/56xsm16/DX9oD4Mar8CPiZq/&#10;hTU4pDDE3m2N2RhLq0Y/upRx6fe/2siuXEQt7500tjivCXie68HeK9I16xOL3TL2K+iz/wA9I3Dr&#10;+or94/hf8TNF+L/gXSPF3h678+w1BPN/24pP44ZP9tXr8Aj1r1L4L/tFeOvgFrE994S1k2UMxxc6&#10;bNGJrS5H/TSJuP8AgX3vesac+QucOY/dPzJK+dP+CgPjeTwh+yx4tijm/farJBpcf/bSXc//AI4k&#10;lfNmg/8ABWnUoYPL1z4eWdxP/wA9tM1N4E/74ZZP/Qq8h/a2/bZb9pnwnofh+28MHw1Zafevfyj7&#10;d9pMrlNq/wAC/d3yfnW86sXEzhGSPlY9a+kf+CfPg0+L/wBqXwkZf+PfS/P1ST/tlEdn/j7R183H&#10;rX6Df8EmfBfm+IfH3iqSL/j1tYNLim9PNfzX/wDRMdc9P4jSfwn6Px/vK/CD9oPxgfiF8bfHHiDG&#10;RfatdSRY/wCeavtT/wAdWv3XvPN+xXnlf8fHkP5X/fFfz1XW/wA+Tfnzt7bq6MRvEzpbEC9a/fT4&#10;OaHb+HPhL4H022/1FrollFEf+3dK/AocV9bfDL/gpB8TPhp4M0/w0+naH4ht9PgW1tLvU4pjPFGg&#10;2ou+ORd4Ws6U+Q0nDnP0v/aA8Yf8K/8Agj4+8Qf8vGn6PP5X/XRk8tP/AB96/BzqTXsvxo/ay+Jn&#10;x4j+zeJdeK6Vv+XR9Mj+zWo/4Av3/wDgbNXjK9azqT52OEOU9l/ZB8GHx3+0r8PdNkiMsA1RL2YD&#10;vHBmZ/0jr9vx+8r8tv8AglX4P/tj40+IvEMv+p0XR2iTP/PWd1Vf/HEkr9RZLiOzgmuZf9REnmy/&#10;9c1+Z66KXwGVT4z8dv8Agob4vPi79qnxPDF/x76LDb6XH/2zi3P/AOPvJXzTmuj+JHimTxv4+8S+&#10;IpOuralcX3/fyVn/AK1n+H9GufEmv6dpNrzcX91Faxf77ttX+dcjfNI6D9of2JPCH/CE/sveAbL/&#10;AJb3di2qS/8Abd3k/wDQHjr80f2/tVl1T9rPx0JeVtZLe2j/ANxLeLFfsjo+jx+H9F07SLb/AFGn&#10;2sVrF/1ziTbX4/f8FEPDNx4b/ap8T3MvEGswW2oQ4/uNCit/4+j111vhOeHxHzQvWv2Z/wCCfyW6&#10;/sl+BzbZ+/eeZn+/9ql3V+My19Mfswftu+Jf2btLudD/ALLh8R+HJZvtH9nXEzQvbyHAZo5Buxu/&#10;iXbzWFKfJK5pOHMj9jK/GL9vrxd/wmH7U/jMxzedb6XJFpcR/wCuESq//j/mV658Qv8Agql428Q6&#10;bNa+EvDem+E5pf8Al9lk+2zx/wDXPcqon/fLV8W6vrN54i1W71LUrmW9v7uZ7i5nlO55JGJZnPua&#10;qrV5yIQ5CgPvV+3/AOyD4M/4QX9mX4eaaYjDPLpyX8uf787NP/7PX4t+C/Dsvi/xdomhW+ftGqX0&#10;FjH9ZHVB/Ov3/s9Pj0uzhsbb/UWqJFF/1zVNqVVAVU/G3/goFey3n7WnjoSHiKS1jj/3PssVfOor&#10;7U/4KgfC278N/Ga08ZJBnSfEllFH53/T3AojdP8AvgRt+NfFY/pWMviZpD4Ufr9+yn8DfhV42/Zz&#10;8BaxdeAvDurX82nf6VezabFI8s6u6tvf+/XrX/DMfwg/6Jf4X/8ABRF/8TX5d/sw/tq+Jv2b4Z9J&#10;FlF4h8KXU3my6XNJ5bwvgbmgl+bZu53Lt2mvrux/4Kr/AAymtybrwx4nsZv+eMMdvMn/AH15q10w&#10;nAznCdz6J/4Zj+EH/RMPC/8A4KIv/iap6p+zv8E9Dspr7U/APgvSrCL/AFt7e2NvDBF/wNvlr5W8&#10;cf8ABWTTo4JI/BngK6nnP/LbX7pET/v1Hu3f99V8ta/8b/iJ+1p8S/DPh/xTrss9lqGqW9rDpFjH&#10;5FlF5sqJu8pevX77b3pyqxbFySP2L8G+DPDvgnRfsPhbSdO0TSZX+0+Tpsawwyu38fy/3q/HH9ub&#10;xoPHH7Uvjm5jl8+3sLpdLiP/AFwRYn/8fR6/Z3VdQsvC+i3d9L+4sNKtWl/7ZxJu/wDQEr+fvxHr&#10;dz4k1/UdWuubi/upbqX/AH3bc386nEbjpbGWvWv3M/ZT8Gf8IJ+zh8O9I8nyJ/7Liupf+uk/79//&#10;AEOvxW+HXhmTxt498PeHYuuralb2P/fyVV/rX7+x28dnBDbR/wCoijWKL/rmvypVYcKp8U/8FVfG&#10;Y0j4PeGPDUc2bjWtX+1yj1jgi/8Aipo6/LUf0r7X/wCCqPi86x8bPD3h+L/j30bR1kx/00ndmb/x&#10;xI6+KBXLU+I0h8KPv/8A4JN+DBc+J/H3iqSHi1soNLhl9HlfzGH/AJBjr9EfFPiCPwn4Y1fXLn/U&#10;aVYz38v/AGyR2/8AZK+ZP+CZvg//AIRv9muLUpIsz6/qtxdf9s12QJ/6BJXYft3eLj4N/ZX8ZyQ/&#10;8fGoRx6ZF/23lVX/APHPMrtj7kDnl70z8aNU1CfVtSvL25yZ7qd5ZT/ts25v1NejfsweDf8AhP8A&#10;9oLwBonPkzavBLLn/nnG3mP/AOOIa8rXpX2H/wAEvfC0esftDXeqy/8AMG0W4uYv+ukjJB/6BJJX&#10;FD3pnXP4T9YZJPMr50/4KBeMP+EQ/ZY8WeXL+/1WSDS4v+2su5//ABxJK+i6+AP+Cs3i/wAjw/4B&#10;8Kx/8vV1carL/wABRI0/9DkrtqfAckPjPzaPevrP/gmh4N/4SP8AaZtNSkjPkaDp11fn/fZPJT/0&#10;dXyYe9fpL/wSZ8IeR4f8feKpP+Xq5t9Li/4CjyP/AOhx1yUfiR0T+E9d/wCClNxJb/ssatHH/wAt&#10;dUsIpcf3NzsP/QK/H09RX7j/ALWfwxuPi7+z34x8NWURl1XyFvrGFRzLNC3mKn/Agmyvw6kUqRVV&#10;/jCl8J9Vf8E6PCHhTxt8e7vR/F+kadrtvLotxLa2mpRLNGbhXibhW/i2CSv0s/4Zj+EH/RMPC/8A&#10;4KIv/ia/EzwN4z1r4deK9O8SeH72Ww1XT5fOtp4j0Iz/AOO+tfoD8P8A/grDpUumRReOPA93Bfj/&#10;AFt5oEqPDL/teTJt2f8AfT1VKUPtmc4TufWX/DMnwg/6Jf4X/wDBRF/8TR/wy/8ACD/ol/hf/wAF&#10;EX/xNfOGr/8ABVr4dQQf8S3wl4ivZ/8AnjP9nhj/AO+9zf8AoNfOfxp/4KSfET4l2c2m+HIYfAWk&#10;y8Sf2ZK73kqe9w33P+AKlb88A5JH6N+E/hB8IND8TfafDXhLwjY+JNFkSWX+zLa3+1WEjfc8zb8y&#10;V6ZXxl/wS48KyWPwZ8TeKrkCa+1/WmHmy/fljgT+/wD77yV9m1rH4DKe4UUUUiAooooAK9P+Fv8A&#10;yBrr/r4/9kWvMK9P+Fv/ACBrr/r4/wDZFrKv8BdH4jtKKKK887QooooAKKKKACiiigAooooAKKKK&#10;ACiiigAooooAKKKKACiiigAooooAKKKKACiiigAooooAKKKKACiiigArxyfxtrsU8sQ1AffYf6pK&#10;9jr58vP+P6X/AH2/9DoA2P8AhPNe/wCgj/5CT/4mj/hPNe/6CP8A5CT/AOJrEooA2/8AhPNe/wCg&#10;j/5CT/4mj/hPNe/6CP8A5CT/AOJrEooA2/8AhPNe/wCgj/5CT/4mj/hPNe/6CP8A5CT/AOJrEooA&#10;2/8AhPNe/wCgj/5CT/4mj/hPNe/6CP8A5CT/AOJrEooA2/8AhPNe/wCgj/5CT/4mj/hPNe/6CP8A&#10;5CT/AOJrEooA2/8AhPNe/wCgj/5CT/4mj/hPNe/6CP8A5CT/AOJrEooA2/8AhPNe/wCgj/5CT/4m&#10;u1+HWvXut/2gbyUTGIp5Z/76ry+vQvhJ/wAxX/tl/wCz0AeiUUUUAFFFFABRRRQAUUUUAFFFFABR&#10;RRQAUUUUAVL7/jxuv+ubf+g14HHXvl9/x43X/XNv/Qa8Djrtw+0jmqklFFFdBgFFFFABRRRQAV5T&#10;+0R+zn4Z/aM8GHSNbh+xarbBxpmrwxb5rF/Q/wB9G/iSvVqKNwPxs+Lf7BPxd+Fs08sfh+bxTpMX&#10;MepaDmfKf7cP+tT8Vr5/1XQNU0Ocxalp93Y3H/PK7t2jb8mFf0J1HcRxXn/HzFDP/wBdot//AKFX&#10;P9XN/an89FvZz3R2RRSS+0aZrvfCv7PXxK8dXEcWh+A9evjJysosJUj/AO+2AWv3Wjs7a3/exWkM&#10;H/XGJEqxJJLJR9X/ALw/an5P/D//AIJh/FXxOYpfEF1o/hC3PUXFz9pm/wC+Yty/+PV+g37Nf7O2&#10;lfs1+B5/DemahNrU13dfb7m7mjVBI+1FwEH8HyV61RWsaUIGU584R/u6/J39sv8AYw8U/Drxzq/i&#10;nwto13rng3VJnus2UXnSWMjNueGRV+bZuPyv/cr9YqP9XSnDnCE+Q/nj+xzpN5PlSCfP+q8s7q9r&#10;+C37H/xL+OGqQx6boN1pWibx5us6xE0FrCnrz8z/APAM1+1P9n23n+Z9kh8//nt5Sb6seZ5lZ/Vz&#10;X2p+VH7S37C+qfDqPwnovw88L+IfG04tJbrWNegsXZJrhn2pDGqfKirs+6fn/eV4WP2S/jLn/kmH&#10;in/wWS//ABNfuXRR7KAvanyL/wAE3vgxr3wo+Gfii68U6HeaHrmqaog+x3sfkz/Z4ovkfa3+28le&#10;9/H+41qD4JeOB4f0+71TXZtLntbCzs4t80skqeV8iL/d3767+iuhw5YchHOfhp/wyX8Zf+iYeKf/&#10;AAVy/wDxNewfsnfsq/ESz/aG8D3virwJrui6FYXwv7q81KxeCCPykaRMs3950Sv1rorBUoXL9qFf&#10;M37cH7Kcn7Rngy01Pw+IYfGWi7/som+SO6gb5mt939/+Nf8A7Ovpmit5w5zBaO5/P/4v+HviX4f6&#10;nLpviTRNQ0S+ibmC9t2jx+dT+Bvhl4p+JGpxab4X8O6hrt9IQBFZQM+Pq33V/wCBV++txHHcfupY&#10;YZ/+u0W+iOOO3h8qKHyIP+mPyVz/AFf+8b+1PzI07/gnJrXhH4M+JfFPiuK71vxl9hxo/hXQP3xj&#10;nd0VXkdc79u/ftT5f9qvm/8A4ZL+Mv8A0TDxT/4K5f8A4mv3Loo9lAPan5Qfsbfss/ETTP2jfBus&#10;eKvA+uaJoel3D38t5qVi8EYkiiZol3MP7/l1+r9FFawhyGc585yPxU+Ffh74z+B7/wAL+KLQT2Vy&#10;f9dENs1rIv3Jkb+Flr8tvjV/wTq+Jnw1vbq58OWn/Cb6CCTHPpgzdIn/AE0t/vf98bq/XeilOEJj&#10;hPlP589X8J6z4an8rWNI1DS5v+eV5bPC/wD48tZsdvJIf3cZNf0NXEcdx/rf3/8A12+eo49Pso/9&#10;VaWf/fpKz+r/AN409qfhD4P+BXxE+IEyR+H/AAPruqBv+WtvYSlP++9u2vtX9j79gjxz4F+KPhzx&#10;344On6Xb6U7XUWjGXzrqSTayLv2/Im1mD/e7V+iPmSSUU40oxFOqeT/tT/29cfs7+OLDw1pN3rmu&#10;6hZfYLWz02J3m/eukT/Iv91Hkr8jf+GS/jNn/kmHin/wWS//ABNfuVRWkqPORCfIflX+xX+y/wDE&#10;HRf2jfC2t+KfBmuaFpGlebfm71KxeGPzEibyl3N/t7K/VSiitIw5VYUp8zufkh+1T8Efi98Uf2h/&#10;HPiCx+Hnie+sZ9QeK1ng02Z0kgiXykdOPuMkea8k/wCGSvjN/wBEw8U/+CyX/wCJr9yqK5vYmntT&#10;g/gX4Lk+G/wX8DeGpYfIn0/R7eK6/wCvjZul/wDH3kr55/4KSeE/G/xE8AeEvDXg7wxq/iMf2jLf&#10;3/8AZts83leXFsi37f73nyV9hUV0uF4chHOfhqP2S/jNn/kmHin/AMFkv/xNfcv/AATU+BXiv4ZX&#10;HjnXPF3h3UfDl9dJa2FpBqVs8Lyx/PLK3zf9s6+5aKzhR5AlPnCvzU/4KDfCj4m/Fr4+favD/gnx&#10;DrWhaXplvp9te2lg8kEj/NI+xl/25Nn4V+ldFXOHOKE+Q/DUfsl/GbP/ACTDxT/4LJf/AImv1P8A&#10;2HvhfqPwo/Zy0TSNb06bStdup7i/vrOaPZNE7S7U3p/uJHXvdFRClyBOfOFfD/7WH/BPGP4k61qH&#10;jP4bS2mma7cu8t9o0x8u1uZP4njf+B2ydyfc/wByvuCitJw5xwnyH4P+PfgB8R/hpcSx+JPBmr6S&#10;IusxtmeEf9tV3J/49XAvBJD8jxkGv6HvMljqvJp9lJ/rbSz/AO/SVz/V/wC8ae1P5+9I8J6x4in8&#10;rS9I1DU5v+eNnbPM/wD46pr3X4Z/sEfGT4j3EJl8MnwvYd7zX/8ART+EX+tb/vmv2Tt44rf/AFX7&#10;j/rj8lSULD2F7U4D4BfCmP4JfCDw/wCDo7uG+uNLhcy3kMexJZHd5Xfb/wADrv6KK3MAooooAKKK&#10;KACvT/hb/wAga6/6+P8A2Ra8wr0/4W/8ga6/6+P/AGRayr/AXR+I7SiiivPO0KKKKACiiigAoooo&#10;AKKKKACiiigAooooAKzdbuXtdG1CWL/XRQPIB7hf/rVpVl+I/wDkX9S/69Zf/QaAPKP+E817/oI/&#10;+Qk/+Jo/4TzXv+gj/wCQk/8AiaxKKANv/hPNe/6CP/kJP/iaP+E817/oI/8AkJP/AImsSigDb/4T&#10;zXv+gj/5CT/4mj/hPNe/6CP/AJCT/wCJrEooA2/+E817/oI/+Qk/+Jo/4TzXv+gj/wCQk/8AiaxK&#10;KANv/hPNe/6CP/kJP/iaP+E817/oI/8AkJP/AImsSigDb/4TzXv+gj/5CT/4mj/hPNe/6CP/AJCT&#10;/wCJrEooA2/+E817/oI/+Qk/+Jo/4TzXv+gj/wCQk/8AiaxKKAPQPAfijUtX1iW2vbvz4PJaXHlq&#10;O9ejV5P8LP8AkPzf9cH/APQ0r1igAr58vP8Aj+l/32/9Dr6Dr58vP+P6X/fb/wBDoAZRRRQAUUUU&#10;AFFFFABRRRQAUUUUAFFFFABXoXwk/wCYr/2y/wDZ689r0L4Sf8xX/tl/7PQB6JRRRQAUUUUAFFFF&#10;ABRRRQAUUUUAFFFFABRRRQBUvv8Ajxuv+ubf+g14HHXvl9/x43X/AFzb/wBBrwOOu3D7SOaqSUUU&#10;V0GAUUUUAFFFFABRRRQAUUUUAFFFFABRRRQAUUUUAFFFFABRRRQAUUUUAFFFFABRRRQAUUUUAFFF&#10;FABRRRQAUUUUAFFFFABRRRQAUUUUAFFFFABRRRQAUUUUAFFFFABRRRQAUUUUAFFFFABRRRQAUUUU&#10;AFFFFABRRRQAUUUUAFen/C3/AJA11/18f+yLXmFen/C3/kDXX/Xx/wCyLWVf4C6PxHaUUUV552hR&#10;RRQAUUUUAFFFFABRRRQAUUUUAFFFFABWX4j/AORf1L/r1l/9BrUrL8R/8i/qX/XrL/6DQB4bRRRQ&#10;AUUUUAFFFFABRRRQAUUUUAFFFFABRRRQB13ws/5D83/XB/8A0NK9Yryf4Wf8h+b/AK4P/wChpXrF&#10;ABXz5ef8f0v++3/odfQdfPl5/wAf0v8Avt/6HQAyiiigAooooAKKKKACiiigAooooAKKKKACvQvh&#10;J/zFf+2X/s9ee16F8JP+Yr/2y/8AZ6APRKKKKACiiigAooooAKKKKACiiigAooooAKKKKAKl9/x4&#10;3X/XNv8A0GvA4698vv8Ajxuv+ubf+g14HHXbh9pHNVJKKKK6DAKKKKACiiigAooooAKKKKACiiig&#10;AooooAKKKKACiiigAooooAKKKKACiiigAooooAKKKKACiiigAooooAKKKKACiiigAooooAKKKKAC&#10;iiigAooooAKKKKACiiigAooooAKKKKACiiigAooooAKKKKACiiigAooooAKKKKACvT/hb/yBrr/r&#10;4/8AZFrzCvT/AIW/8ga6/wCvj/2Rayr/AAF0fiO0ooorzztCiiigAooooAKKKKACiiigAooooAKK&#10;KKACsvxH/wAi/qX/AF6y/wDoNalZfiP/AJF/Uv8Ar1l/9BoA8NooooAKKKKACiiigAooooAKKKKA&#10;CiiigAooooA674Wf8h+b/rg//oaV6xXk/wALP+Q/N/1wf/0NK9YoAK+fLz/j+l/32/8AQ6+g6+fL&#10;z/j+l/32/wDQ6AGUUUUAFFFFABRRRQAUUUUAFFFFABRRRQAV6F8JP+Yr/wBsv/Z689r0L4Sf8xX/&#10;ALZf+z0AeiUUUUAFFFFABRRRQAUUUUAFFFFABRRRQAUUUUAVL7/jxuv+ubf+g14HHXvl9/x43X/X&#10;Nv8A0GvA467cPtI5qpJRRRXQYBRRRQAUUUUAFFFFABRRRQAUUUUAFFFFABRRRQAUUUUAFFFFABRR&#10;RQAUUUUAFFFFABRRRQAUUUUAFFFFABRRRQAUUUUAFFFFABRRRQAUUUUAFFFFABRRRQAUUUUAFFFF&#10;ABRRRQAUUUUAFFFFABRRRQAUUUUAFFFFABRRRQAV6f8AC3/kDXX/AF8f+yLXmFen/C3/AJA11/18&#10;f+yLWVf4C6PxHaUUUV552hRRRQAUUUUAFFFFABRRRQAUUUUAFFFFABWX4j/5F/Uv+vWX/wBBrUrL&#10;8R/8i/qX/XrL/wCg0AeG0UUUAFFFFABRRRQAUUUUAFFFFABRRRQAUUUUAdf8Kv8AkYZv+vV//Q0r&#10;1evKPhV/yMM3/Xq//oaV6vQAV8+Xn/H9L/vt/wCh19B18+Xn/H9L/vt/6HQAyiiigAooooAKKKKA&#10;CiiigAooooAKKKKACvQvhJ/zFf8Atl/7PXntehfCT/mK/wDbL/2egD0SiiigAooooAKKKKACiiig&#10;AooooAKKKKACiiigCpff8eN1/wBc2/8AQa8Djr3y+/48br/rm3/oNeBx124faRzVSSiiiugwCiii&#10;gAooooAKKKKACiiigAooooAKKKKACiiigAooooAKKKKACiiigAooooAKKKKACiiigAooooAKKKKA&#10;CiiigAooooAKKKKACiiigAooooAKKKKACiiigAooooAKKKKACiiigAooooAKKKKACiiigAooooAK&#10;KKKACiiigAr0/wCFv/IGuv8Ar4/9kWvMK9P+Fv8AyBrr/r4/9kWsq/wF0fiO0ooorzztCiiigAoo&#10;ooAKKKKACiiigAooooAKKKKACsvxH/yL+pf9esv/AKDWpWX4j/5F/Uv+vWX/ANBoA8NooooAKKKK&#10;ACiiigAooooAKKKKACiiigAooooA7L4Wf8jDdf8AXr/7MleqV5Z8J/8AkM3f/XD/ANnr1OgAr58v&#10;P+P6X/fb/wBDr6Dr58vP+P6X/fb/ANDoAZRRRQAUUUUAFFFFABRRRQAUUUUAFFFFABXoXwk/5iv/&#10;AGy/9nrz2vQvhJ/zFf8Atl/7PQB6JRRRQAUUUUAFFFFABRRRQAUUUUAFFFFABRRRQBUvv+PG6/65&#10;t/6DXgcde+X3/Hjdf9c2/wDQa8Djrtw+0jmqklFFFdBgFFFFABRRRQAUUUUAFFFFABRRRQAUUUUA&#10;FFFFABRRRQAUUUUAFFFFABRRRQAUUUUAFFFFABRRRQAUUUUAFFFFABRRRQAUUUUAFFFFABRRRQAU&#10;UUUAFFFFABRRRQAUUUUAFFFFABRRRQAUUUUAFFFFABRRRQAUUUUAFFFFABXp/wALf+QNdf8AXx/7&#10;IteYV6f8Lf8AkDXX/Xx/7ItZV/gLo/EdpRRRXnnaFFFFABRRRQAUUUUAFFFFABRRRQAUUUUAFZfi&#10;P/kX9S/69Zf/AEGtSsvxH/yL+pf9esv/AKDQB4bRRRQAUUUUAFFFFABRRRQAUUUUAFFFFABRRRQB&#10;2fwn/wCQzd/9cP8A2evU68w+E/8AyFLv/rh/7PXp9ABXz5ef8f0v++3/AKHX0HXz5ef8f0v++3/o&#10;dADKKKKACiiigAooooAKKKKACiiigAooooAK9C+En/MV/wC2X/s9ee16F8JP+Yr/ANsv/Z6APRKK&#10;KKACiiigAooooAKKKKACiiigAooooAKKKKAKl9/x43X/AFzb/wBBrwOOvfL7/jxuv+ubf+g14HHX&#10;bh9pHNVJKKKK6DAKKKKACiiigAooooAKKKKACiiigAooooAKKKKACiiigAooooAKKKKACiiigAoo&#10;ooAKKKKACiiigAooooAKKKKACiiigAooooAKKKKACiiigAooooAKKKKACiiigAooooAKKKKACiii&#10;gAooooAKKKKACiiigAooooAKKKKACvT/AIW/8ga6/wCvj/2Ra8wr0/4W/wDIGuv+vj/2Rayr/AXR&#10;+I7SiiivPO0KKKKACiiigAooooAKKKKACiiigAooooAKy/Ef/Iv6l/16y/8AoNalZfiP/kX9S/69&#10;Zf8A0GgDw2iiigAooooAKKKKACiiigAooooAKKKKACiiigDtvhR/yFb/AP64p/6FXqFeX/Cj/kK3&#10;/wD1xT/0KvUKACvny8/4/pf99v8A0OvoOvny8/4/pf8Afb/0OgBlFFFABRRRQAUUUUAFFFFABRRR&#10;QAUUUUAFehfCT/mK/wDbL/2evPa9C+En/MV/7Zf+z0AeiUUUUAFFFFABRRRQAUUUUAFFFFABRRRQ&#10;AUUUUAVL7/jxuv8Arm3/AKDXgcde+X3/AB43X/XNv/Qa8Djrtw+0jmqklFFFdBgFFFFABRRRQAUU&#10;UUAFFFFABRRRQAUUUUAFFFFABRRRQAUUUUAFFFFABRRRQAUUUUAFFFFABRRRQAUUUUAFFFFABRRR&#10;QAUUUUAFFFFABRRRQAUUUUAFFFFABRRRQAUUUUAFFFFABRRRQAUUUUAFFFFABRRRQAUUUUAFFFFA&#10;BXp/wt/5A11/18f+yLXmFen/AAt/5A11/wBfH/si1lX+Auj8R2lFFFeedoUUUUAFFFFABRRRQAUU&#10;UUAFFFFABRRRQAVl+I/+Rf1L/r1l/wDQa1Ky/Ef/ACL+pf8AXrL/AOg0AeG0UUUAFFFFABRRRQAU&#10;UUUAFFFFABRRRQAUUUUAdt8KP+Qrf/8AXFP/AEKvUK81+E3/AB+6j/1zSvSqACvny8/4/pf99v8A&#10;0OvoOvny8/4/pf8Afb/0OgBlFFFABRRRQAUUUUAFFFFABRRRQAUUUUAFehfCT/mK/wDbL/2evPa9&#10;C+En/MV/7Zf+z0AeiUUUUAFFFFABRRRQAUUUUAFFFFABRRRQAUUUUAVL7/jxuv8Arm3/AKDXgcde&#10;+X3/AB43X/XNv/Qa8Djrtw+0jmqklFFFdBgFFFFABRRRQAUUUUAFFFFABRRRQAUUUUAFFFFABRRR&#10;QAUUUUAFFFFABRRRQAUUUUAFFFFABRRRQAUUUUAFFFFABRRRQAUUUUAFFFFABRRRQAUUUUAFFFFA&#10;BRRRQAUUUUAFFFFABRRRQAUUUUAFFFFABRRRQAUUUUAFFFFABXp/wt/5A11/18f+yLXmFen/AAt/&#10;5A11/wBfH/si1lX+Auj8R2lFFFeedoUUUUAFFFFABRRRQAUUUUAFFFFABRRRQAVl+I/+Rf1L/r1l&#10;/wDQa1Ky/Ef/ACL+pf8AXrL/AOg0AeG0UUUAFFFFABRRRQAUUUUAFFFFABRRRQAUUUUAd38JP+P3&#10;Uf8AcSvS680+En/H7qP+4lel0AFfPl5/x/S/77f+h19B18+Xn/H9L/vt/wCh0AMooooAKKKKACii&#10;igAooooAKKKKACiiigAr0L4Sf8xX/tl/7PXntehfCT/mK/8AbL/2egD0SiiigAooooAKKKKACiii&#10;gAooooAKKKKACiiigCpff8eN1/1zb/0GvA4698vv+PG6/wCubf8AoNeBx124faRzVSSiiiugwCii&#10;igAooooAKKKKACiiigAooooAKKKKACiiigAooooAKKKKACiiigAooooAKKKKACiiigAooooAKKKK&#10;ACiiigAooooAKKKKACiiigAooooAKKKKACiiigAooooAKKKKACiiigAooooAKKKKACiiigAooooA&#10;KKKKACiiigAr0/4W/wDIGuv+vj/2Ra8wr0/4W/8AIGuv+vj/ANkWsq/wF0fiO0ooorzztCiiigAo&#10;oooAKKKKACiiigAooooAKKKKACsvxH/yL+pf9esv/oNalZfiP/kX9S/69Zf/AEGgDw2iiigAoooo&#10;AKKKKACiiigAooooAKKKKACiiigDvvhJ/rdS+kX/ALPXpFeb/CT/AFupfSL/ANnr0igAr58vP+P6&#10;X/fb/wBDr6Dr58vP+P6X/fb/ANDoAZRRRQAUUUUAFFFFABRRRQAUUUUAFFFFABXoXwk/5iv/AGy/&#10;9nrz2vQvhJ/zFf8Atl/7PQB6JRRRQAUUUUAFFFFABRRRQAUUUUAFFFFABRRRQBUvv+PG6/65t/6D&#10;Xgcde+X3/Hjdf9c2/wDQa8Djrtw+0jmqklFFFdBgFFFFABRRRQAUUUUAFFFFABRRRQAUUUUAFFFF&#10;ABRRRQAUUUUAFFFFABRRRQAUUUUAFFFFABRRRQAUUUUAFFFFABRRRQAUUUUAFFFFABRRRQAUUUUA&#10;FFFFABRRRQAUUUUAFFFFABRRRQAUUUUAFFFFABRRRQAUUUUAFFFFABXp/wALf+QNdf8AXx/7IteY&#10;V6f8Lf8AkDXX/Xx/7ItZV/gLo/EdpRRRXnnaFFFFABRRRQAUUUUAFFFFABRRRQAUUUUAFZfiP/kX&#10;9S/69Zf/AEGtSsvxH/yL+pf9esv/AKDQB4bRRRQAUUUUAFFFFABRRRQAUUUUAFFFFABRRRQB6F8I&#10;/wDmLfWL/wBnr0SvO/hH/wAxb6xf+z16JQAV8+Xn/H9L/vt/6HX0HXz5ef8AH9L/AL7f+h0AMooo&#10;oAKKKKACiiigAooooAKKKKACiiigAr0L4Sf8xX/tl/7PXntehfCT/mK/9sv/AGegD0SiiigAoooo&#10;AKKKKACiiigAooooAKKKKACiiigCpff8eN1/1zb/ANBrwOOvfL7/AI8br/rm3/oNeBx124faRzVS&#10;SiiiugwCiiigAooooAKKKKACiiigAooooAKKKKACiiigAooooAKKKKACiiigAooooAKKKKACiiig&#10;AooooAKKKKACiiigAooooAKKKKACiiigAooooAKKKKACiiigAooooAKKKKACiiigAooooAKKKKAC&#10;iiigAooooAKKKKACiiigAr0/4W/8ga6/6+P/AGRa8wr0/wCFv/IGuv8Ar4/9kWsq/wABdH4jtKKK&#10;K887QooooAKKKKACiiigAooooAKKKKACiiigArL8R/8AIv6l/wBesv8A6DWpWX4j/wCRf1L/AK9Z&#10;f/QaAPDaKKKACiiigAooooAKKKKACiiigAooooAKKKKAPQfhJ/qdW/7Z/wDs9ei1558I/wDUaj/1&#10;0T/2evQ6ACvny8/4/pf99v8A0OvoOvny8/4/pf8Afb/0OgBlFFFABRRRQAUUUUAFFFFABRRRQAUU&#10;UUAFehfCT/mK/wDbL/2evPa9C+En/MV/7Zf+z0AeiUUUUAFFFFABRRRQAUUUUAFFFFABRRRQAUUU&#10;UAQXEQuIZI/761w3/CqY/wDoIH/v1/8AZV354pN3NXCco7CceY4H/hVEf/QQP/fr/wCyo/4VRH/0&#10;ED/36/8Asq7/ACKMin7WZHJE4D/hVEf/AEED/wB+v/sqP+FUR/8AQQP/AH6/+yrv8ijIo9rMOSJw&#10;H/CqI/8AoIH/AL9f/ZUf8Koj/wCggf8Av1/9lXf5FGRR7WYckTgP+FUR/wDQQP8A36/+yo/4VRH/&#10;ANBA/wDfr/7Ku/yKMij2sw5InAf8Koj/AOggf+/X/wBlR/wqiP8A6CB/79f/AGVd/kUZFHtZhyRO&#10;A/4VRH/0ED/36/8AsqP+FUR/9BA/9+v/ALKu/wAijIo9rMOSJwH/AAqiP/oIH/v1/wDZUf8ACqI/&#10;+ggf+/X/ANlXf5FGRR7WYckTgP8AhVEf/QQP/fr/AOyo/wCFUR/9BA/9+v8A7Ku/yKMij2sw5InA&#10;f8Koj/6CB/79f/ZUf8Koj/6CB/79f/ZV3+RRkUe1mHJE4D/hVEf/AEED/wB+v/sqP+FUR/8AQQP/&#10;AH6/+yrv8ijIo9rMOSJwH/CqI/8AoIH/AL9f/ZUf8Koj/wCggf8Av1/9lXf5FGRR7WYckTgP+FUR&#10;/wDQQP8A36/+yo/4VRH/ANBA/wDfr/7Ku/yKMij2sw5InAf8Koj/AOggf+/X/wBlR/wqiP8A6CB/&#10;79f/AGVd/kUZFHtZhyROA/4VRH/0ED/36/8AsqP+FUR/9BA/9+v/ALKu/wAijIo9rMOSJwH/AAqi&#10;P/oIH/v1/wDZUf8ACqI/+ggf+/X/ANlXf5FGRR7WYckTgP8AhVEf/QQP/fr/AOyo/wCFUR/9BA/9&#10;+v8A7Ku/yKMij2sw5InAf8Koj/6CB/79f/ZUf8Koj/6CB/79f/ZV3+RRkUe1mHJE4D/hVEf/AEED&#10;/wB+v/sqP+FUR/8AQQP/AH6/+yrv8ijIo9rMOSJwH/CqI/8AoIH/AL9f/ZUf8Koj/wCggf8Av1/9&#10;lXf5FGRR7WYckTgP+FUR/wDQQP8A36/+yo/4VRH/ANBA/wDfr/7Ku/yKMij2sw5InAf8Koj/AOgg&#10;f+/X/wBlR/wqiP8A6CB/79f/AGVd/kUZFHtZhyROA/4VRH/0ED/36/8AsqP+FUR/9BA/9+v/ALKu&#10;/wAijIo9rMOSJwH/AAqiP/oIH/v1/wDZUf8ACqI/+ggf+/X/ANlXf5FGRR7WYckTgP8AhVEf/QQP&#10;/fr/AOyo/wCFUR/9BA/9+v8A7Ku/yKMij2sw5InAf8Koj/6CB/79f/ZUf8Koj/6CB/79f/ZV3+RR&#10;kUe1mHJE4D/hVEf/AEED/wB+v/sqP+FUR/8AQQP/AH6/+yrv8ijIo9rMOSJwH/CqI/8AoIH/AL9f&#10;/ZUf8Koj/wCggf8Av1/9lXf5FGRR7WYckTgP+FUR/wDQQP8A36/+yo/4VRH/ANBA/wDfr/7Ku/yK&#10;Mij2sw5InAf8Koj/AOggf+/X/wBlR/wqiP8A6CB/79f/AGVd/kUZFHtZhyROA/4VRH/0ED/36/8A&#10;sqP+FUR/9BA/9+v/ALKu/wAijIo9rMOSJwH/AAqiP/oIH/v1/wDZUf8ACqI/+ggf+/X/ANlXf5FG&#10;RR7WYckTgP8AhVEf/QQP/fr/AOyo/wCFUR/9BA/9+v8A7Ku/yKMij2sw5InAf8Kpj/6CB/79f/ZV&#10;0Xhfw4PDtnLB53n+Y/mZ8vZW6Bik3UpTlLqChGI6iiioNAooooAKKKKACiiigAooooAKKKKACiii&#10;gArL8R/8i/qX/XrL/wCg1qVl+I/+Rf1L/r1l/wDQaAPDaKKKACiiigAooooAKKKKACiiigAooooA&#10;KKKKAPRfhN/x76j/AL616DXn/wAJP+PHUf8Aron/AKDXoFABXz5ef8f0v++3/odfQdfPl5/x/S/7&#10;7f8AodADKKKKACiiigAooooAKKKKACiiigAooooAK9C+En/MV/7Zf+z157XoXwk/5iv/AGy/9noA&#10;9EooooAKKKKACiiigAooooAKKKKACiiigAooooAKKKKACiiigAooooAKKKKACiiigAooooAKKKKA&#10;CiiigAooooAKKKKACiiigAooooAKKKKACiiigAooooAKKKKACiiigAooooAKKKKACiiigAooooAK&#10;KKKACiiigAooooAKKKKACiiigAooooAKKKKACiiigAooooAKKKKACiiigAooooAKKKKACiiigAoo&#10;ooAKKKKACiiigAooooAKKKKACiiigArL8R/8i/qX/XrL/wCg1qVl+I/+Rf1L/r1l/wDQaAPDaKKK&#10;ACiiigAooooAKKKKACiiigAooooAKKKKAPRvhJ/x46j/ANdE/wDQa9ArgvhN/wAeOo/9dl/9Brva&#10;ACvny8/4/pf99v8A0OvoOvny8/4/pf8Afb/0OgBlFFFABRRRQAUUUUAFFFFABRRRQAUUUUAFehfC&#10;T/mK/wDbL/2evPa9C+En/MV/7Zf+z0AeiUUUUAFFFFABRRRQAUUUUAFFFFABRRRQAUUUUAFFFFAB&#10;RRRQAUUUUAFFFFABRRRQAUUUUAFFFFABRRRQAUUUUAFFFFABRRRQAUUUUAFFFFABRRRQAUUUUAFF&#10;FFABRRRQAUUUUAFFFFABRRRQAUUUUAFFFFABRRRQAUUUUAFFFFABRRRQAUUUUAFFFFABRRRQAUUU&#10;UAFFFFABRRRQAUUUUAFFFFABRRRQAUUUUAFFFFABRRRQAUUUUAFFFFABRRRQAVl+I/8AkX9S/wCv&#10;WX/0GtSsvxH/AMi/qX/XrL/6DQB4bRRRQAUUUUAFFFFABRRRQAUUUUAFFFFABRRRQB6V8Jv+QfqH&#10;/XZf/Qa7yuC+FP8AyDNQ/wCu/wD7LXe0AFfPl5/x/S/77f8AodfQdfPl5/x/S/77f+h0AMooooAK&#10;KKKACiiigAooooAKKKKACiiigAr0L4Sf8xX/ALZf+z157XoXwk/5iv8A2y/9noA9EooooAKKKKAC&#10;iiigAooooAKKKKACiiigAooooAKKKKACiiigAooooAKKKKACiiigAooooAKKKKACiiigAooooAKK&#10;KKACiiigAooooAKKKKACiiigAooooAKKKKACiiigAooooAKKKKACiiigAooooAKKKKACiiigAooo&#10;oAKKKKACiiigAooooAKKKKACiiigAooooAKKKKACiiigAooooAKKKKACiiigAooooAKKKKACiiig&#10;AooooAKKKKACiiigArL8R/8AIv6l/wBesv8A6DWpWX4j/wCRf1L/AK9Zf/QaAPDaKKKACiiigAoo&#10;ooAKKKKACiiigAooooAKKKKAPTfhV/yC7v8A67j/ANBrua4b4U/8ga6/67/+yiu5oAK+fLz/AI/p&#10;f99v/Q6+g6+fLz/j+l/32/8AQ6AGUUUUAFFFFABRRRQAUUUUAFFFFABRRRQAV6F8JP8AmK/9sv8A&#10;2evPa9C+En/MV/7Zf+z0AeiUUUUAFFFFABRRRQAUUUUAFFFFABRRRQAUUUUAFFFFABRRRQAUUUUA&#10;FFFFABRRRQAUUUUAFFFFABRRRQAUUUUAFFFFABRRRQAUUUUAFFFFABRRRQAUUUUAFFFFABRRRQAU&#10;UUUAFFFFABRRRQAUUUUAFFFFABRRRQAUUUUAFFFFABRRRQAUUUUAFFFFABRRRQAUUUUAFFFFABRR&#10;RQAUUUUAFFFFABRRRQAUUUUAFFFFABRRRQAUUUUAFFFFABRRRQAVl+I/+Rf1L/r1l/8AQa1Ky/Ef&#10;/Iv6l/16y/8AoNAHhtFFFABRRRQAUUUUAFFFFABRRRQAUUUUAFFFFAHp3wo/5A11/wBd/wD2Ra7i&#10;uH+FH/IEvP8Ar6/9kSu4oAK+fLz/AI/pf99v/Q6+g6+fLz/j+l/32/8AQ6AGUUUUAFFFFABRRRQA&#10;UUUUAFFFFABRRRQAV6F8JP8AmK/9sv8A2evPa9C+En/MV/7Zf+z0AeiUUUUAFFFFABRRRQAUUUUA&#10;FFFFABRRRQAUUUUAFFFFABRRRQAUUUUAFFFFABRRRQAUUUUAFFFFABRRRQAUUUUAFFFFABRRRQAU&#10;UUUAFFFFABRRRQAUUUUAFFFFABRRRQAUUUUAFFFFABRRRQAUUUUAFFFFABRRRQAUUUUAFFFFABRR&#10;RQAUUUUAFFFFABRRRQAUUUUAFFFFABRRRQAUUUUAFFFFABRRRQAUUUUAFFFFABRRRQAUUUUAFFFF&#10;ABRRRQAVl+I/+Rf1L/r1l/8AQa1Ky/Ef/Iv6l/16y/8AoNAHhtFFFABRRRQAUUUUAFFFFABRRRQA&#10;UUUUAFFFFAHqXwr/AORem/6+m/8AQErtK4v4V/8AIvTf9fTf+gJXaUAFfPl5/wAf0v8Avt/6HX0H&#10;Xz5ef8f0v++3/odADKKKKACiiigAooooAKKKKACiiigAooooAK9C+En/ADFf+2X/ALPXntehfCT/&#10;AJiv/bL/ANnoA9EooooAKKKKACiiigAooooAKKKKACiiigAooooAKKKKACiiigAooooAKKKKACii&#10;igAooooAKKKKACiiigAooooAKKKKACiiigAooooAKKKKACiiigAooooAKKKKACiiigAooooAKKKK&#10;ACiiigAooooAKKKKACiiigAooooAKKKKACiiigAooooAKKKKACiiigAooooAKKKKACiiigAooooA&#10;KKKKACiiigAooooAKKKKACiiigAooooAKKKKACiiigArL8R/8i/qX/XrL/6DWpWX4j/5F/Uv+vWX&#10;/wBBoA8NooooAKKKKACiiigAooooAKKKKACiiigAooooA9S+Ff8AyL03/X03/oCV2lcd8MP+RaH/&#10;AF3b/wBlrsaACvny8/4/pf8Afb/0OvoOvny8/wCP6X/fb/0OgBlFFFABRRRQAUUUUAFFFFABRRRQ&#10;AUUUUAFd18Mr+309dS+03UUP+q/10gT+/XC0UAe5f8JDpP8A0EbT/v6tH/CQ6T/0EbT/AL+rXhtF&#10;AHuX/CQ6T/0EbT/v6tH/AAkOk/8AQRtP+/q14bRQB7l/wkOk/wDQRtP+/q0f8JDpP/QRtP8Av6te&#10;G0UAe5f8JDpP/QRtP+/q0f8ACQ6T/wBBG0/7+rXhtFAHuX/CQ6T/ANBG0/7+rR/wkOk/9BG0/wC/&#10;q14bRQB7l/wkOk/9BG0/7+rR/wAJDpP/AEEbT/v6teG0UAe5f8JDpP8A0EbT/v6tH/CQ6T/0EbT/&#10;AL+rXhtFAHuX/CQ6T/0EbT/v6tH/AAkOk/8AQRtP+/q14bRQB7l/wkOk/wDQRtP+/q0f8JDpP/QR&#10;tP8Av6teG0UAe5f8JDpP/QRtP+/q0f8ACQ6T/wBBG0/7+rXhtFAHuX/CQ6T/ANBG0/7+rR/wkOk/&#10;9BG0/wC/q14bRQB7l/wkOk/9BG0/7+rR/wAJDpP/AEEbT/v6teG0UAe5f8JDpP8A0EbT/v6tH/CQ&#10;6T/0EbT/AL+rXhtFAHuX/CQ6T/0EbT/v6tH/AAkOk/8AQRtP+/q14bRQB7l/wkOk/wDQRtP+/q0f&#10;8JDpP/QRtP8Av6teG0UAe5f8JDpP/QRtP+/q0f8ACQ6T/wBBG0/7+rXhtFAHuX/CQ6T/ANBG0/7+&#10;rR/wkOk/9BG0/wC/q14bRQB7l/wkOk/9BG0/7+rR/wAJDpP/AEEbT/v6teG0UAe5f8JDpP8A0EbT&#10;/v6tH/CQ6T/0EbT/AL+rXhtFAHuX/CQ6T/0EbT/v6tH/AAkOk/8AQRtP+/q14bRQB7l/wkOk/wDQ&#10;RtP+/q1dt54ruLzIpBLEehFeAV7J4C/5FLTv+B/+htQB0VFFFABRRRQAUUUUAFFFFABRRRQAUUUU&#10;AFFFFAGa+v6bDJsk1C1B9DKtN/4SHSf+gjaf9/VrxzxJ/wAjBqP/AF9P/wCh1QoA9y/4SHSf+gja&#10;f9/Vo/4SHSf+gjaf9/Vrw2igD3L/AISHSf8AoI2n/f1aP+Eh0n/oI2n/AH9WvDaKAPcv+Eh0n/oI&#10;2n/f1aP+Eh0n/oI2n/f1a8NooA9y/wCEh0n/AKCNp/39Wj/hIdJ/6CNp/wB/Vrw2igD3L/hIdJ/6&#10;CNp/39Wj/hIdJ/6CNp/39WvDaKAPcv8AhIdJ/wCgjaf9/Vo/4SHSf+gjaf8Af1a8NooA9y/4SHSf&#10;+gjaf9/Vo/4SHSf+gjaf9/Vrw2igD3L/AISHSf8AoI2n/f1aP+Eh0n/oI2n/AH9WvDaKAPcv+Eh0&#10;n/oI2n/f1aP+Eh0n/oI2n/f1a8NooA9y/wCEh0n/AKCNp/39Wj/hIdJ/6CNp/wB/Vrw2igD3L/hI&#10;dJ/6CNp/39Wj/hIdJ/6CNp/39WvDaKAPcv8AhIdJ/wCgjaf9/Vo/4SHSf+gjaf8Af1a8NooA9y/4&#10;SHSf+gjaf9/Vo/4SHSf+gjaf9/Vrw2igD3L/AISHSf8AoI2n/f1aP+Eh0n/oI2n/AH9WvDaKAPcv&#10;+Eh0n/oI2n/f1aP+Eh0n/oI2n/f1a8NooA9y/wCEh0n/AKCNp/39Wj/hIdJ/6CNp/wB/Vrw2igD3&#10;L/hIdJ/6CNp/39Wj/hIdJ/6CNp/39WvDaKAPcv8AhIdJ/wCgjaf9/Vo/4SHSf+gjaf8Af1a8NooA&#10;9y/4SHSf+gjaf9/Vo/4SHSf+gjaf9/Vrw2igD3L/AISHSf8AoI2n/f1apa7runT6LqMceo2mfIf/&#10;AJbL/drxqigAooooAKKKKACiiigAooooAKKKKACiiigAooooA9W+F/8AyLP/AG2euwrj/hf/AMiz&#10;/wBtnrsKACvn3UP+P27/AOu7/wDodfQVeAah/wAft3/12b/0OgCCiiigAooooAKKKKACiiigAooo&#10;oAKKKKACiiigAooooAKKKKACiiigAooooAKKKKACiiigAooooAKKKKACiiigAooooAKKKKACiiig&#10;AooooAKKKKACiiigAooooAKKKKACiiigAooooAKKKKACvZPAX/Ipad/wP/0Nq8br2TwF/wAilp3/&#10;AAP/ANDagDoqKKKACiiigAooooAKKKKACiiigAooooAKKKKAPCPEn/Iwaj/19P8A+h1Qq/4k/wCR&#10;g1H/AK+n/wDQ6oUAFFFFABRRRQAUUUUAFFFFABRRRQAUUUUAFFFFABRRRQAUUUUAFFFFABRRRQAU&#10;UUUAFFFFABRRRQAUUUUAFFFFABRRRQAUUUUAFFFFABRRRQAUUUUAFFFFABRRRQAUUUUAFFFFABRR&#10;RQAUUUUAerfC/wD5Fn/ts9dhXJ/DX/kWIv8Ars9dZQAV4Dqn/ITu/wDru/8A6HXv1eA6p/yE7v8A&#10;67v/AOh0AV6KKKACiiigAooooAKKKKACiiigAooooAKKKKACiiigAooooAKKKKACiiigAooooAKK&#10;KKACiiigAooooAKKKKACiiigAooooAKKKKACiiigAooooAKKKKACiiigAooooAKKKKACiiigAooo&#10;oAK9k8Bf8ilp3/A//Q2rxuvZPAX/ACKWnf8AA/8A0NqAOiooooAKKKKACiiigAooooAKKKKACiii&#10;gAooooA8I8Sf8jBqP/X0/wD6HVCr/iT/AJGDUf8Ar6f/ANDqhQAUUUUAFFFFABRRRQAUUUUAFFFF&#10;ABRRRQAUUUUAFFFFABRRRQAUUUUAFFFFABRRRQAUUUUAFFFFABRRRQAUUUUAFFFFABRRRQAUUUUA&#10;FFFFABRRRQAUUUUAFFFFABRRRQAUUUUAFFFFABRRRQB6z8Nf+RXh/wB9/wD0Kutrkvhr/wAivD/v&#10;v/6FXW0AFeCax/yGrz/ru/8A6HXvdeCa7/yGtR/67v8A+h0AVKKKKACiiigAooooAKKKKACiiigA&#10;ooooAKKKKACiiigAooooAKKKKACiiigAooooAKKKKACiiigAooooAKKKKACiiigAooooAKKKKACi&#10;iigAooooAKKKKACiiigAooooAKKKKACiiigAooooAK9k8Bf8ilp3/A//AENq8br2TwF/yKWnf8D/&#10;APQ2oA6KiiigAooooAKKKKACiiigAooooAKKKKACiiigDwjxJ/yMGo/9fT/+h1Qq/wCJP+Rg1H/r&#10;6f8A9DqhQAUUUUAFFFFABRRRQAUUUUAFFFFABRRRQAUUUUAFFFFABRRRQAUUUUAFFFFABRRRQAUU&#10;UUAFFFFABRRRQAUUUUAFFFFABRRRQAUUUUAFFFFABRRRQAUUUUAFFFFABRRRQAUUUUAFFFFABRRR&#10;QB678Of+RUt/+uj/APoVdTXLfDj/AJFG1/32/wDQq6mgArwXXf8AkNaj/wBd5f8A0Kveq8I8Qfu/&#10;EGo/9fUv/odAFCiiigAooooAKKKKACiiigAooooAKKKKACiiigAooooAKKKKACiiigAooooAKKKK&#10;ACiiigAooooAKKKKACiiigAooooAKKKKACiiigAooooAKKKKACiiigAooooAKKKKACiiigAooooA&#10;KKKKACvZPAX/ACKWnf8AA/8A0Nq8br2TwF/yKWnf8D/9DagDoqKKKACiiigAooooAKKKKACiiigA&#10;ooooAKKKKAPCPEn/ACMGo/8AX0//AKHVCr/iT/kYNR/6+n/9DqhQAUUUUAFFFFABRRRQAUUUUAFF&#10;FFABRRRQAUUUUAFFFFABRRRQAUUUUAFFFFABRRRQAUUUUAFFFFABRRRQAUUUUAFFFFABRRRQAUUU&#10;UAFFFFABRRRQAUUUUAFFFFABRRRQAUUUUAFFFFABRRRQB698PP8AkUrP6t/6FXUVzXw8/wCRUsv+&#10;B/8AobV0tABXhHiX/kYNR/6+pf8A0Ovd68I8Sf8AIwaj/wBfT/8AodAFCiiigAooooAKKKKACiii&#10;gAooooAKKKKACiiigAooooAKKKKACiiigAooooAKKKKACiiigAooooAKKKKACiiigAooooAKKKKA&#10;CiiigAooooAKKKKACiiigAooooAKKKKACiiigAooooAKKKKACvZPAX/Ipad/wP8A9DavG69k8Bf8&#10;ilp3/A//AENqAOiooooAKKKKACiiigAooooAKKKKACiiigAooooA8I8Sf8jBqP8A19P/AOh1Qq/4&#10;k/5GDUf+vp//AEOqFABRRRQAUUUUAFFFFABRRRQAUUUUAFFFFABRRRQAUUUUAFFFFABRRRQAUUUU&#10;AFFFFABRRRQAUUUUAFFFFABRRRQAUUUUAFFFFABRRRQAUUUUAFFFFABRRRQAUUUUAFFFFABRRRQA&#10;UUUUAFFFFAHsXgD/AJFLTfo//obV0lc34A/5FLTfo/8A6G1dJQAV4R4o/wCRg1H/AK+nr3evDPFn&#10;/Iz6l/13egDMooooAKKKKACiiigAooooAKKKKACiiigAooooAKKKKACiiigAooooAKKKKACiiigA&#10;ooooAKKKKACiiigAooooAKKKKACiiigAooooAKKKKACiiigAooooAKKKKACiiigAooooAKKKKACi&#10;iigAr2TwF/yKWnf8D/8AQ2rxuvZPAX/Ipad/wP8A9DagDoqKKKACiiigAooooAKKKKACiiigAooo&#10;oAKKKKAPCPEn/Iwaj/19P/6HVCr/AIk/5GDUf+vp/wD0OqFABRRRQAUUUUAFFFFABRRRQAUUUUAF&#10;FFFABRRRQAUUUUAFFFFABRRRQAUUUUAFFFFABRRRQAUUUUAFFFFABRRRQAUUUUAFFFFABRRRQAUU&#10;UUAFFFFABRRRQAUUUUAFFFFABRRRQAUUUUAFFFFAHsngL/kUtO/4H/6G1dFXPeA/+RV03/cb/wBC&#10;NdDQAV4Z4s/5GfUv+u717nXG6l8ObHVLuW5lurndK/mnBXH8qAPK6K9O/wCFU6b/AM/d3/45/wDE&#10;0f8ACqdN/wCfu7/8c/8AiaAPMaK9O/4VTpv/AD93f/jn/wATR/wqnTf+fu7/APHP/iaAPMaK9O/4&#10;VTpv/P3d/wDjn/xNH/CqdN/5+7v/AMc/+JoA8xor07/hVOm/8/d3/wCOf/E0f8Kp03/n7u//ABz/&#10;AOJoA8xor07/AIVTpv8Az93f/jn/AMTR/wAKp03/AJ+7v/xz/wCJoA8xor07/hVOm/8AP3d/+Of/&#10;ABNH/CqdN/5+7v8A8c/+JoA8xor07/hVOm/8/d3/AOOf/E0f8Kp03/n7u/8Axz/4mgDzGivTv+FU&#10;6b/z93f/AI5/8TR/wqnTf+fu7/8AHP8A4mgDzGivTv8AhVOm/wDP3d/+Of8AxNH/AAqnTf8An7u/&#10;/HP/AImgDzGivTv+FU6b/wA/d3/45/8AE0f8Kp03/n7u/wDxz/4mgDzGivTv+FU6b/z93f8A45/8&#10;TR/wqnTf+fu7/wDHP/iaAPMaK9O/4VTpv/P3d/8Ajn/xNH/CqdN/5+7v/wAc/wDiaAPMaK9O/wCF&#10;U6b/AM/d3/45/wDE0f8ACqdN/wCfu7/8c/8AiaAPMaK9O/4VTpv/AD93f/jn/wATR/wqnTf+fu7/&#10;APHP/iaAPMaK9O/4VTpv/P3d/wDjn/xNH/CqdN/5+7v/AMc/+JoA8xor07/hVOm/8/d3/wCOf/E0&#10;f8Kp03/n7u//ABz/AOJoA8xor07/AIVTpv8Az93f/jn/AMTR/wAKp03/AJ+7v/xz/wCJoA8xor07&#10;/hVOm/8AP3d/+Of/ABNH/CqdN/5+7v8A8c/+JoA8xor07/hVOm/8/d3/AOOf/E0f8Kp03/n7u/8A&#10;xz/4mgDzGivTv+FU6b/z93f/AI5/8TR/wqnTf+fu7/8AHP8A4mgDzGivTv8AhVOm/wDP3d/+Of8A&#10;xNH/AAqnTf8An7u//HP/AImgDzGivTv+FU6b/wA/d3/45/8AE0f8Kp03/n7u/wDxz/4mgDzGivTv&#10;+FU6b/z93f8A45/8TR/wqnTf+fu7/wDHP/iaAPMaK9O/4VTpv/P3d/8Ajn/xNH/CqdN/5+7v/wAc&#10;/wDiaAPMaK9O/wCFU6b/AM/d3/45/wDE0f8ACqdN/wCfu7/8c/8AiaAPMaK9O/4VTpv/AD93f/jn&#10;/wATR/wqnTf+fu7/APHP/iaAPMaK9O/4VTpv/P3d/wDjn/xNH/CqdN/5+7v/AMc/+JoA8xr2TwF/&#10;yKWnf8D/APQ2rJ/4VTpv/P3d/wDjn/xNdNpGlQ6JpkNnDzBEMZloA0qKKKACiiigAooooAKKKKAC&#10;iiigAooooAKKKKAPCPEn/Iwaj/19P/6HVCvVL74bafqF5LczXd3uldpTjZ1/75qH/hVOm/8AP3d/&#10;+Of/ABNAHmNFenf8Kp03/n7u/wDxz/4mj/hVOm/8/d3/AOOf/E0AeY0V6d/wqnTf+fu7/wDHP/ia&#10;P+FU6b/z93f/AI5/8TQB5jRXp3/CqdN/5+7v/wAc/wDiaP8AhVOm/wDP3d/+Of8AxNAHmNFenf8A&#10;CqdN/wCfu7/8c/8AiaP+FU6b/wA/d3/45/8AE0AeY0V6d/wqnTf+fu7/APHP/iaP+FU6b/z93f8A&#10;45/8TQB5jRXp3/CqdN/5+7v/AMc/+Jo/4VTpv/P3d/8Ajn/xNAHmNFenf8Kp03/n7u//ABz/AOJo&#10;/wCFU6b/AM/d3/45/wDE0AeY0V6d/wAKp03/AJ+7v/xz/wCJo/4VTpv/AD93f/jn/wATQB5jRXp3&#10;/CqdN/5+7v8A8c/+Jo/4VTpv/P3d/wDjn/xNAHmNFenf8Kp03/n7u/8Axz/4mj/hVOm/8/d3/wCO&#10;f/E0AeY0V6d/wqnTf+fu7/8AHP8A4mj/AIVTpv8Az93f/jn/AMTQB5jRXp3/AAqnTf8An7u//HP/&#10;AImj/hVOm/8AP3d/+Of/ABNAHmNFenf8Kp03/n7u/wDxz/4mj/hVOm/8/d3/AOOf/E0AeY0V6d/w&#10;qnTf+fu7/wDHP/iaP+FU6b/z93f/AI5/8TQB5jRXp3/CqdN/5+7v/wAc/wDiaP8AhVOm/wDP3d/+&#10;Of8AxNAHmNFenf8ACqdN/wCfu7/8c/8AiaP+FU6b/wA/d3/45/8AE0AeY0V6d/wqnTf+fu7/APHP&#10;/iaP+FU6b/z93f8A45/8TQB5jRXp3/CqdN/5+7v/AMc/+Jo/4VTpv/P3d/8Ajn/xNAHmNFenf8Kp&#10;03/n7u//ABz/AOJo/wCFU6b/AM/d3/45/wDE0AeY0V6d/wAKp03/AJ+7v/xz/wCJo/4VTpv/AD93&#10;f/jn/wATQB5jRXp3/CqdN/5+7v8A8c/+Jo/4VTpv/P3d/wDjn/xNAHmNFenf8Kp03/n7u/8Axz/4&#10;mj/hVOm/8/d3/wCOf/E0AeY0V6d/wqnTf+fu7/8AHP8A4mj/AIVTpv8Az93f/jn/AMTQB5jRXp3/&#10;AAqnTf8An7u//HP/AImj/hVOm/8AP3d/+Of/ABNAHmNFenf8Kp03/n7u/wDxz/4mj/hVOm/8/d3/&#10;AOOf/E0AeY0V6d/wqnTf+fu7/wDHP/iaP+FU6b/z93f/AI5/8TQB5jRXp3/CqdN/5+7v/wAc/wDi&#10;aP8AhVOm/wDP3d/+Of8AxNAGv4G/5FLTf9z/ANmroao6TpkWj6bDZRD9zEmKv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HCj1ziwBAAAsAQAAFAAAAGRy&#10;cy9tZWRpYS9pbWFnZTIucG5niVBORw0KGgoAAAANSUhEUgAAAfsAAAAqCAYAAAC0nvLsAAAABmJL&#10;R0QA/wD/AP+gvaeTAAAACXBIWXMAAA7EAAAOxAGVKw4bAAAAzElEQVR4nO3VsQ3AQAwDsbwX9+op&#10;foYgwIFs1Kq7s7sPANAzM3d//gEAfEzsASBO7AEgTuwBIE7sASBO7AEgTuwBIE7sASBO7AEgTuwB&#10;IE7sASBO7AEgTuwBIE7sASBO7AEgTuwBIE7sASBO7AEgTuwBIE7sASBO7AEgTuwBIE7sASBO7AEg&#10;TuwBIE7sASBO7AEgTuwBIE7sASBO7AEgTuwBIE7sASBO7AEgTuwBIE7sASBO7AEgTuwBIE7sASBO&#10;7AEgTuwBIE7sASDuBRH/AdfKror3AAAAAElFTkSuQmCCUEsDBBQABgAIAAAAIQDWU9sU3AAAAAUB&#10;AAAPAAAAZHJzL2Rvd25yZXYueG1sTI9BS8NAEIXvgv9hGcGb3cRStTGbUop6KkJbofQ2TaZJaHY2&#10;ZLdJ+u8dvehlmMcb3nwvXYy2UT11vnZsIJ5EoIhzV9RcGvjavT+8gPIBucDGMRm4kodFdnuTYlK4&#10;gTfUb0OpJIR9ggaqENpEa59XZNFPXEss3sl1FoPIrtRFh4OE20Y/RtGTtlizfKiwpVVF+Xl7sQY+&#10;BhyW0/itX59Pq+thN/vcr2My5v5uXL6CCjSGv2P4wRd0yITp6C5ceNUYkCLhd4o3n09FHmV5jmag&#10;s1T/p8++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iWK5xiBQAA3xIAAA4AAAAAAAAAAAAAAAAARAIAAGRycy9lMm9Eb2MueG1sUEsBAi0A&#10;CgAAAAAAAAAhAONWZ+AMzAAADMwAABUAAAAAAAAAAAAAAAAA0gcAAGRycy9tZWRpYS9pbWFnZTEu&#10;anBlZ1BLAQItAAoAAAAAAAAAIQAcKPXOLAEAACwBAAAUAAAAAAAAAAAAAAAAABHUAABkcnMvbWVk&#10;aWEvaW1hZ2UyLnBuZ1BLAQItABQABgAIAAAAIQDWU9sU3AAAAAUBAAAPAAAAAAAAAAAAAAAAAG/V&#10;AABkcnMvZG93bnJldi54bWxQSwECLQAUAAYACAAAACEAK9nY8cgAAACmAQAAGQAAAAAAAAAAAAAA&#10;AAB41gAAZHJzL19yZWxzL2Uyb0RvYy54bWwucmVsc1BLBQYAAAAABwAHAL8BAAB31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style="position:absolute;width:9930;height:9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41wgAAANwAAAAPAAAAZHJzL2Rvd25yZXYueG1sRI9Li8Iw&#10;FIX3gv8hXMGdpoqjUo0iPhhXA77A5aW5ttXmpjTRdv79ZEBweTiPjzNfNqYQL6pcblnBoB+BIE6s&#10;zjlVcD7telMQziNrLCyTgl9ysFy0W3OMta35QK+jT0UYYRejgsz7MpbSJRkZdH1bEgfvZiuDPsgq&#10;lbrCOoybQg6jaCwN5hwIGZa0zih5HJ8mcH/25que2O/LFe9bfz6cKI82SnU7zWoGwlPjP+F3e68V&#10;DAcj+D8TjoBc/AEAAP//AwBQSwECLQAUAAYACAAAACEA2+H2y+4AAACFAQAAEwAAAAAAAAAAAAAA&#10;AAAAAAAAW0NvbnRlbnRfVHlwZXNdLnhtbFBLAQItABQABgAIAAAAIQBa9CxbvwAAABUBAAALAAAA&#10;AAAAAAAAAAAAAB8BAABfcmVscy8ucmVsc1BLAQItABQABgAIAAAAIQDoWS41wgAAANwAAAAPAAAA&#10;AAAAAAAAAAAAAAcCAABkcnMvZG93bnJldi54bWxQSwUGAAAAAAMAAwC3AAAA9gIAAAAA&#10;">
                  <v:imagedata r:id="rId9" o:title=""/>
                </v:shape>
                <v:group id="Group 190" o:spid="_x0000_s1028" style="position:absolute;left:2475;top:7595;width:4860;height:540" coordorigin="2475,7595" coordsize="48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3" o:spid="_x0000_s1029" style="position:absolute;left:2475;top:7595;width:4860;height:540;visibility:visible;mso-wrap-style:square;v-text-anchor:top" coordsize="48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roxAAAANwAAAAPAAAAZHJzL2Rvd25yZXYueG1sRI9Pi8Iw&#10;FMTvC36H8ARva6qwol2jiODqxYN/0OujedsWm5eaRNt+e7Ow4HGYmd8w82VrKvEk50vLCkbDBARx&#10;ZnXJuYLzafM5BeEDssbKMinoyMNy0fuYY6ptwwd6HkMuIoR9igqKEOpUSp8VZNAPbU0cvV/rDIYo&#10;XS61wybCTSXHSTKRBkuOCwXWtC4oux0fRkGbfLmfmu7d4X7dz7Zdc708zlulBv129Q0iUBve4f/2&#10;TisYjybwdyYeAbl4AQAA//8DAFBLAQItABQABgAIAAAAIQDb4fbL7gAAAIUBAAATAAAAAAAAAAAA&#10;AAAAAAAAAABbQ29udGVudF9UeXBlc10ueG1sUEsBAi0AFAAGAAgAAAAhAFr0LFu/AAAAFQEAAAsA&#10;AAAAAAAAAAAAAAAAHwEAAF9yZWxzLy5yZWxzUEsBAi0AFAAGAAgAAAAhAFIJaujEAAAA3AAAAA8A&#10;AAAAAAAAAAAAAAAABwIAAGRycy9kb3ducmV2LnhtbFBLBQYAAAAAAwADALcAAAD4AgAAAAA=&#10;" path="m,l4860,r,540l,540,,xe" stroked="f">
                    <v:path arrowok="t" o:connecttype="custom" o:connectlocs="0,7595;4860,7595;4860,8135;0,8135;0,7595" o:connectangles="0,0,0,0,0"/>
                  </v:shape>
                  <v:shape id="Picture 192" o:spid="_x0000_s1030" type="#_x0000_t75" style="position:absolute;left:2477;top:7668;width:486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3ewwAAANwAAAAPAAAAZHJzL2Rvd25yZXYueG1sRI/NasJA&#10;FIX3Bd9huIKbopO4aGN0FBsQ3DZVcHnJXJNo5k6cmWp8+06h0OXh/Hyc1WYwnbiT861lBeksAUFc&#10;Wd1yreDwtZtmIHxA1thZJgVP8rBZj15WmGv74E+6l6EWcYR9jgqaEPpcSl81ZNDPbE8cvbN1BkOU&#10;rpba4SOOm07Ok+RNGmw5EhrsqWioupbfJnI/stOxL463iy1f2+AWVVrcMqUm42G7BBFoCP/hv/Ze&#10;K5in7/B7Jh4Buf4BAAD//wMAUEsBAi0AFAAGAAgAAAAhANvh9svuAAAAhQEAABMAAAAAAAAAAAAA&#10;AAAAAAAAAFtDb250ZW50X1R5cGVzXS54bWxQSwECLQAUAAYACAAAACEAWvQsW78AAAAVAQAACwAA&#10;AAAAAAAAAAAAAAAfAQAAX3JlbHMvLnJlbHNQSwECLQAUAAYACAAAACEAhnYt3sMAAADcAAAADwAA&#10;AAAAAAAAAAAAAAAHAgAAZHJzL2Rvd25yZXYueG1sUEsFBgAAAAADAAMAtwAAAPcCAAAAAA=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1" o:spid="_x0000_s1031" type="#_x0000_t202" style="position:absolute;left:3882;top:7701;width:204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<v:textbox inset="0,0,0,0">
                      <w:txbxContent>
                        <w:p w14:paraId="0F17C698" w14:textId="77777777" w:rsidR="00747286" w:rsidRDefault="005B5C31">
                          <w:pPr>
                            <w:spacing w:line="199" w:lineRule="exact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  <w:sz w:val="20"/>
                            </w:rPr>
                            <w:t>CFPA-E</w:t>
                          </w:r>
                          <w:r>
                            <w:rPr>
                              <w:rFonts w:ascii="Tahoma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Tahoma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  <w:sz w:val="20"/>
                            </w:rPr>
                            <w:t>1:2012</w:t>
                          </w:r>
                          <w:r>
                            <w:rPr>
                              <w:rFonts w:ascii="Tahoma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51A20A1" w14:textId="77777777" w:rsidR="00747286" w:rsidRDefault="007472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283EC" w14:textId="77777777" w:rsidR="00747286" w:rsidRDefault="0074728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BE0DC" w14:textId="77777777" w:rsidR="00747286" w:rsidRDefault="00747286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719E0F84" w14:textId="77777777" w:rsidR="00747286" w:rsidRDefault="005B5C31">
      <w:pPr>
        <w:spacing w:before="17"/>
        <w:ind w:left="2814"/>
        <w:rPr>
          <w:rFonts w:ascii="Tahoma" w:eastAsia="Tahoma" w:hAnsi="Tahoma" w:cs="Tahoma"/>
          <w:sz w:val="48"/>
          <w:szCs w:val="48"/>
        </w:rPr>
      </w:pPr>
      <w:r>
        <w:rPr>
          <w:rFonts w:ascii="Tahoma"/>
          <w:spacing w:val="-1"/>
          <w:sz w:val="48"/>
        </w:rPr>
        <w:t>Protection against flood</w:t>
      </w:r>
    </w:p>
    <w:p w14:paraId="57C6329D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69908E05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69A53F9D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03865629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53A41A7E" w14:textId="77777777" w:rsidR="00747286" w:rsidRDefault="00747286">
      <w:pPr>
        <w:spacing w:before="4"/>
        <w:rPr>
          <w:rFonts w:ascii="Tahoma" w:eastAsia="Tahoma" w:hAnsi="Tahoma" w:cs="Tahoma"/>
          <w:sz w:val="16"/>
          <w:szCs w:val="16"/>
        </w:rPr>
      </w:pPr>
    </w:p>
    <w:p w14:paraId="59992512" w14:textId="77777777" w:rsidR="00747286" w:rsidRDefault="005B5C31">
      <w:pPr>
        <w:spacing w:line="200" w:lineRule="atLeast"/>
        <w:ind w:left="300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2D416415" wp14:editId="40A93798">
            <wp:extent cx="2870240" cy="430053"/>
            <wp:effectExtent l="0" t="0" r="0" b="0"/>
            <wp:docPr id="1" name="image3.jpeg" descr="CFPA_cmyk_kompr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40" cy="4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0073" w14:textId="77777777" w:rsidR="00747286" w:rsidRDefault="00747286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747286">
          <w:footerReference w:type="default" r:id="rId12"/>
          <w:type w:val="continuous"/>
          <w:pgSz w:w="11910" w:h="16840"/>
          <w:pgMar w:top="920" w:right="840" w:bottom="1080" w:left="920" w:header="720" w:footer="898" w:gutter="0"/>
          <w:cols w:space="720"/>
        </w:sectPr>
      </w:pPr>
    </w:p>
    <w:p w14:paraId="438E1E9C" w14:textId="77777777" w:rsidR="00747286" w:rsidRDefault="00747286">
      <w:pPr>
        <w:spacing w:before="5"/>
        <w:rPr>
          <w:rFonts w:ascii="Tahoma" w:eastAsia="Tahoma" w:hAnsi="Tahoma" w:cs="Tahoma"/>
          <w:sz w:val="6"/>
          <w:szCs w:val="6"/>
        </w:rPr>
      </w:pPr>
    </w:p>
    <w:p w14:paraId="3E39108D" w14:textId="77777777" w:rsidR="00747286" w:rsidRDefault="005B5C31">
      <w:pPr>
        <w:spacing w:line="200" w:lineRule="atLeast"/>
        <w:ind w:left="1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36C6A460" wp14:editId="7D9CCEC3">
            <wp:extent cx="2556606" cy="2499360"/>
            <wp:effectExtent l="0" t="0" r="0" b="0"/>
            <wp:docPr id="3" name="image4.jpeg" descr="European Guideline symbol 7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606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CECF" w14:textId="77777777" w:rsidR="00747286" w:rsidRDefault="00747286">
      <w:pPr>
        <w:spacing w:before="11"/>
        <w:rPr>
          <w:rFonts w:ascii="Tahoma" w:eastAsia="Tahoma" w:hAnsi="Tahoma" w:cs="Tahoma"/>
          <w:sz w:val="21"/>
          <w:szCs w:val="21"/>
        </w:rPr>
      </w:pPr>
    </w:p>
    <w:p w14:paraId="6DD6B004" w14:textId="77777777" w:rsidR="00747286" w:rsidRDefault="005B5C31">
      <w:pPr>
        <w:spacing w:before="63"/>
        <w:ind w:left="158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FOREWORD</w:t>
      </w:r>
    </w:p>
    <w:p w14:paraId="602B7AF8" w14:textId="77777777" w:rsidR="00747286" w:rsidRDefault="00747286">
      <w:pPr>
        <w:spacing w:before="12"/>
        <w:rPr>
          <w:rFonts w:ascii="Tahoma" w:eastAsia="Tahoma" w:hAnsi="Tahoma" w:cs="Tahoma"/>
          <w:b/>
          <w:bCs/>
          <w:sz w:val="21"/>
          <w:szCs w:val="21"/>
        </w:rPr>
      </w:pPr>
    </w:p>
    <w:p w14:paraId="7F195D1F" w14:textId="77777777" w:rsidR="00747286" w:rsidRDefault="005B5C31">
      <w:pPr>
        <w:pStyle w:val="Textkrper"/>
        <w:spacing w:before="0"/>
        <w:ind w:left="158" w:right="210"/>
        <w:rPr>
          <w:rFonts w:ascii="Tahoma" w:eastAsia="Tahoma" w:hAnsi="Tahoma" w:cs="Tahoma"/>
        </w:rPr>
      </w:pPr>
      <w:r>
        <w:rPr>
          <w:rFonts w:ascii="Tahoma"/>
          <w:spacing w:val="-1"/>
        </w:rPr>
        <w:t>The European fire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protection associations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have decides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produce common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guidelines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 order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achieve similar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interpretation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European countries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give examples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how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damage from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natural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hazards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can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effectively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limited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preventive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defensive measures,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normally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learnt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experience.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CFPA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Europe also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develops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ratifies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guidelines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aspects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fire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prevention,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security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related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problems.</w:t>
      </w:r>
    </w:p>
    <w:p w14:paraId="0B167716" w14:textId="77777777" w:rsidR="00747286" w:rsidRDefault="00747286">
      <w:pPr>
        <w:spacing w:before="12"/>
        <w:rPr>
          <w:rFonts w:ascii="Tahoma" w:eastAsia="Tahoma" w:hAnsi="Tahoma" w:cs="Tahoma"/>
          <w:sz w:val="21"/>
          <w:szCs w:val="21"/>
        </w:rPr>
      </w:pPr>
    </w:p>
    <w:p w14:paraId="77E32E2D" w14:textId="77777777" w:rsidR="00747286" w:rsidRDefault="005B5C31">
      <w:pPr>
        <w:pStyle w:val="Textkrper"/>
        <w:spacing w:before="0"/>
        <w:ind w:left="158" w:right="369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The objectives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CFPA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are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to </w:t>
      </w:r>
      <w:r>
        <w:rPr>
          <w:rFonts w:ascii="Tahoma"/>
          <w:spacing w:val="-1"/>
        </w:rPr>
        <w:t>improve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safety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security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prevent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consequent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loss</w:t>
      </w:r>
      <w:r>
        <w:rPr>
          <w:rFonts w:ascii="Tahoma"/>
        </w:rPr>
        <w:t xml:space="preserve"> of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life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destruction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property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business.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market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imposes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new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demands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quality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safety.</w:t>
      </w:r>
    </w:p>
    <w:p w14:paraId="616F7479" w14:textId="77777777" w:rsidR="00747286" w:rsidRDefault="00747286">
      <w:pPr>
        <w:spacing w:before="2"/>
        <w:rPr>
          <w:rFonts w:ascii="Tahoma" w:eastAsia="Tahoma" w:hAnsi="Tahoma" w:cs="Tahoma"/>
        </w:rPr>
      </w:pPr>
    </w:p>
    <w:p w14:paraId="0BD4372D" w14:textId="77777777" w:rsidR="00747286" w:rsidRDefault="005B5C31">
      <w:pPr>
        <w:pStyle w:val="Textkrper"/>
        <w:spacing w:before="0"/>
        <w:ind w:left="158" w:right="232"/>
        <w:rPr>
          <w:rFonts w:ascii="Tahoma" w:eastAsia="Tahoma" w:hAnsi="Tahoma" w:cs="Tahoma"/>
        </w:rPr>
      </w:pPr>
      <w:r>
        <w:rPr>
          <w:rFonts w:ascii="Tahoma"/>
          <w:spacing w:val="-1"/>
        </w:rPr>
        <w:t>The measures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Natural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Hazards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Guidelines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concern</w:t>
      </w:r>
      <w:r>
        <w:rPr>
          <w:rFonts w:ascii="Tahoma"/>
          <w:spacing w:val="-1"/>
        </w:rPr>
        <w:t xml:space="preserve"> not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only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operators,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businesses,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specialists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plant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officers,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but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also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population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local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administration.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is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due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fact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contrast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fire,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impact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natural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hazards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result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drought,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are often very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widespread.</w:t>
      </w:r>
    </w:p>
    <w:p w14:paraId="67557E6E" w14:textId="77777777" w:rsidR="00747286" w:rsidRDefault="00747286">
      <w:pPr>
        <w:spacing w:before="12"/>
        <w:rPr>
          <w:rFonts w:ascii="Tahoma" w:eastAsia="Tahoma" w:hAnsi="Tahoma" w:cs="Tahoma"/>
          <w:sz w:val="21"/>
          <w:szCs w:val="21"/>
        </w:rPr>
      </w:pPr>
    </w:p>
    <w:p w14:paraId="55E02DEE" w14:textId="77777777" w:rsidR="00747286" w:rsidRDefault="005B5C31">
      <w:pPr>
        <w:pStyle w:val="Textkrper"/>
        <w:spacing w:before="0"/>
        <w:ind w:left="158" w:right="210"/>
        <w:rPr>
          <w:rFonts w:ascii="Tahoma" w:eastAsia="Tahoma" w:hAnsi="Tahoma" w:cs="Tahoma"/>
        </w:rPr>
      </w:pPr>
      <w:r>
        <w:rPr>
          <w:rFonts w:ascii="Tahoma"/>
          <w:spacing w:val="-1"/>
        </w:rPr>
        <w:t>The proposals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guideline have been produced</w:t>
      </w:r>
      <w:r>
        <w:rPr>
          <w:rFonts w:ascii="Tahoma"/>
        </w:rPr>
        <w:t xml:space="preserve"> by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GDV,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Gesamtverband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Deutschen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Versicherungswirtschaft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e.V.,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Dr.-Ing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Mingyi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Wang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done the final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preparation.</w:t>
      </w:r>
    </w:p>
    <w:p w14:paraId="144EF9DA" w14:textId="77777777" w:rsidR="00747286" w:rsidRDefault="00747286">
      <w:pPr>
        <w:spacing w:before="12"/>
        <w:rPr>
          <w:rFonts w:ascii="Tahoma" w:eastAsia="Tahoma" w:hAnsi="Tahoma" w:cs="Tahoma"/>
          <w:sz w:val="21"/>
          <w:szCs w:val="21"/>
        </w:rPr>
      </w:pPr>
    </w:p>
    <w:p w14:paraId="34D3D35F" w14:textId="77777777" w:rsidR="00747286" w:rsidRDefault="005B5C31">
      <w:pPr>
        <w:pStyle w:val="Textkrper"/>
        <w:spacing w:before="0"/>
        <w:ind w:left="158" w:right="677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The Guideline 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been compiled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by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Naturl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Hazards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Group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Guidelines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Commission and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adopted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fire protection associations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in the Confederation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Fire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Protection Associations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Europe.</w:t>
      </w:r>
    </w:p>
    <w:p w14:paraId="3D60BFAD" w14:textId="77777777" w:rsidR="00747286" w:rsidRDefault="00747286">
      <w:pPr>
        <w:spacing w:before="2"/>
        <w:rPr>
          <w:rFonts w:ascii="Tahoma" w:eastAsia="Tahoma" w:hAnsi="Tahoma" w:cs="Tahoma"/>
        </w:rPr>
      </w:pPr>
    </w:p>
    <w:p w14:paraId="43A6135C" w14:textId="77777777" w:rsidR="00747286" w:rsidRDefault="005B5C31">
      <w:pPr>
        <w:pStyle w:val="Textkrper"/>
        <w:spacing w:before="0"/>
        <w:ind w:left="158" w:right="232"/>
        <w:rPr>
          <w:rFonts w:ascii="Tahoma" w:eastAsia="Tahoma" w:hAnsi="Tahoma" w:cs="Tahoma"/>
        </w:rPr>
      </w:pPr>
      <w:r>
        <w:rPr>
          <w:rFonts w:ascii="Tahoma"/>
          <w:spacing w:val="-1"/>
        </w:rPr>
        <w:t>These guidelines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reflect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best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practice developed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countries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CFPA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Europe.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Where the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guidelines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national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requirement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conflict,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national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requirements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must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apply.</w:t>
      </w:r>
    </w:p>
    <w:p w14:paraId="55417D26" w14:textId="77777777" w:rsidR="00747286" w:rsidRDefault="00747286">
      <w:pPr>
        <w:rPr>
          <w:rFonts w:ascii="Tahoma" w:eastAsia="Tahoma" w:hAnsi="Tahoma" w:cs="Tahoma"/>
        </w:rPr>
      </w:pPr>
    </w:p>
    <w:p w14:paraId="4C6AF4A5" w14:textId="77777777" w:rsidR="00747286" w:rsidRDefault="00747286">
      <w:pPr>
        <w:rPr>
          <w:rFonts w:ascii="Tahoma" w:eastAsia="Tahoma" w:hAnsi="Tahoma" w:cs="Tahoma"/>
        </w:rPr>
      </w:pPr>
    </w:p>
    <w:p w14:paraId="3E382F9D" w14:textId="77777777" w:rsidR="00747286" w:rsidRDefault="005B5C31">
      <w:pPr>
        <w:pStyle w:val="Textkrper"/>
        <w:tabs>
          <w:tab w:val="left" w:pos="5738"/>
        </w:tabs>
        <w:spacing w:before="0"/>
        <w:ind w:left="158"/>
        <w:rPr>
          <w:rFonts w:ascii="Tahoma" w:eastAsia="Tahoma" w:hAnsi="Tahoma" w:cs="Tahoma"/>
        </w:rPr>
      </w:pPr>
      <w:r>
        <w:rPr>
          <w:rFonts w:ascii="Tahoma"/>
          <w:spacing w:val="-1"/>
        </w:rPr>
        <w:t>Copenhagen,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22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March </w:t>
      </w:r>
      <w:r>
        <w:rPr>
          <w:rFonts w:ascii="Tahoma"/>
          <w:spacing w:val="-2"/>
        </w:rPr>
        <w:t>2012</w:t>
      </w:r>
      <w:r>
        <w:rPr>
          <w:rFonts w:ascii="Tahoma"/>
          <w:spacing w:val="-2"/>
        </w:rPr>
        <w:tab/>
      </w:r>
      <w:r>
        <w:rPr>
          <w:rFonts w:ascii="Tahoma"/>
          <w:spacing w:val="-1"/>
        </w:rPr>
        <w:t>Stockholm,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22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March </w:t>
      </w:r>
      <w:r>
        <w:rPr>
          <w:rFonts w:ascii="Tahoma"/>
          <w:spacing w:val="-2"/>
        </w:rPr>
        <w:t>2012</w:t>
      </w:r>
    </w:p>
    <w:p w14:paraId="0C87736E" w14:textId="77777777" w:rsidR="00747286" w:rsidRDefault="005B5C31">
      <w:pPr>
        <w:pStyle w:val="Textkrper"/>
        <w:tabs>
          <w:tab w:val="left" w:pos="5738"/>
        </w:tabs>
        <w:spacing w:before="1"/>
        <w:ind w:left="158"/>
        <w:rPr>
          <w:rFonts w:ascii="Tahoma" w:eastAsia="Tahoma" w:hAnsi="Tahoma" w:cs="Tahoma"/>
        </w:rPr>
      </w:pPr>
      <w:r>
        <w:rPr>
          <w:rFonts w:ascii="Tahoma"/>
          <w:spacing w:val="-1"/>
        </w:rPr>
        <w:t>CFPA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Europe</w:t>
      </w:r>
      <w:r>
        <w:rPr>
          <w:rFonts w:ascii="Tahoma"/>
          <w:spacing w:val="-1"/>
        </w:rPr>
        <w:tab/>
        <w:t>Guidelines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Commission</w:t>
      </w:r>
    </w:p>
    <w:p w14:paraId="4363EAD3" w14:textId="77777777" w:rsidR="00747286" w:rsidRDefault="00747286">
      <w:pPr>
        <w:spacing w:before="12"/>
        <w:rPr>
          <w:rFonts w:ascii="Tahoma" w:eastAsia="Tahoma" w:hAnsi="Tahoma" w:cs="Tahoma"/>
          <w:sz w:val="21"/>
          <w:szCs w:val="21"/>
        </w:rPr>
      </w:pPr>
    </w:p>
    <w:p w14:paraId="6B346C67" w14:textId="77777777" w:rsidR="00747286" w:rsidRDefault="005B5C31">
      <w:pPr>
        <w:pStyle w:val="Textkrper"/>
        <w:tabs>
          <w:tab w:val="left" w:pos="5738"/>
        </w:tabs>
        <w:spacing w:before="0"/>
        <w:ind w:left="158"/>
        <w:rPr>
          <w:rFonts w:ascii="Tahoma" w:eastAsia="Tahoma" w:hAnsi="Tahoma" w:cs="Tahoma"/>
        </w:rPr>
      </w:pPr>
      <w:r>
        <w:rPr>
          <w:rFonts w:ascii="Tahoma"/>
          <w:spacing w:val="-1"/>
        </w:rPr>
        <w:t>Jesper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Ditlev</w:t>
      </w:r>
      <w:r>
        <w:rPr>
          <w:rFonts w:ascii="Tahoma"/>
          <w:spacing w:val="-1"/>
        </w:rPr>
        <w:tab/>
        <w:t>Tommy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Arvids</w:t>
      </w:r>
      <w:r>
        <w:rPr>
          <w:rFonts w:ascii="Tahoma"/>
          <w:spacing w:val="-1"/>
        </w:rPr>
        <w:t>son</w:t>
      </w:r>
    </w:p>
    <w:p w14:paraId="552F9DC2" w14:textId="77777777" w:rsidR="00747286" w:rsidRDefault="005B5C31">
      <w:pPr>
        <w:pStyle w:val="Textkrper"/>
        <w:tabs>
          <w:tab w:val="left" w:pos="5738"/>
        </w:tabs>
        <w:spacing w:before="1"/>
        <w:ind w:left="158"/>
        <w:rPr>
          <w:rFonts w:ascii="Tahoma" w:eastAsia="Tahoma" w:hAnsi="Tahoma" w:cs="Tahoma"/>
        </w:rPr>
      </w:pPr>
      <w:r>
        <w:rPr>
          <w:rFonts w:ascii="Tahoma"/>
          <w:spacing w:val="-1"/>
        </w:rPr>
        <w:t>Chairman</w:t>
      </w:r>
      <w:r>
        <w:rPr>
          <w:rFonts w:ascii="Tahoma"/>
          <w:spacing w:val="-1"/>
        </w:rPr>
        <w:tab/>
        <w:t>Chairman</w:t>
      </w:r>
    </w:p>
    <w:p w14:paraId="1EC3FC83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5FBAE9AE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20A3ABFA" w14:textId="77777777" w:rsidR="00747286" w:rsidRDefault="00747286">
      <w:pPr>
        <w:spacing w:before="2"/>
        <w:rPr>
          <w:rFonts w:ascii="Tahoma" w:eastAsia="Tahoma" w:hAnsi="Tahoma" w:cs="Tahoma"/>
          <w:sz w:val="26"/>
          <w:szCs w:val="26"/>
        </w:rPr>
      </w:pPr>
    </w:p>
    <w:p w14:paraId="420961A6" w14:textId="77777777" w:rsidR="00747286" w:rsidRDefault="005B5C31">
      <w:pPr>
        <w:spacing w:line="200" w:lineRule="atLeast"/>
        <w:ind w:left="682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03B51185" wp14:editId="546DC666">
            <wp:extent cx="1845612" cy="270319"/>
            <wp:effectExtent l="0" t="0" r="0" b="0"/>
            <wp:docPr id="5" name="image5.jpeg" descr="CFPA_cmyk_kompr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612" cy="27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F03F" w14:textId="77777777" w:rsidR="00747286" w:rsidRDefault="00747286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747286">
          <w:pgSz w:w="11910" w:h="16840"/>
          <w:pgMar w:top="740" w:right="740" w:bottom="1080" w:left="1260" w:header="0" w:footer="898" w:gutter="0"/>
          <w:cols w:space="720"/>
        </w:sectPr>
      </w:pPr>
    </w:p>
    <w:p w14:paraId="3554A403" w14:textId="77777777" w:rsidR="00747286" w:rsidRDefault="00747286">
      <w:pPr>
        <w:spacing w:before="12"/>
        <w:rPr>
          <w:rFonts w:ascii="Tahoma" w:eastAsia="Tahoma" w:hAnsi="Tahoma" w:cs="Tahoma"/>
          <w:sz w:val="21"/>
          <w:szCs w:val="21"/>
        </w:rPr>
      </w:pPr>
    </w:p>
    <w:p w14:paraId="0B24DC23" w14:textId="77777777" w:rsidR="00747286" w:rsidRDefault="005B5C31">
      <w:pPr>
        <w:spacing w:before="63"/>
        <w:ind w:left="538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Contents</w:t>
      </w:r>
    </w:p>
    <w:sdt>
      <w:sdtPr>
        <w:id w:val="1808204562"/>
        <w:docPartObj>
          <w:docPartGallery w:val="Table of Contents"/>
          <w:docPartUnique/>
        </w:docPartObj>
      </w:sdtPr>
      <w:sdtEndPr/>
      <w:sdtContent>
        <w:p w14:paraId="201DE469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8"/>
              <w:tab w:val="right" w:leader="dot" w:pos="10165"/>
            </w:tabs>
            <w:spacing w:before="267" w:line="265" w:lineRule="exact"/>
            <w:ind w:hanging="439"/>
          </w:pPr>
          <w:hyperlink w:anchor="_bookmark0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14:paraId="35D064BD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8"/>
              <w:tab w:val="right" w:leader="dot" w:pos="10164"/>
            </w:tabs>
            <w:spacing w:before="0" w:line="265" w:lineRule="exact"/>
            <w:ind w:hanging="439"/>
          </w:pPr>
          <w:hyperlink w:anchor="_bookmark1" w:history="1">
            <w:r>
              <w:rPr>
                <w:spacing w:val="-1"/>
              </w:rPr>
              <w:t>Scope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14:paraId="16B58346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7"/>
              <w:tab w:val="right" w:leader="dot" w:pos="10164"/>
            </w:tabs>
            <w:spacing w:line="265" w:lineRule="exact"/>
            <w:ind w:left="976" w:hanging="439"/>
          </w:pPr>
          <w:hyperlink w:anchor="_bookmark2" w:history="1">
            <w:r>
              <w:rPr>
                <w:spacing w:val="-1"/>
              </w:rPr>
              <w:t>Definitions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4C79DB63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7"/>
              <w:tab w:val="right" w:leader="dot" w:pos="10164"/>
            </w:tabs>
            <w:spacing w:before="0" w:line="265" w:lineRule="exact"/>
            <w:ind w:left="976" w:hanging="439"/>
          </w:pPr>
          <w:hyperlink w:anchor="_bookmark3" w:history="1">
            <w:r>
              <w:rPr>
                <w:spacing w:val="-1"/>
              </w:rPr>
              <w:t>Potential</w:t>
            </w:r>
            <w:r>
              <w:t xml:space="preserve"> </w:t>
            </w:r>
            <w:r>
              <w:rPr>
                <w:spacing w:val="-2"/>
              </w:rPr>
              <w:t>risk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loss</w:t>
            </w:r>
            <w:r>
              <w:t xml:space="preserve"> </w:t>
            </w:r>
            <w:r>
              <w:rPr>
                <w:spacing w:val="-2"/>
              </w:rPr>
              <w:t>experience</w:t>
            </w:r>
            <w:r>
              <w:rPr>
                <w:spacing w:val="-2"/>
              </w:rPr>
              <w:tab/>
            </w:r>
            <w:r>
              <w:t>5</w:t>
            </w:r>
          </w:hyperlink>
        </w:p>
        <w:p w14:paraId="79E23F53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7"/>
              <w:tab w:val="right" w:leader="dot" w:pos="10164"/>
            </w:tabs>
            <w:ind w:left="976" w:hanging="439"/>
          </w:pPr>
          <w:hyperlink w:anchor="_bookmark4" w:history="1">
            <w:r>
              <w:rPr>
                <w:spacing w:val="-1"/>
              </w:rPr>
              <w:t>Risk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assessment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2"/>
              </w:rPr>
              <w:t xml:space="preserve"> management</w:t>
            </w:r>
            <w:r>
              <w:rPr>
                <w:spacing w:val="-2"/>
              </w:rPr>
              <w:tab/>
            </w:r>
            <w:r>
              <w:t>6</w:t>
            </w:r>
          </w:hyperlink>
        </w:p>
        <w:p w14:paraId="77A45599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8"/>
              <w:tab w:val="right" w:leader="dot" w:pos="10163"/>
            </w:tabs>
            <w:spacing w:line="265" w:lineRule="exact"/>
          </w:pPr>
          <w:hyperlink w:anchor="_bookmark5" w:history="1">
            <w:r>
              <w:rPr>
                <w:spacing w:val="-1"/>
              </w:rPr>
              <w:t xml:space="preserve">Identification </w:t>
            </w:r>
            <w:r>
              <w:t xml:space="preserve">of </w:t>
            </w:r>
            <w:r>
              <w:rPr>
                <w:spacing w:val="-1"/>
              </w:rPr>
              <w:t>hazards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14:paraId="7674D7EC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8"/>
              <w:tab w:val="right" w:leader="dot" w:pos="10163"/>
            </w:tabs>
            <w:spacing w:before="0" w:line="265" w:lineRule="exact"/>
          </w:pPr>
          <w:hyperlink w:anchor="_bookmark6" w:history="1">
            <w:r>
              <w:rPr>
                <w:spacing w:val="-1"/>
              </w:rPr>
              <w:t>Risk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analysis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assessment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7B8C76FC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6"/>
              <w:tab w:val="right" w:leader="dot" w:pos="10163"/>
            </w:tabs>
            <w:ind w:left="975" w:hanging="439"/>
          </w:pPr>
          <w:hyperlink w:anchor="_bookmark7" w:history="1">
            <w:r>
              <w:rPr>
                <w:spacing w:val="-1"/>
              </w:rPr>
              <w:t>Objectives,</w:t>
            </w:r>
            <w:r>
              <w:t xml:space="preserve"> </w:t>
            </w:r>
            <w:r>
              <w:rPr>
                <w:spacing w:val="-1"/>
              </w:rPr>
              <w:t>strategies</w:t>
            </w:r>
            <w:r>
              <w:t xml:space="preserve"> </w:t>
            </w:r>
            <w:r>
              <w:rPr>
                <w:spacing w:val="-2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protection plan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56BDA44C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8"/>
              <w:tab w:val="right" w:leader="dot" w:pos="10163"/>
            </w:tabs>
            <w:spacing w:line="265" w:lineRule="exact"/>
          </w:pPr>
          <w:hyperlink w:anchor="_bookmark8" w:history="1">
            <w:r>
              <w:rPr>
                <w:spacing w:val="-1"/>
              </w:rPr>
              <w:t>Legal</w:t>
            </w:r>
            <w:r>
              <w:t xml:space="preserve"> </w:t>
            </w:r>
            <w:r>
              <w:rPr>
                <w:spacing w:val="-1"/>
              </w:rPr>
              <w:t>requirements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responsibilities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14:paraId="4454D01A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7"/>
              <w:tab w:val="right" w:leader="dot" w:pos="10162"/>
            </w:tabs>
            <w:spacing w:before="0" w:line="265" w:lineRule="exact"/>
            <w:ind w:left="1416" w:hanging="659"/>
          </w:pPr>
          <w:hyperlink w:anchor="_bookmark9" w:history="1">
            <w:r>
              <w:rPr>
                <w:spacing w:val="-1"/>
              </w:rPr>
              <w:t>Strategies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14:paraId="04C03CC8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7"/>
              <w:tab w:val="right" w:leader="dot" w:pos="10162"/>
            </w:tabs>
            <w:ind w:left="1416"/>
          </w:pPr>
          <w:hyperlink w:anchor="_bookmark10" w:history="1">
            <w:r>
              <w:rPr>
                <w:spacing w:val="-1"/>
              </w:rPr>
              <w:t>Priority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1"/>
              </w:rPr>
              <w:t>safety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1"/>
              </w:rPr>
              <w:tab/>
              <w:t>10</w:t>
            </w:r>
          </w:hyperlink>
        </w:p>
        <w:p w14:paraId="5DE87522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7"/>
              <w:tab w:val="right" w:leader="dot" w:pos="10162"/>
            </w:tabs>
            <w:spacing w:line="265" w:lineRule="exact"/>
            <w:ind w:left="1416"/>
          </w:pPr>
          <w:hyperlink w:anchor="_bookmark11" w:history="1">
            <w:r>
              <w:rPr>
                <w:spacing w:val="-1"/>
              </w:rPr>
              <w:t>Integrated</w:t>
            </w:r>
            <w:r>
              <w:t xml:space="preserve"> </w:t>
            </w:r>
            <w:r>
              <w:rPr>
                <w:spacing w:val="-1"/>
              </w:rPr>
              <w:t xml:space="preserve">protection </w:t>
            </w:r>
            <w:r>
              <w:rPr>
                <w:spacing w:val="-2"/>
              </w:rPr>
              <w:t>plan</w:t>
            </w:r>
            <w:r>
              <w:rPr>
                <w:spacing w:val="-2"/>
              </w:rPr>
              <w:tab/>
            </w:r>
            <w:r>
              <w:rPr>
                <w:spacing w:val="-1"/>
              </w:rPr>
              <w:t>10</w:t>
            </w:r>
          </w:hyperlink>
        </w:p>
        <w:p w14:paraId="39E28732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6"/>
              <w:tab w:val="right" w:leader="dot" w:pos="10162"/>
            </w:tabs>
            <w:spacing w:before="0" w:line="265" w:lineRule="exact"/>
            <w:ind w:left="975"/>
          </w:pPr>
          <w:hyperlink w:anchor="_bookmark12" w:history="1">
            <w:r>
              <w:rPr>
                <w:spacing w:val="-1"/>
              </w:rPr>
              <w:t>Protection measures</w:t>
            </w:r>
            <w:r>
              <w:rPr>
                <w:spacing w:val="-1"/>
              </w:rPr>
              <w:tab/>
              <w:t>10</w:t>
            </w:r>
          </w:hyperlink>
        </w:p>
        <w:p w14:paraId="42696DF1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7"/>
              <w:tab w:val="right" w:leader="dot" w:pos="10162"/>
            </w:tabs>
            <w:ind w:left="1416"/>
          </w:pPr>
          <w:hyperlink w:anchor="_bookmark13" w:history="1">
            <w:r>
              <w:rPr>
                <w:spacing w:val="-1"/>
              </w:rPr>
              <w:t>Local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technical</w:t>
            </w:r>
            <w:r>
              <w:t xml:space="preserve"> </w:t>
            </w:r>
            <w:r>
              <w:rPr>
                <w:spacing w:val="-1"/>
              </w:rPr>
              <w:t>flood protection</w:t>
            </w:r>
            <w:r>
              <w:rPr>
                <w:spacing w:val="-1"/>
              </w:rPr>
              <w:tab/>
              <w:t>10</w:t>
            </w:r>
          </w:hyperlink>
        </w:p>
        <w:p w14:paraId="61AB9C27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7"/>
              <w:tab w:val="right" w:leader="dot" w:pos="10162"/>
            </w:tabs>
            <w:spacing w:line="265" w:lineRule="exact"/>
            <w:ind w:left="1416"/>
          </w:pPr>
          <w:hyperlink w:anchor="_bookmark14" w:history="1">
            <w:r>
              <w:rPr>
                <w:spacing w:val="-1"/>
              </w:rPr>
              <w:t>Structural</w:t>
            </w:r>
            <w:r>
              <w:t xml:space="preserve"> </w:t>
            </w:r>
            <w:r>
              <w:rPr>
                <w:spacing w:val="-1"/>
              </w:rPr>
              <w:t>prevention</w:t>
            </w:r>
            <w:r>
              <w:rPr>
                <w:spacing w:val="-1"/>
              </w:rPr>
              <w:tab/>
              <w:t>11</w:t>
            </w:r>
          </w:hyperlink>
        </w:p>
        <w:p w14:paraId="0F9269B3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7"/>
              <w:tab w:val="right" w:leader="dot" w:pos="10161"/>
            </w:tabs>
            <w:spacing w:before="0" w:line="265" w:lineRule="exact"/>
            <w:ind w:left="1416"/>
          </w:pPr>
          <w:hyperlink w:anchor="_bookmark15" w:history="1">
            <w:r>
              <w:rPr>
                <w:spacing w:val="-1"/>
              </w:rPr>
              <w:t>Risk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prevention</w:t>
            </w:r>
            <w:r>
              <w:rPr>
                <w:spacing w:val="-1"/>
              </w:rPr>
              <w:tab/>
              <w:t>12</w:t>
            </w:r>
          </w:hyperlink>
        </w:p>
        <w:p w14:paraId="7EEDB038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6"/>
              <w:tab w:val="right" w:leader="dot" w:pos="10161"/>
            </w:tabs>
            <w:spacing w:line="265" w:lineRule="exact"/>
            <w:ind w:left="1415"/>
          </w:pPr>
          <w:hyperlink w:anchor="_bookmark16" w:history="1">
            <w:r>
              <w:rPr>
                <w:spacing w:val="-1"/>
              </w:rPr>
              <w:t>Be prepared</w:t>
            </w:r>
            <w:r>
              <w:t xml:space="preserve"> </w:t>
            </w:r>
            <w:r>
              <w:rPr>
                <w:spacing w:val="-1"/>
              </w:rPr>
              <w:t>for</w:t>
            </w:r>
            <w:r>
              <w:t xml:space="preserve"> </w:t>
            </w:r>
            <w:r>
              <w:rPr>
                <w:spacing w:val="-1"/>
              </w:rPr>
              <w:t>the flood</w:t>
            </w:r>
            <w:r>
              <w:rPr>
                <w:spacing w:val="-1"/>
              </w:rPr>
              <w:tab/>
              <w:t>12</w:t>
            </w:r>
          </w:hyperlink>
        </w:p>
        <w:p w14:paraId="7F8E5D62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6"/>
              <w:tab w:val="right" w:leader="dot" w:pos="10161"/>
            </w:tabs>
            <w:spacing w:before="0" w:line="265" w:lineRule="exact"/>
            <w:ind w:left="1415"/>
          </w:pPr>
          <w:hyperlink w:anchor="_bookmark17" w:history="1">
            <w:r>
              <w:rPr>
                <w:spacing w:val="-1"/>
              </w:rPr>
              <w:t>Flood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defense and</w:t>
            </w:r>
            <w:r>
              <w:t xml:space="preserve"> </w:t>
            </w:r>
            <w:r>
              <w:rPr>
                <w:spacing w:val="-1"/>
              </w:rPr>
              <w:t>disaster</w:t>
            </w:r>
            <w:r>
              <w:t xml:space="preserve"> </w:t>
            </w:r>
            <w:r>
              <w:rPr>
                <w:spacing w:val="-1"/>
              </w:rPr>
              <w:t>control</w:t>
            </w:r>
            <w:r>
              <w:rPr>
                <w:spacing w:val="-1"/>
              </w:rPr>
              <w:tab/>
              <w:t>13</w:t>
            </w:r>
          </w:hyperlink>
        </w:p>
        <w:p w14:paraId="13A18159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6"/>
              <w:tab w:val="right" w:leader="dot" w:pos="10161"/>
            </w:tabs>
            <w:ind w:left="1415"/>
          </w:pPr>
          <w:hyperlink w:anchor="_bookmark18" w:history="1">
            <w:r>
              <w:rPr>
                <w:spacing w:val="-1"/>
              </w:rPr>
              <w:t>Emergency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plan (Who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does</w:t>
            </w:r>
            <w:r>
              <w:t xml:space="preserve"> </w:t>
            </w:r>
            <w:r>
              <w:rPr>
                <w:spacing w:val="-1"/>
              </w:rPr>
              <w:t>what,</w:t>
            </w:r>
            <w:r>
              <w:t xml:space="preserve"> </w:t>
            </w:r>
            <w:r>
              <w:rPr>
                <w:spacing w:val="-1"/>
              </w:rPr>
              <w:t>when,</w:t>
            </w:r>
            <w:r>
              <w:t xml:space="preserve"> </w:t>
            </w:r>
            <w:r>
              <w:rPr>
                <w:spacing w:val="-1"/>
              </w:rPr>
              <w:t xml:space="preserve">where </w:t>
            </w:r>
            <w:r>
              <w:rPr>
                <w:spacing w:val="-2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how?)</w:t>
            </w:r>
            <w:r>
              <w:rPr>
                <w:spacing w:val="-1"/>
              </w:rPr>
              <w:tab/>
              <w:t>13</w:t>
            </w:r>
          </w:hyperlink>
        </w:p>
        <w:p w14:paraId="35EBF9D7" w14:textId="77777777" w:rsidR="00747286" w:rsidRDefault="005B5C31">
          <w:pPr>
            <w:pStyle w:val="Verzeichnis2"/>
            <w:numPr>
              <w:ilvl w:val="1"/>
              <w:numId w:val="14"/>
            </w:numPr>
            <w:tabs>
              <w:tab w:val="left" w:pos="1416"/>
              <w:tab w:val="right" w:leader="dot" w:pos="10161"/>
            </w:tabs>
            <w:spacing w:line="265" w:lineRule="exact"/>
            <w:ind w:left="1415"/>
          </w:pPr>
          <w:hyperlink w:anchor="_bookmark19" w:history="1">
            <w:r>
              <w:rPr>
                <w:spacing w:val="-1"/>
              </w:rPr>
              <w:t>Aftercare</w:t>
            </w:r>
            <w:r>
              <w:rPr>
                <w:spacing w:val="-1"/>
              </w:rPr>
              <w:tab/>
              <w:t>14</w:t>
            </w:r>
          </w:hyperlink>
        </w:p>
        <w:p w14:paraId="38DC8406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4"/>
              <w:tab w:val="right" w:leader="dot" w:pos="10161"/>
            </w:tabs>
            <w:spacing w:before="0" w:line="265" w:lineRule="exact"/>
            <w:ind w:left="973" w:hanging="439"/>
          </w:pPr>
          <w:hyperlink w:anchor="_bookmark20" w:history="1">
            <w:r>
              <w:rPr>
                <w:spacing w:val="-1"/>
              </w:rPr>
              <w:t>Literature</w:t>
            </w:r>
            <w:r>
              <w:rPr>
                <w:spacing w:val="-1"/>
              </w:rPr>
              <w:tab/>
              <w:t>14</w:t>
            </w:r>
          </w:hyperlink>
        </w:p>
        <w:p w14:paraId="7EC1A8A0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974"/>
              <w:tab w:val="right" w:leader="dot" w:pos="10161"/>
            </w:tabs>
            <w:ind w:left="973" w:hanging="439"/>
          </w:pPr>
          <w:hyperlink w:anchor="_bookmark21" w:history="1">
            <w:r>
              <w:rPr>
                <w:spacing w:val="-1"/>
              </w:rPr>
              <w:t>European guidelines</w:t>
            </w:r>
            <w:r>
              <w:rPr>
                <w:spacing w:val="-1"/>
              </w:rPr>
              <w:tab/>
              <w:t>15</w:t>
            </w:r>
          </w:hyperlink>
        </w:p>
        <w:p w14:paraId="666F0925" w14:textId="77777777" w:rsidR="00747286" w:rsidRDefault="005B5C31">
          <w:pPr>
            <w:pStyle w:val="Verzeichnis1"/>
            <w:numPr>
              <w:ilvl w:val="0"/>
              <w:numId w:val="14"/>
            </w:numPr>
            <w:tabs>
              <w:tab w:val="left" w:pos="1195"/>
              <w:tab w:val="right" w:leader="dot" w:pos="10161"/>
            </w:tabs>
            <w:ind w:left="1194" w:hanging="660"/>
          </w:pPr>
          <w:hyperlink w:anchor="_bookmark22" w:history="1">
            <w:r>
              <w:rPr>
                <w:spacing w:val="-1"/>
              </w:rPr>
              <w:t>Appendix: Model</w:t>
            </w:r>
            <w:r>
              <w:t xml:space="preserve"> </w:t>
            </w:r>
            <w:r>
              <w:rPr>
                <w:spacing w:val="-2"/>
              </w:rPr>
              <w:t>emergency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plan (who</w:t>
            </w:r>
            <w:r>
              <w:t xml:space="preserve"> </w:t>
            </w:r>
            <w:r>
              <w:rPr>
                <w:spacing w:val="-1"/>
              </w:rPr>
              <w:t>does</w:t>
            </w:r>
            <w:r>
              <w:t xml:space="preserve"> </w:t>
            </w:r>
            <w:r>
              <w:rPr>
                <w:spacing w:val="-1"/>
              </w:rPr>
              <w:t>what,</w:t>
            </w:r>
            <w:r>
              <w:t xml:space="preserve"> </w:t>
            </w:r>
            <w:r>
              <w:rPr>
                <w:spacing w:val="-1"/>
              </w:rPr>
              <w:t>when,</w:t>
            </w:r>
            <w:r>
              <w:t xml:space="preserve"> </w:t>
            </w:r>
            <w:r>
              <w:rPr>
                <w:spacing w:val="-1"/>
              </w:rPr>
              <w:t>where and</w:t>
            </w:r>
            <w:r>
              <w:t xml:space="preserve"> </w:t>
            </w:r>
            <w:r>
              <w:rPr>
                <w:spacing w:val="-1"/>
              </w:rPr>
              <w:t>how?)</w:t>
            </w:r>
            <w:r>
              <w:rPr>
                <w:spacing w:val="-1"/>
              </w:rPr>
              <w:tab/>
              <w:t>16</w:t>
            </w:r>
          </w:hyperlink>
        </w:p>
      </w:sdtContent>
    </w:sdt>
    <w:p w14:paraId="4CBEB691" w14:textId="77777777" w:rsidR="00747286" w:rsidRDefault="00747286">
      <w:pPr>
        <w:rPr>
          <w:rFonts w:ascii="Tahoma" w:eastAsia="Tahoma" w:hAnsi="Tahoma" w:cs="Tahoma"/>
        </w:rPr>
      </w:pPr>
    </w:p>
    <w:p w14:paraId="4B6EC89E" w14:textId="77777777" w:rsidR="00747286" w:rsidRDefault="00747286">
      <w:pPr>
        <w:rPr>
          <w:rFonts w:ascii="Tahoma" w:eastAsia="Tahoma" w:hAnsi="Tahoma" w:cs="Tahoma"/>
        </w:rPr>
      </w:pPr>
    </w:p>
    <w:p w14:paraId="74133D79" w14:textId="77777777" w:rsidR="00747286" w:rsidRDefault="00747286">
      <w:pPr>
        <w:rPr>
          <w:rFonts w:ascii="Tahoma" w:eastAsia="Tahoma" w:hAnsi="Tahoma" w:cs="Tahoma"/>
        </w:rPr>
      </w:pPr>
    </w:p>
    <w:p w14:paraId="212A3043" w14:textId="77777777" w:rsidR="00747286" w:rsidRDefault="00747286">
      <w:pPr>
        <w:spacing w:before="12"/>
        <w:rPr>
          <w:rFonts w:ascii="Tahoma" w:eastAsia="Tahoma" w:hAnsi="Tahoma" w:cs="Tahoma"/>
          <w:sz w:val="21"/>
          <w:szCs w:val="21"/>
        </w:rPr>
      </w:pPr>
    </w:p>
    <w:p w14:paraId="6A8A43FE" w14:textId="77777777" w:rsidR="00747286" w:rsidRDefault="005B5C31">
      <w:pPr>
        <w:pStyle w:val="Textkrper"/>
        <w:spacing w:before="0"/>
        <w:ind w:left="534"/>
        <w:rPr>
          <w:rFonts w:ascii="Tahoma" w:eastAsia="Tahoma" w:hAnsi="Tahoma" w:cs="Tahoma"/>
        </w:rPr>
      </w:pPr>
      <w:r>
        <w:rPr>
          <w:rFonts w:ascii="Tahoma"/>
          <w:spacing w:val="-1"/>
        </w:rPr>
        <w:t>Key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wo</w:t>
      </w:r>
      <w:r>
        <w:rPr>
          <w:rFonts w:ascii="Tahoma"/>
          <w:spacing w:val="-1"/>
        </w:rPr>
        <w:t>rds: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flood,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hazards,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risk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management,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prevention,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protection</w:t>
      </w:r>
    </w:p>
    <w:p w14:paraId="555F5651" w14:textId="77777777" w:rsidR="00747286" w:rsidRDefault="00747286">
      <w:pPr>
        <w:rPr>
          <w:rFonts w:ascii="Tahoma" w:eastAsia="Tahoma" w:hAnsi="Tahoma" w:cs="Tahoma"/>
        </w:rPr>
        <w:sectPr w:rsidR="00747286">
          <w:headerReference w:type="default" r:id="rId15"/>
          <w:pgSz w:w="11910" w:h="16840"/>
          <w:pgMar w:top="2500" w:right="560" w:bottom="1080" w:left="880" w:header="821" w:footer="898" w:gutter="0"/>
          <w:pgNumType w:start="3"/>
          <w:cols w:space="720"/>
        </w:sectPr>
      </w:pPr>
    </w:p>
    <w:p w14:paraId="457F429C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3E2B24B4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182BD28D" w14:textId="77777777" w:rsidR="00747286" w:rsidRDefault="005B5C31">
      <w:pPr>
        <w:pStyle w:val="berschrift1"/>
        <w:numPr>
          <w:ilvl w:val="0"/>
          <w:numId w:val="13"/>
        </w:numPr>
        <w:tabs>
          <w:tab w:val="left" w:pos="1105"/>
        </w:tabs>
        <w:spacing w:before="204"/>
        <w:ind w:hanging="566"/>
        <w:jc w:val="both"/>
        <w:rPr>
          <w:b w:val="0"/>
          <w:bCs w:val="0"/>
        </w:rPr>
      </w:pPr>
      <w:bookmarkStart w:id="0" w:name="1_Introduction"/>
      <w:bookmarkStart w:id="1" w:name="_bookmark0"/>
      <w:bookmarkEnd w:id="0"/>
      <w:bookmarkEnd w:id="1"/>
      <w:r>
        <w:rPr>
          <w:spacing w:val="-1"/>
        </w:rPr>
        <w:t>Introduction</w:t>
      </w:r>
    </w:p>
    <w:p w14:paraId="643937CC" w14:textId="77777777" w:rsidR="00747286" w:rsidRDefault="005B5C31">
      <w:pPr>
        <w:pStyle w:val="Textkrper"/>
        <w:spacing w:before="121"/>
        <w:jc w:val="both"/>
      </w:pP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events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recent</w:t>
      </w:r>
      <w:r>
        <w:rPr>
          <w:spacing w:val="4"/>
        </w:rPr>
        <w:t xml:space="preserve"> </w:t>
      </w:r>
      <w:r>
        <w:rPr>
          <w:spacing w:val="1"/>
        </w:rPr>
        <w:t>years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Europe</w:t>
      </w:r>
      <w:r>
        <w:rPr>
          <w:spacing w:val="3"/>
        </w:rPr>
        <w:t xml:space="preserve"> </w:t>
      </w:r>
      <w:r>
        <w:rPr>
          <w:spacing w:val="1"/>
        </w:rPr>
        <w:t>have</w:t>
      </w:r>
      <w:r>
        <w:rPr>
          <w:spacing w:val="3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rPr>
          <w:spacing w:val="1"/>
        </w:rPr>
        <w:t>that</w:t>
      </w:r>
      <w:r>
        <w:rPr>
          <w:spacing w:val="4"/>
        </w:rPr>
        <w:t xml:space="preserve"> </w:t>
      </w:r>
      <w:r>
        <w:rPr>
          <w:spacing w:val="1"/>
        </w:rPr>
        <w:t>by flooding</w:t>
      </w:r>
    </w:p>
    <w:p w14:paraId="021E7F61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ind w:hanging="427"/>
        <w:jc w:val="both"/>
      </w:pPr>
      <w:r>
        <w:rPr>
          <w:spacing w:val="1"/>
        </w:rPr>
        <w:t>Life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t>health,</w:t>
      </w:r>
    </w:p>
    <w:p w14:paraId="67095FC9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61"/>
        <w:ind w:left="821" w:hanging="283"/>
        <w:jc w:val="both"/>
      </w:pPr>
      <w:r>
        <w:rPr>
          <w:spacing w:val="1"/>
        </w:rPr>
        <w:t>Environment,</w:t>
      </w:r>
    </w:p>
    <w:p w14:paraId="6DACA106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 w:hanging="283"/>
        <w:jc w:val="both"/>
      </w:pPr>
      <w:r>
        <w:rPr>
          <w:spacing w:val="1"/>
        </w:rPr>
        <w:t>Assets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property</w:t>
      </w:r>
      <w:r>
        <w:rPr>
          <w:spacing w:val="3"/>
        </w:rPr>
        <w:t xml:space="preserve"> </w:t>
      </w:r>
      <w:r>
        <w:rPr>
          <w:spacing w:val="2"/>
        </w:rPr>
        <w:t>and</w:t>
      </w:r>
    </w:p>
    <w:p w14:paraId="12AA4F74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61"/>
        <w:ind w:left="821" w:hanging="283"/>
        <w:jc w:val="both"/>
      </w:pPr>
      <w:r>
        <w:rPr>
          <w:spacing w:val="1"/>
        </w:rPr>
        <w:t>The</w:t>
      </w:r>
      <w:r>
        <w:rPr>
          <w:spacing w:val="5"/>
        </w:rPr>
        <w:t xml:space="preserve"> </w:t>
      </w:r>
      <w:r>
        <w:rPr>
          <w:spacing w:val="1"/>
        </w:rPr>
        <w:t>existence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companies</w:t>
      </w:r>
      <w:r>
        <w:rPr>
          <w:spacing w:val="3"/>
        </w:rPr>
        <w:t xml:space="preserve"> </w:t>
      </w:r>
      <w:r>
        <w:t>(or</w:t>
      </w:r>
      <w:r>
        <w:rPr>
          <w:spacing w:val="4"/>
        </w:rPr>
        <w:t xml:space="preserve"> </w:t>
      </w:r>
      <w:r>
        <w:rPr>
          <w:spacing w:val="1"/>
        </w:rPr>
        <w:t>business)</w:t>
      </w:r>
    </w:p>
    <w:p w14:paraId="2AB6DAC0" w14:textId="77777777" w:rsidR="00747286" w:rsidRDefault="005B5C31">
      <w:pPr>
        <w:pStyle w:val="Textkrper"/>
        <w:ind w:right="293"/>
        <w:jc w:val="both"/>
      </w:pPr>
      <w:r>
        <w:rPr>
          <w:spacing w:val="1"/>
        </w:rPr>
        <w:t>can</w:t>
      </w:r>
      <w:r>
        <w:rPr>
          <w:spacing w:val="60"/>
        </w:rPr>
        <w:t xml:space="preserve"> </w:t>
      </w:r>
      <w:r>
        <w:rPr>
          <w:spacing w:val="1"/>
        </w:rPr>
        <w:t>be</w:t>
      </w:r>
      <w:r>
        <w:rPr>
          <w:spacing w:val="58"/>
        </w:rPr>
        <w:t xml:space="preserve"> </w:t>
      </w:r>
      <w:r>
        <w:rPr>
          <w:spacing w:val="1"/>
        </w:rPr>
        <w:t>seriously</w:t>
      </w:r>
      <w:r>
        <w:t xml:space="preserve"> compromised.</w:t>
      </w:r>
      <w:r>
        <w:rPr>
          <w:spacing w:val="1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rPr>
          <w:spacing w:val="1"/>
        </w:rPr>
        <w:t>the</w:t>
      </w:r>
      <w:r>
        <w:rPr>
          <w:spacing w:val="58"/>
        </w:rPr>
        <w:t xml:space="preserve"> </w:t>
      </w:r>
      <w:r>
        <w:t>future,</w:t>
      </w:r>
      <w:r>
        <w:rPr>
          <w:spacing w:val="1"/>
        </w:rPr>
        <w:t xml:space="preserve"> climate</w:t>
      </w:r>
      <w:r>
        <w:rPr>
          <w:spacing w:val="60"/>
        </w:rPr>
        <w:t xml:space="preserve"> </w:t>
      </w:r>
      <w:r>
        <w:rPr>
          <w:spacing w:val="1"/>
        </w:rPr>
        <w:t>scientists</w:t>
      </w:r>
      <w:r>
        <w:rPr>
          <w:spacing w:val="58"/>
        </w:rPr>
        <w:t xml:space="preserve"> </w:t>
      </w:r>
      <w:r>
        <w:rPr>
          <w:spacing w:val="1"/>
        </w:rPr>
        <w:t>predict an</w:t>
      </w:r>
      <w:r>
        <w:rPr>
          <w:spacing w:val="61"/>
        </w:rPr>
        <w:t xml:space="preserve"> </w:t>
      </w:r>
      <w:r>
        <w:rPr>
          <w:spacing w:val="1"/>
        </w:rPr>
        <w:t>increase</w:t>
      </w:r>
      <w:r>
        <w:rPr>
          <w:spacing w:val="60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1"/>
        </w:rPr>
        <w:t>number</w:t>
      </w:r>
      <w:r>
        <w:rPr>
          <w:spacing w:val="4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intensity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1"/>
        </w:rPr>
        <w:t>extreme</w:t>
      </w:r>
      <w:r>
        <w:rPr>
          <w:spacing w:val="3"/>
        </w:rPr>
        <w:t xml:space="preserve"> </w:t>
      </w:r>
      <w:r>
        <w:t>weather</w:t>
      </w:r>
      <w:r>
        <w:rPr>
          <w:spacing w:val="4"/>
        </w:rPr>
        <w:t xml:space="preserve"> </w:t>
      </w:r>
      <w:r>
        <w:rPr>
          <w:spacing w:val="1"/>
        </w:rPr>
        <w:t>events that</w:t>
      </w:r>
      <w:r>
        <w:rPr>
          <w:spacing w:val="4"/>
        </w:rPr>
        <w:t xml:space="preserve"> </w:t>
      </w:r>
      <w:r>
        <w:rPr>
          <w:spacing w:val="1"/>
        </w:rPr>
        <w:t>can</w:t>
      </w:r>
      <w:r>
        <w:rPr>
          <w:spacing w:val="3"/>
        </w:rPr>
        <w:t xml:space="preserve"> </w:t>
      </w:r>
      <w:r>
        <w:rPr>
          <w:spacing w:val="1"/>
        </w:rPr>
        <w:t>lead</w:t>
      </w:r>
      <w: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flooding.</w:t>
      </w:r>
    </w:p>
    <w:p w14:paraId="43F2C7C6" w14:textId="77777777" w:rsidR="00747286" w:rsidRDefault="005B5C31">
      <w:pPr>
        <w:pStyle w:val="Textkrper"/>
        <w:spacing w:before="121"/>
        <w:ind w:right="288"/>
        <w:jc w:val="both"/>
      </w:pPr>
      <w:r>
        <w:rPr>
          <w:spacing w:val="1"/>
        </w:rPr>
        <w:t>Flood</w:t>
      </w:r>
      <w:r>
        <w:rPr>
          <w:spacing w:val="60"/>
        </w:rPr>
        <w:t xml:space="preserve"> </w:t>
      </w:r>
      <w:r>
        <w:t>damage</w:t>
      </w:r>
      <w:r>
        <w:rPr>
          <w:spacing w:val="58"/>
        </w:rPr>
        <w:t xml:space="preserve"> </w:t>
      </w:r>
      <w:r>
        <w:rPr>
          <w:spacing w:val="1"/>
        </w:rPr>
        <w:t>can</w:t>
      </w:r>
      <w:r>
        <w:rPr>
          <w:spacing w:val="58"/>
        </w:rP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t>effectively</w:t>
      </w:r>
      <w:r>
        <w:rPr>
          <w:spacing w:val="58"/>
        </w:rPr>
        <w:t xml:space="preserve"> </w:t>
      </w:r>
      <w:r>
        <w:rPr>
          <w:spacing w:val="1"/>
        </w:rPr>
        <w:t>limited</w:t>
      </w:r>
      <w:r>
        <w:rPr>
          <w:spacing w:val="58"/>
        </w:rPr>
        <w:t xml:space="preserve"> </w:t>
      </w:r>
      <w:r>
        <w:rPr>
          <w:spacing w:val="1"/>
        </w:rPr>
        <w:t>by</w:t>
      </w:r>
      <w:r>
        <w:rPr>
          <w:spacing w:val="59"/>
        </w:rPr>
        <w:t xml:space="preserve"> </w:t>
      </w:r>
      <w:r>
        <w:t>preventive</w:t>
      </w:r>
      <w:r>
        <w:rPr>
          <w:spacing w:val="60"/>
        </w:rPr>
        <w:t xml:space="preserve"> </w:t>
      </w:r>
      <w:r>
        <w:rPr>
          <w:spacing w:val="1"/>
        </w:rPr>
        <w:t>and</w:t>
      </w:r>
      <w:r>
        <w:rPr>
          <w:spacing w:val="58"/>
        </w:rPr>
        <w:t xml:space="preserve"> </w:t>
      </w:r>
      <w:r>
        <w:t>defensive</w:t>
      </w:r>
      <w:r>
        <w:rPr>
          <w:spacing w:val="58"/>
        </w:rPr>
        <w:t xml:space="preserve"> </w:t>
      </w:r>
      <w:r>
        <w:rPr>
          <w:spacing w:val="1"/>
        </w:rPr>
        <w:t>measures</w:t>
      </w:r>
      <w:r>
        <w:rPr>
          <w:spacing w:val="3"/>
        </w:rPr>
        <w:t xml:space="preserve"> </w:t>
      </w:r>
      <w:r>
        <w:t>learnt</w:t>
      </w:r>
      <w:r>
        <w:rPr>
          <w:spacing w:val="57"/>
        </w:rPr>
        <w:t xml:space="preserve"> </w:t>
      </w:r>
      <w:r>
        <w:rPr>
          <w:spacing w:val="1"/>
        </w:rPr>
        <w:t>from</w:t>
      </w:r>
      <w:r>
        <w:rPr>
          <w:spacing w:val="85"/>
        </w:rPr>
        <w:t xml:space="preserve"> </w:t>
      </w:r>
      <w:r>
        <w:rPr>
          <w:spacing w:val="1"/>
        </w:rPr>
        <w:t>experience.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1"/>
        </w:rPr>
        <w:t>this</w:t>
      </w:r>
      <w:r>
        <w:rPr>
          <w:spacing w:val="3"/>
        </w:rPr>
        <w:t xml:space="preserve"> </w:t>
      </w:r>
      <w:r>
        <w:rPr>
          <w:spacing w:val="1"/>
        </w:rPr>
        <w:t>reason,</w:t>
      </w:r>
      <w:r>
        <w:rPr>
          <w:spacing w:val="4"/>
        </w:rPr>
        <w:t xml:space="preserve"> </w:t>
      </w:r>
      <w:r>
        <w:rPr>
          <w:spacing w:val="-4"/>
        </w:rPr>
        <w:t>CFPA</w:t>
      </w:r>
      <w:r>
        <w:rPr>
          <w:spacing w:val="-10"/>
        </w:rPr>
        <w:t xml:space="preserve"> </w:t>
      </w:r>
      <w:r>
        <w:rPr>
          <w:spacing w:val="1"/>
        </w:rPr>
        <w:t>Europe</w:t>
      </w:r>
      <w:r>
        <w:rPr>
          <w:spacing w:val="3"/>
        </w:rPr>
        <w:t xml:space="preserve"> </w:t>
      </w:r>
      <w:r>
        <w:t>wishes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support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European</w:t>
      </w:r>
      <w:r>
        <w:rPr>
          <w:spacing w:val="3"/>
        </w:rPr>
        <w:t xml:space="preserve"> </w:t>
      </w:r>
      <w:r>
        <w:rPr>
          <w:spacing w:val="1"/>
        </w:rPr>
        <w:t>countries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59"/>
        </w:rPr>
        <w:t xml:space="preserve"> </w:t>
      </w:r>
      <w:r>
        <w:rPr>
          <w:spacing w:val="1"/>
        </w:rPr>
        <w:t>increased</w:t>
      </w:r>
      <w:r>
        <w:rPr>
          <w:spacing w:val="19"/>
        </w:rPr>
        <w:t xml:space="preserve"> </w:t>
      </w:r>
      <w:r>
        <w:rPr>
          <w:spacing w:val="1"/>
        </w:rPr>
        <w:t>flood</w:t>
      </w:r>
      <w:r>
        <w:rPr>
          <w:spacing w:val="22"/>
        </w:rPr>
        <w:t xml:space="preserve"> </w:t>
      </w:r>
      <w:r>
        <w:t>protection</w:t>
      </w:r>
      <w:r>
        <w:rPr>
          <w:spacing w:val="24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rPr>
          <w:spacing w:val="1"/>
        </w:rPr>
        <w:t>practical</w:t>
      </w:r>
      <w:r>
        <w:rPr>
          <w:spacing w:val="19"/>
        </w:rPr>
        <w:t xml:space="preserve"> </w:t>
      </w:r>
      <w:r>
        <w:rPr>
          <w:spacing w:val="1"/>
        </w:rPr>
        <w:t>advice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1"/>
        </w:rPr>
        <w:t>recommendations</w:t>
      </w:r>
      <w:r>
        <w:rPr>
          <w:spacing w:val="20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ar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based</w:t>
      </w:r>
      <w:r>
        <w:rPr>
          <w:spacing w:val="22"/>
        </w:rPr>
        <w:t xml:space="preserve"> </w:t>
      </w:r>
      <w:r>
        <w:rPr>
          <w:spacing w:val="1"/>
        </w:rPr>
        <w:t>on</w:t>
      </w:r>
      <w:r>
        <w:rPr>
          <w:spacing w:val="22"/>
        </w:rPr>
        <w:t xml:space="preserve"> </w:t>
      </w:r>
      <w:r>
        <w:t>best</w:t>
      </w:r>
      <w:r>
        <w:rPr>
          <w:spacing w:val="60"/>
        </w:rPr>
        <w:t xml:space="preserve"> </w:t>
      </w:r>
      <w:r>
        <w:rPr>
          <w:spacing w:val="1"/>
        </w:rPr>
        <w:t>practice.</w:t>
      </w:r>
    </w:p>
    <w:p w14:paraId="53E6D078" w14:textId="77777777" w:rsidR="00747286" w:rsidRDefault="005B5C31">
      <w:pPr>
        <w:pStyle w:val="Textkrper"/>
        <w:ind w:right="284"/>
        <w:jc w:val="both"/>
      </w:pPr>
      <w:r>
        <w:rPr>
          <w:spacing w:val="1"/>
        </w:rPr>
        <w:t>Because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18"/>
        </w:rPr>
        <w:t xml:space="preserve"> </w:t>
      </w:r>
      <w:r>
        <w:rPr>
          <w:spacing w:val="1"/>
        </w:rPr>
        <w:t>diversity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1"/>
        </w:rPr>
        <w:t>local</w:t>
      </w:r>
      <w:r>
        <w:rPr>
          <w:spacing w:val="17"/>
        </w:rPr>
        <w:t xml:space="preserve"> </w:t>
      </w:r>
      <w:r>
        <w:rPr>
          <w:spacing w:val="1"/>
        </w:rPr>
        <w:t>situations</w:t>
      </w:r>
      <w:r>
        <w:rPr>
          <w:spacing w:val="2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1"/>
        </w:rPr>
        <w:t>threats,</w:t>
      </w:r>
      <w:r>
        <w:rPr>
          <w:spacing w:val="21"/>
        </w:rPr>
        <w:t xml:space="preserve"> </w:t>
      </w:r>
      <w:r>
        <w:rPr>
          <w:spacing w:val="-1"/>
        </w:rPr>
        <w:t>it</w:t>
      </w:r>
      <w:r>
        <w:rPr>
          <w:spacing w:val="2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possible,</w:t>
      </w:r>
      <w:r>
        <w:rPr>
          <w:spacing w:val="19"/>
        </w:rPr>
        <w:t xml:space="preserve"> </w:t>
      </w:r>
      <w:r>
        <w:rPr>
          <w:spacing w:val="1"/>
        </w:rPr>
        <w:t>to</w:t>
      </w:r>
      <w:r>
        <w:rPr>
          <w:spacing w:val="17"/>
        </w:rPr>
        <w:t xml:space="preserve"> </w:t>
      </w:r>
      <w:r>
        <w:rPr>
          <w:spacing w:val="1"/>
        </w:rPr>
        <w:t>develop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universal</w:t>
      </w:r>
      <w:r>
        <w:rPr>
          <w:spacing w:val="78"/>
        </w:rPr>
        <w:t xml:space="preserve"> </w:t>
      </w:r>
      <w:r>
        <w:rPr>
          <w:spacing w:val="1"/>
        </w:rPr>
        <w:t>protection</w:t>
      </w:r>
      <w:r>
        <w:rPr>
          <w:spacing w:val="29"/>
        </w:rPr>
        <w:t xml:space="preserve"> </w:t>
      </w:r>
      <w:r>
        <w:rPr>
          <w:spacing w:val="1"/>
        </w:rPr>
        <w:t>plan</w:t>
      </w:r>
      <w:r>
        <w:rPr>
          <w:spacing w:val="2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1"/>
        </w:rPr>
        <w:t>each</w:t>
      </w:r>
      <w:r>
        <w:rPr>
          <w:spacing w:val="29"/>
        </w:rPr>
        <w:t xml:space="preserve"> </w:t>
      </w:r>
      <w:r>
        <w:rPr>
          <w:spacing w:val="1"/>
        </w:rPr>
        <w:t>individual</w:t>
      </w:r>
      <w:r>
        <w:rPr>
          <w:spacing w:val="32"/>
        </w:rPr>
        <w:t xml:space="preserve"> </w:t>
      </w:r>
      <w:r>
        <w:rPr>
          <w:spacing w:val="1"/>
        </w:rPr>
        <w:t>circumstances.</w:t>
      </w:r>
      <w:r>
        <w:rPr>
          <w:spacing w:val="19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rPr>
          <w:spacing w:val="1"/>
        </w:rPr>
        <w:t>objective-specific</w:t>
      </w:r>
      <w:r>
        <w:rPr>
          <w:spacing w:val="30"/>
        </w:rPr>
        <w:t xml:space="preserve"> </w:t>
      </w:r>
      <w:r>
        <w:rPr>
          <w:spacing w:val="1"/>
        </w:rPr>
        <w:t>protection</w:t>
      </w:r>
      <w:r>
        <w:rPr>
          <w:spacing w:val="29"/>
        </w:rPr>
        <w:t xml:space="preserve"> </w:t>
      </w:r>
      <w:r>
        <w:rPr>
          <w:spacing w:val="1"/>
        </w:rPr>
        <w:t>plan</w:t>
      </w:r>
      <w:r>
        <w:rPr>
          <w:spacing w:val="29"/>
        </w:rPr>
        <w:t xml:space="preserve"> </w:t>
      </w:r>
      <w:r>
        <w:t>should</w:t>
      </w:r>
      <w:r>
        <w:rPr>
          <w:spacing w:val="50"/>
        </w:rPr>
        <w:t xml:space="preserve"> </w:t>
      </w:r>
      <w:r>
        <w:rPr>
          <w:spacing w:val="1"/>
        </w:rPr>
        <w:t>therefore</w:t>
      </w:r>
      <w:r>
        <w:rPr>
          <w:spacing w:val="53"/>
        </w:rPr>
        <w:t xml:space="preserve"> </w:t>
      </w:r>
      <w:r>
        <w:t>always</w:t>
      </w:r>
      <w:r>
        <w:rPr>
          <w:spacing w:val="56"/>
        </w:rPr>
        <w:t xml:space="preserve"> </w:t>
      </w:r>
      <w:r>
        <w:rPr>
          <w:spacing w:val="1"/>
        </w:rPr>
        <w:t>be</w:t>
      </w:r>
      <w:r>
        <w:rPr>
          <w:spacing w:val="53"/>
        </w:rPr>
        <w:t xml:space="preserve"> </w:t>
      </w:r>
      <w:r>
        <w:rPr>
          <w:spacing w:val="1"/>
        </w:rPr>
        <w:t>coordinated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local</w:t>
      </w:r>
      <w:r>
        <w:rPr>
          <w:spacing w:val="53"/>
        </w:rPr>
        <w:t xml:space="preserve"> </w:t>
      </w:r>
      <w:r>
        <w:rPr>
          <w:spacing w:val="1"/>
        </w:rPr>
        <w:t>authority</w:t>
      </w:r>
      <w:r>
        <w:rPr>
          <w:spacing w:val="51"/>
        </w:rPr>
        <w:t xml:space="preserve"> </w:t>
      </w:r>
      <w:r>
        <w:t>and,</w:t>
      </w:r>
      <w:r>
        <w:rPr>
          <w:spacing w:val="55"/>
        </w:rPr>
        <w:t xml:space="preserve"> </w:t>
      </w:r>
      <w:r>
        <w:rPr>
          <w:spacing w:val="-1"/>
        </w:rPr>
        <w:t>if</w:t>
      </w:r>
      <w:r>
        <w:rPr>
          <w:spacing w:val="57"/>
        </w:rPr>
        <w:t xml:space="preserve"> </w:t>
      </w:r>
      <w:r>
        <w:rPr>
          <w:spacing w:val="-1"/>
        </w:rPr>
        <w:t>necessary,</w:t>
      </w:r>
      <w:r>
        <w:rPr>
          <w:spacing w:val="55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rPr>
          <w:spacing w:val="1"/>
        </w:rPr>
        <w:t>the</w:t>
      </w:r>
      <w:r>
        <w:rPr>
          <w:spacing w:val="54"/>
        </w:rPr>
        <w:t xml:space="preserve"> </w:t>
      </w:r>
      <w:r>
        <w:rPr>
          <w:spacing w:val="1"/>
        </w:rPr>
        <w:t>relevant</w:t>
      </w:r>
      <w:r>
        <w:rPr>
          <w:spacing w:val="60"/>
        </w:rPr>
        <w:t xml:space="preserve"> </w:t>
      </w:r>
      <w:r>
        <w:rPr>
          <w:spacing w:val="-1"/>
        </w:rPr>
        <w:t>insurer.</w:t>
      </w:r>
    </w:p>
    <w:p w14:paraId="58D867C1" w14:textId="77777777" w:rsidR="00747286" w:rsidRDefault="00747286">
      <w:pPr>
        <w:spacing w:before="3"/>
        <w:rPr>
          <w:rFonts w:ascii="Arial" w:eastAsia="Arial" w:hAnsi="Arial" w:cs="Arial"/>
          <w:sz w:val="31"/>
          <w:szCs w:val="31"/>
        </w:rPr>
      </w:pPr>
    </w:p>
    <w:p w14:paraId="011140FE" w14:textId="77777777" w:rsidR="00747286" w:rsidRDefault="005B5C31">
      <w:pPr>
        <w:pStyle w:val="berschrift1"/>
        <w:numPr>
          <w:ilvl w:val="0"/>
          <w:numId w:val="13"/>
        </w:numPr>
        <w:tabs>
          <w:tab w:val="left" w:pos="1105"/>
        </w:tabs>
        <w:ind w:hanging="566"/>
        <w:jc w:val="both"/>
        <w:rPr>
          <w:b w:val="0"/>
          <w:bCs w:val="0"/>
        </w:rPr>
      </w:pPr>
      <w:bookmarkStart w:id="2" w:name="2_Scope"/>
      <w:bookmarkStart w:id="3" w:name="_bookmark1"/>
      <w:bookmarkEnd w:id="2"/>
      <w:bookmarkEnd w:id="3"/>
      <w:r>
        <w:rPr>
          <w:spacing w:val="-1"/>
        </w:rPr>
        <w:t>Scope</w:t>
      </w:r>
    </w:p>
    <w:p w14:paraId="0DF6F6A4" w14:textId="77777777" w:rsidR="00747286" w:rsidRDefault="005B5C31">
      <w:pPr>
        <w:pStyle w:val="Textkrper"/>
        <w:spacing w:before="121"/>
        <w:ind w:right="287"/>
        <w:jc w:val="both"/>
      </w:pPr>
      <w:r>
        <w:rPr>
          <w:spacing w:val="1"/>
        </w:rPr>
        <w:t>This</w:t>
      </w:r>
      <w:r>
        <w:rPr>
          <w:spacing w:val="56"/>
        </w:rPr>
        <w:t xml:space="preserve"> </w:t>
      </w:r>
      <w:r>
        <w:rPr>
          <w:spacing w:val="1"/>
        </w:rPr>
        <w:t>publication</w:t>
      </w:r>
      <w:r>
        <w:rPr>
          <w:spacing w:val="55"/>
        </w:rPr>
        <w:t xml:space="preserve"> </w:t>
      </w:r>
      <w:r>
        <w:rPr>
          <w:spacing w:val="1"/>
        </w:rPr>
        <w:t>on</w:t>
      </w:r>
      <w:r>
        <w:rPr>
          <w:spacing w:val="55"/>
        </w:rPr>
        <w:t xml:space="preserve"> </w:t>
      </w:r>
      <w:r>
        <w:rPr>
          <w:spacing w:val="1"/>
        </w:rPr>
        <w:t>protection</w:t>
      </w:r>
      <w:r>
        <w:rPr>
          <w:spacing w:val="55"/>
        </w:rPr>
        <w:t xml:space="preserve"> </w:t>
      </w:r>
      <w:r>
        <w:rPr>
          <w:spacing w:val="1"/>
        </w:rPr>
        <w:t>against</w:t>
      </w:r>
      <w:r>
        <w:rPr>
          <w:spacing w:val="55"/>
        </w:rPr>
        <w:t xml:space="preserve"> </w:t>
      </w:r>
      <w:r>
        <w:rPr>
          <w:spacing w:val="1"/>
        </w:rPr>
        <w:t>flood</w:t>
      </w:r>
      <w:r>
        <w:rPr>
          <w:spacing w:val="55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rPr>
          <w:spacing w:val="1"/>
        </w:rPr>
        <w:t>the</w:t>
      </w:r>
      <w:r>
        <w:rPr>
          <w:spacing w:val="55"/>
        </w:rPr>
        <w:t xml:space="preserve"> </w:t>
      </w:r>
      <w:r>
        <w:t>first</w:t>
      </w:r>
      <w:r>
        <w:rPr>
          <w:spacing w:val="59"/>
        </w:rPr>
        <w:t xml:space="preserve"> </w:t>
      </w:r>
      <w:r>
        <w:rPr>
          <w:spacing w:val="1"/>
        </w:rPr>
        <w:t>publication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1"/>
        </w:rPr>
        <w:t>series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1"/>
        </w:rPr>
        <w:t>Guidelines</w:t>
      </w:r>
      <w:r>
        <w:rPr>
          <w:spacing w:val="46"/>
        </w:rPr>
        <w:t xml:space="preserve"> </w:t>
      </w:r>
      <w:r>
        <w:rPr>
          <w:spacing w:val="1"/>
        </w:rPr>
        <w:t>produced</w:t>
      </w:r>
      <w:r>
        <w:rPr>
          <w:spacing w:val="15"/>
        </w:rPr>
        <w:t xml:space="preserve"> </w:t>
      </w:r>
      <w:r>
        <w:rPr>
          <w:spacing w:val="1"/>
        </w:rPr>
        <w:t>by</w:t>
      </w:r>
      <w:r>
        <w:rPr>
          <w:spacing w:val="15"/>
        </w:rPr>
        <w:t xml:space="preserve"> </w:t>
      </w:r>
      <w:r>
        <w:rPr>
          <w:spacing w:val="-4"/>
        </w:rPr>
        <w:t>CFPA</w:t>
      </w:r>
      <w:r>
        <w:rPr>
          <w:spacing w:val="2"/>
        </w:rPr>
        <w:t xml:space="preserve"> </w:t>
      </w:r>
      <w:r>
        <w:t>Europe.</w:t>
      </w:r>
      <w:r>
        <w:rPr>
          <w:spacing w:val="9"/>
        </w:rPr>
        <w:t xml:space="preserve"> </w:t>
      </w:r>
      <w:r>
        <w:rPr>
          <w:spacing w:val="1"/>
        </w:rPr>
        <w:t>This</w:t>
      </w:r>
      <w:r>
        <w:rPr>
          <w:spacing w:val="15"/>
        </w:rPr>
        <w:t xml:space="preserve"> </w:t>
      </w:r>
      <w:r>
        <w:rPr>
          <w:spacing w:val="1"/>
        </w:rPr>
        <w:t>series</w:t>
      </w:r>
      <w:r>
        <w:rPr>
          <w:spacing w:val="15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rPr>
          <w:spacing w:val="1"/>
        </w:rPr>
        <w:t>address</w:t>
      </w:r>
      <w:r>
        <w:rPr>
          <w:spacing w:val="16"/>
        </w:rPr>
        <w:t xml:space="preserve"> </w:t>
      </w:r>
      <w:r>
        <w:rPr>
          <w:spacing w:val="1"/>
        </w:rPr>
        <w:t>various</w:t>
      </w:r>
      <w:r>
        <w:rPr>
          <w:spacing w:val="13"/>
        </w:rPr>
        <w:t xml:space="preserve"> </w:t>
      </w:r>
      <w:r>
        <w:rPr>
          <w:spacing w:val="1"/>
        </w:rPr>
        <w:t>types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natural</w:t>
      </w:r>
      <w:r>
        <w:rPr>
          <w:spacing w:val="14"/>
        </w:rPr>
        <w:t xml:space="preserve"> </w:t>
      </w:r>
      <w:r>
        <w:rPr>
          <w:spacing w:val="1"/>
        </w:rPr>
        <w:t>hazards</w:t>
      </w:r>
      <w:r>
        <w:rPr>
          <w:spacing w:val="15"/>
        </w:rPr>
        <w:t xml:space="preserve"> </w:t>
      </w:r>
      <w:r>
        <w:rPr>
          <w:spacing w:val="1"/>
        </w:rPr>
        <w:t>and</w:t>
      </w:r>
      <w:r>
        <w:rPr>
          <w:spacing w:val="15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66"/>
        </w:rPr>
        <w:t xml:space="preserve"> </w:t>
      </w:r>
      <w:r>
        <w:rPr>
          <w:spacing w:val="1"/>
        </w:rPr>
        <w:t>completed</w:t>
      </w:r>
      <w:r>
        <w:rPr>
          <w:spacing w:val="10"/>
        </w:rPr>
        <w:t xml:space="preserve"> </w:t>
      </w:r>
      <w:r>
        <w:rPr>
          <w:spacing w:val="1"/>
        </w:rPr>
        <w:t>over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period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time.</w:t>
      </w:r>
      <w:r>
        <w:rPr>
          <w:spacing w:val="12"/>
        </w:rPr>
        <w:t xml:space="preserve"> </w:t>
      </w:r>
      <w:r>
        <w:rPr>
          <w:spacing w:val="1"/>
        </w:rPr>
        <w:t>In</w:t>
      </w:r>
      <w:r>
        <w:rPr>
          <w:spacing w:val="7"/>
        </w:rPr>
        <w:t xml:space="preserve"> </w:t>
      </w:r>
      <w:r>
        <w:rPr>
          <w:spacing w:val="1"/>
        </w:rPr>
        <w:t>contrast</w:t>
      </w:r>
      <w:r>
        <w:rPr>
          <w:spacing w:val="11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1"/>
        </w:rPr>
        <w:t>previous</w:t>
      </w:r>
      <w:r>
        <w:rPr>
          <w:spacing w:val="13"/>
        </w:rPr>
        <w:t xml:space="preserve"> </w:t>
      </w:r>
      <w:r>
        <w:rPr>
          <w:spacing w:val="-4"/>
        </w:rPr>
        <w:t>CFPA</w:t>
      </w:r>
      <w:r>
        <w:rPr>
          <w:spacing w:val="-3"/>
        </w:rPr>
        <w:t xml:space="preserve"> </w:t>
      </w:r>
      <w:r>
        <w:rPr>
          <w:spacing w:val="1"/>
        </w:rPr>
        <w:t>publications</w:t>
      </w:r>
      <w:r>
        <w:rPr>
          <w:spacing w:val="10"/>
        </w:rPr>
        <w:t xml:space="preserve"> </w:t>
      </w:r>
      <w:r>
        <w:rPr>
          <w:spacing w:val="1"/>
        </w:rPr>
        <w:t>on</w:t>
      </w:r>
      <w:r>
        <w:rPr>
          <w:spacing w:val="7"/>
        </w:rPr>
        <w:t xml:space="preserve"> </w:t>
      </w:r>
      <w:r>
        <w:rPr>
          <w:spacing w:val="1"/>
        </w:rPr>
        <w:t>fire</w:t>
      </w:r>
      <w:r>
        <w:rPr>
          <w:spacing w:val="10"/>
        </w:rPr>
        <w:t xml:space="preserve"> </w:t>
      </w:r>
      <w:r>
        <w:rPr>
          <w:spacing w:val="1"/>
        </w:rPr>
        <w:t>protection,</w:t>
      </w:r>
      <w:r>
        <w:rPr>
          <w:spacing w:val="11"/>
        </w:rPr>
        <w:t xml:space="preserve"> </w:t>
      </w:r>
      <w:r>
        <w:rPr>
          <w:spacing w:val="1"/>
        </w:rPr>
        <w:t>the</w:t>
      </w:r>
      <w:r>
        <w:rPr>
          <w:spacing w:val="40"/>
        </w:rPr>
        <w:t xml:space="preserve"> </w:t>
      </w:r>
      <w:r>
        <w:rPr>
          <w:spacing w:val="1"/>
        </w:rPr>
        <w:t>measures</w:t>
      </w:r>
      <w:r>
        <w:rPr>
          <w:spacing w:val="10"/>
        </w:rPr>
        <w:t xml:space="preserve"> </w:t>
      </w:r>
      <w:r>
        <w:rPr>
          <w:spacing w:val="1"/>
        </w:rPr>
        <w:t>concern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rPr>
          <w:spacing w:val="1"/>
        </w:rPr>
        <w:t>operators,</w:t>
      </w:r>
      <w:r>
        <w:rPr>
          <w:spacing w:val="12"/>
        </w:rPr>
        <w:t xml:space="preserve"> </w:t>
      </w:r>
      <w:r>
        <w:rPr>
          <w:spacing w:val="1"/>
        </w:rPr>
        <w:t>businesses,</w:t>
      </w:r>
      <w:r>
        <w:rPr>
          <w:spacing w:val="12"/>
        </w:rPr>
        <w:t xml:space="preserve"> </w:t>
      </w:r>
      <w:r>
        <w:rPr>
          <w:spacing w:val="1"/>
        </w:rPr>
        <w:t>specialists</w:t>
      </w:r>
      <w:r>
        <w:rPr>
          <w:spacing w:val="10"/>
        </w:rPr>
        <w:t xml:space="preserve"> </w:t>
      </w:r>
      <w:r>
        <w:rPr>
          <w:spacing w:val="1"/>
        </w:rPr>
        <w:t>and</w:t>
      </w:r>
      <w:r>
        <w:rPr>
          <w:spacing w:val="10"/>
        </w:rPr>
        <w:t xml:space="preserve"> </w:t>
      </w:r>
      <w:r>
        <w:t>plant</w:t>
      </w:r>
      <w:r>
        <w:rPr>
          <w:spacing w:val="10"/>
        </w:rPr>
        <w:t xml:space="preserve"> </w:t>
      </w:r>
      <w:r>
        <w:rPr>
          <w:spacing w:val="1"/>
        </w:rPr>
        <w:t>fire</w:t>
      </w:r>
      <w:r>
        <w:rPr>
          <w:spacing w:val="10"/>
        </w:rPr>
        <w:t xml:space="preserve"> </w:t>
      </w:r>
      <w:r>
        <w:t>officers,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rPr>
          <w:spacing w:val="1"/>
        </w:rPr>
        <w:t>also</w:t>
      </w:r>
      <w:r>
        <w:rPr>
          <w:spacing w:val="10"/>
        </w:rPr>
        <w:t xml:space="preserve"> </w:t>
      </w:r>
      <w:r>
        <w:rPr>
          <w:spacing w:val="1"/>
        </w:rPr>
        <w:t>the</w:t>
      </w:r>
      <w:r>
        <w:rPr>
          <w:spacing w:val="50"/>
        </w:rPr>
        <w:t xml:space="preserve"> </w:t>
      </w:r>
      <w:r>
        <w:rPr>
          <w:spacing w:val="1"/>
        </w:rPr>
        <w:t>population</w:t>
      </w:r>
      <w:r>
        <w:rPr>
          <w:spacing w:val="24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r>
        <w:rPr>
          <w:spacing w:val="1"/>
        </w:rPr>
        <w:t>local</w:t>
      </w:r>
      <w:r>
        <w:rPr>
          <w:spacing w:val="24"/>
        </w:rPr>
        <w:t xml:space="preserve"> </w:t>
      </w:r>
      <w:r>
        <w:rPr>
          <w:spacing w:val="1"/>
        </w:rPr>
        <w:t>administr</w:t>
      </w:r>
      <w:r>
        <w:rPr>
          <w:spacing w:val="1"/>
        </w:rPr>
        <w:t>ation.</w:t>
      </w:r>
      <w:r>
        <w:rPr>
          <w:spacing w:val="19"/>
        </w:rPr>
        <w:t xml:space="preserve"> </w:t>
      </w:r>
      <w:r>
        <w:rPr>
          <w:spacing w:val="1"/>
        </w:rPr>
        <w:t>This</w:t>
      </w:r>
      <w:r>
        <w:rPr>
          <w:spacing w:val="22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due</w:t>
      </w:r>
      <w:r>
        <w:rPr>
          <w:spacing w:val="22"/>
        </w:rPr>
        <w:t xml:space="preserve"> </w:t>
      </w:r>
      <w:r>
        <w:rPr>
          <w:spacing w:val="1"/>
        </w:rP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1"/>
        </w:rPr>
        <w:t>fact</w:t>
      </w:r>
      <w:r>
        <w:rPr>
          <w:spacing w:val="23"/>
        </w:rPr>
        <w:t xml:space="preserve"> </w:t>
      </w:r>
      <w:r>
        <w:rPr>
          <w:spacing w:val="1"/>
        </w:rPr>
        <w:t>that</w:t>
      </w:r>
      <w:r>
        <w:rPr>
          <w:spacing w:val="26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1"/>
        </w:rPr>
        <w:t>contrast</w:t>
      </w:r>
      <w:r>
        <w:rPr>
          <w:spacing w:val="23"/>
        </w:rPr>
        <w:t xml:space="preserve"> </w:t>
      </w:r>
      <w:r>
        <w:rPr>
          <w:spacing w:val="1"/>
        </w:rPr>
        <w:t>to</w:t>
      </w:r>
      <w:r>
        <w:rPr>
          <w:spacing w:val="20"/>
        </w:rPr>
        <w:t xml:space="preserve"> </w:t>
      </w:r>
      <w:r>
        <w:rPr>
          <w:spacing w:val="1"/>
        </w:rPr>
        <w:t>fire,</w:t>
      </w:r>
      <w:r>
        <w:rPr>
          <w:spacing w:val="23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t>impact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1"/>
        </w:rPr>
        <w:t>natural</w:t>
      </w:r>
      <w:r>
        <w:rPr>
          <w:spacing w:val="24"/>
        </w:rPr>
        <w:t xml:space="preserve"> </w:t>
      </w:r>
      <w:r>
        <w:rPr>
          <w:spacing w:val="1"/>
        </w:rPr>
        <w:t>hazards,</w:t>
      </w:r>
      <w:r>
        <w:rPr>
          <w:spacing w:val="26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5"/>
        </w:rPr>
        <w:t xml:space="preserve"> </w:t>
      </w:r>
      <w:r>
        <w:rPr>
          <w:spacing w:val="1"/>
        </w:rPr>
        <w:t>floods,</w:t>
      </w:r>
      <w:r>
        <w:rPr>
          <w:spacing w:val="26"/>
        </w:rPr>
        <w:t xml:space="preserve"> </w:t>
      </w:r>
      <w:r>
        <w:rPr>
          <w:spacing w:val="1"/>
        </w:rPr>
        <w:t>heavy</w:t>
      </w:r>
      <w:r>
        <w:rPr>
          <w:spacing w:val="25"/>
        </w:rPr>
        <w:t xml:space="preserve"> </w:t>
      </w:r>
      <w:r>
        <w:rPr>
          <w:spacing w:val="1"/>
        </w:rPr>
        <w:t>rain,</w:t>
      </w:r>
      <w:r>
        <w:rPr>
          <w:spacing w:val="26"/>
        </w:rPr>
        <w:t xml:space="preserve"> </w:t>
      </w:r>
      <w:r>
        <w:t>storm,</w:t>
      </w:r>
      <w:r>
        <w:rPr>
          <w:spacing w:val="26"/>
        </w:rPr>
        <w:t xml:space="preserve"> </w:t>
      </w:r>
      <w:r>
        <w:rPr>
          <w:spacing w:val="1"/>
        </w:rPr>
        <w:t>hail,</w:t>
      </w:r>
      <w:r>
        <w:rPr>
          <w:spacing w:val="23"/>
        </w:rPr>
        <w:t xml:space="preserve"> </w:t>
      </w:r>
      <w:r>
        <w:rPr>
          <w:spacing w:val="1"/>
        </w:rPr>
        <w:t>tsunamis,</w:t>
      </w:r>
      <w:r>
        <w:rPr>
          <w:spacing w:val="26"/>
        </w:rPr>
        <w:t xml:space="preserve"> </w:t>
      </w:r>
      <w:r>
        <w:rPr>
          <w:spacing w:val="1"/>
        </w:rPr>
        <w:t>earthquakes,</w:t>
      </w:r>
      <w:r>
        <w:rPr>
          <w:spacing w:val="26"/>
        </w:rPr>
        <w:t xml:space="preserve"> </w:t>
      </w:r>
      <w:r>
        <w:rPr>
          <w:spacing w:val="1"/>
        </w:rPr>
        <w:t>landslides</w:t>
      </w:r>
      <w:r>
        <w:rPr>
          <w:spacing w:val="25"/>
        </w:rPr>
        <w:t xml:space="preserve"> </w:t>
      </w:r>
      <w:r>
        <w:rPr>
          <w:spacing w:val="2"/>
        </w:rPr>
        <w:t>and</w:t>
      </w:r>
      <w:r>
        <w:rPr>
          <w:spacing w:val="58"/>
        </w:rPr>
        <w:t xml:space="preserve"> </w:t>
      </w:r>
      <w:r>
        <w:rPr>
          <w:spacing w:val="1"/>
        </w:rPr>
        <w:t>forest</w:t>
      </w:r>
      <w:r>
        <w:rPr>
          <w:spacing w:val="17"/>
        </w:rPr>
        <w:t xml:space="preserve"> </w:t>
      </w:r>
      <w:r>
        <w:rPr>
          <w:spacing w:val="1"/>
        </w:rPr>
        <w:t>fires</w:t>
      </w:r>
      <w:r>
        <w:rPr>
          <w:spacing w:val="16"/>
        </w:rPr>
        <w:t xml:space="preserve"> </w:t>
      </w:r>
      <w:r>
        <w:rPr>
          <w:spacing w:val="1"/>
        </w:rPr>
        <w:t>as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result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1"/>
        </w:rPr>
        <w:t>drought,</w:t>
      </w:r>
      <w:r>
        <w:rPr>
          <w:spacing w:val="17"/>
        </w:rPr>
        <w:t xml:space="preserve"> </w:t>
      </w:r>
      <w:r>
        <w:rPr>
          <w:spacing w:val="1"/>
        </w:rPr>
        <w:t>are</w:t>
      </w:r>
      <w:r>
        <w:rPr>
          <w:spacing w:val="16"/>
        </w:rPr>
        <w:t xml:space="preserve"> </w:t>
      </w:r>
      <w:r>
        <w:rPr>
          <w:spacing w:val="1"/>
        </w:rPr>
        <w:t>often</w:t>
      </w:r>
      <w:r>
        <w:rPr>
          <w:spacing w:val="17"/>
        </w:rPr>
        <w:t xml:space="preserve"> </w:t>
      </w:r>
      <w:r>
        <w:rPr>
          <w:spacing w:val="1"/>
        </w:rPr>
        <w:t>very</w:t>
      </w:r>
      <w:r>
        <w:rPr>
          <w:spacing w:val="16"/>
        </w:rPr>
        <w:t xml:space="preserve"> </w:t>
      </w:r>
      <w:r>
        <w:rPr>
          <w:spacing w:val="1"/>
        </w:rPr>
        <w:t>widespread.</w:t>
      </w:r>
      <w:r>
        <w:rPr>
          <w:spacing w:val="5"/>
        </w:rPr>
        <w:t xml:space="preserve"> </w:t>
      </w:r>
      <w:r>
        <w:rPr>
          <w:spacing w:val="-1"/>
        </w:rPr>
        <w:t>Accordingly,</w:t>
      </w:r>
      <w:r>
        <w:rPr>
          <w:spacing w:val="17"/>
        </w:rPr>
        <w:t xml:space="preserve"> </w:t>
      </w:r>
      <w:r>
        <w:rPr>
          <w:spacing w:val="1"/>
        </w:rPr>
        <w:t>object-specific</w:t>
      </w:r>
      <w:r>
        <w:rPr>
          <w:spacing w:val="54"/>
        </w:rPr>
        <w:t xml:space="preserve"> </w:t>
      </w:r>
      <w:r>
        <w:rPr>
          <w:spacing w:val="1"/>
        </w:rPr>
        <w:t>measures</w:t>
      </w:r>
      <w:r>
        <w:rPr>
          <w:spacing w:val="3"/>
        </w:rPr>
        <w:t xml:space="preserve"> </w:t>
      </w:r>
      <w:r>
        <w:rPr>
          <w:spacing w:val="1"/>
        </w:rPr>
        <w:t>for</w:t>
      </w:r>
      <w:r>
        <w:rPr>
          <w:spacing w:val="6"/>
        </w:rPr>
        <w:t xml:space="preserve"> </w:t>
      </w:r>
      <w:r>
        <w:t>loss</w:t>
      </w:r>
      <w:r>
        <w:rPr>
          <w:spacing w:val="5"/>
        </w:rPr>
        <w:t xml:space="preserve"> </w:t>
      </w:r>
      <w:r>
        <w:rPr>
          <w:spacing w:val="1"/>
        </w:rPr>
        <w:t>prevention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1"/>
        </w:rPr>
        <w:t>limitation</w:t>
      </w:r>
      <w:r>
        <w:rPr>
          <w:spacing w:val="5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rPr>
          <w:spacing w:val="1"/>
        </w:rPr>
        <w:t>integrated</w:t>
      </w:r>
      <w:r>
        <w:rPr>
          <w:spacing w:val="5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local</w:t>
      </w:r>
      <w:r>
        <w:rPr>
          <w:spacing w:val="4"/>
        </w:rPr>
        <w:t xml:space="preserve"> </w:t>
      </w:r>
      <w:r>
        <w:rPr>
          <w:spacing w:val="1"/>
        </w:rPr>
        <w:t>protection</w:t>
      </w:r>
      <w:r>
        <w:rPr>
          <w:spacing w:val="3"/>
        </w:rPr>
        <w:t xml:space="preserve"> </w:t>
      </w:r>
      <w:r>
        <w:t>plan,</w:t>
      </w:r>
      <w:r>
        <w:rPr>
          <w:spacing w:val="4"/>
        </w:rPr>
        <w:t xml:space="preserve"> </w:t>
      </w:r>
      <w:r>
        <w:rPr>
          <w:spacing w:val="1"/>
        </w:rPr>
        <w:t>for</w:t>
      </w:r>
      <w:r>
        <w:rPr>
          <w:spacing w:val="70"/>
        </w:rPr>
        <w:t xml:space="preserve"> </w:t>
      </w:r>
      <w:r>
        <w:rPr>
          <w:spacing w:val="1"/>
        </w:rPr>
        <w:t>example,</w:t>
      </w:r>
      <w:r>
        <w:rPr>
          <w:spacing w:val="32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1"/>
        </w:rPr>
        <w:t>the</w:t>
      </w:r>
      <w:r>
        <w:rPr>
          <w:spacing w:val="30"/>
        </w:rPr>
        <w:t xml:space="preserve"> </w:t>
      </w:r>
      <w:r>
        <w:t>local</w:t>
      </w:r>
      <w:r>
        <w:rPr>
          <w:spacing w:val="27"/>
        </w:rPr>
        <w:t xml:space="preserve"> </w:t>
      </w:r>
      <w:r>
        <w:rPr>
          <w:spacing w:val="1"/>
        </w:rPr>
        <w:t>flood</w:t>
      </w:r>
      <w:r>
        <w:rPr>
          <w:spacing w:val="31"/>
        </w:rPr>
        <w:t xml:space="preserve"> </w:t>
      </w:r>
      <w:r>
        <w:rPr>
          <w:spacing w:val="1"/>
        </w:rPr>
        <w:t>protection</w:t>
      </w:r>
      <w:r>
        <w:rPr>
          <w:spacing w:val="30"/>
        </w:rPr>
        <w:t xml:space="preserve"> </w:t>
      </w:r>
      <w:r>
        <w:rPr>
          <w:spacing w:val="1"/>
        </w:rPr>
        <w:t>plan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rPr>
          <w:spacing w:val="1"/>
        </w:rPr>
        <w:t>measures</w:t>
      </w:r>
      <w:r>
        <w:rPr>
          <w:spacing w:val="2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land,</w:t>
      </w:r>
      <w:r>
        <w:rPr>
          <w:spacing w:val="32"/>
        </w:rPr>
        <w:t xml:space="preserve"> </w:t>
      </w:r>
      <w:r>
        <w:rPr>
          <w:spacing w:val="1"/>
        </w:rPr>
        <w:t>building</w:t>
      </w:r>
      <w:r>
        <w:rPr>
          <w:spacing w:val="62"/>
        </w:rPr>
        <w:t xml:space="preserve"> </w:t>
      </w:r>
      <w:r>
        <w:rPr>
          <w:spacing w:val="1"/>
        </w:rPr>
        <w:t>construction,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1"/>
        </w:rPr>
        <w:t>preparedness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1"/>
        </w:rPr>
        <w:t>people</w:t>
      </w:r>
      <w:r>
        <w:rPr>
          <w:spacing w:val="41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rPr>
          <w:spacing w:val="1"/>
        </w:rPr>
        <w:t>may</w:t>
      </w:r>
      <w:r>
        <w:rPr>
          <w:spacing w:val="41"/>
        </w:rPr>
        <w:t xml:space="preserve"> </w:t>
      </w:r>
      <w:r>
        <w:rPr>
          <w:spacing w:val="1"/>
        </w:rPr>
        <w:t>potential</w:t>
      </w:r>
      <w:r>
        <w:rPr>
          <w:spacing w:val="41"/>
        </w:rPr>
        <w:t xml:space="preserve"> </w:t>
      </w:r>
      <w:r>
        <w:rPr>
          <w:spacing w:val="1"/>
        </w:rPr>
        <w:t>be</w:t>
      </w:r>
      <w:r>
        <w:rPr>
          <w:spacing w:val="41"/>
        </w:rPr>
        <w:t xml:space="preserve"> </w:t>
      </w:r>
      <w:r>
        <w:t>effected</w:t>
      </w:r>
      <w:r>
        <w:rPr>
          <w:spacing w:val="41"/>
        </w:rPr>
        <w:t xml:space="preserve"> </w:t>
      </w:r>
      <w:r>
        <w:rPr>
          <w:spacing w:val="1"/>
        </w:rPr>
        <w:t>and</w:t>
      </w:r>
      <w:r>
        <w:rPr>
          <w:spacing w:val="39"/>
        </w:rPr>
        <w:t xml:space="preserve"> </w:t>
      </w:r>
      <w:r>
        <w:rPr>
          <w:spacing w:val="1"/>
        </w:rPr>
        <w:t>the</w:t>
      </w:r>
      <w:r>
        <w:rPr>
          <w:spacing w:val="39"/>
        </w:rPr>
        <w:t xml:space="preserve"> </w:t>
      </w:r>
      <w:r>
        <w:rPr>
          <w:spacing w:val="1"/>
        </w:rPr>
        <w:t>response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1"/>
        </w:rPr>
        <w:t>emergency</w:t>
      </w:r>
      <w:r>
        <w:rPr>
          <w:spacing w:val="3"/>
        </w:rPr>
        <w:t xml:space="preserve"> </w:t>
      </w:r>
      <w:r>
        <w:rPr>
          <w:spacing w:val="1"/>
        </w:rPr>
        <w:t>services.</w:t>
      </w:r>
    </w:p>
    <w:p w14:paraId="5660A50E" w14:textId="77777777" w:rsidR="00747286" w:rsidRDefault="005B5C31">
      <w:pPr>
        <w:pStyle w:val="Textkrper"/>
        <w:ind w:right="292"/>
        <w:jc w:val="both"/>
      </w:pPr>
      <w:r>
        <w:rPr>
          <w:spacing w:val="1"/>
        </w:rPr>
        <w:t>This</w:t>
      </w:r>
      <w:r>
        <w:rPr>
          <w:spacing w:val="10"/>
        </w:rPr>
        <w:t xml:space="preserve"> </w:t>
      </w:r>
      <w:r>
        <w:rPr>
          <w:spacing w:val="1"/>
        </w:rPr>
        <w:t>publication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1"/>
        </w:rPr>
        <w:t>intended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t>inform</w:t>
      </w:r>
      <w:r>
        <w:rPr>
          <w:spacing w:val="13"/>
        </w:rPr>
        <w:t xml:space="preserve"> </w:t>
      </w:r>
      <w:r>
        <w:rPr>
          <w:spacing w:val="1"/>
        </w:rPr>
        <w:t>all</w:t>
      </w:r>
      <w:r>
        <w:rPr>
          <w:spacing w:val="9"/>
        </w:rPr>
        <w:t xml:space="preserve"> </w:t>
      </w:r>
      <w:r>
        <w:rPr>
          <w:spacing w:val="1"/>
        </w:rPr>
        <w:t>the</w:t>
      </w:r>
      <w:r>
        <w:rPr>
          <w:spacing w:val="10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target</w:t>
      </w:r>
      <w:r>
        <w:rPr>
          <w:spacing w:val="11"/>
        </w:rPr>
        <w:t xml:space="preserve"> </w:t>
      </w:r>
      <w:r>
        <w:rPr>
          <w:spacing w:val="1"/>
        </w:rPr>
        <w:t>audiences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1"/>
        </w:rPr>
        <w:t>terms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flooding</w:t>
      </w:r>
      <w:r>
        <w:rPr>
          <w:spacing w:val="12"/>
        </w:rPr>
        <w:t xml:space="preserve"> </w:t>
      </w:r>
      <w:r>
        <w:t>hazards</w:t>
      </w:r>
      <w:r>
        <w:rPr>
          <w:spacing w:val="70"/>
        </w:rPr>
        <w:t xml:space="preserve"> </w:t>
      </w:r>
      <w:r>
        <w:rPr>
          <w:spacing w:val="1"/>
        </w:rPr>
        <w:t>and</w:t>
      </w:r>
      <w:r>
        <w:rPr>
          <w:spacing w:val="7"/>
        </w:rPr>
        <w:t xml:space="preserve"> </w:t>
      </w:r>
      <w:r>
        <w:rPr>
          <w:spacing w:val="1"/>
        </w:rPr>
        <w:t>associated</w:t>
      </w:r>
      <w:r>
        <w:rPr>
          <w:spacing w:val="5"/>
        </w:rPr>
        <w:t xml:space="preserve"> </w:t>
      </w:r>
      <w:r>
        <w:rPr>
          <w:spacing w:val="1"/>
        </w:rPr>
        <w:t>risks.</w:t>
      </w:r>
      <w:r>
        <w:rPr>
          <w:spacing w:val="6"/>
        </w:rPr>
        <w:t xml:space="preserve"> </w:t>
      </w:r>
      <w:r>
        <w:rPr>
          <w:spacing w:val="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1"/>
        </w:rPr>
        <w:t>therefore</w:t>
      </w:r>
      <w:r>
        <w:rPr>
          <w:spacing w:val="5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addressed</w:t>
      </w:r>
      <w:r>
        <w:rPr>
          <w:spacing w:val="7"/>
        </w:rPr>
        <w:t xml:space="preserve"> </w:t>
      </w:r>
      <w:r>
        <w:rPr>
          <w:spacing w:val="1"/>
        </w:rPr>
        <w:t>to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specific</w:t>
      </w:r>
      <w:r>
        <w:rPr>
          <w:spacing w:val="5"/>
        </w:rPr>
        <w:t xml:space="preserve"> </w:t>
      </w:r>
      <w:r>
        <w:t>target</w:t>
      </w:r>
      <w:r>
        <w:rPr>
          <w:spacing w:val="9"/>
        </w:rPr>
        <w:t xml:space="preserve"> </w:t>
      </w:r>
      <w:r>
        <w:t>audience.</w:t>
      </w:r>
      <w:r>
        <w:rPr>
          <w:spacing w:val="2"/>
        </w:rPr>
        <w:t xml:space="preserve"> With</w:t>
      </w:r>
      <w:r>
        <w:rPr>
          <w:spacing w:val="5"/>
        </w:rPr>
        <w:t xml:space="preserve"> </w:t>
      </w:r>
      <w:r>
        <w:rPr>
          <w:spacing w:val="1"/>
        </w:rPr>
        <w:t>instruc</w:t>
      </w:r>
      <w:r>
        <w:rPr>
          <w:spacing w:val="1"/>
        </w:rPr>
        <w:t>tions</w:t>
      </w:r>
      <w:r>
        <w:rPr>
          <w:spacing w:val="76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recommendations for</w:t>
      </w:r>
      <w:r>
        <w:rPr>
          <w:spacing w:val="4"/>
        </w:rPr>
        <w:t xml:space="preserve"> </w:t>
      </w:r>
      <w:r>
        <w:rPr>
          <w:spacing w:val="1"/>
        </w:rPr>
        <w:t>practice</w:t>
      </w:r>
      <w:r>
        <w:rPr>
          <w:spacing w:val="3"/>
        </w:rPr>
        <w:t xml:space="preserve"> </w:t>
      </w:r>
      <w:r>
        <w:rPr>
          <w:spacing w:val="1"/>
        </w:rPr>
        <w:t>all</w:t>
      </w:r>
      <w:r>
        <w:rPr>
          <w:spacing w:val="2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target</w:t>
      </w:r>
      <w:r>
        <w:rPr>
          <w:spacing w:val="2"/>
        </w:rPr>
        <w:t xml:space="preserve"> </w:t>
      </w:r>
      <w:r>
        <w:rPr>
          <w:spacing w:val="1"/>
        </w:rPr>
        <w:t>audiences</w:t>
      </w:r>
      <w:r>
        <w:rPr>
          <w:spacing w:val="3"/>
        </w:rPr>
        <w:t xml:space="preserve"> </w:t>
      </w:r>
      <w:r>
        <w:rPr>
          <w:spacing w:val="1"/>
        </w:rPr>
        <w:t>should,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addition,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supported:</w:t>
      </w:r>
    </w:p>
    <w:p w14:paraId="54A8E742" w14:textId="77777777" w:rsidR="00747286" w:rsidRDefault="005B5C31">
      <w:pPr>
        <w:pStyle w:val="Textkrper"/>
        <w:numPr>
          <w:ilvl w:val="0"/>
          <w:numId w:val="12"/>
        </w:numPr>
        <w:tabs>
          <w:tab w:val="left" w:pos="966"/>
        </w:tabs>
        <w:ind w:hanging="428"/>
        <w:jc w:val="both"/>
      </w:pP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identify the</w:t>
      </w:r>
      <w:r>
        <w:rPr>
          <w:spacing w:val="3"/>
        </w:rPr>
        <w:t xml:space="preserve"> </w:t>
      </w:r>
      <w:r>
        <w:rPr>
          <w:spacing w:val="1"/>
        </w:rPr>
        <w:t>existing</w:t>
      </w:r>
      <w:r>
        <w:rPr>
          <w:spacing w:val="5"/>
        </w:rPr>
        <w:t xml:space="preserve"> </w:t>
      </w:r>
      <w:r>
        <w:rPr>
          <w:spacing w:val="1"/>
        </w:rPr>
        <w:t>hazards,</w:t>
      </w:r>
    </w:p>
    <w:p w14:paraId="6EBCB6F9" w14:textId="77777777" w:rsidR="00747286" w:rsidRDefault="005B5C31">
      <w:pPr>
        <w:pStyle w:val="Textkrper"/>
        <w:numPr>
          <w:ilvl w:val="0"/>
          <w:numId w:val="12"/>
        </w:numPr>
        <w:tabs>
          <w:tab w:val="left" w:pos="966"/>
        </w:tabs>
        <w:spacing w:before="61"/>
        <w:ind w:right="778" w:hanging="428"/>
      </w:pP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identify,</w:t>
      </w:r>
      <w:r>
        <w:rPr>
          <w:spacing w:val="4"/>
        </w:rPr>
        <w:t xml:space="preserve"> </w:t>
      </w:r>
      <w:r>
        <w:rPr>
          <w:spacing w:val="1"/>
        </w:rPr>
        <w:t>analyse,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evaluate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t>associated</w:t>
      </w:r>
      <w:r>
        <w:rPr>
          <w:spacing w:val="3"/>
        </w:rPr>
        <w:t xml:space="preserve"> </w:t>
      </w:r>
      <w:r>
        <w:rPr>
          <w:spacing w:val="1"/>
        </w:rPr>
        <w:t>risks,</w:t>
      </w:r>
      <w:r>
        <w:rPr>
          <w:spacing w:val="4"/>
        </w:rPr>
        <w:t xml:space="preserve"> </w:t>
      </w:r>
      <w:r>
        <w:rPr>
          <w:spacing w:val="1"/>
        </w:rPr>
        <w:t>particularly to</w:t>
      </w:r>
      <w:r>
        <w:rPr>
          <w:spacing w:val="3"/>
        </w:rPr>
        <w:t xml:space="preserve"> </w:t>
      </w:r>
      <w:r>
        <w:rPr>
          <w:spacing w:val="1"/>
        </w:rPr>
        <w:t>identify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protect</w:t>
      </w:r>
      <w:r>
        <w:rPr>
          <w:spacing w:val="68"/>
        </w:rPr>
        <w:t xml:space="preserve"> </w:t>
      </w:r>
      <w:r>
        <w:rPr>
          <w:spacing w:val="1"/>
        </w:rPr>
        <w:t>people</w:t>
      </w:r>
      <w:r>
        <w:rPr>
          <w:spacing w:val="5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rPr>
          <w:spacing w:val="1"/>
        </w:rPr>
        <w:t>may be</w:t>
      </w:r>
      <w:r>
        <w:rPr>
          <w:spacing w:val="3"/>
        </w:rPr>
        <w:t xml:space="preserve"> </w:t>
      </w:r>
      <w:r>
        <w:t>affected,</w:t>
      </w:r>
    </w:p>
    <w:p w14:paraId="58C47327" w14:textId="77777777" w:rsidR="00747286" w:rsidRDefault="005B5C31">
      <w:pPr>
        <w:pStyle w:val="Textkrper"/>
        <w:numPr>
          <w:ilvl w:val="0"/>
          <w:numId w:val="12"/>
        </w:numPr>
        <w:tabs>
          <w:tab w:val="left" w:pos="965"/>
        </w:tabs>
        <w:spacing w:before="61"/>
        <w:ind w:hanging="428"/>
        <w:jc w:val="both"/>
      </w:pP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prioritize</w:t>
      </w:r>
      <w:r>
        <w:rPr>
          <w:spacing w:val="5"/>
        </w:rPr>
        <w:t xml:space="preserve"> </w:t>
      </w:r>
      <w:r>
        <w:rPr>
          <w:spacing w:val="1"/>
        </w:rPr>
        <w:t>relevant</w:t>
      </w:r>
      <w:r>
        <w:rPr>
          <w:spacing w:val="4"/>
        </w:rPr>
        <w:t xml:space="preserve"> </w:t>
      </w:r>
      <w:r>
        <w:rPr>
          <w:spacing w:val="1"/>
        </w:rPr>
        <w:t>safety</w:t>
      </w:r>
      <w:r>
        <w:rPr>
          <w:spacing w:val="3"/>
        </w:rPr>
        <w:t xml:space="preserve"> </w:t>
      </w:r>
      <w:r>
        <w:rPr>
          <w:spacing w:val="1"/>
        </w:rPr>
        <w:t>objectives</w:t>
      </w:r>
      <w:r>
        <w:rPr>
          <w:spacing w:val="3"/>
        </w:rPr>
        <w:t xml:space="preserve"> </w:t>
      </w:r>
      <w:r>
        <w:rPr>
          <w:spacing w:val="2"/>
        </w:rPr>
        <w:t>and</w:t>
      </w:r>
    </w:p>
    <w:p w14:paraId="03829363" w14:textId="77777777" w:rsidR="00747286" w:rsidRDefault="005B5C31">
      <w:pPr>
        <w:pStyle w:val="Textkrper"/>
        <w:numPr>
          <w:ilvl w:val="0"/>
          <w:numId w:val="12"/>
        </w:numPr>
        <w:tabs>
          <w:tab w:val="left" w:pos="965"/>
        </w:tabs>
        <w:spacing w:before="59"/>
        <w:ind w:hanging="428"/>
        <w:jc w:val="both"/>
      </w:pPr>
      <w:r>
        <w:rPr>
          <w:spacing w:val="-12"/>
        </w:rPr>
        <w:t>To</w:t>
      </w:r>
      <w:r>
        <w:rPr>
          <w:spacing w:val="5"/>
        </w:rPr>
        <w:t xml:space="preserve"> </w:t>
      </w:r>
      <w:r>
        <w:rPr>
          <w:spacing w:val="1"/>
        </w:rPr>
        <w:t>introduce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implement</w:t>
      </w:r>
      <w:r>
        <w:rPr>
          <w:spacing w:val="4"/>
        </w:rPr>
        <w:t xml:space="preserve"> </w:t>
      </w:r>
      <w:r>
        <w:rPr>
          <w:spacing w:val="1"/>
        </w:rPr>
        <w:t>adequate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t>effective</w:t>
      </w:r>
      <w:r>
        <w:rPr>
          <w:spacing w:val="5"/>
        </w:rPr>
        <w:t xml:space="preserve"> </w:t>
      </w:r>
      <w:r>
        <w:rPr>
          <w:spacing w:val="1"/>
        </w:rPr>
        <w:t>protection</w:t>
      </w:r>
      <w:r>
        <w:t xml:space="preserve"> </w:t>
      </w:r>
      <w:r>
        <w:rPr>
          <w:spacing w:val="1"/>
        </w:rPr>
        <w:t>measures.</w:t>
      </w:r>
    </w:p>
    <w:p w14:paraId="435CE5E0" w14:textId="77777777" w:rsidR="00747286" w:rsidRDefault="005B5C31">
      <w:pPr>
        <w:pStyle w:val="Textkrper"/>
        <w:spacing w:before="121"/>
        <w:ind w:left="537" w:right="288"/>
        <w:jc w:val="both"/>
      </w:pPr>
      <w:r>
        <w:rPr>
          <w:spacing w:val="1"/>
        </w:rPr>
        <w:t>In</w:t>
      </w:r>
      <w:r>
        <w:rPr>
          <w:spacing w:val="12"/>
        </w:rPr>
        <w:t xml:space="preserve"> </w:t>
      </w:r>
      <w:r>
        <w:rPr>
          <w:spacing w:val="1"/>
        </w:rPr>
        <w:t>parallel,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examples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losses</w:t>
      </w:r>
      <w:r>
        <w:rPr>
          <w:spacing w:val="10"/>
        </w:rPr>
        <w:t xml:space="preserve"> </w:t>
      </w:r>
      <w:r>
        <w:rPr>
          <w:spacing w:val="1"/>
        </w:rPr>
        <w:t>or</w:t>
      </w:r>
      <w:r>
        <w:rPr>
          <w:spacing w:val="11"/>
        </w:rPr>
        <w:t xml:space="preserve"> </w:t>
      </w:r>
      <w:r>
        <w:rPr>
          <w:spacing w:val="1"/>
        </w:rPr>
        <w:t>damage</w:t>
      </w:r>
      <w:r>
        <w:rPr>
          <w:spacing w:val="13"/>
        </w:rPr>
        <w:t xml:space="preserve"> </w:t>
      </w:r>
      <w:r>
        <w:rPr>
          <w:spacing w:val="1"/>
        </w:rPr>
        <w:t>described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1"/>
        </w:rPr>
        <w:t>this</w:t>
      </w:r>
      <w:r>
        <w:rPr>
          <w:spacing w:val="13"/>
        </w:rPr>
        <w:t xml:space="preserve"> </w:t>
      </w:r>
      <w:r>
        <w:rPr>
          <w:spacing w:val="1"/>
        </w:rPr>
        <w:t>publication,</w:t>
      </w:r>
      <w:r>
        <w:rPr>
          <w:spacing w:val="14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rPr>
          <w:spacing w:val="1"/>
        </w:rPr>
        <w:t>reflect</w:t>
      </w:r>
      <w:r>
        <w:rPr>
          <w:spacing w:val="12"/>
        </w:rPr>
        <w:t xml:space="preserve"> </w:t>
      </w:r>
      <w:r>
        <w:rPr>
          <w:spacing w:val="1"/>
        </w:rPr>
        <w:t>real</w:t>
      </w:r>
      <w:r>
        <w:rPr>
          <w:spacing w:val="12"/>
        </w:rPr>
        <w:t xml:space="preserve"> </w:t>
      </w:r>
      <w:r>
        <w:t>life</w:t>
      </w:r>
      <w:r>
        <w:rPr>
          <w:spacing w:val="46"/>
        </w:rPr>
        <w:t xml:space="preserve"> </w:t>
      </w:r>
      <w:r>
        <w:rPr>
          <w:spacing w:val="1"/>
        </w:rPr>
        <w:t>experience,</w:t>
      </w:r>
      <w:r>
        <w:rPr>
          <w:spacing w:val="26"/>
        </w:rPr>
        <w:t xml:space="preserve"> </w:t>
      </w:r>
      <w:r>
        <w:rPr>
          <w:spacing w:val="1"/>
        </w:rPr>
        <w:t>should</w:t>
      </w:r>
      <w:r>
        <w:rPr>
          <w:spacing w:val="24"/>
        </w:rPr>
        <w:t xml:space="preserve"> </w:t>
      </w:r>
      <w:r>
        <w:rPr>
          <w:spacing w:val="1"/>
        </w:rPr>
        <w:t>clearly</w:t>
      </w:r>
      <w:r>
        <w:rPr>
          <w:spacing w:val="25"/>
        </w:rPr>
        <w:t xml:space="preserve"> </w:t>
      </w:r>
      <w:r>
        <w:rPr>
          <w:spacing w:val="1"/>
        </w:rPr>
        <w:t>demonstrate</w:t>
      </w:r>
      <w:r>
        <w:rPr>
          <w:spacing w:val="24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1"/>
        </w:rPr>
        <w:t>potential</w:t>
      </w:r>
      <w:r>
        <w:rPr>
          <w:spacing w:val="25"/>
        </w:rPr>
        <w:t xml:space="preserve"> </w:t>
      </w:r>
      <w:r>
        <w:rPr>
          <w:spacing w:val="1"/>
        </w:rPr>
        <w:t>hazards</w:t>
      </w:r>
      <w:r>
        <w:rPr>
          <w:spacing w:val="25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r>
        <w:rPr>
          <w:spacing w:val="1"/>
        </w:rPr>
        <w:t>risks</w:t>
      </w:r>
      <w:r>
        <w:rPr>
          <w:spacing w:val="25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r>
        <w:rPr>
          <w:spacing w:val="1"/>
        </w:rPr>
        <w:t>to</w:t>
      </w:r>
      <w:r>
        <w:rPr>
          <w:spacing w:val="25"/>
        </w:rPr>
        <w:t xml:space="preserve"> </w:t>
      </w:r>
      <w:r>
        <w:rPr>
          <w:spacing w:val="1"/>
        </w:rPr>
        <w:t>demonstrate</w:t>
      </w:r>
      <w:r>
        <w:rPr>
          <w:spacing w:val="22"/>
        </w:rPr>
        <w:t xml:space="preserve"> </w:t>
      </w:r>
      <w:r>
        <w:rPr>
          <w:spacing w:val="1"/>
        </w:rPr>
        <w:t>the</w:t>
      </w:r>
      <w:r>
        <w:rPr>
          <w:spacing w:val="44"/>
        </w:rPr>
        <w:t xml:space="preserve"> </w:t>
      </w:r>
      <w:r>
        <w:rPr>
          <w:spacing w:val="1"/>
        </w:rPr>
        <w:t>importance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1"/>
        </w:rPr>
        <w:t>enhanced</w:t>
      </w:r>
      <w:r>
        <w:rPr>
          <w:spacing w:val="3"/>
        </w:rPr>
        <w:t xml:space="preserve"> </w:t>
      </w:r>
      <w:r>
        <w:rPr>
          <w:spacing w:val="1"/>
        </w:rPr>
        <w:t>loss</w:t>
      </w:r>
      <w:r>
        <w:rPr>
          <w:spacing w:val="3"/>
        </w:rPr>
        <w:t xml:space="preserve"> </w:t>
      </w:r>
      <w:r>
        <w:rPr>
          <w:spacing w:val="1"/>
        </w:rPr>
        <w:t>prevention</w:t>
      </w:r>
      <w:r>
        <w:rPr>
          <w:spacing w:val="4"/>
        </w:rPr>
        <w:t xml:space="preserve"> </w:t>
      </w:r>
      <w:r>
        <w:rPr>
          <w:spacing w:val="1"/>
        </w:rPr>
        <w:t>measures.</w:t>
      </w:r>
    </w:p>
    <w:p w14:paraId="5DEBA2F5" w14:textId="77777777" w:rsidR="00747286" w:rsidRDefault="00747286">
      <w:pPr>
        <w:jc w:val="both"/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33D77004" w14:textId="77777777" w:rsidR="00747286" w:rsidRDefault="00747286">
      <w:pPr>
        <w:spacing w:before="2"/>
        <w:rPr>
          <w:rFonts w:ascii="Arial" w:eastAsia="Arial" w:hAnsi="Arial" w:cs="Arial"/>
        </w:rPr>
      </w:pPr>
    </w:p>
    <w:p w14:paraId="6AF10937" w14:textId="77777777" w:rsidR="00747286" w:rsidRDefault="005B5C31">
      <w:pPr>
        <w:pStyle w:val="Textkrper"/>
        <w:spacing w:before="72"/>
        <w:jc w:val="both"/>
      </w:pP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floods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rPr>
          <w:spacing w:val="1"/>
        </w:rPr>
        <w:t>sea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coastal</w:t>
      </w:r>
      <w:r>
        <w:rPr>
          <w:spacing w:val="4"/>
        </w:rPr>
        <w:t xml:space="preserve"> </w:t>
      </w:r>
      <w:r>
        <w:t>areas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outside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scope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this guideline.</w:t>
      </w:r>
    </w:p>
    <w:p w14:paraId="3BFB72ED" w14:textId="77777777" w:rsidR="00747286" w:rsidRDefault="005B5C31">
      <w:pPr>
        <w:pStyle w:val="Textkrper"/>
        <w:spacing w:before="121"/>
        <w:ind w:right="288"/>
        <w:jc w:val="both"/>
      </w:pPr>
      <w:r>
        <w:rPr>
          <w:spacing w:val="1"/>
        </w:rPr>
        <w:t>This</w:t>
      </w:r>
      <w:r>
        <w:rPr>
          <w:spacing w:val="25"/>
        </w:rPr>
        <w:t xml:space="preserve"> </w:t>
      </w:r>
      <w:r>
        <w:rPr>
          <w:spacing w:val="1"/>
        </w:rPr>
        <w:t>publication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rPr>
          <w:spacing w:val="1"/>
        </w:rPr>
        <w:t>on</w:t>
      </w:r>
      <w:r>
        <w:rPr>
          <w:spacing w:val="22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1"/>
        </w:rPr>
        <w:t>current</w:t>
      </w:r>
      <w:r>
        <w:rPr>
          <w:spacing w:val="23"/>
        </w:rPr>
        <w:t xml:space="preserve"> </w:t>
      </w:r>
      <w:r>
        <w:rPr>
          <w:spacing w:val="1"/>
        </w:rPr>
        <w:t>knowledge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1"/>
        </w:rPr>
        <w:t>loss</w:t>
      </w:r>
      <w:r>
        <w:rPr>
          <w:spacing w:val="25"/>
        </w:rPr>
        <w:t xml:space="preserve"> </w:t>
      </w:r>
      <w:r>
        <w:rPr>
          <w:spacing w:val="1"/>
        </w:rPr>
        <w:t>prevention</w:t>
      </w:r>
      <w:r>
        <w:rPr>
          <w:spacing w:val="24"/>
        </w:rPr>
        <w:t xml:space="preserve"> </w:t>
      </w:r>
      <w:r>
        <w:rPr>
          <w:spacing w:val="1"/>
        </w:rPr>
        <w:t>and</w:t>
      </w:r>
      <w:r>
        <w:rPr>
          <w:spacing w:val="24"/>
        </w:rPr>
        <w:t xml:space="preserve"> </w:t>
      </w:r>
      <w:r>
        <w:rPr>
          <w:spacing w:val="1"/>
        </w:rPr>
        <w:t>risk</w:t>
      </w:r>
      <w:r>
        <w:rPr>
          <w:spacing w:val="25"/>
        </w:rPr>
        <w:t xml:space="preserve"> </w:t>
      </w:r>
      <w:r>
        <w:rPr>
          <w:spacing w:val="1"/>
        </w:rPr>
        <w:t>management.</w:t>
      </w:r>
      <w:r>
        <w:rPr>
          <w:spacing w:val="23"/>
        </w:rPr>
        <w:t xml:space="preserve"> </w:t>
      </w:r>
      <w:r>
        <w:rPr>
          <w:spacing w:val="1"/>
        </w:rPr>
        <w:t>It</w:t>
      </w:r>
      <w:r>
        <w:rPr>
          <w:spacing w:val="45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rPr>
          <w:spacing w:val="1"/>
        </w:rPr>
        <w:t>be</w:t>
      </w:r>
      <w:r>
        <w:rPr>
          <w:spacing w:val="22"/>
        </w:rPr>
        <w:t xml:space="preserve"> </w:t>
      </w:r>
      <w:r>
        <w:rPr>
          <w:spacing w:val="1"/>
        </w:rPr>
        <w:t>reviewed</w:t>
      </w:r>
      <w:r>
        <w:rPr>
          <w:spacing w:val="24"/>
        </w:rPr>
        <w:t xml:space="preserve"> </w:t>
      </w:r>
      <w:r>
        <w:rPr>
          <w:spacing w:val="1"/>
        </w:rPr>
        <w:t>regularly</w:t>
      </w:r>
      <w:r>
        <w:rPr>
          <w:spacing w:val="22"/>
        </w:rPr>
        <w:t xml:space="preserve"> </w:t>
      </w:r>
      <w:r>
        <w:rPr>
          <w:spacing w:val="1"/>
        </w:rPr>
        <w:t>and</w:t>
      </w:r>
      <w:r>
        <w:rPr>
          <w:spacing w:val="24"/>
        </w:rPr>
        <w:t xml:space="preserve"> </w:t>
      </w:r>
      <w:r>
        <w:rPr>
          <w:spacing w:val="1"/>
        </w:rPr>
        <w:t>updated</w:t>
      </w:r>
      <w:r>
        <w:rPr>
          <w:spacing w:val="24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rPr>
          <w:spacing w:val="1"/>
        </w:rPr>
        <w:t>there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1"/>
        </w:rPr>
        <w:t>significant</w:t>
      </w:r>
      <w:r>
        <w:rPr>
          <w:spacing w:val="23"/>
        </w:rPr>
        <w:t xml:space="preserve"> </w:t>
      </w:r>
      <w:r>
        <w:rPr>
          <w:spacing w:val="1"/>
        </w:rPr>
        <w:t>improvements</w:t>
      </w:r>
      <w:r>
        <w:rPr>
          <w:spacing w:val="26"/>
        </w:rPr>
        <w:t xml:space="preserve"> </w:t>
      </w:r>
      <w:r>
        <w:rPr>
          <w:spacing w:val="1"/>
        </w:rPr>
        <w:t>resulted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1"/>
        </w:rPr>
        <w:t>the</w:t>
      </w:r>
      <w:r>
        <w:rPr>
          <w:spacing w:val="42"/>
        </w:rPr>
        <w:t xml:space="preserve"> </w:t>
      </w:r>
      <w:r>
        <w:rPr>
          <w:spacing w:val="1"/>
        </w:rPr>
        <w:t>specified</w:t>
      </w:r>
      <w:r>
        <w:rPr>
          <w:spacing w:val="3"/>
        </w:rPr>
        <w:t xml:space="preserve"> </w:t>
      </w:r>
      <w:r>
        <w:rPr>
          <w:spacing w:val="1"/>
        </w:rPr>
        <w:t>fields.</w:t>
      </w:r>
    </w:p>
    <w:p w14:paraId="3874AFF6" w14:textId="77777777" w:rsidR="00747286" w:rsidRDefault="005B5C31">
      <w:pPr>
        <w:pStyle w:val="Textkrper"/>
        <w:spacing w:before="121"/>
        <w:jc w:val="both"/>
      </w:pPr>
      <w:r>
        <w:rPr>
          <w:spacing w:val="1"/>
        </w:rPr>
        <w:t>Legal</w:t>
      </w:r>
      <w:r>
        <w:rPr>
          <w:spacing w:val="2"/>
        </w:rPr>
        <w:t xml:space="preserve"> </w:t>
      </w:r>
      <w:r>
        <w:rPr>
          <w:spacing w:val="1"/>
        </w:rPr>
        <w:t>regulations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affected.</w:t>
      </w:r>
    </w:p>
    <w:p w14:paraId="6F8F3D3E" w14:textId="77777777" w:rsidR="00747286" w:rsidRDefault="00747286">
      <w:pPr>
        <w:spacing w:before="2"/>
        <w:rPr>
          <w:rFonts w:ascii="Arial" w:eastAsia="Arial" w:hAnsi="Arial" w:cs="Arial"/>
          <w:sz w:val="31"/>
          <w:szCs w:val="31"/>
        </w:rPr>
      </w:pPr>
    </w:p>
    <w:p w14:paraId="652D5B4C" w14:textId="77777777" w:rsidR="00747286" w:rsidRDefault="005B5C31">
      <w:pPr>
        <w:pStyle w:val="berschrift1"/>
        <w:numPr>
          <w:ilvl w:val="0"/>
          <w:numId w:val="13"/>
        </w:numPr>
        <w:tabs>
          <w:tab w:val="left" w:pos="1105"/>
        </w:tabs>
        <w:ind w:hanging="566"/>
        <w:jc w:val="both"/>
        <w:rPr>
          <w:b w:val="0"/>
          <w:bCs w:val="0"/>
        </w:rPr>
      </w:pPr>
      <w:bookmarkStart w:id="4" w:name="3_Definitions"/>
      <w:bookmarkStart w:id="5" w:name="_bookmark2"/>
      <w:bookmarkEnd w:id="4"/>
      <w:bookmarkEnd w:id="5"/>
      <w:r>
        <w:rPr>
          <w:spacing w:val="-1"/>
        </w:rPr>
        <w:t>Definitions</w:t>
      </w:r>
    </w:p>
    <w:p w14:paraId="1814627B" w14:textId="77777777" w:rsidR="00747286" w:rsidRDefault="005B5C31">
      <w:pPr>
        <w:pStyle w:val="Textkrper"/>
        <w:spacing w:before="121"/>
        <w:ind w:right="288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Flood</w:t>
      </w:r>
      <w:r>
        <w:rPr>
          <w:rFonts w:ascii="Tahoma"/>
          <w:spacing w:val="-1"/>
        </w:rPr>
        <w:t>: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temporary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2"/>
        </w:rPr>
        <w:t>covering</w:t>
      </w:r>
      <w:r>
        <w:rPr>
          <w:rFonts w:ascii="Tahoma"/>
          <w:spacing w:val="51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water.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2"/>
        </w:rPr>
        <w:t>includes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floods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rivers,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mountain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torrents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81"/>
        </w:rPr>
        <w:t xml:space="preserve"> </w:t>
      </w:r>
      <w:r>
        <w:rPr>
          <w:rFonts w:ascii="Tahoma"/>
          <w:spacing w:val="-1"/>
        </w:rPr>
        <w:t>Mediterranean ephemeral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water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courses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excludes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floods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sewerage systems.</w:t>
      </w:r>
    </w:p>
    <w:p w14:paraId="6112C36D" w14:textId="77777777" w:rsidR="00747286" w:rsidRDefault="005B5C31">
      <w:pPr>
        <w:pStyle w:val="Textkrper"/>
        <w:spacing w:before="118"/>
        <w:ind w:right="288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Flood</w:t>
      </w:r>
      <w:r>
        <w:rPr>
          <w:rFonts w:ascii="Tahoma"/>
          <w:b/>
          <w:spacing w:val="40"/>
        </w:rPr>
        <w:t xml:space="preserve"> </w:t>
      </w:r>
      <w:r>
        <w:rPr>
          <w:rFonts w:ascii="Tahoma"/>
          <w:b/>
          <w:spacing w:val="-2"/>
        </w:rPr>
        <w:t>risk</w:t>
      </w:r>
      <w:r>
        <w:rPr>
          <w:rFonts w:ascii="Tahoma"/>
          <w:spacing w:val="-2"/>
        </w:rPr>
        <w:t>: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combination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probability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flood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event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potential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adverse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consequences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human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health,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environment,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cultural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heritage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economic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activity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associated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event.</w:t>
      </w:r>
    </w:p>
    <w:p w14:paraId="27E01606" w14:textId="77777777" w:rsidR="00747286" w:rsidRDefault="00747286">
      <w:pPr>
        <w:spacing w:before="7"/>
        <w:rPr>
          <w:rFonts w:ascii="Tahoma" w:eastAsia="Tahoma" w:hAnsi="Tahoma" w:cs="Tahoma"/>
          <w:sz w:val="29"/>
          <w:szCs w:val="29"/>
        </w:rPr>
      </w:pPr>
    </w:p>
    <w:p w14:paraId="5AB9AD75" w14:textId="77777777" w:rsidR="00747286" w:rsidRDefault="005B5C31">
      <w:pPr>
        <w:pStyle w:val="berschrift1"/>
        <w:numPr>
          <w:ilvl w:val="0"/>
          <w:numId w:val="13"/>
        </w:numPr>
        <w:tabs>
          <w:tab w:val="left" w:pos="836"/>
        </w:tabs>
        <w:ind w:left="836" w:hanging="298"/>
        <w:jc w:val="both"/>
        <w:rPr>
          <w:b w:val="0"/>
          <w:bCs w:val="0"/>
        </w:rPr>
      </w:pPr>
      <w:bookmarkStart w:id="6" w:name="4_Potential_risk_and_loss_experience"/>
      <w:bookmarkStart w:id="7" w:name="_bookmark3"/>
      <w:bookmarkEnd w:id="6"/>
      <w:bookmarkEnd w:id="7"/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loss </w:t>
      </w:r>
      <w:r>
        <w:rPr>
          <w:spacing w:val="-1"/>
        </w:rPr>
        <w:t>experience</w:t>
      </w:r>
    </w:p>
    <w:p w14:paraId="20405412" w14:textId="77777777" w:rsidR="00747286" w:rsidRDefault="005B5C31">
      <w:pPr>
        <w:pStyle w:val="Textkrper"/>
        <w:spacing w:before="121"/>
        <w:ind w:right="287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Flood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damage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is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influenced</w:t>
      </w:r>
      <w:r>
        <w:rPr>
          <w:rFonts w:ascii="Tahoma"/>
          <w:spacing w:val="20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20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variety</w:t>
      </w:r>
      <w:r>
        <w:rPr>
          <w:rFonts w:ascii="Tahoma"/>
          <w:spacing w:val="2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factors,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such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water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level,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duration</w:t>
      </w:r>
      <w:r>
        <w:rPr>
          <w:rFonts w:ascii="Tahoma"/>
          <w:spacing w:val="1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flooding,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precautionary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preventive</w:t>
      </w:r>
      <w:r>
        <w:rPr>
          <w:rFonts w:ascii="Tahoma"/>
          <w:spacing w:val="60"/>
        </w:rPr>
        <w:t xml:space="preserve"> </w:t>
      </w:r>
      <w:r>
        <w:rPr>
          <w:rFonts w:ascii="Tahoma"/>
          <w:spacing w:val="-1"/>
        </w:rPr>
        <w:t>measures</w:t>
      </w:r>
      <w:r>
        <w:rPr>
          <w:rFonts w:ascii="Tahoma"/>
          <w:spacing w:val="60"/>
        </w:rPr>
        <w:t xml:space="preserve"> </w:t>
      </w:r>
      <w:r>
        <w:rPr>
          <w:rFonts w:ascii="Tahoma"/>
          <w:spacing w:val="-1"/>
        </w:rPr>
        <w:t>employed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degree</w:t>
      </w:r>
      <w:r>
        <w:rPr>
          <w:rFonts w:ascii="Tahoma"/>
          <w:spacing w:val="5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early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warning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2"/>
        </w:rPr>
        <w:t>received.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Claims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experiences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systematically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2"/>
        </w:rPr>
        <w:t>collected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analysed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support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necessary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risk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management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decisions.</w:t>
      </w:r>
    </w:p>
    <w:p w14:paraId="5EE605F6" w14:textId="77777777" w:rsidR="00747286" w:rsidRDefault="00747286">
      <w:pPr>
        <w:spacing w:before="4"/>
        <w:rPr>
          <w:rFonts w:ascii="Tahoma" w:eastAsia="Tahoma" w:hAnsi="Tahoma" w:cs="Tahoma"/>
          <w:sz w:val="10"/>
          <w:szCs w:val="10"/>
        </w:rPr>
      </w:pPr>
    </w:p>
    <w:p w14:paraId="397F9CE3" w14:textId="102D4812" w:rsidR="00747286" w:rsidRDefault="005B5C31">
      <w:pPr>
        <w:spacing w:line="200" w:lineRule="atLeast"/>
        <w:ind w:left="54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126121E8" wp14:editId="03D1516C">
                <wp:extent cx="5725160" cy="2131060"/>
                <wp:effectExtent l="0" t="0" r="1905" b="3810"/>
                <wp:docPr id="21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131060"/>
                          <a:chOff x="0" y="0"/>
                          <a:chExt cx="9016" cy="3356"/>
                        </a:xfrm>
                      </wpg:grpSpPr>
                      <pic:pic xmlns:pic="http://schemas.openxmlformats.org/drawingml/2006/picture">
                        <pic:nvPicPr>
                          <pic:cNvPr id="21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" cy="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0"/>
                            <a:ext cx="4472" cy="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60C129" id="Group 186" o:spid="_x0000_s1026" style="width:450.8pt;height:167.8pt;mso-position-horizontal-relative:char;mso-position-vertical-relative:line" coordsize="9016,3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ay+dAgAALAgAAA4AAABkcnMvZTJvRG9jLnhtbNxVa2/bIBT9Pmn/&#10;AfG9dezmNStJNa1rNanroj1+AMHYRjUPXUic/PtdsJOmyaZNlTZp+2ALLnA595wDzK63qiEbAU4a&#10;Pafp5YASobkppK7m9NvX24spJc4zXbDGaDGnO+Ho9eL1q1lrc5GZ2jSFAIJJtMtbO6e19zZPEsdr&#10;oZi7NFZoHCwNKOaxC1VSAGsxu2qSbDAYJ62BwoLhwjmM3nSDdBHzl6Xg/lNZOuFJM6eIzcc/xP8q&#10;/JPFjOUVMFtL3sNgL0ChmNS46SHVDfOMrEGepVKSg3Gm9JfcqMSUpeQi1oDVpIOTau7ArG2spcrb&#10;yh5oQmpPeHpxWv6wWQKRxZxmKfKjmUKR4r4knY4DPa2tcpx1B/aLXUJXIzbvDX90OJycjod+1U0m&#10;q/ajKTAhW3sT6dmWoEIKLJxsowq7gwpi6wnH4GiSjdIxguE4lqVX6QA7USdeo5hn63j9vl/5ZpCO&#10;u2VXV6MIPmF5t2WE2cNazKzkOX49odg6I/TXxsNVfg2C9knUb+VQDB7X9gK1t8zLlWyk30UfIzsB&#10;lN4sJQ8sh86xNuleGxwP26I600DKfl63ioWqojJEm3c105V46yweAjyamGAfAjBtLVjhQjho+DxL&#10;7D5DsmqkvZVNE6QL7b5mPEcnPvwBbZ3HbwxfK6F9d2hBNFi+0a6W1lECuVArgR6ED0UExHIH/DPi&#10;jrI7D8LzOmxeIog+jtIeBiLiJ5ChHIdmfZn/hsPJ6CcuQn7B+TthFAkNBIwYo7HZ5t4FtIhqPyXg&#10;1SbQFqto9LMATgyRiDxg7ZsI/V+0Z3Zuz8l/ac+su4n+jj2Ho+GQkvMbEh2KhIfrEe+5YTzB+3vu&#10;yX5/1KHxOsUnKRq+fz7Dm3fcx/bxI7/4DgAA//8DAFBLAwQKAAAAAAAAACEA3EcwynNNAgBzTQIA&#10;FQAAAGRycy9tZWRpYS9pbWFnZTEuanBlZ//Y/+AAEEpGSUYAAQEBAGAAYAAA/9sAQwADAgIDAgID&#10;AwMDBAMDBAUIBQUEBAUKBwcGCAwKDAwLCgsLDQ4SEA0OEQ4LCxAWEBETFBUVFQwPFxgWFBgSFBUU&#10;/9sAQwEDBAQFBAUJBQUJFA0LDRQUFBQUFBQUFBQUFBQUFBQUFBQUFBQUFBQUFBQUFBQUFBQUFBQU&#10;FBQUFBQUFBQUFBQU/8AAEQgCAQ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A4BAA+YdffmlySSSQTnvk0gCgAngn1rQ0uC1uruKC4uFtE&#10;dwDOQSsYJ6kAEkAc8c00r6CbsrlzRNai0+3u7aewt72G5QLulU+ZEQQcoQRgnGDnPBqlcJEszGHc&#10;IixIDZJA9D9KW6gjs7uWMTRzoGIWWMna4zgEZ5wRzzg811up6f4Z1bwhp95pbSWOuwAxahaTSF0n&#10;5JWWLjKjGAVJPIyOtTJ3i5SltZJd1f8AQlWTSit3v/n6nGOyNxwM/wAWSRnFHkDaSCpIOMc81Yis&#10;le3ldZUEkZGIiDlgeCRxjjjqR14ptvCmxmDsrqM8AkZB6VDVupe5JZXt1prO1vO0DSRmJwpIDqcE&#10;g44I46H2quXEjksNmRz1xnPpViMFyNoDjk8DjPrROUjKMUVlI5yOtQmr7aivdruTQxRShUkIRCcG&#10;TB+XJ6kDsBzjrSPAqF40aOYdA6kgHB4IyB19x39aS1uoEkw6kwk5KA9vTmido45GKAlDgjvgUnGx&#10;XcltrZxKRAGEiqXPzbSAASRz7c8c/Wuw8ay+HNF0jSLLwxqY1pJ7eO6urye0aC4t7kqPMgBJO5FO&#10;ACQCSCQcEVxFxO04QzSFiq4Vjk4A6DnsPbpmliniCbXiV8nIfnOOOnNXd8rX36D0ej2Ll1eSakRL&#10;PLumwAXYYJwMZJ7nnqeT71FcbzGZd8ZaLC5BwSDnBA7jjn0yKbFC+oXNvBEhaWRwoUHqDwBzjH51&#10;JcaTcp58zxMiQt5bsUPyk5AB9Mkd6lLS/QLXV0tCqWd0CDnGSeSRjrn8sV22rfC/WtO+Gnh3xtKN&#10;PTw/qk9xYwzwTl5RPEdxSZMkoxDDHABAB9SeHVTGwJYbc8n2ru9KuZtS+GuraRP4sgs9Osr2HUbX&#10;QLuNibyVx5TyRSAEKyIQSrEArkjJGKpNRTutxt9Wu35+XkY3iTQ5tMvoLZ76w1FYbeEpcaa4eJ0e&#10;NZANwAyy79rAjIZSD0zTbvWLu40i20qWYvZWcsksERXIR5AocggZ5CLwSQMcYycu8O6Be694n03Q&#10;tIWK9vb67S3t7cyKqSSMwAG5iAATjkkDmvrX9rH4J/D/AOEOhfB5dV0v/hGtb1xTeeIBoB863jha&#10;RBIIi0jgsnO0BiD82TgipUHK7vZIt2irtbtK/m/I+NZLSRAGEfGAxCnJ5J/wq6l/LaItjPaJA0Ej&#10;uRJHiTLBQQcjJA2jAPQ5IwSa634r+HdH8AeOtb0Dw9rdh4x0m2ukksdftRIGkgKllXBwuSGAb5Th&#10;k4IBOfTPhH4X1/46ftD+A4PEuqLb6j4hZJIdU1OKOVHgUSAFUkUxyEmJ1CkEFgBweilLl3V/QUUq&#10;jVtF/S/Mv/C39r7VtM8LT+BvHr6j4t+G93EYbjSIpoopgCCFAlaNn2qcMFVl5AwQCQew/ZP/AG0d&#10;R/ZotdT0vT/Dttr2h3ZSe7S5vjDJ5xIVHT5SBhQVYAHOFORjB8C+I3h2DwV4ovfCM8Xkan4durmx&#10;urmOQtDduk7hZEVlBRSu0YycjBGM4rAgWOeENuKyMGJAOQSCeAB7YrGSlF2ta1/kEUmuaLauf0E/&#10;Cj4q6D8X/Bun6/oWo2l0k9vFJPb29ykzWkjoGMMmDkMCSMEAnB4rss8lARuxnHfGeuK/JD9kX9ne&#10;z+PvwP8AiRFpd7qdp42sWgNkV1GW2sncpIYfMRQQzKRJg8Y3jkYJry3x/wCNviBZ6X4a8Za74l8V&#10;3HieCR9DmuJofs1rbxwllNqs6MGklUnLqVBGQck4Nb06nNBSkvu7r+mE6s4O1r7d15dn1t99z9xM&#10;nnPA9KUIgcMAM44JHOO4/SvzR8O/tKfGbwn+zD4E8ZeH9XXxJFYX2oaRqkF9ZPcyBlKtAszn52Cx&#10;ByGBHLKCSRivuf8AZ4+NFl8e/hZpfiy1g+x3MuYL60zkW9ygAkQHqRkgjPOCM81qpRklZ7/5tfoa&#10;xm5Nppq3/A/zPTB6YzS0g9TR9aosWik59qWgApDS0nf3oAM0Zo98YNHP0oAM+/FA7kc0oo/CgBPw&#10;o5ooz70ALRRRmgAooooAKKKKAFBAJ44peAck000vPWgVh24ZwOlOqMcHIFP3flQKwtFIDke9LigQ&#10;Uu3oT0NIOc5FPAGMdqCWzwz9sHxFpejfB26hvr62tpZ7u28uGaZUeQLKrEoCcnGCeBXwNrer6dru&#10;q211ZXDNAFMYaGQqFfYACMdwCBntWP8At3fbLf8AaR8dx3OrPOVmtxAZQoZQ9vCyxjAyFXcBnHIB&#10;JJJNeSaHdX8OiRQ3N+s7xTMpQxq/QKAQcAk9OO2Kyr8iaUW72/F2eh14ejWmkmk03fXVdbX89O3c&#10;+/vgz8YdH/Zv+CdxrupWV5qjXWoWmnm3gnUt5jRSMGLSEYGEOSMk5HFeq+Ef25vhz4ov9F01k1S0&#10;1vUnji+yfZGlWB3bagaRflOTg8E4zzjFfltcazqLWT2Elst3bn94I2chCAO6kEZ5IyMHmtKztBpt&#10;tHe2c8+nXcU++K4WdxLEykEMMHHBGQRyKyjWjTilLV633vdv16Gzy+pV5nH3bdrJJdtv1P2/Py5G&#10;MUYFfJ/7BXxA8W+OdN8WDxN4jv8AX4rI2gtvtrK5jLCUuQwUEghV4JOMds19XH5jgcGumLUkmtme&#10;clKLamrNedxDwSOlJSkE9eaTpTNUFIAO1LRQAUmT6UvSk4oAAAM+lNPbHNLxyc4pCRjAFBSG0006&#10;mn3xSLQxsjBGM96YUJHXHv1qR1GSSetN24z3Jo1HuQsuckA9f0qPJCkgAEckCrDJkDOTzUTJ1JGf&#10;amJpX0ISpHOSQenFM655APfnkD/IqQqQuCccdccZ4prqCQcAAe4pmVm9jyn9qGd7b9nzx+5HH9ky&#10;KTn1IB5+hNfiZdyvNOSCRyegIB57+nHav2k/a/uDB+zV4+KgBjYqnzDg5ljGD9cmvxZbM0pCNyp5&#10;BHGc8dOvf869Cq1HL13c3+CRywi5YhrVqy/NlY7QSCAUA+YAnHYgiptBUTeIlj2EmO2YAcE8sBnB&#10;68mkkKxoFdTnJ524Bwe3H9fyqz4PQT+JJyyJuWAHDZ+UA56DnkDHf+teE23GT8v+AehJKEUrdrq3&#10;T7js9MVGtg8gEMYBAJOD39uD04+tYk9xEdRuEwoRlJ+YAEkt1HTsOmK1QkjWRACfKSSASCfcgn15&#10;wO1YN3PFJbJAwiYFiwIB3KCSCM9unbsadK7vd3vpfseW4yT0Wn9af15n0n+wpbCT9oDRZmQBxb3M&#10;pAHG3yGHHPHUV+nrSAghuTxgHkc9f8+1fil8GPjjqvwO8fReIdC0+31TUDBJaRW96ruh8wgHhWUk&#10;jAwQRnp3r6cH7b3xp1HTluJdB0nTVBwzR26Ick8ACaViDyO3qaypqpTxU58jaaSVmtLXvu13RVSK&#10;nTjFNK1913P0KkAyQDsGccZ+uc/n2qG4ljt4hNKywxgZLyEKo49Tgda/L7xX+0R8afF++0HjlNEQ&#10;gmV9PumBUcEAtCgC5zgYJJ/OvMNZ8P8AiDxJOH1/xpqmtyNzvJknYjIBBMjZGRzyO3Q5r1WsVJJx&#10;jFX7u/4JX+RwqNCN+aT07K34v7tj9WvEnxn8B+E1c6r4v0azaMHdE16jSAYzyiksOO2M8V5xffts&#10;fB+wuWhbxM0mOQ8NnMynPodtfnhY+A9NsQBFptxchd26S5uGiBODzhFHXkYyBT5vB2mXkrSzaPbh&#10;2PSRjkD2+ZuPqc1HscTf36lvRW/Nv8kZuVC3uwv6v/gI+bbfQ9LuPDv2r7a8WprIR9laP5WXGQQ2&#10;evUYxXPNGyMVYdPwr6D+D3xb8E6D4Ak0XXvC8Gra2lw7W893CGQIygEZBDA5HAIIrzXx1pHhf7NF&#10;eeHry5W4dmFzYXQAMRzxs9V5wDkniujGOjCqlRk2rLVqyvZXStvbqzto+0aalG2r63dr72tomtt3&#10;3OCJPXB6njNLHK8eCpIPrzmkOVIHzDHGenNHzYznnOK5TVbnTeFtBs/EkGpRz6zDpmoW9uZ7WK6D&#10;bLplIzGHAIVyMkZwCQRkEjOC2+GY54YZBx0zmollKkYyf0qR5VkAAJBIw27+dDcm1orLT/gha2pb&#10;sphEHB4Q+hxz69KhuiBJu4I7AHr71CpHIJIwMjGf1pAQz8k5A6k5rNRSdxtbPQcZCSABgD8voasw&#10;3DbSjsQp/i6jFVDIuTkZ+pxUsbKGCkEDpwSKHG+gWsrpkrF1wCxaLOQOSK9U+JmqaTJ4d8O6Ppvh&#10;qfQbNIY78HULdGut0sa+YUuFAaW3YrvRXBK5IBPOfKpEaJ2RGZ0IyCOARn/E1pW3iK/jtfsU1zNL&#10;ZYVTBI5ZQFJKgZ6AFmIxjqfU0Xajyp7ja21vY9Lf9nzxRo+tXMUl/pGkSWMcF4t1qGpx2oaKVVkh&#10;ljDEMykEEFVIBBBxg4534n+JvFOueMdYuvEsjprN4wbUBGgiSdiFIkKqApDAKwIGDkEdc12nxg+L&#10;KfEXw58M4tct7iTxD4e0kabeXSKqC5shIWtQpBILCJ8FsAknBGQSfbf2s9Z8B/GrwppGs6HpreD/&#10;ABB4f0q2WCfVZU/4qDTDGixFHjBBni4BU4IBYEjAFW1F3S0t07+voJ78zate22nr6+R8i2Xha+ur&#10;yzsp7ZrKW7VXg+1KY1dW5VgWwCpzwRxjua+gfg5+xL4y+KXjzXvBrrpuk3+nWnnLe3V+rRJIfLeJ&#10;gse4yI6MQCBtwSc5Uiun+B37IXjf4wjUra1nhj1fS47SWOfVAHt44JUE0LwyKzA7gCAMFSrN3BA9&#10;I1X4x/tDfBv4paf4OPg3wzaeKtQWK0h8nTYpmvULDygZgwLICznBPBkbOCABjFpPmknb9fPY3Sat&#10;pe7t+n/BPij4ieDrrwJ8Sta0/UpY9attO1aSzur7To2gt55UbMixlowFIOcDbx1AIxm1rfiaTV0i&#10;gvbm7bTNJK/2PoV5cPdW0UbyB5YkkyCqkktwMkZBOeT9B/FGz8a3vxP8Q6rd+Bon0yHU3k1/TNXt&#10;J38PW2syyJFPIJmdTGkiiJhIWAG/A4wa8Wf4K634p0vXfEXguzk1jw9pMIu7u4VhF9iUkgxEO+WK&#10;noVLFlwcZyBpU3stLsyj05t0n8vP/I+mvFfi6w+Ifwj+EXinxAt34B8X2urHRNF1m1shDZx2UTwE&#10;zSAgl1SOUBXySTE2QQxIl/aT0fXYfi3oPw38O+EksNX0q6/4SDw0umSpLdJHLK80izSgqsKlxJMF&#10;QlUBQc5Jra/Zf+Oeh/HrQdP+F/xt1uxv/DqzWVloEUkSwXdpdwqSpMioF8plBjLMcklQRySPKPi7&#10;8FvFvxk/be+I3hPwVqP2/UzeXdzHNdXZiQQBQxjDgnCqHEajoQADjoFfmTafRJ/e/wBHbuXJ800k&#10;7pu6V1skr3fm9fzPPNN+KOneIPFmoa74/wBFHi/U5LqO7nu2Z4bsssJjWJhhoTErJGGDJuIGQc5r&#10;S1v9n/xt4V8A+DtfuPCl0ml+IYWltLq0PnmdcFkbC5KEoM7SASFz644DW4rvwLoenWFtrltcWWv2&#10;kOoajZWsqu8M0U9xGsMxxlWUgvjOCHUnJAx9P/sn/tn+N/gWv/CISaI3iPTWlVrfSbx5TdRsDsMc&#10;BBIUkA4XacnjioleMvedlrv8rX+/UElJLVtLRWf3283bz9D9Af2WvAep/Dvw/wCHP7M0izs/CXiD&#10;R4tTu7ffuudO1Exxbow55kikBdgGyUZSM4IA9f1/4X+E/FWjT6Rq3h+wvtMnv11OW1lgUpJcrIJB&#10;KwxgsWAJJzkZByCRXz5+yp+2X4K+Lut3ng630+78Pa7LfX11aWk8YaOeNpZZiAyZCuq53A4BIOCe&#10;lfVXYDGRWsbJcsWnbR279X8zeMudc2uvfdeWvYz9G8N6X4et7uDTrKG0guriS7njiUBZJZDl2I6Z&#10;J5NM8LeD9F8F2dzaaFptvpdpcXMl3JDbIERppDl2wOAScdOOK1elS9veqG9BcGjHQdBSrzgHg08D&#10;APTNBFyPB9KXHGc4p+OMdKXtQFyLnANJ1FSFSRgU0qRnNA0xKKME0nPbmgBRiiiigAFJjn6UtFAC&#10;DnvR7UtFACZ6YpaOtFABRRRQAUAZNBGCcdKcO2c0CPB/ir+2J8Pfhyuradb6xDqfiO0SWOOziSRo&#10;hcKCBHJIoIX5hg4yRzxWr+zj+0Rpvxw8J2011daZaeKgsj3ekWMzv5SCRlRgXUFgVCkkAgFgM1+Y&#10;vxp0+wtfjD49RYI8L4g1BB02qBdSDAGeB09sYr3H/gnlpdt/wv65dYlb7PodzJGSMeWWkhHA7fKS&#10;Poa0qVKcZOmo7db6vT028kZLC1nBV3Neas7Wv01383f0P0uWnYwM1HnFODcA9Kz2LaFH5UuB3FMd&#10;1RGZiEUdSeg9647xJ8ZPBHhIgat4p0y1kOcReeHc464Vck478cVpGEp6RV/lcwqVadPWckvV2PzA&#10;/bx1uCP9p7xdEYblLiOS1A2oRg/Y7fDgnjBOCOe3OM141o80djJku880qBhvB8vJPPGQMnpx7V6P&#10;+13480b4h/tD+LNd0O6Fzp8j20UUrKVEnl20SMQDg4DKwBI5HPpXn7k3VwSJVCrEp2oANoznnPXP&#10;pj1rgxLcarinbRX9bLT7z6zAtVaCbSutn5a9en9dx8CxxyStI2SrBwqqSBg5xxx0wOK2zLHc2oad&#10;kuHeTB3EO2TzkjsADj3rmmS3kZJYi8MUjncwXjBOCAe4GQeOT/Oq3i8adKIpLC/QQkJL5VuQwOQM&#10;5HfuM4PPSvPa9orJrTXorHc3GirtWvpdJu/X+rrQ/Qr/AIJ2Sm0sfHMdvZmSMy2WCjgbeJuTnBzx&#10;0AP86+yIbueS8aJrZo4gR+8JGCCCeMehAH418H/8E6fjF4Uh1LxHoF7rltaa3q0lv9isZgUaQxiU&#10;uoJ4LfOpwTk5OAcGvvvlRzkGvWoJqmrrv+Z8jWnCdafK76/nrt0HHAHrTSc0pbjGBTa1IQUUUUDC&#10;kOOtLSE4yB1xQAmCcHjBpCevNIS23nOPX0FYms+M/D3h/P8Aamv6ZpuO13eRxf8AoRFUlfoJzjH4&#10;mkbJOelIfTOM15drH7UPwn0K2lnuvHuivHFnebW4+0EYOMYjDZOeK8y1n/goj8JdOjZ7STWdWZSQ&#10;FtbIKTjuBI6kjkdqfJLsR9Zo9JJ+mv5H06c4POeKax4BxnFfGurf8FC7nUZ5IPCnw01a72xmT7Rq&#10;khhQDHBIVCME5/jGcGvPNY/bH+O2vztFZWHhXwpGGG1pSJZGBI4IZ5MHk5+X0pqDauT9Zj0Tfyt+&#10;dj9Cs5OOcU2TCKSeFA5JOB+fSvy+134r/HnxRK39o/FUaXEFLGPRbdohwTwGVI8nGO+PfvXG3XhX&#10;VfEczxeIfG/inxDcuoYLNqCqpfuCMyMMAngk/QU/ZSdtDF4xXeiSXVvyv0TP1G8QfFDwb4XSWTWP&#10;FmiaakZAf7VqESFc9AQWzk9AK8q1z9uD4NaM6qniwaieQGsbWR0LADgOwVcnPAzzmvg2L4XeF7eR&#10;Jxpr3O48C9uJZ1LAA7iC0YIHJ6AcfSpodAt9OszHYabpdm8bhXks7RFcEEkEuEkORgdCBwBjFa+w&#10;lff8DneKbvbZdk/lq/8AI9c/aa/bq8MfEv4W+KPCfhfRNUla7jijk1G9QRwxASKx4jLZJCEYLKOR&#10;1PFfn5kiQkSEbsZGeec88/Sve/i+kkPhO8SSW9lEkkbl7q5dw5LE52l8DkY+70GM9h4NZRh53jDb&#10;3ZTtUgE8D3BOOayxKlTjCF7q7duzaSfz0O3CVI1Lybabdr/1bQqtIiOAd579icHtnPrW54asora7&#10;upPJZjNGFEhU9AT0BH1zis6eKO3Yo8qpICCQihsjGc5HAAyOlTaBf28eo3DS3sWHjURm5kBOAScA&#10;ZOCc8ADP515sotRd10/yOmdSMklf8P6/rzOlmlfZJAUERUEAAg5AGBgngAE/XiuJ1KdopHcylyMg&#10;YB6+mRXV6j4ngPywESkZIMdvMyk4zx8oBIPByQBzzXC39w95PKwlJIb+IbSOeOATj35rSmmk33/A&#10;5Xyyk0tFf+uxQMztOHLsTngAkY56/wCTXoXgrxmLeNYbi3E8jNgymRt2DxyR16dPX1rgJV8tslAy&#10;45ySB6j3P/16sWN0LGVZSCcHK9c59R+dbuK+JvXoZt8ycVqvR/8ADHv+nztLIslpbxRB+AVsnD8A&#10;jBLY5xjnkDP4VeeS4XfHPdSFQBkkxoeQOSR05JAA98DvXBeCteN9Gm8IxByBIzMWGeRtycnPtgZr&#10;uhKxHmmI7lXIWOPYOOCRuPPHc984rro1faJ33Wn3HmVYcr8n+vf9NytFaRNIoCCY4OWkaSZc5zwD&#10;wcDv0znApHjitnZGjiyD/FGmT781NcTTOhRZHiJIw0kiq5APQKoIAI65569+arXFzp6Sss32UyKS&#10;CZC7N+JzXWrvpc5XFS03/L5bnm/7J3gm78Q65qWqWfh6w8Wtp0Ad9IupzE8gYgbkOCCV9DjOeOa4&#10;X45+GpPCvj3UYGtBZO0pYwpMJVQtyVDAnOMkYPIqX4A/GXWPgp4xOuaNpsGqXAiZDbztJjaRkkbS&#10;DkAZ5yOOlaXxu8e6R8VNRbxJCjaZrFxKzXmltGQiAnKlHJO4EdQQCPfrXPj8RGrDDxpppRTTu3a7&#10;fRXa10b0PWw9OSqVJSas7W0V9Ft8tfvueRsRI45AJxz0H4/570jqQSOCTxwakuGiZyYlKKeik5I/&#10;HvUSruwABgHrzxXEl0R1S8gOQBg4wPX9KAVGCTx7V7f4E+EvhLxF8G9d1zUvEKaN4lhf/iX2V4hC&#10;XgXaSEYEnONwORgHHJyceKywhJ2QjJBxwT1rWpFU5KF020np0vrZ+ZEXzXsrWdvX0I+M8csD6nP4&#10;0u/LEheuOBTtqjqM5GTyaXajcKeBjIyQKy02KtvcYCcknBI5PWpN2VJOMEHpnrU1pZT3qzmKIyJE&#10;m+QqCdq5xuOOgyRzTDGVypIUDvk9KH2GrNjzeN8oY4OOCuQTVqSUuqeeAX4ZSc5I5zz3FUAgJGQA&#10;OhxyTmpeQEYk4XgEc8CpaW9tQVr2LkLoYSkgbKj5MHBB4/MYzVuzu0txgxsQc4AOAMjr6dcZ9qzg&#10;S5XCMGIxkDAOPTj3rb8K+FdY8aa5Do+gabc6tqrq8iWlspZ5AqlmIHU4UE8dhUcrfqXytvTQ+hfA&#10;3jTxN478ZeALD4RPrHg3WlsLXw3eXtzqJW2urnbJ5ZeSNQFBXeqggkbRg5ya9A0L9p7xD4/+L3hP&#10;w98YZo9RbQtSfT18QaM0dteWzmQKJhKoKuI3RWyANwz1zXgngbxh4h/Zj+LGl6jLZaZqOpaTPDdz&#10;2X2iK6icYWQL5sRZVcAgZB3KcggHIrj9C8UazF42ttd0UNHqsd+t1bJ5QmzL5m5AVYEP82BgjB9O&#10;1KcU1Z6Pr/wxNuaSaV0739bq22nc/YX9pP8AYml/aNPgue78bXFpfaRbGz1C9a3Dm/iJU+YEVgqv&#10;kE5Awc89BVi4/wCCefwobxTYalb6Oiab9jNjqOmNkRXP7sBLhCCDFKHUElSAQWyMnNfJXxN/aw+O&#10;v7O/jLStI1/wtpWlHbFdQr5Mn2W+haFWkhDAqGCuSRg7o2yuSuBXNTftjfGP9oLW7fSPBHh+30nX&#10;rJpr4yeF45Ip5baMBzHIryMjhSM5IJJIA4JB2l7O95Poun3f8AfNLXlp63beq6efoXv259F+AXhL&#10;4geIPDug6BrmieLtGsLG3ittCjii06eTzFdw4YFjJ5D/AHwDlgMgkHPMfsD/ABB8NfC/466hr+se&#10;KR4U8Kx2dziw1faZr1GP7mJnwqlgAr5GMlCAORXjHiD4s+O/iF8W9P8AFsMs03jcmFLS60u0WO5l&#10;kiUIjCONQC5AGSBk+ldb8O/iJOni2wtPi0tx4n8N3kSLfR3d1Jcy2FtL5qmdY0chJUNw7qGAKsVO&#10;ASAcpyi5aLRW8tu7+QqfO4upLd33s0k9raa79yt4+8I+C/hv+0TrWm+KYYNW8J6oxmgn0jUCxsYb&#10;lldJt8YId4UYt5eCrEAHIOa93+GPjfwD4FsPB3xO1XS9Q+KXxG0vVNQtgmk3hRPs1vBviu5o9jHK&#10;RkckDGSSSVNfHXjiG20/V5NNstSg1/RNPZ7e01CKAwmZCzMJCMBt2STh8kDA6ACvU/gDrsV14i0r&#10;RvBsus+HPihrmrx2EGtWksQ02KxmASVHgKFiRkk8kEAdMc3KcZTbaVnfrptr2uutu9hUoP2a5Xqt&#10;FZa79L3s7aXeyuffPwV+JHwBSCD41w2Goab4us7aGy161treSRtNLqUa6lhQEbGwQZgDkMCQCSK+&#10;3NJ1Wz13S7LUtPuI7ywvIUuLe4jOVkjdQyMD3BBBFfj14L8V/EP9nz9pnxQ9zc6D4h8XzPcR+JNG&#10;Jihtrq3kMMskcfmGNWdiwwiZIIYAEdf0v/Zk+Mvgj4r/AA4R/BCR2On6TJJaJpCyZlgiRmERCHDB&#10;GUArkDAOOoOHdcz0s29el/8AL07alUpNJRbuktP11W+/3nsg7VIOAKp/b4ooDLMHgjAJZpBtCgDJ&#10;JPQAAdc4ps+piJbRoIHvI5pFQtAVIRCCfMOSMqCBnGTg5AOKux0Nl8dRUo6VCGz2I+tPVueaRLJM&#10;Dp19qDznvScflR2xT0IsGPaijrR2NIYFcUm0dSKdkZAHajOT7UxajGXPSmhT1xUpGMUnFIdyI8UV&#10;IVBOaaygdBQVcaKOnWlxjHBNIQeSetAxQR60hxRSgZNMBoxnpmjHGOlOUAYqpq2qWWh2E19qF1FZ&#10;WkSlpJp3CqoAyck+1NJuySuZykoJuWiRaHOP5Vyfj74peGvhhprXniDVIrQbSyQ5BkcDqQueAMHJ&#10;OAPWvlj9of8A4KI6L4HeXSfBUaaxqCj95c5A2D2BBAySOW6c/LX5/wDi7x943+O2uNd38lzdCaQg&#10;RK5KuQCPmY8tj1JwM8Cu10I0VfEOz6Jb/Pt+focKrzxEuTDr5vb5Ld+u3qaXxL+Jek+Lvi/4lu9K&#10;muLuDUdau7uIpD8gjlneQBixGCAQCQCMjg4r1b9mP4+aR8DPidqGuazZXF4G0ySyjtbVlBLs8TA5&#10;JA2gIQSM9RXhmqfCPxD4d06PUntQLaXIbYSCo7EqB0OSBg/XGayLGJob62uYXZnjfLFUC8LgZAIA&#10;2/icmuNxpznztLe9tfz0Z6iU1TVFt6pK6trbto1+DP08sv259W8S2076J8P59+cRNPcFlHBwWIUY&#10;yQOBk4NcpP8AtKfGbV9eEE40fQbM5BgtIw7LkkEu7k4xkHAweK8t+D3xGHjayjgu7d49TRN8u4lU&#10;4XjG0EscfmTxmvXxAstqHncpFEF3nIiiyQcKxIBIAIJJwScfSu5J6cqS9Fd/je34M8yVKF25OT9W&#10;0vuVk/mmji9en8UeIrxo/EfjDUdQjusGK1tpiR1xwDnHAPOB3/DA1iw8J+CrWKfUdKD3EwEcSXL/&#10;AGmebkZZUY8dRycD3yKt+PfjX4e8EaYlrZOb/VZvMtoPs7DKOrBd7qQdwYk4JxkAn6+Oagur+K5J&#10;dR1i+EhkljzYq2xchflJwACAecdAcnArjxWJhh4rnblLotW/uVkl/Vzow+F9s3yJRit2rK3zs22+&#10;1zivipqX2mPX9RtrGSe+MhLSRyIkUEeFjQKsfBKjjqckZOetcrpnh27ku4J4r+4ELxq2ZwMNjBIO&#10;OoBOODXqfiez0638CazCqpBcQWxZQgVgzGRcAEZyMEnj09BXLaS9zJBZyT2yLF9lCkEYwMKQckHq&#10;OTjHIFfM1MROTcmrNvp6f16H2+CoU5JK7bS620t+XnuzEvNC1j7UN17azgKWCgFCDnIIJz0wfXrX&#10;uXhbwXp99oltqU8X2i6kjVZYIrfEfmBfkIIOSSQDkjJINecWVxZR2Oo6veyj+ytOhPmTWyE+ZIxH&#10;lwjORu3EEnBCrknqAdQftOSy2+n28Gk2MQtIEiDPKzElQoBIAGCACcZIyPwrGeGr4iCstL+jf5Mi&#10;vjcNRbim3NbvdLyvd3/Q6zxB8Im124utRsJXsdTsZzex3SRSRyQSAKqhWBLA5BJyMDJGa+w/2Rf2&#10;rl+JDv4A8a3EVp8QNMjCrJnCapEAB5iEgAuB95evcd8fnm3x48QA3xF3IguI9jNtO4ruJQDcSAQC&#10;SQAQeOwpuh+Oje6zHqUUjWd/b4Md2donV+ORIMFeCegyPavSwWFr4dt3vF7q+3mtPwPnsdiKFdKS&#10;TU1s+67Pv5Ppa66n7WXV5b2ERkuZ4reNQSXlcKAPUkkVl3fjXw/Y2AvrjW9PhsihkE7XKbGUAkkH&#10;PIGDyM9K/NO28/xGRf6rqF/duyhSFnypGBkgFAc5BJJYkkdQK0Ro9pJPvnSW9aRWQrcTSS5GeAQS&#10;VIIOMEYA4r6FUo9b/gv8/v8AwPFdao7cttfV/Pp934n2LfftifDhUcaVfXWuyr0jtINmecE5lK4A&#10;7npgGuB1z9ty9nikXQPA8xIYqs2pXBRccYJAAXBz/f7GvAIRBp9q6W8EdoCAp8tFQkk9flxz9Rx6&#10;ZqJgZPMBlYFyC25juBGMdgeMeo7VSpLdJfi/8vyI5pOylJ38rL9G/wAT1DUf2u/iVeW04to9Asbz&#10;JCxojSCMYJ5IEgJwPxOABXBa38Wfi34okEmpfEq50+zByIdKshD2xy6+WT1GBkj8eK5uWFruQ70D&#10;hiQBIvmKxwSTjDHv3Pp9ahW3EflCVUUAbVXhePUYA7e59M9q05Ve23ol+iX5mTcWrNNrbVt/m2ij&#10;q9vfatfLPqvjzxPqjEEmNtQKIR2BAZjyQeoP0xXPW/w38Oq8lyNJnJdSp+0XspLnBBZgAgOQTwcj&#10;8a6wgLMVVC4cEMCwYADsSS3HbAFBQCMo6gBlLAqCOpzzkDj8sn1puK69e7ZMGo3UUl6JL01sc9b+&#10;FNCtp2lTQrASRoAjSQK5ReM8MXzkgHJHHFais8cUkQcwQ4TbHCREhIJJJChM444yBzj1NPmlhdGd&#10;mGxUwYywds/7ozzzwME8dqieVlj2umzzAULKCCeDySQOuAcDjjFPlik9LE8zbabVvv6f10FmkmuN&#10;6EbkZSpYkOeOMgEOeme5Occ05bsWsskUKbIwq/MGCDgkn5Bg4JPII54460xLVNqFQrlV2b2cEkdf&#10;foc9T6VELxF2IybQrhTkkAkE5GCRkc56fniqaV22tjO6TSb1+dvyRKsgeRXlDyDYQVK8YHGcAZPO&#10;OM1WecvLEZSIkBYAEDGBnnBJwMjrgj8cUqxrJIAX3leQyKDuGepwpAB68HHSpGKEylnJBAI+fAUE&#10;YBwSMnBHb06UN9+oppN2Wg8zy+XJJEHmSJgpKqQASTkAhAMYGOTzVG7SUu4b50YFlVVkkbIyOi+Y&#10;AMgZ+XJB/CtCLy5gCEDSyrn5YycE9eQvHOOhwc/SmTpb3kEYDx7g3OScd8ZJJz16EAe1CTWiM21F&#10;K9m9+xw3jbwXF43sHslu7mBG+YlIRGJJACU3FmQhQT2UdTwcV4la/D+XQtReKe2dJVHlmW4jkQYJ&#10;wCCwBI4zkZHT1r6ae6msjMHgt444WwpRmJkBGQABGqqM5HDH+teXfE3xOPDELXIdG1K4A8qNmJZT&#10;6jkkAYHXPNRV5Gmmr2/A6YOUfdi92tv6/U8y8Y6immxHRLJUd5dpnkVQCACcAHGRkEkgHrjPSsNJ&#10;JbeGJIp5CFAAVXJKgdcY6Y5OK37T4f60+kprU9tKftBLkMCoAOcElgM9M5Gcis6fTZLVGZhsCZUD&#10;P3vTHH1rgdNtKS2PTilFJJ3fXRaGZdKs6qpDSAnLFhzyR3P86Y1kIlklcbCckZIJ6Drj1zmp1gYJ&#10;5oICDg/KTg+h7+/51WvpxKoDbQAAcY65PtU25dG9AvzK6WvYyEjMkjoSQSM/NkDAPTHcmoVAmwuF&#10;VUPIBI+pJ9B6VeeOQZcoQzDACrjAJxkfhVQJsucAfIoGQQQMY6Hnk8VMt20i0rJJW/r8jr/Acrrf&#10;xGFz5YBU5kKjA5wCMHJIz+Feti3RgFItyhUKFaRpAAQOMdcnJ9a8O0XzJ9QjZSURCCF25HB7AdDn&#10;oTXslhdy3NmCLiZAAMygqijOPUEkD1zRR92T00/U4q6u+9v6/AvW9iIJikJVFc5Igt/LKnA6kk5y&#10;AOwPNPh02wtl2LLJCc5YCXGSeSTxVdGSdwWERcnAjMpkOO5wD3JHGakaOdziN7VUX5QqW5wMfjXp&#10;p6bevqec4yjtufGUTvHkBAWJGCM5B9sVLcXs9wQJ3aVlAAZiScAYAyecCooXMcqOCQUIIwSDx/Kp&#10;7u4W7laYBiX5O5tzE9yTjkn35ry27HspalfJYgDknvj3qa3aaFyYiVyCCeQCCMEHsQRULKACQScH&#10;IOacr7MAAgn15yKY1Z9DVk8Q6rNo8WlyXc0um2zPJBbu5KQliNxQE/LkgEgcEjNZYZgfmIyehBqU&#10;TDaVwCD1bPStiz0TT77w3e376zBa6lbzRommSRvvuI2DbpEcAqNpABDEE7sjOCKhaNtqxSVloYZJ&#10;GCSSMc5yKAxHAB6dfzqdNrI2SQw6EnJIpoaHypFIPmEgq2RgDnIP+e1CfkJprW5KRbfY4TE8gucs&#10;JQwBTHGCp655OQfao08yVWABKqMHjPvTVVZRhTxjJxwaSPKngkEc8H/ChO71FazSexpC2vrzSzMt&#10;q8lraEK1xHEQELEkB2A5yQ2MnPBx0xU3hrQ7rxLrlho9oYRdXsqQQC4nWFN7EBQXchVBJAyxAHcj&#10;rVa21S8toJII7mWKKRdrJG5UOCehx1HfByK7j4K674a8MfEPS9Z8Y6GPEnh6xfzbrSknMD3A6LsI&#10;xllYhtpIBCkHgmnbVGkUrq/U4/y7i2LwOMNCxBQnIVs4PH4Yr1vw7Z3mk+FrH4oeA4bzRda8MXVv&#10;BqjIxmiimkDCK5j3IQqsUKsjEgMwxwwA9Y+N/wAC9L+LnxP8V+KfhRr/AISvNK1M22o2nhmLVoLa&#10;/wATQK7rHCxCFhIHUxq24HgDpnivDH7MHxZ/tXVdGu9C1TRjZ6Pc60LS9hlEOoQxiNnjjCArIzHy&#10;xgHqoBwQKlppvS6fbr/kOLvFtbr8Hf8Ay6HlU3gHxHLBres3WmXCRaNJbtq28gPCbgkxyMnDBWOB&#10;uAKgsoJBYA+ifs7y2dv8X/DIuEdo7u4+xRSwOVktpZlMUU64wSYnkWTAIJKY4zXuH/BPf4f+FPiH&#10;q/xI8C+IfD8934g1LQriKDUVuXj8qAlY5ImQkru3tG6sykqydiBUnxM+A2lfBb9rr4bWPg7QtXv9&#10;Fvbqya70LVoZN8ciyokwWUgK6spEgdGIDE4ICgBOKlFyXS9799DWPuOKXVq1vM92/Z28Y6t8atd8&#10;Tfs8fHmztfEniPwwJWiuL63jneeFAsZKTcMsoEiOsoJLKxzgjJ779k/4Q/C/wvoviTVfhJJJN8Q9&#10;NtrnS72LxJNILu0uNzbI541YoFLxqQQpyAfm6gcZ+1Rc/En9lb4oaL8SfCDSeKPCLQSQTQavbi7f&#10;TgTH5sJuCPMSFwiFSXwpUjpgH2vwRoDax8UvBvxv8H6JJDYePtHSz8R6e7CN7cmMTQXZ4wzL5ZhY&#10;DG4MpHfPQ2rpNX6q/wCK87f8AwgndpXVtH312ae6/pn50/s2arovwj/apGr/ABaiGlNpF3cxyyxx&#10;NLDb35fbkNDlQELOT1UAHjIGJLn9nLW/HHxj1jRvh14Xk1/w/p3ie5jk12GVpIZreSVWjV3ztCKq&#10;sQwJJDAknjP6JftBfsdeFfjJrvh3VBpi6cdO1L7VfpZEImpQySb51kUFSHLciQEnlhg5FeBftIaH&#10;4w/ZY1i0+JHwfnurrwZqSrp19pFx/pWnwkAxorIGDFWxtDN8ysAobBC1zzpSm5KL0bu29X1Vku9m&#10;367IFN0eVyTfLoktLrTV36JpLp69+h/bd/4J/v8AEeaXxl8NtPt7fXHRn1LSVkEa3bAZV4QRtEhO&#10;QQSAeDkHOfAfg9+yUngfW9U8GfEdofD/AMRPFmhY8ICQ+ZHb3XmMUkeaMEwyhoQBgHhyMk8V9Wfs&#10;+eCvi9qF94R+I1rrGo6DoutOD4g8F63dy3SQRgsBJaGUlkRgVIQkMoJGWAAr6uv/AAdoWra9p+u3&#10;mjWN3rOnoyWeoTQK89urfeCOQSoPOcEZrNxjOzhqlZrTR2ta/W2mu19OhrGEopqSs3dPW9k97bWb&#10;/A+W/wBlH4NDxHN4i134w/D61m+J2n6gbWfX9RtNx1CMxKFkA/1bYXK71XkAE8k14d4H+C3xk+HP&#10;7T+peGvCWjw6HoUuuDWxdraEaelmsshjUSAZC7HZPLUgk8EYBI/S9cb845PWnDryaudJyi0nZtp3&#10;sr6Xtr6O33DlCLcb3sltd26fqrnm9rpvjfTPGPiCw1a7ttf8C6jYz3NrcSxql1YzEgG1cLgSRFWY&#10;q2MgKQSTgn0LS0SPTbVI1VUWFAqqMAAAYA9qddqJLSdT0MbA/Qg1HpDA6VZkcAwIRjkY2iui91r3&#10;/QzjFRlZFyj+dFAOeak1HgnpTs44xmos0oY55PFO4rEnNHPPNJkUtNOxIh456Cl4xjtSbskjJ4pC&#10;wQEkgDuT0pbg3Yfk+uabkHOeMVkXPi/RLBpVuNXsYpI1LMjXCBwAM9M5/Cr+n6jBqtlFd2kgmt5R&#10;lXUggjOOtW4tK7TsZKpBu0WmyzSEdu1LnqKP51maienPNIV5yeBTqM0/MBm0E9cUgH5Vz/jTx5oH&#10;gHSpdS17UodPt41LDzHwzYGcAHr6fj1r88v2kf8AgpBqes3M2h/DofYtPJaOTUXBDyjGMocZxnPQ&#10;ehzXVToSmueT5Y93t8urfp8zkniFGXs4Jyl2XT1ey+evZM+uvj9+134N+A9u0FzI+ra04xHZWvOD&#10;zwx7nAJwMnjnGQa/Nf48/tX+Nv2gtTjied9J02P5IrG0ZsscnkjOFJGBwCcZBJrypV17xpqn9o63&#10;qE9zPIQolmbL4Y8hc5wDnJAwOea9r+F/w+trCC1uP7FluX3h1u7jKQgAHkgjBAAGOCep4rZ1VTTW&#10;HVm9Lu133t29FrbqUsLKTVTE3aWtlsrfn6v5JHH/AA//AGb9Z8TRLd6ojWFtgBYZo2DOxJIBOCRn&#10;nk4HevpfwR8LbPwlAkbJawPGdoMADnAwc5Iz2Hbrk81VTx1pGlLHHJexXRaUt5FiGhQE5GDjOSSc&#10;AjPXgc1rXfxDu7K1maCys9HQkBZ9avkt1DE8KQx3HGGPAxz17UQwr5lKTu+3/A3/AFKnjIuLjFWS&#10;89+2ui/H5G9rek2eo6TqNvcSs0csTAIHUYO0hRg8Ag85PT0r4t1DR4bfU5/L2kGRlDr80KYJKgkD&#10;BGRyehx3Fe56/wDFvwHosEf9vePbXU53UpJDpjblUkZY4hUknJPzMQT2xXzJ4j+NmmWGp3Q8LtPc&#10;FZVNuLy3VoCQwwxRic4BbAIySQSR0rSrRainZrzdl+Ds/wACaFdtt3Tt0V7X9bW/H5nvfwE+3eAr&#10;a58QazJb6ZojELHcX3VySWyqnnkDqQRjGOtZ/wAR/j9rfjWW6j0YLFpKMY1uWQgggglgCeSGXhiO&#10;BjABrxpPEGseL5PtninUnv8AcwMMcSqinBAA2KACMDGSM4A9K9Z0GwisNPe0WNBkmRY2iVlyevXO&#10;Aeh4Hb0Irwa+OnSXs6T1fVqy87L9X9x69DCKredVOy1te/37LXstPMpaX4TgXQ7fUtwu7h5AxleX&#10;dLuIJDNuGDzx1x/Ktjz7tY2SGzIiBCuZED8kYySCMZyKo3qznBT7OIy5bailREc5Occ4GcYA/wAa&#10;im8Qz2olmGAisg2rIQwOCCRycjIBHXgY9a8mMG5czd27+up6Mp3glFNRVtOmhV8dTWKaFqRRIbWT&#10;ymUAM4DEsMAcYyBk49+9ZPh+zh1OWBlvRYaNbWiG8u5WwMlQSicEF2IYjIOAMnpzynxC8Q6rfWO9&#10;YWl0yC52z3G8KhJAOzccEkegzx9BXMeKPG0mt6TaaLpkf2DRYGz5KnDTuRzI+eScAAZJwABmu2jh&#10;VKScnZLf/Jef5GU8fKjF06e70T6f126nQePvH7eKJbTRdEtTZeG7MkWlrGQC5HJkfnJJPOTzye9c&#10;5bKIsymTaAOcckk5JAPTrVTSfMs0ULIynDElOMDA/XANQXN48m4ByUbb0JI6+3XPNeo+itZLZHjp&#10;Np7tvX+tv+AtC9HPHd36hZJIwxChlUFiQMgYJ7kDpXdfD+CKS4jtwEbcSZZWQttJIGBwQecDngk1&#10;51ZbFvBM0krujHywmQxOOOSOP/rV6X8JHELwOjrC7gDzGKtkA5Jwe+e/rVU9WmtyZLlTu7r/AIb+&#10;tD6O0yRYbYIsbg+YVUcKMYwBgHJOQe3pgdqto7LEjuyBvLJIZckE46ZAIPBHXisfQluRbrNcuJ5H&#10;ZjGByo5IAAAb269OprSieR5ZRKSmE4AYsMcEHGQBySAACeMnrx6EXZas86Wr1Vu3b9Ce4SRxI0h8&#10;otg5kJORgdAcgY6DHrVaaaIqsfmsWJBUAheMZzwQAMc81DNJKolZlDMSMNJksOmeqAj8z264pSkr&#10;By1w0jkqSGJxjABByfcj06elO+iTEnZ7f19//AGw5aUAgsSc7ygJAGcDOCP8+pqN5CI1O5QQxjG7&#10;hT1HXCnrz2zjimXcgVQzpn96FYGXBU57ABiSScYJ7/hT2T5W+Xy1DEYbIOcDPJxg59OlUo3Sf9bm&#10;Tvdr+v6RVhb5baKWRJ3SPEnIX58ADKfMeSDgZ/nT42BQYHloBgsF25wBjsCOfT9OaUywSKB8srxS&#10;EYVwcHjkjJHpziq17pkVzGhlRSiSrLsK5TcMEE4XqDyMdx9KSSTM3JrZ/wBf8P8A0iYuwERAkAQk&#10;Al85GeOMk5PPY1HIjRFCq4AbG4Ek8EE9gDxnjPPFR3Uqo5gDkknKqGByMY6Fhnr6YpuJJFYdEjyd&#10;yqScdCMBDgYHb3+tUnqTre1vl5kNw0kLKHlUyKSQHIOfUkA8En1/pVQSwWstzbJOUkQiVljiAIDM&#10;QCcKpxwcEkk4J561ckuWhSR2AjjQFmLKckAZ9Qf0OfSo0Ku4nYNG8/BXaCSBnAOASO/AHeizuLlj&#10;Fauzf4f0/wAiIiK8iKNKJYiApWUKwB4J+UliOfUE8Y44FaKWsdu/+ixCN9u0+XGVyCR1CqCMEAcE&#10;D8qgEjQ7HJCoAQAGIA7A4JXJ74wAKj8+J4d7uqsflGGV2bknJxnjgj0/nUuz1tsJXguVPX/gfP7y&#10;aeTZEqSBI3QkbnKs2TnJGSx/EjjsDxUI3RQSDzZkCkbMF0j5zjgBQeOp5/OmPK807uQ6FQepOPXJ&#10;BIBwMcnvjA71h6terOwiEhg2gFnGFIGRgBucZIBPJyBjpmm7JasSvJpv5f1/X4mPrfiK2gLaleXP&#10;2PTrZiojdSGmcKMHaTkkkgDJJPHGK8q8LRSfE3x7LqOoSxQaZanzFheXYuAw2xjgnJJ5x7mm+IdS&#10;fxd4iTw7opuBZqcz3AWSZpOR1Cgk4OMcdcHivWPDOhx+GtFitdLtNRtlRsyXM0UcRdh1bbIA3YgZ&#10;GMHv0PE06raW3X/I7IR9lFNat+u39LyHeJbNNTs1jN2IkjbBzFLIxIAGcE8ADvjvXlfiC1uLeONI&#10;Lt0lclpJfKYAADGc5yDz25GeM16veIlxGz3Ut0qsR81zqCxE5JwP3ZIAB9gcn2rktSsLe9eZLdbY&#10;yAYLCUy7QeQc9Sx9K6vdaS2sZxlJNNdd1fX1/M8k1W+BH2KK6efL5LfNgnJ/vcnkk81kMiAgOvmy&#10;tkHGSuPXAIGT2HavTbfwks9yXNxDFtbKmK3JJPPAIIxxjn1pb3wYjKjpLIQBkIY1HOecnsSenoCK&#10;5p0nJ2T0/wAzphNJXd2/X8LHmi2ku3EUkkm0gkquAMH36gcVKdFa5tDKgcMzcAkgHPBPuT69vx47&#10;Ky8Pid54yFZCxAVpMMOAADg8duvcVqW2jrpiMiWsESEFVZ7rcxGOQq4ycnvn8KlUmnZ7oHVWrT3/&#10;AK0OJ07RpVaLLmAZCncSBkc9vTPcc89K7/QwtvFJ89uoY4HymQ9OPqMHp71UewfMcryRM6YBhiVm&#10;xjpzg88Z7dfzs2tjLcXVpcmKaYo+FeRwqKMEEhe56AZHbPam4WV1o/1M3JWd1f8ArexqQTTpcSoZ&#10;JTC2PLWKIKXPBJJcY444BGOc1M0bSHdNPcWrEDEYlTp6nmoZpZ2eEqkUdqSRI0s7BuuAEA4GSe56&#10;Doc1oQNCEwZLVSONrZYj6mtlZay0OFxc0kunyPi3JwD1Ppk/nT48spBPA4AOaVUJOSck8ccetEaF&#10;cgYKjr7GvOeh7XVBhVABGR2GSKfGjHAxgfWgLlQQMAds81OMmEAIuFJOc+v+TU8xV9kiLYFBJAyM&#10;HByKkgmSCWJjCspUhirEgEDnBwQcHvgg09YWb5icg8Z64/H6UxosOSRkDjPY+xqU9SbPaxa1S5iu&#10;r2e5t7RbSGViywRszKgJ+6CxJwPck+pNU2bDYwQue/WrljJ9mkRwFBRgcsAe/HBGCPY8UtysbKGA&#10;UEknsMnr0HShy1Rqr97FLIUFQpx0Iyfz/Op7VBO6oSIwPUnFXvJWW2VXQLk5VgACD/UGrel2Nsl7&#10;GLkO0TAkiMgFTjjqPXH69KXMlew1Ft77FnXfAureHL+whvLV0TUYEurKbaQlzC5ISRAcEgkEDIzk&#10;EdQRX2d8WP8AgnHrHw0+Bmj+M9Du7jxD4rhkhl1HS7W1ZwI3ICmJCCzFWZNwI5BPYHOx8MNG8Jft&#10;had4F0iDULPwdqngGO3SO1mYrLPYht0oQkkyEOuRggruOQQc1+jmr/Fvw1ottdStqUU81sVUwQMG&#10;kZyAQAOpPzDP1HcitY8ru1qn/VvIJTjGm7uzvp3stb/M/EH4a/DPXPj58Rbi2tbZbK5nlEt1PZWe&#10;yC0aSRY0do48BIzNIikqAFDE4wuK/QL9h39rnxlrvj+1+D/j2xjmvdMt5LCC+SGRrpZYM5E77irD&#10;ahXdgZIUkkk19RfCr4KeCvBniLxJ418O6KdO1XxVItxeLKNpjHBKomMIGYFyB1J9gB1GmfCfwdo/&#10;jm88Z2XhywtPFN6hjuNUiiCyyA4ByRxk4GTjJwM5qeTlvZ63/A1pxcbemvr0Luh/Drw54c8Ua54k&#10;03SLW01vWmjN/fRx4lmCKqqpJ5AAUHAwCckgk5rbudLtL+S3e6tILl4HEkTSoGMbgjDKSDg8DkYq&#10;wMjBHA9OueKcFJOCelW2bLsinr/h/T/FOiXuj6raRXum30TQXFtKuVkRhgqR6EVftreGyt4oII0h&#10;giUJHHGoVUUDAAA4AAGAB0FIMZBJ6HBp4PIxxSKSvqTAjsOnNUF0+1vtONtcwRTwecWMci5UsspZ&#10;Tg9wwBB9RmroyQew6elQWDb45CeMSyAcY6OaZnJK6RbU9gPyqTcPWos4oJ/WgqxKCD0PNBGepOPY&#10;0wZGSD2pd3v0oE0Z2q6Q2pWlzbrf3dqksRjJgcKy5B+YHBIPPXPavMj8VtP+HmtfDjwjexapqGo+&#10;JrFfJuzKHij8tYgxk3OMEmReVU5yawv2t/2lLL9n7whapNpV3qN/rsdxb2rwkpHGVUAszgE7gGBA&#10;AycHkda+DLn9seG68Z/DC/vdGvbW18K3D+dtmMjXELPC2FLAAYEJ4JIORyK6XBwpqUuqbSv1SaTa&#10;vfdW+XY4OaM6rUejSbt53au1bRdu9tz9cQRncTkY7mlVwy71IZT0IIwa+frv9sHwDqXws03xW8Wt&#10;R6RrjXNlCi2JaRJEGHVsEqCQwIIJBAPOQRXx58MfE1h4Z8T+F9Qi8X+IbKysrvT3vLS4LtG6LJJ9&#10;oG2PIK4EJAxyWbPQVzycKcOaT1eyutVrd79GrHo0MNVxDbgnZbtp29Nt7H6kfzozXL+BviL4e+JG&#10;lvqPhvVItUtI5DE7xqylXHUFWAI/EYODjOK6YMOgHFIws1oPz07fjUgI71DR70EtXHZ5z0FeKftk&#10;vcL+zx4mktryaylV7UmSByjFTcRqVJHOCCQR3z6ZFe0AnjnFeN/tfhT+zv4s3nao+ysW44xdRHPN&#10;b0G1Vhbe6/MxqpODTV9D8u5dFhuf3s8QeeEqEkkIaRcDggkZHQCvof8AYtvdYh+NnhuyTWtUXTZR&#10;cvLaG4PkSYt5CAyZwQCARkZBAPGOfFYV3q4IDEY5OCcdj6Z/XjtXtf7IbrD8evCqMAXAuQDgAgm1&#10;l4HscV4EcVW52nN6vW7ex9bVwtB0G1BNpNrRaO3Q/SPJ7cAVn6h4hsNKv7Gzurhbea+ZktjIcLIw&#10;GSoPTcRkgdTg4zirksiRxuznaigljjPHc1+SX7Q3xn8baN4j1bwvbeMLS/0G21WS6tUtJQNq+aSh&#10;IKhgcjcQCQT0yOv0VGlGom5NpLsr7nx1acoWUUm33dux+m8fxd0q18T6toWoLJZ3NtIPs0zoRDdx&#10;mNXBWQ/KCD5qkEg5jY9jXz58Xv8AgoP4d8K6Wo8M2j38txI629/O0aW5RRy2WYY56Z6jkA5FfnT4&#10;p+OvjHxY9y2p67dXf2m7N4RuKokzFySijAUkyydAMBj7il0rHju3Fld7ri2t7OONYXkJCFGOCOeT&#10;hiAew46AVrOVChTc92lfXZW8r6/PTyFSw2IxMlTcuW76at/O2nbTXXcrfGD9oHXvixrM934i183k&#10;ZYlbeKQtCDuPAAyDjnByQB0xwK5XQ9a8N204lu7TU9QwoJjtoQoz3BYnp17elewad8H/AA1bhHFm&#10;ZZBgk5weByMHIHJP5DpW3H4Z0rTwUitIUfIAyoyOQMcEc8ntnjpXyOI4jU5O0HLpq7JelraH2WF4&#10;ejSSXtLX7Jav1d7u/wAzidK+O7aNYmLw38NJXuVOPtV9P5uARx8gjBBJOTljyBj3zNS+I/xX1/es&#10;0tto1uy7TGWEaAA4xhj1yD2zye3T1K40ux8RRWXh+RvLjvb60idoTtYg3EYIBHPIJHfivP8A4qfD&#10;WTwvomoy6f8AaZ5xry2luke5mWEG7GMA8/6pOSM5/XbB5tiMSn7NRg09Wld273bv3+45MdluHwbi&#10;qrlUbWib0v2slZf8E56DwP478TwyXbeJy4jkAcWkpQIcZ/hAGQD0961dO+AVpqZln1fUrqV9w3yy&#10;sWJ45PIJP4123h3Tb3wRq3jDTLiwurG3Ov3b2RuY2i8yBW2IybgCykJjK5BOeTWuLslXdihZgCBn&#10;JJ7A556DrXj43McaqsqSrOyttpe9u2h7WDwWDjSjVVFJvur2t6nEw/ALwwkMcRBkcnO9jk4Hbr3B&#10;9K4H4r/CrT/CVvo9xp6nEl4InLE85GRnjtj9a9sF45ZMAszMCPL5wc4yMAev4YrgvjHNHc6VosTM&#10;gJ1WMF2IY4EbZOOeATyfauPCV8T9Yg5TbTeqbb0OvFQoSoTSglppZJb2628jlbGF4BAlwWZY23Kp&#10;AxHycnI5zyPzr2Oyv7xra2J5hcKHCjLEEZIB7gHBxx1ryvUoUuJoh8qkTsoCnOAexOcDkHqTj0r0&#10;+xk3wJEvyqAGjywJAwOCQRjJB5HSvWq1JJJrTV6bo8eFK83F7Lr1X9WFme1N7EoDL5k2HRUZQQeA&#10;eCSDkg/nWBcWU+pvdvJqCadp8LGW+nkJZYwFOFXIwXJOABkjOTgVavroz3r28DLBGqmaW5ZgRbRg&#10;8u2CcnOQAAST69a8o8beNB4jtoNG0j7RHoNoxwhkO+4YkEu4zgknJOe5wOAK9HBUXO9So7JddPwv&#10;1/TU8nGVeR+zp6t/d89f8uxn+NfGA8aXtvY21t9k0GwYi1tIzzgk5diRyT6nnmq2nafBA4LlIIgx&#10;GSdwwPU9/bnmobWCG3lCTQLtONysSRkgnBIxk+2eKgnv1mKsFIiUsAUGBjkA4P8Ank17EtVdbdPI&#10;8yKs7b9/lb+tNtCaeYuqhmYIUJAOAeDjHUZ6DoKjuSqSIsSScKpZgcjJ6KAM44Hf36dK6fwT4Tn8&#10;SXhEFmZYo1UyEFVwQScck57HpzwO2a0/GHw/u/DE8LSxIm9zKDDJvfAzgkAkAjoATwCKT52rvVm8&#10;fd8n69DirSVbdot8ILqXBAPJJBwTyBwewwePxroPCU0sF3G9tKxmVACNuQ3PPYjBOSB1OKwls5Zp&#10;I4whkIjBKEkkdQeh9un057V0HhpJf7RLEpbRD94wcBRkDJ2A8FjjAHU5A4rSN7/5f8AxnKyu9UfU&#10;fhuSa70qweVSSkLMQWAOcAZIAyOTjk9q2GZHUKJVdQpyNx2hhkZ4JBPXt27Guc0C2K6XFFFAbWLy&#10;ssrHBJYAkkgKe45z+NayeWrIoJMUUYAUsAAcZPUnsRwfTpXen07nmvXXb1FmIZXSOMl/vcgqeCCS&#10;Ds6Y44yT6mmGaU/aRKpUKVCEy/fB4LYBBHJOBgHjoKeCsqO5QSMUyVYAEdOM4P6fnSv5oSXCuOAx&#10;bkjgnA4AHQjnjPPFUrp2Iakne+luhHPIsc7OBGzBg3YleBwME5GCDk96GhKu8kkCKuA21QDkn0wB&#10;zwCfc96eJTHLLEso8wgFMMM8DoAW5PP1FR3Km3nlklAdnVQFCgkKCeCQpz1z26dTmk21omTZOOve&#10;/oRyy/vXILEBwRmVcZI9N3tyMVCVdzKSwiKkEFQDkdTn5TgZxwcj3NTs/wArhTglVJOSD06HOBg8&#10;n+lVWZZFkJcEOoYqSGAIXsSTx34B69qOlnp6GbS5rp3TGlgjuzSvGzAMXYsGAPOOwHHGAOgPFRtc&#10;Rhn+Zdpj4JxuPfsTkgY9aivLOG7jkWSEPA0ZDbFZWYAHI+VQx9MAjqaarvIkZBaMEYZGBIA5AGNw&#10;AwAOBxx34osnqg5GvT/gD5pXnMTRkgbSD8rA9enQc5Hr29CKEcosbuA3BDbsDnHBwzDAOc8D8+Ki&#10;jEWIwWWVlcuUyrDIPBOAe2DjjtUgWR1dlRo1PzrgMMAn0CgHsc/lTcktkTyNrTf+vl0GCRni8wkF&#10;dwyY2B2jAyQQOmffFJMpYMC4JfIUlmPqSSWIB/Hp+FMmjLK4kI2lSVLDAPHoWPf1/Lis/UdQg8P2&#10;Yv5Y1/dAIFR1VmJxwMIQOCM85Pr1pNNvsZpdt3/VyprevwaRFGwdZbhxtjhRkLem44yAMgjk9u1e&#10;U/FL4lHT7KXRLKPF/Iczzq24oDkFRnoSCckdAferXjPxm2l+ZqJlL3LlkjWWMMobOQFJJI24BJ4w&#10;SB3rzvwN4buvG/iR7u7laWFCZXkcGQyuSSFwDk5OT1AwDz0rlnUv8L1/r1+R30qKV5S2Xzb09f0P&#10;Rfgv4ej8M6MdVvWgNzqACwC4vmgKx92+XkknHB45HHevSilrMiwxLZzvtxu8pp1AAIAXJycZHOev&#10;1qGwsjFaQLbySRmJcFLayKITjAbkHgYIGT1NW7ue5s4CZTd3bSYVEzErScdO2AM5J7Y71tCLhFJd&#10;tfMiV5NN6J9fQqLIluiQW1vbO5DfLDZFXwM8kknvn0z078U3hm8gkvOANxLbVVSccnnqeDyBUqWz&#10;fenhkR5Tht12F2nHAyp/IDIwKozJHcLIgazEwUhDJcNKAQCB8pGSBgE8jOOvNapu6b0ZhFLa97FK&#10;+SW3iEhWSNnwGLyhWHfBxjBJPX0zWTcus6b41hYN1ZrhmVecDPGCB9eTitpUgigaIpC8oGSwti2W&#10;5G7HHUk9M8mqF/ah7Ifv2cRMTshhVQGB4ADeh9elJtXTf9f10BRk1o9E+lv66dTnbq3j0y4Z1WGa&#10;aTgDyGKpkkEgjqeRzmtm3D8zLvYtwCItvOewboM8e/vWRe3K5ZwlwWLYMkjADGQCOMn6e4HtWhJr&#10;NjBbiSeeGEgEhZbolieoAAPAz6/pWLsnZvU1aejSul/X9eQk0UnnSs5khducGY7uT1JXoSR0GQAK&#10;r21rKswMqROMH5pbpmKjGcYIwR3461Dca3Ylw51DTQCBtVpgcHnJJLDOOeBz+dU7jxXokUsZbUsu&#10;AVAggkZVORkgBSM9uefoDzMqqT3QnTqTSsnZ7G9aAQu6RvAxOcvHAxckE5zg4AGQM4o+1SQfILy4&#10;gH/PPyE4/Na5+f4keHrYsVn1CdnI3nYqnAAGBkggdeCQOO9Zs/xU8PpIdlheODyWaVQSfXG81H1i&#10;nF3cr+m/z0Ilh6sktGvl/wAMfOAxjgjn0NTw2stywWKNnfnAHJzVZc4zyMZ717J8ItR8KXGkX8Go&#10;R3dlr4Um3nUI9tKgHKkHDBgRkEEggnoRXHJWi3e1le2up33s9DypNPlWZY5FaJ+yuCCcnHevfvh1&#10;+y1f+KrbR7621630w3cgWK9v4mS2EuMqA4DKQeAQSMHrgc1lPptlrl6B4ljv4IEjIiuYgAyISdjB&#10;ShLKDkkDqMgEHmvRLfxHD8P/AAI/hzStcg1IyHf9tsSQSjA5jkUkEYOOGBAI4IrmjiEoOUldq1l5&#10;9um6FOTa0eq/L8djxTxz8KfEvw68XNo/jfTL3QIPtZiluxakxHJyXjIAVhg5wp6Z47Vj+LvAM/h/&#10;W7i202c6zp6uTb3tqpKyoBnPsQM5HYg19EP8QtTi8H6joPiXWptZ8P3IBGl3E7SxSMpwrKwP7sjJ&#10;IZSRlcEYJrm9Y1HSZ0AsrM20EbLLZyTStLNEgXBiDE4KZOQMAg9yKweJSirqzv6/kVGfM9ddLdjx&#10;nwl4YttWe4iuLsRXCxlkiZT19eCM9R0z16VBp3haW/vjbSyi2lJCqJsgZxnBPYkcjPBr0qx0FF1G&#10;9MqGUBhJBJggjk5UZBIHGe4wai8T6ZZRIJwC1zMq5ljPygYyBjswI685GOlRHEuU7LZo0UktLXKV&#10;14G0xdNtoYZ3EoODIoGGOOV+oJGDnHXrXOa7o0llGv2dB5MQAUqDucZOSSSf04roLESyWqNJMGMJ&#10;xgE5yORgY9vWtvU1sorMx2Ya7EtvE8jyLhoZCCSqHoQSSDnOcDGK6Ixu229u5LnJP9Ou25x3hHUb&#10;OxhuYp4i11OF+zXccrRS2sinIZSMjBJAOecdCOtet+G/ivc2l/aXOqa7ItyxEctw+4FiBj5iOx4G&#10;enfPevMdN8KTalqqG0j89d4Z4ywAQE4AJODjNdd408D3NzGTZtHazxAxSW0RwkhUEEg5PIOQD0Ir&#10;ObSXvK3md1ChLEXdJXt06/J7/ifrFoX7XPw68PfDjRtc1/U59G02UGxiuzZSy2888agusbxhicdQ&#10;WxnqMivavCPi/Q/HWiRav4e1a01vS5jiO6spRIhIxlcgnBHQg4IPBFflH8DPiZfL8MbD4ceMfD2k&#10;+KvCcImuI9KukeOYzOzFSJUYFSNxw2OAPxr7x/ZR0n4ffDb4avL4a8SPaaHqtwbwaNq+oROdLuAA&#10;k0KOQGKh16sSSACDg89VGTqQTjrbR+vl+BVWMqNVxqWSauk9+n63PoZRnHBHpTgO3t1xivmz4o/t&#10;bWfhD4h6Vo+jPY6lo0RWTVb1pVKlWIykLB+XA5xgjJxkYrrtQ/a9+FWm7wfFC3OwAn7Nayv1PB4X&#10;B6etdbpyutDmjiKdnd2s7etuq8j2UH5jkgk1IGBwP8K+db39uf4dwhzaRazfhc58uy2AgcZG4g4/&#10;CvNPiV/wUBuYLC3Pg3w2IJST5s+tkFQu3I2LG/UEHJJxjoMml7N7tpL1/pmka0ZWUE2/JP8AN2X4&#10;n2sX6gZ/KqunOSs4xgieT+ZOf1FfBNh/wUU8X2324T+FdLvwSrWuZpI2QYwwcqCGJPIIC4HByeai&#10;039uDxrey3l7ZaLpFu1zKTtkknkCHapIALgYyScgA9amDhJNKa/H/IdV1KbTcHbXt5eZ+g27nJNY&#10;Hjnx9pHw88Pz6zrU7Q2cZC4QbnYk8ADIyQMk+wJ7V8HXn7YfxRuoy0ep6fYlsKDBZhtpHXG4nJ78&#10;+nSuA8a/Gbxl4/8AsqeINbbU44WMkAkgjUITwcBQBkgc/XiuiNON/ed/JX1+bSOWdapypxja7tdt&#10;aa6uyvfy6X3Z+oHhjxHY+LtA07WtLlM+n38CzwvjBKsAQCOxHQg8g5HatJ5QikngdyTivybsviF4&#10;o03TE0+z8S6pZadvYpbWt08US5O5iAuMZJJOPWqcnirWJ1In1fUSirg77yU7gAcE5PXPHOKiMItX&#10;k2vRX+7W7+4qVaS+BL5t/wCX6n0v/wAFOvs2p+BPBca3EbSJqU5IjkywBhwTgHscda/Om408zxW0&#10;J8x3WMgsFJxjIzzz279BjFegfETUme2tRIzkPISDM5YsQD0OeuOuOcc1yMevWwismVpoZ4mLA7T6&#10;kj2PXnOc1li6jXJGKdkvv1bv+J14Cmm5ym1du7ttayVtfJfifTUvirSLj9lTwL4bj1OKXXdP1m7u&#10;Li05Dxwv5gVueMHIAGfXjiuO09VFv5iyKWyAQemOcHPbHGcelcbouqW66WkstwhDSElmIUnng4x0&#10;zxitqHxlpEFmnmajAnllVBBBySTwcZIx06V4OKhVr8ijBuya09W9enU+0y3E4bCU5upUSbbdr26J&#10;aLfpue2fs1/FgfCr4l2l7e3Qi0HUANO1FpHOyNS2Y5TkgDYxyTj7rP7V+lCZxnGB6+tfjJceKPD9&#10;5ZTWtxczXMUrMGFvblwQOTnOABkYz6Gur0744Xt3b20M+p+INRBVljN/qzomApAGFORgAAdfzzXo&#10;YCnUjFqqml02/K6Z83m1ejVqe0w7TfXRpeq0d+x+r+teI9P8O6ZdX9/dxQW1tG0sjO4BwoJwATye&#10;OB614L8If2mZvF/xHvtI1qSC30q7jd9PlbaghkQktGzAkHKk4JPBjI7ivg2/+IWqSyGNYrS3wxHm&#10;srTMSxwAGdjk8jnHXvWXqXijXtS2u+uSMqupl3EIVJAJwFGCASRgfTgCvWcYqHu31ertd27Lor97&#10;ngQc3JuaW1kr2V31e7fZKyP1k1X4v+C9GLC68TacrAHcsc4lIwO4XOK+e/2nP2jPA3jP4Ra34c0P&#10;XDc6lf8AkfZ9kQIbbMjkEMQcEIeR0OK/PLxB4xuLqaQXs087uQQ8twxVABjJGcEgkDAGcfSt/wCH&#10;dvNoE15rTQRpYKWWPzLdCLiQkARx7gSMEgkjkcjIzmtYzo0rTSd+mqtfo9iPZ16kuWUlbqkndrsm&#10;3v02L9lYTOks4vVQEglWABzgZwPTn+fNew/smw3a/tCeEWN4jIJbgYCbiQLaXuGwM9M4IweBnms3&#10;w38G7XxdZ2V54jmzcsC/lRXLRJGhHCgDjIHOcdc81W1T4N3HgcHX/DWr3mieINLkEtpNFqQl2yKe&#10;M8cqwwCCTkEg18FLHU41Wm20nukreqbadvOyP0N4apUoNWSbWiu76rZ6W/M/SrxzrjaT4b1RrW8t&#10;rfUxbSPaxzzLGZHCkgDOTk4IyAcZzivxI+NniHX9d8ePNr81xKyRCG0a4GCLbLMio4HzIN5CvySM&#10;Hvx678Wv2pvGXxg8PLYazp0k9vo8QF0RcNGUnIEZbMYUMCxJUEHggZIBJ+cL6W78R6izy3M8kMSY&#10;QysXKRKMLGCeSABgAYHHYV+gU50o0E6c072bsvuX3av8up+dqnVeIvUha2lutu7/AK/yKDLPczub&#10;RgIgWKqWBIAGTye2Aea9c/Zu8deHPh/q/iLU/EsQvIlsI47Ui3+0L5nmAldu0kE5A3jGADzkjPk1&#10;roV7Ojq8M1qQDIGkifDglRgYBGcEkA4Bwea7rwP4RudP8YanpkqPPBCTAs5jIiZlkGGAPOCMnB7V&#10;5ONjCrh5xezWuv6+Z7WBjKOIhNaNPTTXbt5X/wAj2W61ZbotcMI7cTESeXGSQhY5wAcnge2cVnf2&#10;gl7sWIM7jhuSTn1zgd+Kkv1MLlHcKAoByACM8Y9jgD/Gs22tIbWZljUzyliTukOOMEHrjOSe3pX5&#10;zTjGEEkr22v5bf11PvXNuTlfV7+pu+HN7eM/DWYzEw1WzBBAB/16kkY6kDJ9OK3f2iNb8ceDx4tg&#10;0fxXrhghupI7SKxnaNlIukU5EQBYlXPJz1JxXEpqGr6Xe2Oo6JatdTafdxXZjKht4jcPg5IwCQRx&#10;zg16pd/tq/Fu6TOneHtH0x3YBZDAWfLZ6kuckkdSO1fRZTUjR55zmo3tu359EmfPZvh6lfkUabkk&#10;nqrdfN/5HmMmi67pms6pLqp1TObZoJdTMhaUG1hLsrSZJBcuTjoSe+aMMQVRSwzgFmxxgZJAHXnj&#10;6Vu+KPHHjf4kXdtrHjS/tLi5gia3hjt8LsTIYDaAAOSTk5J4rAkILiMSuVwGGFJOQeRkfUdfU15u&#10;NqRliJVFLm80n0XS+tj1cFCcMPCnKLi10una7v00GhwEdizFc8fNuXAA4+vTj0NcF8V0aWLw9vlZ&#10;oWvsgAgAERueeQRwK7kRG2Ty18yUJhgSBgknOM9uMZFeffFm4KHQ0SLYv2wyEg5YkRsMYHA69+el&#10;ThXevBpdX+RWK0pTW6Ss/vX6mVfziTV7sKzRlrlyVB4VgTyMZ4GSMn0r0SG5N3aW0VlPFFfSRBgJ&#10;MkRx8kyOQCAqqAScDPAAya4ez0+TVtaiht4neWaQlWA2qcE5JYY4Bxk49a0Pidqlj4atV8L6FdPc&#10;6ggA1DUEBBnbBBQAnAUE4AHQ5719NQw31hptWSs3/wAP38j5bEYxUbxTTb2te7/yXncofEvxlY/Z&#10;x4Z8OStLYRO8t5qDACW7mONxBHIXjAGeAMetcJA6WcSBQWdgMKMck9B0ORTGURJISdpIJAPIweMd&#10;eDxmonSKRg28Im8DhcscDJ6Y49PevZk0rRSsun/B7t9X+R5MVKN5dX5f5DTdu9yWJyu4sDgHgDOP&#10;6VY06A3EUqkpGu0KNwJy5OQAOMk4IFVX2RY2Eo20kqQcc9P8+9dd4RWbTZkvHkt4I0I2SXabw2CC&#10;Qq9zjuRjAxnmovdpLy8/8zojdJRT83tr+KPcPAXhdPD+no8qZuWiE21ztEZI5JAI55xz6GtnxV4Z&#10;Pime2dZZREqgSQxAkHIBwcZwe5BIHI7iua8G/EvSLPT5ZLuSWzUkNiKNnmuPmLMxKgADgjjOScDt&#10;Uniz4022mRSmy0wyRSwLJFLNMpYOTkB0BOBjnBII4zjoPSgoRVrq29zy3Cd29b+n/D/eUNa8GWWl&#10;pPaWtiLme6AUnzSDgHJABAAIxnJzyeBnFYA8O22kXayNHHdzSOD5CFAI1x94ls9Op4zUOo/GK7u5&#10;QYrRxKqiNvKYLvJxkKApwAD15OCKj0m9vnvrm5fTRcu4UAiCSUBQDwMgADk9uoPWsW6UdU1b1/P/&#10;ACOmnGrVi7rb+tNV957X4f8ANurQXET73aPJdVDLnA6ELkjPoQO2a2rO2uEWITTlzHCoI5BJ4GcA&#10;jBJ7dB715r4c+J0emW0cepaNPYADyzNKoiULnJI3puwQCfcjjHStm6+PPg+2lG69fYpjjRA0YPUA&#10;kgSAgYJ7YOASK3U4tKSat6o8902nZp39N9fTU625nW2aGMu0jsuIxJlgeRknkknnrzyPer01ufMk&#10;DRlVQDaPLYEnOcjK9OQOTXl1x8ctK129uTpjQk2cZeJJ3USzN0IA3kEkjoGH61jn9qbQJllWOxmi&#10;lYjLOAXznoQIgMkAD7xx/N88LNtqwlCdtE7u2n6HsUkQZplQSMH2ghiAgABGAMjrx1B6dO9R3ECT&#10;BgIhKQpbIYNzjgAgHoMcjkDuK8I1T9p+1uhc240l5IpSDtCSMcKQQMrJGcZAyDkHoRUU/wC0xq16&#10;3yaBLOzggOsBUgHHQF2A5GQcHHrWEsRSivjX4m8MPVne0HfyS7o91ZZlCKkbrEYgPMVWJBIOAAFG&#10;TxnqACecmq/mGR4UAJBXBVmzgYxyS2BwAOcZIxivA5fjz4vuR5VvocsQYARsywZAOcjmE4PvnPvU&#10;EnxH+JV4qrF58ZAzlp2RlxgEDyyuMjrjHJJrB5hh6fxTX9fM6Y5diZx92Dsvl220+fb8j3+PT57x&#10;4xCRvO4HaVbHI45Dc+h7c8c1M+lzWbIJ1FvJIwUPICpfj02rnj69DXzqLn4l6z5atdPHngB7u4lO&#10;OmMNIeAB2AHA9KlHww8aXYDy3tijrgAiyiLYGMnJUnP1PfrXHPOcJF2Ur/15JmscnxSbco2b2v8A&#10;8Fo9/k1DS7Dc13q9rFPEwP76+WHJ652NICMc84z9BWDceLfCkNzKT4i052dSGaCUTuSTnJ2Ixz+J&#10;PHavE7j4f+NZ9SvVm12SJUGWMGIi2SeAFAA+grL8TeAtcsrcyS69qd5K6gYE7sScnA65PUmoec4d&#10;tRir/f8A5Kxt/YleMdXb7r/m/M98bxr4dDAQalf3RIPFtpV44ycEDKRDnBzjI+uK4b4q+NbM6DPL&#10;Zxa0t2Iz5cVzpKw25fOd5+0EsAPYZOPWvHbX4eatfIwEt5IynDE7iOnOQenAxxXd+FfhXd+HdFTV&#10;i0kN0bhVRiSpYs23nJ4BB69qU82gklGzeyWr/UmGVOKcp3SWt9Pu1V/xPNbqDxL4nMU+qKz7VUKz&#10;RxwoqkdgAFHTrjJ616z4K8SeHPA+gLavcz3E5G64IltkXcRggZkDEDoPxOBmsLxz8Mzd+K9VSRni&#10;jtr5rQhCXGVDBicZ6kHv/Oudj+FCC58sM7AHk9MDP154rFY6NNpydn6f8E3+pOpFKGy81e/oej/8&#10;Ls0uGxdd9qLt2LBpbuQrGQ3ygKqNwBjqcE5PtVGf426SR5jx2RZQUBjMkh2nkgEopGSBk96qaR8F&#10;rKREZLR7kocNkhQf16An8ga3m+FGli1mjGnxIy5xlgScjgAgE8HGa555ykrJu3yNaeTttub/AD7e&#10;Ry178d9OmkUpaxsseCirY7QpBznmU5OCMHtn8azbn476tOxFvBcoOcCKOMADA/vIx7DvjrXYnwLZ&#10;xRGIWUKBBg8ZBI7dM9+uR0pbbwjBPcqsYht4lXBKAEZxjvk/kawebN7t/f8A5Gyyqn8V73306/N9&#10;Dzm6+JfifU1kdIL8xOpBDSBepHdEUg/jxnjFUp9R8XtbFXtblbccAPcTEAc8Y34IJ9QckmvcI9GS&#10;JxBHNEsTDDMiZIXPB4PH/wCuk1DToLpBH9pklK4wgQAZGCACByeDxn161n/aTna17X8xf2fFO176&#10;dElr/wAD7+x4LZaR4k1SdxHZ2odMBi8CsBk9eVJzwD0zmnTeGfFEUqIH8tiORGFUEDnnaB69xnmv&#10;a/7NtIL24W2a4B3qJCGI6AnBzjPUdKtWul232iJ57aV7ZVwQSCWJwc5B6Yz3rGWPknqk/wDhjVYG&#10;npZtfr/XU8AbwlrNy+6a7kBHBLOfT6/Xj0pLfwWkqy+deOAhIDKABkDPJJ4r1TxRo6yXEtxBaKkM&#10;YPys4U9cZHUfgPSucispUnFwIoUUqBgknknOTgcGr+tykrp2+4pYWnFXad/X5f8ADnHQ+EdM3Osl&#10;8ojQ4X5xj16f1roLX4d+HbiEMLh5OxOW/oK24NIfVUt55WgiGCcRKCVGcc8kjntjtW9pnhyOG3YJ&#10;dTygsSWBUc/kaxqYpy052v69DSODi90v6+Z8oIFOMHn1zn8a3fDl4dO1CKVWIiyCyuSQeemMc1go&#10;ApwRgnjOeK3bMi6sVhhLGfJPlnkY45B6+vFfUzukfJqy3PW28QQ6g6XNnZWqQxoDItvJswSACQDw&#10;CccgDGSTit74g+M38VQWt8gvLt1VYo57lGYoi4HlmQhSccjAAGCR0NeReGdPu7OUTTRsIpDghun1&#10;Poe3Neg3ni5BpUNnGIreHdue3OSA2eoOCwyMZ5/GvOm0rpO7bvfz8yWm0rab+h6N8Kf2edf8ZeGE&#10;8V2Z03WbZJHWfT5NWW2mjI5BIbDLkYIIBBB4yemB448JP4buECXMNpFdFjFaRagl15SggEF14PJI&#10;IIBGDkCuaTxhPDGkH2m4WFWyDExwD1xkgYPHc9qmQ2msbJJbkiQZLb3AJyeMnvzk88muevV5kkoW&#10;tv627EuKbavZO1v63NGw0yTCyG8jjcMHJ2gqBnqSBzxnoe9aAsYVxLbQukO3MrsxCMwxnqvA5PHX&#10;0NYSasizNEkMiRImwuGJAwMbgCTgEgnGfpVzTdVfU7QxzF5IpSUzGxzgHGSAAQcDJJzgV579pG8k&#10;/wCvkUl26f1o/wCmRL4ZsdVM00d1sdj5mxNo3HBwB0HB5PfBrOudGvWgb7HItzGAcgsMgZA3c8ED&#10;OeM8cnHONSHw6sErywTxugIO1T82CM4GeM4I5/IVnatcy6ZArSTPE6kqLdiEcZGMgnkjAIyRjP1r&#10;toVZVJKMZXWmj/q5TaVrfr3MYanPp06LE4JQjJj5JIGOfXmvSl8+VIH3qyNHkliSOnOTgY5PTNc9&#10;4h8ADRfAnh7xHPcGK51jzmEDIVKiMZyCBtKkMhyDkHIIHU9xpemSHR7eaVwqfZfMEiqGZegBKggg&#10;E9/8K7cZSbjFK1z3soq06Uqjm9Vbv0/HbU5LVNal0qydYLoCW8HlEqQcqRhhnrjkjjnn2rU8HTiS&#10;2ETIrFjghiSGzgEEHIxkenSsm68JvdXz3Mmp27AthVKy/KAeQMIQMc9+x61q6BGGmKRyRzSqQuYy&#10;y/NwcAEDPBHbFd1GPsoqN9Fq/nY48VUWIqOc46vRfkl+p2dvFjBRAgQk5AAK+wGOmMirjMZmUJIA&#10;MEBQGJAAJycDIIAx2FVdXM/hi5jgurITv5QdZIZyoYEEkYKnJB468kZ7is5fGcUl0kDWUgaRgoIk&#10;UkD1J4yOvIGeeldNKpGpFTi7o4pwlSk4yVn210/r9bnUQqYQSWjJUE5DHA9Bz1PGfxrnPEKzMGhl&#10;jURMpZCSSeCckZ9Dg4z3Fb0cyuwZzlQSNjMPlAA4B65OOPXrUfjq2trDwlbXt/qP9nF5HHlzSFQ2&#10;VDBY8ZJYAAkD1GcVjXnyrlSvfRetrnTh0pNVJNJRd3fa17ffrtc5h4TJbSOIvvRk5BIPfrgdffrX&#10;T6Dp81vpECmaRI9gkJYDABAHJ98DrzXkuqavqF7es9lNNHZIAE3MwDE8EkHPfsCenvVqK51C7jEF&#10;xqU8lsVAMSzkDAx2PGM9sfhWOHo1ISc27p6WX4HZicRDERUYpprr/Wuv6nrEkllZxGW4uY0jJCnd&#10;IAQMdeDnGB6f41mjxLpXmCITKzHBEgUsATxngdD7Doa8/s/Dc32qEvasYslRuPLEgkEA889M9Pf1&#10;76LRJdMgMI2WSImQrTAliMEZIzySOgHbrXoJubtb8zypRS0elunnp3IZ/EwNvNJFY3VxHbLh5T+7&#10;QBjgE5HBOBx1APvUTeK72XRFnjs44JVywLtu3AE4Cge4zzjpWZqUlk95FZTX0s8uQfJjwPMYgEgk&#10;Ag9ABkjBHbms/wAQ3v2FIjcGSKB1YLbkkNnnDZ9T0PPem7JuLei3H1UkrbW3f4216bDtS8UTa3aw&#10;RvbyzCzkEjNZWrO7EkgE5O1QQQBnB45zXF69fTX86Wgk/wBUNvlqcBDkHLYHLEnB5x6VsR+N9V03&#10;RNY0q1uHtbK8w1zFAQImAIb5sqSxB6EnjFdFpPhmcaTPqUVs6lYhLclsg25IPLgjkAHIIwPoRx5s&#10;5RlNWe+ny0/N/wCR2WcoN2slvvv/AJaeZwdnBLLtinkYqAQu4FgoJzkg/XNaltaIEEKQB0G0h8lD&#10;npg8Dk9cfSugt7SyuDKkd/ZOHwpJITKk5JIBwccZOT/Ks+fTZbEwGG5ivr2aQQRwQvvXJYBQFAPf&#10;nPpn2rvVNQV0rW+63d/1sRCbqSUUr30083t+Rbg0wxwB03QjBBkYkgk8EbeCcdBz1p8Fwi28csbF&#10;52cAYGABtPPOAOc47849K2bLwcvhnUWj1C7Ny7wHyHkUhZGUAtnaMZBxwQDg57GuWu/EyWTTRS6f&#10;bByfLdFuCGTDcjBAx65Hp1rDDYiNePMtm99dV3CvTeHm4yd2t+vr1/TobcOuzmKfBNxbwALIJMhi&#10;wyACeBngnPOMjHNSvqts9gVe+SCRyALYZUqNwyQcd+evOegrmYfEVrdXEcEWmm0dp97GOYg46YGD&#10;kkg55yOODWzo+nXGuSz2drAPPXcd8hG5mwxwOASBjk89B1NdXMoq7/MzbTukmvlr/SJPD1k2oanI&#10;9wN1lbkSXEzKGxGD1AIwGOcAZJJ5xnp6x8PtRsPE+t3GsXFvIuh2bGOwhblsAcyHjGeOv0/DyjVN&#10;VjuJk0SxkefTbPaLq4Hym6lxxnHYE4AIB47V6HbfZ9G0S207a8LhySFjJ5IBIPGeMADvyfWvFx1W&#10;VnQW73d9l201u9L9lp3PTwlKNlXfR6K272v6b2+89r8Mawj2ck8MvH3cEgnGcg45BwCPetm2jhij&#10;uWuPMDSgiWQuWBUcHIOQAAc54+tcB4FuLeWFX/1gJCA5wqkAcN79cetecftB/F9tBsbvQtNcJeSA&#10;R3W0k+WD0UZxhieSRnAx6nHy9PCvE1XRStd69ku59BVxaw9JVG79u78jzT4g67pWu+LLibTZbW0D&#10;EQs0cwiMzJnDnOBjkYyc8VjWdveW96FgnkkcAhnjlDoqgHceD1xxj3NcVpF4bK6V5B5qsSH3YO4n&#10;g5yOvvXUtGJobkCOOOEgkNIACQSOV4xghT1xgYPINffU6EaFNQWiS0/4bqfGe3lWk5JbvfX876Gz&#10;Z2d6blpXspnYACMzAsAmAMEkYBGTyOD2JxXQ+DbkabqqSCMCcxYDHALnOSOMEnPqOw/Hz0PGYQEi&#10;yjgKUPLZC5CgjpyRnGOgrofhkxuNeSCSSSQIjAKZSwBLLyATgHg9OelZ4myw87q6adzowbk60Hs2&#10;1+PZev3nrlxcJcymQjMrgknBBHAzxjGcfyFUrmJGwD5gZl5ZQAOwzznnPOR2qxNPFZ3EkJjYnJOW&#10;Izggjjk+/cdaqm6iMoMcHmEYJYkAqAOB09j+lflyaSdtF/Vj9JjScktL93t+FtR73y6cjySTLBGu&#10;Q0jyBQBnHJ6ceveq7+LtLhAea/gdsk5VtwGARxgE9zjFXF0638U3On6fcQgxXd/bRSoTlWUyoCPx&#10;H6mvNPiJ8HNfsrXxtc2WgX6pb66sFqzxMgNuRcklS2AVBSME54yOxr1svwkMXzXbVmvx2PJzDFTw&#10;jSik7p99LeljvbLxHBrU5S1cm2RMM4yCGOTjB6cY/P2rR8jCmQs+3JIw3GQR0A69zXKaLo19oWte&#10;NLaS1S3aXWLmS2iS5imKx7iEVjGzAEAYKnB746Gn3rXUNtJLKX2xAlolbgkAkAc5JPHUelY4qkqN&#10;d0k9Fb1d0nc7cK3iKEars2/0f9bGpc6klu6RokbEqSGcnBzjGDxk8dPb0rzP4qtJ/aOgvKSXM7AE&#10;KAANpP4Z47c4ruNNtpdSsra7CsqTxrKFY4O1gCBxnsecY61xfxoif7ZoMaB9puHPynhjgHAxz7c9&#10;qrBNLEKPrf7jPHU5LDOS12emnVW06EsHiGy8N6aLSLXra1u7iQtLcKksrqg5CIAhCjIJY85OPSud&#10;LaI9y8suq3M4UnfJBYyFmBOScNtycknk8/jXt/wy+H9lrP2Rrq0t3a0Tzd7jcWLjAB6YwQxzzzXZ&#10;X/w20YROqWccSSMWUrGAcYUevrk5x0/OvVq5s8OlTjC6W7vZN/Jank0sqpV7SqSs30SvbsrtvS+u&#10;x8yynwww2CPX7mIMDujsooQcAAgsZGOPw4qCOTRobdmHhnWLmFQwTzb1IzgjqcRnnqM5r7JXwPoX&#10;lhHijVHyMIoBBwenpnPv0rifE2g2dlay2OmmK4EMQVTJDGxLDJI5HJBJH4VyvN6jV3TVk97v/M6Y&#10;5XScmlNu62sv8tj5jOp20jkW3hRbcoQSsl67AdQAcKMgZzjjmtXTG8UX1iWg0C0ljWQqjt5jAEjO&#10;OGAIA9Rxn6Vd1/w3rVhdQWs92ss7+HP7eYiMoApgMuzCgAYIIwAM9a6/4EXN7beK7BNRlkubC70K&#10;bUltd7GKKT7U0WdpOPuofXkivdnUrxpOomlpfq79ep4NN4d1VTSb1tuk1f09djkW8K+Nj5Oyw0+2&#10;Lgor/ZQTjGMYYkEc9MH1ra0j4ZeObZN0GoQ2gUlARbRZU4BJGUJBGPXIFfQU2sWcd1NcJa25abaB&#10;uUAgAEADjgdeKm03WY7sS2pSKCVwWM5UYJJJPHfODxXzU8zxT6pLySPpPqWFg+Zwbt3b0/p9z5/0&#10;v4UeMbq7kFx4tvLeJn+byLgxFyQScbSAQBg4A71evPggz3YtpdU1DVZZCTtaWRhxyck8DpnP417T&#10;Hdf2dcCI3IaVwASxwcZwSeeOBn6iiaS203UIpHkMrggoowFIIIz65GT0/XNc/wBdxdR3c2r/ACX4&#10;I2jh8LG6hBNrVdbfffpY+YfiH8LtO8Ez2qX8MsT3gcwqfmLBQpYkjAGN69ec9uK486JpEFwGjljY&#10;ySCOJd6gscgYAycnJHQ19ZeOtJh8ZC/mmjhYWvhzUGjaYnahbyiGJ7EbBzj/AArwzw54Fsv7Z+FE&#10;P9t6QLg6mS0YaZ2uAb1QAhWIgkBSOSBz3r6LBOVWmm5N9G9X/wAMfPY+caVVqyXa6s+nmurdvkHw&#10;i+G1t4v1aK9KxTaZDctHIysC29Y9wHQjglTjvxUHh7wStzrmrlLQSwLdzIGIwcKzDGAMdsccc16J&#10;+zpbafp/hxtOttUttXI1Ge5+02gkRQxgUbcSIrEgKCSBg5781q+Ardobe7c3ARZbqYkkDbgsTwP8&#10;5rDGVp04zV+qS37I6MJTVSacknZXdn2dl3OasPh9aFTI9tllI2ZGAM5JHAGcZHJPpWmnhZbDMsfl&#10;klSigKAehxx3wSDmu4v9ReOMRHy5QAc7kOCD1OScc49D+NVLC+EzOku1RHGxXcAQOCAQK+blKrNp&#10;OR9RFxjFz5bNf10Pn/UNc8VaVqmg6dduBdaxHFPbRxxqF2SyFUJyCckg9DWdP45106Hq98lxItvZ&#10;ywwSBcLl334IIXPSNj1r23xrpWk/8Le+F1rcaZd3N6mm6aYZY7xY4lHmFgCnlEsQcn7wByOPXzMW&#10;+j2fwt8RSxeHTNEdQtBJFdX8rbj5VyQxKBcAHOB0Oc54FfZ0sNSlBScFe176eR8LVxVXnaU3Z20u&#10;7q6/X1PYNA0yyvfD+kTSTPFLc2cEr7JmOWaNWIJJzjJ/HPauntkgPloscJiBwSFDbhjuTnOcZz1r&#10;ldIurEaNpiiJU32kYZFyVUeWowCfQDvk+9bNvfJbtLJEqBG+VSvIyOAOBzx618XNuNaaSsru1vXs&#10;fX0o3w8JS10V3trZerINbtoILwvARGz4BZVA454PfGc1DcvbXdq8txLvcKQMkDOR68YBAHSo5Zws&#10;oeVN43En6/XHU/1qI3Au7lQQDGAPmZiORg4yO44P41pTpy5rvW6FUq00lZW2RJpOnac99thR0Dgo&#10;6mRipJAIJweOM9euevSt7UFgnl060RYhG19bRgNzjMqqcZ7nOeD/AErNstSAFvEAzvGCMjB5wRye&#10;1Uree4ufiV4U0wIgguNXsyXdjlR56nAGQOQD1Fb4VN1eXqjgx/u0nNrS3/DP5lTxSiaj4w1hixUN&#10;rd8xCKMkCSQDGCSecdfxxVMaHBNcxhbOZwzB3cHAHXGTwM+wz0qtp7XGteMdUEkqi2OpXjRsrBCz&#10;mViMkngc+nOM1uX8CLKAHt13kB1e7Zs9hgjJA5H49q9bEwbldvbt/wAFHm0ayimkv+H7f5jbPT9j&#10;boo5BA2VO+UnB6DgnJxgn/JpHtSXSRLVdqqQA7BssRn3yce+R+FOYyxxIvmWywqQwEYIJJHQEjHO&#10;Tn3rDvdSle7hSMKY2wDtGVAGDnOOxArzopyatrvudTkrXa3torF06dPdbo9kETYBO6QZU4yBkDnn&#10;IOPQUDQ58vte0jDZZsZPHPYDt/U1T1Pxvoujjyri9iM+0j7PGd8g742rkgg4HNUbf4nJdbTY6Nqt&#10;27EElbXYOAM5JPp64ohGclbkbT6620+ZUpxjq2l/X3m/b6XK6FYb61wQFJ8mUEe3IHXjkf40kmju&#10;s7JJMCcLsaO34IAPPJzwCPXqaoXHxChC4fS9WtCRkl7Q7QRnuGPGMcgZ56Vai8YwXqPNEkjxMp2l&#10;oypI6EAMMjj1H+NaVFyJuUUl/XUzpy9rLlg729f+HKsmkyC6kVJpwGJLt5K5JxkAAHA9M+oNNXQ3&#10;kBZp7oxqoADOqAY5AAAz9ST2GabdashJId0HDcHaDyR0Ht696om9t5FkE8qRASDJlbgDr9cD+tc6&#10;qfy7tdl5GsqbXxPRba/1+JT1rS7RIZIjJM0mODLOxGc4BGeM5xziuOutLitY9jmOVicc3LnBwf4Q&#10;QMjjn2A6V015eWElzc+QYJZNo2SIpO4dcg4weOOCeeK5+4vpIppMqysDhSqbs9Rnjpgc/hzXdFz2&#10;fr2OacYNt21+/wD4AyysYILWNBbQMoA5cEg8gHg57nHPc11OnRCa1Bjs7dVBIwIT9f61kaaQrqrl&#10;gpBY/KMjPPUA9/r071uWV40lupTzWXJ5O39OKyqO6el9e4JKGu1/JM+N1JbIySRyOcg1p6Lqh06+&#10;iJO1AQSTyc561lxEscE4A4Iz0qx5bNIoXLMRxjkjn6V9s1fRnxu6uekQ3pvnURSnyHA+8SQM8kEH&#10;j3H1rVkENtb+U6ERSYBDKCCQSMgjkd+h5rB0eOZraACJyNoLbCMrgjkjHHHetC5mmCRws8jRht4D&#10;HA6cDI6dDXjzXLLli9LkuLa7af8ADFwskkTkkQW5wAznIBA9BggnnrWZJqKWoQxSh1B2/KxJORjP&#10;sCO59KGvR9ojaQsNpyFY5GPTkHvmrElxBM7NLGQ78jDAgHHPJ6jily2avqmCbVrbP+tzQt/FMgKx&#10;KGityAGEOSWHqSc9Sc9hUMGsyqjlGk8lmBGWGScnrzz6+1VRePa7WTG085fAOcc5457/AJ1paPJE&#10;ZUR7hpYmYEISVCk8YJ+pxmolGydloNNNWutToNE1qOdUtgqieJgjmMAKcggktn2+lR+LLS2vyl/O&#10;bholj8mNnBKo2CVOc8gEk4OM49KrlI3uHmR2WbJZlBAQgAjBCgZwM+vWteyure+cJcSHYQflLEKO&#10;2MjB5BPAPA461hCSpzVSKtYTjJLRK67/ANf0y1o2oT+INJ0zTtSnWfStJkmuPNcHciPGgaPHAAJj&#10;BAHQk5r1LRNT0+00smcqJbkb2ijGAqFcCP1ACj8ySTXkreHhBYrZ2U7IJpAMqSykkgqpHJIPPU/j&#10;XaeG/FTaD4VjkudRjtAr3Fs0zI8crPLAEjJUjBRSCw4yME85xXrTlDFxVNSd210eyu/z/rQ7MNUd&#10;GTkrPa9929E/w8u66lHxUIrG4m8kXFzYnJW4Rdwx9Q2RgEc45PrS/DW7iu9Vin2S3UgYCOKNDuL5&#10;AUgEZJGTjjkgVwOs67OscmnRX32xVYr9piLbJAQSWGQGI5zyAcAcCu//AGe3aw8d6ApIeM3ttuB5&#10;4M0YI5PJ9uOhrsqxVPD8id3Z3ZrQUpYjVJK6st7f8Md74itrjW9OjiksGt7osBb3F25QZJIIYgEk&#10;HuQOCBivL7tZtM1lbK9S3ilwxZoZy5yORwQD1IHUnPavWfir4et/Cuixavbz3BEEb2vky2yxJ8s0&#10;jE5ErHI3gAYwcZPQA+Vx2KnRINZmG69vXMsrSYZlic4jA64woU5wMFjWcY08DT5btuTVr+d76dlb&#10;72Ywq1sbN1nZKKd7LzVvm1r6I6yHVrLStFbU9Sk8uygwzBss0rcERqDjJJGO2Mk9K5CLxhd+L/EF&#10;xfaujpG6eXBCm6RLaM5KIAP4jgEkDJxk8Djmb7Ub20nFo9zMbaFzIomlDIpOAGGQRkjjPB5rvPCe&#10;neb4CHms73d4zXwAyrBlOIxkc4CDp23H1q8VVWHjFtXbaV/J6vy2XzduhphqDruVnole2tr+fXvb&#10;sr97mKwsWm8hZYzGowz5Ck5JAILYGMjp1/MU37Nc3cjQ6PfR3Wy3ku7napZY1BACggDLFioGMjjJ&#10;z2g1qeKzlV1R3trpAVBcBV5wTjBycc/h0q78PRFDpV7dFWifUJCAWJJEakBQAOOefzp4ys6VDmi7&#10;t2S+f+Wprg6KqTcWrJJ3+WiV/W3nuLN4t1Lw9DZyvbeek0ZQnzCpYDIHUHGM9Rj6UsvxZhkgMF7p&#10;GY22M225JLKAcgkDrnByOw+tSeJ1WSe7t5mSFpGN1AmQgwckAZOAQSRgdjXB2OmS3uu6bZMVkDyB&#10;pXR1YgDkggAkHkDn3raFb/Z1Wvsrvya1MZYd+3VN6apeWuh63pvhm3Twza6yYkh1Myi5vxI2793J&#10;kKoHJARdoPPqa43XRqNnqssK3ZEThmgDqp4JyRyM5GOuc4HvXoz3QvbzURcM8sLQOHYbSSCuOB7k&#10;4IA6eleNeJfHOnQSjTrw3A1CxfaZAFKMQOMsCTg8cYHIryctryqSnzvWWv362+/ZdD0MdQUeVwSs&#10;tLWvtpf5rVm54bu7nxH4ks9O1WcvZQk3VwAEAIj5Vc9MFiB34zXo9zrtnp+vTX93K62Goxm2Zo5C&#10;drkfKzYGCM5B45DA9iK87+FkVvPFd3ovI2M7EeYpIG1eQOQOpz1HHFdbdmDUNMmhmUEghgmQWYAc&#10;+vOCTmuXE1JLF81nZJJfm39/XyOqlQth0k027tvffZPpovxbOL12whtdTliaVQrHLOzKpKEkggEY&#10;JxgYwDx16Vb+Ey2kni37Q0RdLCEtFlVI85hjJxg8KSR1ILe1ea67481i5mggvrdWEWVjdSVlKg/x&#10;EEjP0A5r0P4c3sWl6C+oTeYxaR2dtrOWJGRkgE+2TkV6mOmnh3GO8kk7X+f+XzOLARcK6lLdbX/D&#10;7t/kj0XxJfPqfhx54yp1Gyn82NlIBOTyMDrnGM571yGsWB1NdO1G2Uyi6cRbw4UiRh8m/GQBwck8&#10;DHuK09M1GfVZJ7b7BqJgyGeQ2jrHGCDgucAAHacE9cHFeUaDb6tZeN5H0jUnttRlLyMEVHTb02iN&#10;iAwJwMdcZPavPwM1h1KL2Suuq2/T9TfGwc+Wa+b66evXU2tSgk0HXraxEoEyopDxSBgxbIG0kc8E&#10;HPrnrxXUTyz6fp7aNpss02uXj4unXPmxLnO0kE5JPTpnPPYVHGDBZT3NykUeo27n7KYVCQzAAqJC&#10;pJKkjBAJI7DGOdzTb3Tb0tqdjHtaY77qAEqGfcAT0IKn5RgZAxnrkC5ZhKNNPlvLZNbX6Pfzdl33&#10;PKpcspck3pfVd/Jfq77epSn0iTRbRLQFBdRCNmVVwwYjjPGcjJ45J781rR6heTGN7mV7jcQgBycE&#10;HAHPc4J4x29abd6RPdxLLbhBGGwSzDC8gBegxjnqetYms3UthbvLMZIwq5VSCDuKnbkZ6kEdK46U&#10;1VSV05dbbtvf8T2qk25NpJW89rdvkdh/wtnUPBOk3lvbOpnmcqitkFGAI3Yz7jr6V8+6/qs+rarP&#10;cXMz3LqxaR5DkvKQCSexI/qa6J47/Wb7FpbTXd7cssNvEDgMxICDJABOSOM8/nXRW/7NXjWaBpbi&#10;DS7eJRueaXV7UqoJA3sVkOBuIGSOpAr3sNTpULq6Ter76dOp5GKnWxFnrbbsl+h5fuMjhicEk8YG&#10;BwTz2rpfDt6lzZm2mGWjQ+WVGQBkknjnoSMegFdzH+y5rVjp1tq+q+LvCej6ZcySRRXV3fSmKR0x&#10;vVHSJlYgEZAORXRab+zEq+IBodl4/wBGu/EssJli0yC1nO8eQZsMzquFMXzZI6EcV6Mq9OXd28ml&#10;p8jgpUqkeqV/NPfbqeWXLBUkBYwTgja2whQeWJ6ZA4HOSeea1fh5cf8AFTgxtgyoSMZBVgQSwz75&#10;4/nXnkvxBMgYnTzH5gIVUlG1MheQNg7DHvk8muj+E+tjWvF/lx2/kkQuQBkjO5e+ep54A/rXLjUl&#10;Qnts9Ox34J3rQUddV00a+898nhhS5kldmncgZwT27YyM5P45oWztzho0GW4K4JPHJBJz09qbJg2+&#10;wx5VweM5wWABJ/H8qp2DTpI6GUARjYEUg49D054z+lfk9SyTa3R+qU0pRs9t0vuOi8MIsPijw/Gs&#10;fl51S1BUAn/lsuDkn8fwrh/2i/htq9jpPi29uNJuEn1LxXFFp0jOC06sLo5Rd2TkiPBA7gZwcV1u&#10;kOkviDRG+9INUtAApzn9+hIPb9O1N/aF+Fc9t4w+IVxpy6Fp0Om6zFdWUV5qNpDE2JY1ZXDuu0Zd&#10;jhsEkY719XkLa53rutk/P/M+Nz5Pmg1ZpJ7vp1+en3s8gutS1HQviF4ikg8Kak2nanqNzqMUIWWG&#10;eO3LZJ2K2AFVlJJ6Ajmt6ZdO1EanNA19bvbxgNBcyzIwLpnGGOS20qc9D0zg1Pa+FriG/nec+Hy6&#10;W9ucafEtwhEtvFKVYpLgAblAAIDAbsYPNjTfDjWjapKZYbma9YSbViKJEVQKFALE44BPP0q8ylh1&#10;JtyaqJLRJpPZ6302N8qhiXTi2k4avVp26addWX/Cs+7w1pC5LAWcQGcnjywMcnt2+lcn8XVEV/4Z&#10;EZLublwdxBx8gA465xz3NdnYxmx021hUEPFEkY5IACgDHTpgVw/xbZpNe8KHYEL3MmBk4bKjrk8Y&#10;z+teJhZKWKvsm2/wZ7uKThhuW/b80ey/Dt5LS2nWWOMPFGAXUAEnAAIOM8YromuXmmQ+bgMNoJzk&#10;YGSRweMVzPh+QQ200hWOJ5wkY28dMgkkDBJPT61or5pDBmyMYIUEDBwDnp3qKlNTd+hzUanso2vq&#10;369dLl26u7m2vIz5+9Ewc4+UdOPzyetZeoXZkuTKgaV1AbCn5jn0Hfn2okyykbwCwJ2gDBPBz9On&#10;fvUJaKJLkhwJBHkfNtGQMDueM/XOa5HBppPZHoKcdWtG9/6Zd1weJ4PEMUGh6cbu0j8BQsGi0eO4&#10;czG1wgMhjZjyy4QnGex5zQjtfGy3Hhi58R6bqttpT+HU877VZNbQC7NxIwUqEVd20528YBzinfED&#10;wnq8niTwjFY38tpp114J+0yQPrKwRtcfZboI4R5FAwY4ySBgAEnGDXGeE/CE3h+bwnc3F9aXd3Lo&#10;92bg22ox3Jkb7dMocbGbICqF3dAQBnivv5aYKTt9nt5Lrf8Ar5H57SbeNinZXl381srHfLeQpKVd&#10;WfsCRwME8459fXpVqMxRTNKY0dsHAY7QTgnB498cZ61lSsjTSSorKGJAVuepwRgewrj/ABX8RodL&#10;kuLUORcw7S5G04Q9wCRyMg4HpzxXwlKk5xslfsv67H2WMxcKEXN6/dr/AMOafiS9+yC4e7kWQSoE&#10;maM4LjLEBR2OCenTIz61MPE8OqhBEqu7gktKeRg9ucZPTr3xjNcHbeLl8QK8Aj8+ISFopGfa3Iwc&#10;AHkgEdzjnnvXH23iGbQrmeVZb57TzJEUE7RvBOSSCQSDg4Oc8fWuyOElJODTutf+B2PjZYyUZ81L&#10;RN2ennfda+u3c+ktKMR0jX4bqR7aGfQZoDKkBkMYaRAW2qckAEkgckdK8x0vTPA+maz8PtUHifVb&#10;p9GviIYrfw6xF3KtwJmUFplwMSIuSOc54rrfhz4gfWrbWG+wSz20GkzbjNFI4Q/K3mZUHAVRkcAE&#10;kAnrVzRLLQJj4GaLRtXnD6zcGI/a4UGQtqTI/wC5YheAQBzlTknIx7mXp04+zau18uvU0xOI+sSc&#10;pK1090+yvbR/eYnwV0jRvDivYaNf3+o20dxOZJNQ09bV/M8rawCLJICBtAyWHfj1ueHCJNGLgqHa&#10;RmHOFYFu4Az6AGrPgWOzn1C/u7CwubC1DXLNHeXKzyFmPLbljjwCT0wcDPJzWd4auDHo1vGxO5iW&#10;UKACRnoeAB0PAJxmuTGwTUlfVu+vov63PZwErNW2S6Lu/T9DSuXV4yU4dsLuz8uB1wD2GetV9Ntn&#10;ju5wWUlUYtgnBHQfj1okumLAldoUlhk56HHGM5B47D8ac99JZ2ruiJukGFVyM89gMjJJ4Hb+VeBJ&#10;OLSb3f8AXc+ijUU4tpbLbZvXtpY0/iBctpfxJ8Gzv4atdS1CfT7NbK9nurhFiQARrlY2GTu3HnIw&#10;RxXJ3krx+ENbii8F+HWsoZk8y3uJ75y7/OisSLkEYG8DGOWr1f4kLKnj7wAlva2EgbS7JjJdKxcZ&#10;mIIX5gpBJ7g4z17VyV5rl5P4W14sujWqm7jCqlnGBgmXlycksBk88A5719/QjJUkvLtvt5H51Wm3&#10;Ub1V7benr/WqMXzV+zWoCCAeUm2OI4ReAcAEk4HQZJPuatSXuLfZGJGQjjOQ2fXjHGOP8KzlkR4k&#10;YFZWCKB5fC5xycAcdB09KeAUG4ASlgCVLAgZ/wA9/WviJQ/eybXVn28X+5gk9LK/fYlimW4V1dSx&#10;QD5STknjnjnr+dTiKIqpMe99oHJwM9unfjHWs8qY1ISFUZQDwxx0PAz9f0q3buxBkKA5GCq87T0z&#10;n6e/X8a6YJJN3+Wxy1WpNL8d/wCrHQaFb2sQ3rGyuxblmJBAOAQCehGP8Koae3nfHPwVGJJY9mo2&#10;jMcDa5EhOTkAcYPGf5VXt7tdylxyoLORjkAjkdegB49qX4fs118aPDckYYwi5DZJIA2xu3ToSAP1&#10;rXCxTq89rNs5MZO1B073ST289fvOY0HVmS+eWC4mk3z3MrbSMk+ZjAJA6HHrXQWk73F0uy5d5WXz&#10;GzdAucDg4UdSe56Vz/h66t57G3RYJHncysSHKnlgcjJwDgc8DrWvBbXMF8siK6BSSBJcDYowPmPb&#10;kcYGf1rsxLXMnexyYdJpu3X+u/5ly6jYgqxbcwyTK27B46EDPA9qzJoDdasIoJUedIw+GyBgkjsD&#10;yMHkjqK0ntJ1kLTIrAklR5hwQfTA5P4gcVnwIDq0rKI42kjUBmYkZJbkgDoM15kp8t3bZHp2TSiu&#10;+34FXxBpQ8D/AA81bxNBb2jaul4EZ3jWRQCMYww5+pweK6D4G+LNa8afFTW9C1Se1l02w06GZY4r&#10;SGMiRghzuVQcfM+ATj8qveMZb2D4L3c+n+bLdi8cq0CFskKcHHPGcdsjFW/2fH8QyfFzx8NTXUBp&#10;1tGkdv50bIpwSCVJADE7eoJIyegr6DDpPDKUkrtf5HzGJk3XtFu19Utt3vquzR4x4w+MXiB/Bd1J&#10;aavfjWY9ems5H8i3FutqVPlLEAgYsCsm4kn+HHOa7Dxm403Vbws5ZoyM7RnJ2gE8A5yQTj0ridWh&#10;+It34et3jXxTvfWBlwlxhYAgznAGFy/U8ccmuv8AiDIP+Ej1qIu7RpcMoJOSMEjH4dOc96zzWKVN&#10;JLRvp12O7KpNV5PW1nZv1dv+B8jJa7hmYkXYUiMEbYHLYxnAGOo5HtUEmqmzeNN120GwMSlqAVJ4&#10;AyeQQSDznp2zWw7JJHFtup5GUjaQFBPB46Y9M1Xu9Ke5jzdXF00JIIjSQqQQOMkYJ/P0xXj01TTS&#10;ta39djvk6k0lzXvd/wBa2M2WR4cIPPYIuVZ9uc5PTGfc/jWO9zJNdl5TIFDEpyAemM8Hr9cYq/eW&#10;yTQ7QtxLEp2nfK3zZIOQQfc9aosVDAJCSuG43HOMdOmB36c81o0nql0/rqVFJ21dl+Pbprb1J9OW&#10;W9Z0kSZYmBIyVAPOeMdfqTn2rZXSyw5Rx9JMZ/SsOznAukR42jCgAr5mCMnIwSDgDn8q3hLGgwxC&#10;H+6XNKUe2n9eRzOUZu29u9j43Q4AG3I/vZxjmr9jLsuoZByQwGN2OeMc9azypABJB465z+FSxu8T&#10;h1+VuoIOMEcj8q+1aPkE7a9j3W28Xw/YESSCMyhTwcbgccncAM8DHJ5rJk1Qw2cruI7tmwSzNkqS&#10;eoGMcZI59etcj4dvrmK3ZppS6sSAWII7flWy+y4UsZQhxwpBwccEAgdOc14U8PGE35u7NW9ndu39&#10;feJbXMVzKUZ9p6EkE8Y7kDB/D1qUiEuyl1ITAUp9fzHWqZ8qAsiuSThVJ5CjPIwR698irElpciJ5&#10;Q6mEKCRzu6jnjoMkCt2lfR2RErSs+j9CaaFYnYnY54KiTkkEdTjHPTGelKt9HsKOzK8hwWQDaQCe&#10;DgcYzmo9PndZQJJCQ5B5wQR2Ge2OavXKC2uXYxGVRkgvwByOOOnHcGs9nyy1E4NJaMvWdzl4iGyh&#10;U4IJUMwOMAgcD6j1qS4e6toBPFGYbdSAz78guSQMeoPFZMDPFJEzRsFByFVyNvUk8fh37Ve1PUpk&#10;UCQosEi7AVkAYsByCP64FFrNaXQWU1f+tixp2rT/AGgMjqADjYGClmIODg4B4yOPWqfiLXb28kEk&#10;8U8doWVQu47HIBGc5IJyDz2BOKXSbO0u44tkm+UkgKoIcEYxz39vXpxVvxJfGwgine3HlhCbdjH5&#10;kZJySCjHaOuMjBzzzxW9OUadVJLXbtp5G1NWs7XZivqyGV0giCBnACglgo7DJ5IAPX+deqeAtM1v&#10;Tdc0S70+/wBNDyXUctq7EhHdX6PgjkFMkcEjJFeCW9xsmZwQCeCc4OfQen/1q7/4b6+LLXbSCe6u&#10;ILNpA0jRHeyjBGQDgEck/j1r0a8ZOm3B2a+Z61CVKpJRqLS99G1+Vvv6H1b8erXx/wCJ/h1PBqkf&#10;hC0sZLtGuBpenC2m+ZiSRMzkkEZJHGTivOb1IrrS762aJADAsKEuFwAAAQAeQAOBiua+IXj7UviB&#10;dQ6WL9R4X0MJHcX43LDdSLtBYkAgbmyAAMYIA7k6i2em6XJJf3Mcao0FzcCQqruZY2CoAWwRkNgZ&#10;PBIOOMV4tdV3Gn7aV5K9kkkltppbXTXe1zooLDr2kqUeWDa3bbdk1d3vZXvZdbX6njd14ze/kFne&#10;WBhEjeUJbdssQGHGCQMcAdT7Yr2aDXbe2dLJGd5IFWAxRxMWU4wBgA8+g68fWvGIdMs7aaa8utQh&#10;klSQIsayKzFjyAADkgcAkAjJ617zbXcVtZw6gIZLiBpbvzYYpGBmIhUoOASSCTg4yMk1045NqmpL&#10;XVLpsr/8AywPs6cJzT0TV93e91+bueC+MNX1a1128tFvCbQTt5dox3Iq56HPOM5OM456V6l4Wmuf&#10;7AsHjso2jW3E0rrcLDEuGKgAMTySQMDnJrzXU77Rmvr29uHkNzIzuYlifAYnO3kggY4BP6V7Z8Ip&#10;FvPC10TbQOf7KLBZ4xKqk3AIwGB5AJIJ5FXjrqnTi3fVL79HttbceDavVk09E392qVn/AEjzT4zw&#10;w3DaY13E1vdIrlrdZRIFfIBBYAcjGCABgjFZXwviuYvENsk08kkBkLCB5jgYVgCATyRnsD1ra+K/&#10;iC2bxjqCXOnXD3EU4CqXj24IDkgAE4O7Oc+o7YrL8L6pdXXijS0trJra1jlEjqWLFgBnGQBxgdMd&#10;zVKnGjh2pz6N791fT+vmRCcquIUkuq6edrv8z1PT/DutXutW8UN1eXay2AvlisoFaVlAYmMAA5xt&#10;BJHGM9+nifjHSbnUPE2oolu/lfaG3S4JBwSM5I74Ne+awbu50CzezKCc6HKqh88lVkIGQRg5HBzw&#10;ccV4WNd1hrye3t9PtC8JAcmE7s7QcEMSCQe4HJ5rnwSppKpJpaL+u25rXcpVPZwTau9ej1a/Ja+h&#10;2fwv8OW+p29tpV3GUgnvooCQxBAYEEDHQ46d/rXZX+j6bpvhS+1mBNM0ueGeS38kJIZpR5fyLEWD&#10;YIPLcgkHv0rm/hPY3the6bcXqkPPqUMgyBg4JGeBxwe2BXQ+PvDr6t4ZvYbe5eKe01SSdBuKqeGG&#10;0hRkEYIyM81gpU6uIkrvlul36O++2tvuNq0Z0qUE/is3+MbX72TfyPELXwxd6rqPmznfIxGREC2M&#10;kYJAA4yRzXtvwa014rnTY9xlgXVYlIUjaTgcZz6jGemK8a0LwzquvWv29biUxMSPnkYkgHGOvIBA&#10;/KvX/AOgjwhaaCZ7loXmvEk3KrFlJIGBxyQCCMAjIp5liIOm6cHq3a33+pWCoypyVaatFK99Xe7S&#10;/W+tzd8T3ukad4ZF3Dqcs5TUoyP7VZY7naIpgVYbmBUMQMgkdD1rxvSbXRNP1d727v2v3LCTbYPl&#10;Rk8EsCpUZIGenPWvTviDPb6NZa1oGuWjW00dysyrcARzb9spTAbBAO4E4B5A7YFeMaWLBku7K7Cx&#10;ES+Z56kE5AIC4yOCe/411RkqVNtpttvZ9NGtLa/JnjuSeidlZdNVok+tulttzf8AEGs3l3uZna3g&#10;KgxoygOi4BAYZwRknBzzmqWh6hd6RMkZZDbuxkWQSKCSCeCAcgDnqMn8Km0/V4rLVhb6jcLqFigZ&#10;AowUQEjDADpjGSQRwKz/ABNc6VcTRS20AtwuPMMAUB+5O4dSe3p05rG3O+VxSTV9Fp/SOeyUU09b&#10;2t+un9bnbz+JGuI4QSrI+4yeVlFRsDIAB7kcD2rL1G7n1O5kW8FwluudgUEnk4GQec4AAyT3rNsf&#10;EMcWlQLNbEmGMojQqCXIH3iD1wDnk85Oc1UludU1Yh082JVkzIAclTk5IAOep6dulVQpqmrQjbfX&#10;9eupMptPlgm+7d/6tc9d+GaxXfjfwzp7LdyQLq9sTFblUcP5ygkAupUnIAPBBJIyQK+lk+GPh9tb&#10;+L5v47q5tUS7sTIJd8yQC6hOAZCQSCgJyeTnmvmn4H6OYvjB4IdXaQNq9oXlcqSxE6FjkAEDABwe&#10;2c5wSftXS9Av/EcvxRutMthc22qSXkdrMsihZnF2OACckYBOeABV0oNNSqLVtLT11/LV9i20k7at&#10;J3+5f52Pm3x/4i8CaL+yf8PY7nSNf1LRk8Q6rBAgvre0uFlUDcXYQyqVIJxtAPAyTXbfBC+tNY/a&#10;M8aTi2MJt/DOn3dosjiR0RtGXILAAEjcASAM5zgZGOO+IP7Ofj/Xf2Z/Anha20qBdcsfEup313a3&#10;Op2sQt4ZQBGzM0gXBHYEkdxXZ+EvhtrXwl+Kfirx54i1nQLLw43hNNMkjGqpLcecmmQQgCNQcjzY&#10;mGQSCCCM5r0pU4yioxi7vsm/tKy6+v8AwCoTa5pSmkvVL7Ovbrofm07NsjAAA2jkdCCBxXp/wPt/&#10;s/iYsw2mSAgEHGOQe3XpXC2OjSlUeVSCFHOO/v8ASvTPhLZsnimOJlA3RkDjA6jjPr25p453p1LL&#10;ZM3wCUKtNvq18j2fUbdLqwuLYM0TSoQkkbFXUZyCCBkc9xjvWL4Ss5A9zLNJIlwryQBZZWf5QxIO&#10;CSMkAHI5PPA6VthCzhyxIHOdxzjIGCB6fpmkkkkVI9oUKwYlgGDNgcnGOnP0/OvzNN2cOjZ+l+4u&#10;Wbd2l2d9f8uhZsZ1HiHQAWCOdUtB12hiZ04z9fT0r1744/sk/E34ka/8VJ9F0e0Frr17HLYy3V9C&#10;gkRbiFy2MkrwjHBAz+VeA+IdBv8AXLS2NpP9gnspFnjm8tmberAgjngjrn27VU1D4kfE2/8AEQ0m&#10;b4s+KJmefyWUahcKSo5LYD4IA7D8q+hyqtSpQlzzab10V9F9yPm80wlfEVE6UFJJWWtt/TU7rxn8&#10;FfEvwR1uC28RC0EmqadYmCK0uBMQbayt7eYkAYHzqQD3AB9q561tpJFYlZipbO4EA9ScDJ9DUUml&#10;a1NfJf6x4j1LxHPHGY43v5XmdVYgEZYkgDGSOnOe1XdjA7IwykruB4AwOvpznHFeZjalOtXc6TbV&#10;ldvTb0PTwVGrSoKNZJNX0Tutdd3v933EaFkZCVLAsCBuGQDxzk5H/wCquD+KVsJ/EnhK2JVEN0yq&#10;xOcDjgjBx0rv/MMW0o5YE7iQV54zz+Zrg/iDufxV4Q3A7Hu5CuWAVmCjpjOMkgZ9xU4OLVaLXn+T&#10;NMa/3LS1en5rc9j0W0aayeNim4uSDnIGCBwcdyD19anR1XEcoLMjAAhQMknsP0xTNKgf7CwaPeyM&#10;Xwp3fMCTgkduCamlaVmO+MBGzhtnA59z1wc0VE00k7dfwOfDpO7ktfXs/X0FluDNHsLKoJIHUZGc&#10;ckcdcc9O1czrOsWVm7xz3Kxloy20kZwASD9Cf5H2rorlhHCsiBiSNpZAeCDkcD69/X2rJ1HwfJ46&#10;WSO4njtgnRks98zHAwA2cY6cEDHJoilKyq6LyKk1GLlB36+nqeka78G5viNfeDPE9n4r8M6VpVr4&#10;KbRSdWvvKlM0lpcpuChSNoa5UnnOFPGQM8J4n+FNr8KvD3hi7g8c+H/FE+n2kmkT2miTNLKDJdT3&#10;XmAEDKAOFJOOcetYd/8As+i3jV4NXu5UDEMvkRgkBRyAUyCCSDnOc5+pZfCLUdEubG4tNYnRNqCc&#10;yCP0G7B2nHJA6dOK+knmOH9l7P3npbZW2Xk307nzFPL63tVO8dHdNXv087X+RQ1u81OXS31LSrO4&#10;FoAJbi4wPuIMkLkgDgsSQTyBjmvINV1LRpJLuZ4LnTrmaBhtDCRiSpKKdyglSduQDkA4AOSa+jtc&#10;0izGljRZBLc2gjMLIzDDqRyMgjIrz+P4Q6Z/wjmpadJ5saM/2iJwQZYyM/KMsVGeRkDOCB1FePh6&#10;tOm3JppPa3bz11+Z34nCzqS91p97rqtbrTS731131PDNO1C90SOU2kzRJIAzN5Zy4JBAHGOo9+lV&#10;Zpr+0Iec7zNJ5hCjaVYjqQQMZB6kDINN8W2SaHq91ZWSXBs7d3jja5cIzKOASBwMkkj2Iqi15qN7&#10;GJZFuJ1VwrFyXAZhwD3JwOO+B7V9JFKUVJbP+kfKulytxsrp9N99df8AgH1N+z78UfDPh6DUdL8Q&#10;JcWul6lp8lpNLZFnZ9xIkCAglPlJwcnnnmvV9N8c/AGzGkxW1n4uu5NNne4tkLSEF2CBiSCMgBV4&#10;6AZ7E18rfDDwSvi23a5a5ubZ1iYJbk7QpBUA5AJIOXOOMccnmvQtJ+FUrSoLpYb6KJQFNyN4QAkY&#10;APY5JOMEkCvHq4zD4Zumldp3er3fo/66HtYTB4vFU/ayso6JKybt6Naf02emXkehQa7cr4V0e90z&#10;QZLBpmfUZS0jzMfmIDMxAAwMAgDpivOdKkM9hbDeIgQeASQST14xkgHnHoK6Wz+Hlp4X1S81Oyih&#10;jC6SYGSEEDeSpJI9yD271yPh7SrWfSYN1shJAO5kBUKCSBz9BxXLiKtOrSUop6v/AC6tt9T1sNRd&#10;Oo03eyXpt5KyN+URLKiLdoSy5bIIGc5ySR3x644rH1jxzqHg9pp4tP069gYlIp5LlWkXjAyCeOTn&#10;AGcDriq+teJNK0i2d/sVtJMhIRfJUAjOSTgYB49+hryzVvH9pqGutdXek2roqlVihgVRnHBJIIIB&#10;9B0HbrV0MJKq7uKaS2fUmvi4xTSk4tvSyba8nfv0PobTf2y/CLR6dc6v8PtP1nVtPhjt4766miLx&#10;hDlQgaNtvJzx3/CrH/DafhWK3MWmfDPw3EJyJJMtbqoYZwSTAQSMnk9MnpzXypL4ua6maUWVqHBy&#10;qrECRgDsAB2HP1rQX4larDCViihUHk4tlGMnkjjIPTkYOO9e+oSsrQV/XT8j5vninbnk1fTTW33/&#10;ACPVfDN8db1aIyeItOle7kklaztHV2t1JJHIGMA8DIHTH06m5ttMjd2ivg8n3mWMhyR0BIwR2BxX&#10;jnhj436lo0zSExpNyA0cCg4BJwTgZAz35r2Hw745svFGlo9/cJFdE5KqpGRkkfMcjoemM4NeFi8P&#10;VhefLZeX/DLQ9rCYinJ8km7931/F/gVP7Ut2eMOlwQDgsImIOB1OBx6/nTX1GNYGliLlQzFiUcAj&#10;GT1GSOfTHat+5szaRCdryQFxgqp5xkYBB+h7VT1OyEkShZy5Ckspk27RgHoRyDnHJ6AVxRmld9bH&#10;oTjKVlo1uvX7zLg1CBHRhb3jBztyttJtyQSOSMjP5c9a0PhpMjfFPTVigcrAJiJJEZcEW8hwCR+P&#10;0BrQ0WC3jjcSSMSQOCRjPX0wOp59qr+Fp0T4o2rwOURbW7kAERYgC1kGTjqACT14xXXhmm0+rPPx&#10;UW4t7J/I890BH+zw4RUZImAknXIYkgZwBx346c+1dZb6sAwgNoXiKDMkMQwzDHXJ4Ax3FcvoFzHD&#10;Y2wcyrtgIIbhiucg4J6kDOK1dP8AETyRvb2F3OhJwD5aFgM5weOvp7Gta8eZXS0vuTSmk3Z2/Xt5&#10;Ghd+IJEV4XtYAqkgNk7hxgdMjrn86zIvEZjR5IookkTksSx3Y6A4OCOoxgdTWtqMelRIHHn3E5wZ&#10;ASAWyecknIOM/liuT8SMk1jFFpWn3MTvIQViJkZhjPQknr3J4zjiuHkc7R2uz0FK12tbdOtz1a80&#10;jXfF3watE0OzmutSluJHZLQ7SFOc8k5xzjg561q/BLwZ4l8P+M/iXc6zpd7aWl7KRpwuH3CSPdNw&#10;gyccleuM5FeH+HvjT438C6LBY2djOLOBigN1ZKzZzkgk/j19607X9ob4l38UbWdvMA7FSY7KHJIw&#10;SORwMkV7lKThS9mrW+7t/Wx8zU5m+aUHe6e29r+XnrqRzfAjx7c2HhlZfD9xC8GrC4uzJPHmOIJB&#10;ycvkgEScDOcH8e51nws+p67qM8kSyCS4diBIQx+YnAC5GDj1yO9cBJ+0l4/imMV09zG5G4hrSLPO&#10;O2P09xUvh7WddntpLy5nvhDcp5iCYKjEnJYgAnA/AZ549csXOVaFnZdn/TOnCpUpOSTV0k7tbfd5&#10;nc6r4etLLR3lkhMU6fOoZzlMcg/qeDXIzBptrKpIyMq8xw35dOMfjU800r2z/aXlnWQlCwbJGemT&#10;n/61Zd1axWcU08buqBVLEyE4YHtj6Z6gV4dOM4Npu+vyPbnKErKyWzv2/AW/LO0spCpGoCjDEntz&#10;wOvPv0Fc/cZjuQj+W6sxAU5PAHXHbOc8nk1oNoxtbh5WJeFlLSLK5JBwMEZ4/D3rMj/05wEtkQ5I&#10;Dk4ODxk8c5OSMe1dcbLVO/mc8923p5fd5ddN7D7eBI5RISGV3BIBO3I7dcngk1cnuUL5jht0UgYU&#10;5z/X+dQ2WmXMu2KO3jmIGVZRypAAwOM1rLbnaAbRMjjpu/XFPmUnvf5nNKTSUkvXR7nx4STnB4xz&#10;0AqdCTjccgjGQR/k1EMhQcsTg98kVPFE7KXBOAcdOfr796+yb7ny3K2dRoWqQpbrC4DOTtCHABHb&#10;IJ7HvW9p8E7TAACCEkkkMrdh2yD6ciuDguHglUozBwccDqPSu0sdVLwgBpIzgBiSAWz/AExXHVpu&#10;zlFK7KfuxbTJp7eVDvldShPDAD1I9vSrFypcxhrhEQEYRWGAMjI64BP9farEWreVaiJ0DRnJXkMB&#10;wMZHUGoYrtJQZmRA4Y7RvAOc4zgfhXD7+zWxCndpPf8AIsafpomYySMVi6Hbjcgz1465B696ksIp&#10;YpnCTyQEZ5UZ4J54PXPFFjqkcYKEENtGVZiVXA5IA6EnnuM1Mt9EQ0cTmM9WLHcTj/62egPFQ3PV&#10;WvclTldu9rfjr3sQm8UNJbMFAVgFMgVSOAc4PUEj3FUdVke8eOW4iAKHDtk4bgYxnAGAD75Na26B&#10;RIplMiswJ2HarHGB1GcZ7DAzzRdTQSWrwTXADORmJCBxng5I5Pc89PetIS5ZJxX9df6Zbve8dLd9&#10;t/6RnCEW+y5UhXXKgAD04wCeTj37Vfm1exNpFb38cdwhYKGHysoPUZGcY6gkcAVgm6eKd4lYEI2d&#10;xAKnjr9DVG9u5d7IjlIyQcKQB0Hr29q7vY+0a5nt8jeDb0b3+fVEmv6bpsFww0u9lnBbJWTAAXnA&#10;3DG44xzgVT0+8likVQqSk4yHQHgfUVGAJm3AFi4AABIOQMcn8KsG3eGRSA0Sjgg4yDg8HPQV3JWX&#10;K3e3fc6IprVfPzR0/hnwVfazeS2hncW8Sec8ayZUMrYJIBI4z1PA5r2KLT9G8SaHZ293qFkEhN4o&#10;3XIV45CAyFhknGVxkggk4IxXNfBK5igh1GWWV4g2mzA7chsrIuDjjOeePxr0jTPA3grUrAXdlp0F&#10;35shkaYyENkcEDJwBnJ6elfOYrE8lZymm0tFa27Tve/9aH0NHCc9JRp2XMru+r0dlbXon+Oh5p4F&#10;+EketafBdyxEedJIQwAwwDEZHbBx+Yrs9O8ZeHdML2E2otbXVpfyABYgwKNHsJ3FwMqVBxjn1FdT&#10;8MTEng2OEqPlnuYwFP3cTvjnnIAwMD1rQGj6Q1lMDpVrKJmHmsYg7Ek5ByRxkgjj1ryPrj9vN1U2&#10;k2kk7WT0froepLBc1CEKbSuk22rt7P033PMNb8A2uqaLe6rCqvHLE8qybMA4BIOecHHPXjNTeG/F&#10;lr8P47K2uLC6vLW80SMNLbg7tzhWyCQQQCCCOCa9KuPssVjPBhEDRMqwgkAAgrjHQDGRx7VT+H/i&#10;Ax+EdBUPGoNjCu1iCCNo7ZwOp59OtZxxUoxU5R5kpXSbtbdrXyNKmFTcoRla6s2rO+6ad9r37Hn8&#10;cunfETxholzHZSxxKJoma4YndIsAJIOAcZUEDJxk8k5rr/8AhAYrSGa7hhMt1GD5cZwPnAYgZyRg&#10;jH4kVLc3Ns/jjwtHCYgPtF0uYwoU5gIyDwMZA68fWu5vPK3xAuokDjkgEEE9AR19KnE4mdWcZJWT&#10;S0V31aKoUI0qUqa1abV9L3aXTpu7bng+h+KvFNrJbzy6Il5DaxtAIpo1KFSrKVPzAkHeTnIOQCD2&#10;q74N8Lvq+teIbiaNIrpZbcuiMAFJiVsAnk4JI+uRXqtzdJHEY1jijdj024GMA5+p4PHT2rC8DzBf&#10;Fvi8IzoxngcDBKkeUPTvkEge5q6uNqVabSSSSW29rpb/AHhRwdOhOMU227769G/zK/xA8J69Bo+i&#10;S+GY1S5t7kyyyLhZVIA2sDjkAg8D1HoaxL9/ibPJdf2nqQ8q9aMXskhJ8xVJILYGDjPGQO/Ner6l&#10;fLb2KAzCHJLs7EgZI4HI6AgdfeuP1LWUvtPuYZZsXAYIQEIUqOuM4znOc9MD61GFxdajTUYtW6uy&#10;vv8An2HWwtGrUdSpF3e2r020summpjfB7QIr7wbpzJAygNIGZRkD5z1yDj04/wDr10HxT8A3ni+1&#10;0r+zbtbEWJIMZACsSFwwycjABGT69BVH4IM8HgoRfK8Iup8bmABw7c4HJzgd66nV9SjS32qdiMQQ&#10;RwAwB45PIJyK5qlSVPESqxeqbs356bHV7GFWlCnKOlotpO2yTXY8dv8A4P3iWEkurarFOkjBPPZ1&#10;LKwIGQCeBkgZPH0rm9E8AW2u6hqdlHqtvb3Czy4laImJFUMTkZBwBkZyR3BPWvU/FFve6hYXTWk0&#10;jStAUERj3ISDnPQgEEDBOMHuOK+dNcuNWtb65uGtzC6SukvlK2NxA3Kx5BGDjBJ6nivcwlStiouU&#10;qmr9NPlY+Ux9Knh66UaacFrZX/NMp+INJutHnltTIjlD5gaI5UjHB+hH8+tZ1pJLc+ZGZWSSQfdU&#10;4Dc8AgD14xWrrXiJ9WeWS4tLcOxVcQAJwBgDHoBge55OayNMYT6hDHcIpgDE/eAIHUjPYnGMnivo&#10;YuXJ7267WPAm05NJWXmbk2lmxW1EjGNnIyobe+MgYK54IyBg4PNdJourwWQtPtsjQbxgSJwUXdjB&#10;QdcAjqMnHoaxV1/7LbvbFNytOSziNSMEYAJ5ycDIwcAgGrs+rxajbzJFPdG4wFijaNTHjI+UcA9B&#10;7dBXP7WpFptdd79GYKU27bN/16Ho3hfxJp1sYpjD9ru4nWVE+0GMKzEhiCCpJBOeGHIGeuK6fxL8&#10;TPD0V2jXmh27KwKsLrUbu5RxjIGRKQTgjoSBx1rhPBPwu13xbYxX9uhECsizGSRSZGLFVVNwwCQc&#10;85B2+uBXr/wy+EdiLa8sdQEs91aqQ1ypzESQARvIGDjHTnIxkYrnnmPsH7ru1pa3362svzO2ll1W&#10;tJObsntfr2Vv6R5bL4+8Jh/MXQ9CmADbGmsriUA44GN2OSMcjoeaytZ+Imn3ViYItGsbW1kCg/2f&#10;pMcTYGCSH2BgTyMZIxX0WPh7aWt6YoLS2hcyAF4o9pJAIIBySSQevPcnNdHo3w90qTQ/J2IzJA8Y&#10;IiAJLEjIIzgqQPzFEc6ldKNNNr+u2566yelFXlNt+Vj4fvvEOny7Tb6fdiReSduN3OeOeueAfSuq&#10;+FWlyeMvFlvapKmhxlHLX+oSBUiIxgA5GSQCMe+ewr0i+8CeG7PU7qLUL+C0liCloWnjRgvQEgkE&#10;ZGOo59KLqPwzZqUXWLHyosKI/tsIIJHIHTOOmefqa9bDVKmNTkoWjte2/pfT5nm14U8I1795LWzt&#10;oum35XPRtJ+D9hHGFHjjSJXQYYLebY8c4JOSAP1+vFOvvh9pmyOGb4g6RbWxGwypcGUxgjqBtByc&#10;jvj36V5LpupeFrcKj6vpzRgEiNb6NRnJxnBGeufr1610E3ivwnqdrFC3iDR4oowFTdfxqVA6nqCc&#10;nr29K6P7Mw71dPX5f5HFHMMTayqea39EtzU8ReAvBlkUSH4rR3LbSf8ARraRzwSM/LkZOPU9/auQ&#10;j+G/gay1QalP48vrq5hQlQulyI4Y9txYYyOpIPSkn1Dwhbyl4Nc0Ub1KgPqKMM49M8DjI9/157VP&#10;Efh2S6DPrdjPbxZUqlwWEpPOOByAT2znPfFavC0oJtUml67/AIII160mlKrdrX+t/X/hj07S7b4Z&#10;rp6wXfjTWbdnJVhDYJuxuJwXIJI9icHJ46Vba2+EVrGFHinVZrgDh3siAT1GQAOOB0688ZxXhuo+&#10;JfDl2SUu7VWIAYqxAwTz1GScD3/Cqd34n0ODaltc2ssjqCTuO2M845IByepOMcnGKwWHoq9qVr+b&#10;LdWvJ3dXReS0/I9j1i9+DFlb3chufEsyJGHWQSIi7hn5VBQnGRgZOcH2rzHUbs6lr/gmcgiN5JDG&#10;hYkj5VIycDJxj688CvKfE/is6tOYI5GNkhJAwQCc9cDtjoK7nwpra6nqngxo3LLbzSxkbcgMI14H&#10;vjH51wYynBKPJGyV76t9PNv8D0cDKTlNTbbdraJdVfZfnc+lPD5uLyxjuWkS3kI3iMEkYAIwScZy&#10;CO3U96m1bxRa+H0L31zDGhc5RVLM2B25GDjueOnSvPvH3jjxJoEmmw6PDGNIeEm4uGtPMCNkjAbg&#10;Z4znjrXnN7qGteI9TF3cxyvIGJEZUkHB4DeuRjrwOfavAo4RV7SbSi+nU9ivip0E404ty016etj2&#10;k/ELQZ4XDCRXIDuyw4IIIIHDc/TvVzw744shqQe2uWhJBRoZYl8vkggDDZBwOM4614SYL21inka2&#10;ZpgQREkZKkkkYGCMYH16dOavaL8O/HtpOb6Dw1qcnmMWZBExG3AIB9x69q7ngcKpXvZ9G3fX0OL6&#10;3iKiu1ppdW6dNV6H0DrXjK5trtrd57ZhIA0ciLkruGCOMjOOCOoNZGq+O4bVpbS6vGgZJCgIiUKD&#10;leCTz2I9cjgV5v41bWrNtKtNcmmtHY5NrcQBQMDIImAGQCRxnGeOTxXHnQtX1FUm0W7NxbRBVaRp&#10;BuLhVYEjnBw/IBJJGcDGK894dauU7Lq0tO29h1cXUi0qUE2+6fT5/wBdj0nxR8Ro9MjFwwbdKBIs&#10;bRgAJuOWOOgIB5/EZrF8V/F+wm0Gez0i5efUJP3IJQqCSOTGTk8ckE4wPevJPF89/pFzHperM07q&#10;UZi7B5MBRgA8kZBGB0AxVe61GOwjgljKJK6ZXaAwVSxwOOCcA5JAwfwrtp4Gkop2v28/kcFTH4q7&#10;T06drG34k8H3sej3upanIl1cj969xDdCVhwiujjqSCR3yDjJPQRfDC/h0HxBazyvNLbRK0kiwzBW&#10;24BPBODwMEcEgntXN3F5Bq06Pcl5Now+CFUqADzgcnOOvc1uxDw5YaPEkAkF3JkySuNyqCeQASDk&#10;eoAHXk11NSUXCabvpotjiddLlqRVn9+t+9tduzPT4/iVe6vqEVvpVtNpuIzHBbLMQueSWIVecDHB&#10;4GOBXUeHPHF5Jq8mk3UZS6XIZxGwZ2AJwR1AwO5HPavC9I124S+e3tHMccRd45+p2hepUA8kggAc&#10;Hua9O8Maj/ahhIuHkmwMySKS2SpBGOCCOoySee1ePicNGOtlZdOvrv8Agehh8wr8ycm73XVJPytt&#10;qla/Tsd5rniS5gsbyRbh4E+xu8jSK2NmcEgYOex4weBXksPxPg0/QYoEmhMiElcbgzg5GTuJwAAB&#10;1NegXMkzaFqombzMWbBmLMc/MvQduR05HtXk3irR7ZvCVpPFaIjBwCdhBOR3JOCT6Vrh3T9jCM47&#10;v+rnq1IVJ1JuDs7J236Xstv+HOW1vxXLq0zO91EEGSigqABknkA5z15PNYs93HNJulvMOCMHcAcd&#10;OMUHQJJLiOGK2aeQruCopJIwWycDOMc/Srll4VuZ5XnNmkYUEFZBhcgcgZ69a9xRhGNk9O2n+R4z&#10;jObd1r53/wAyBtUtrNAyXCO+7GAB7Z6g5/H0qpNra/MPtOAQOhwOnpiuhvfAF2fBtv4mljtUsp7p&#10;rWCITqJpGVAzOIs7tgyoLEAEnAJOcctJo0vnLE8QRzgBdvOCOw688VompO2q/r8TCS5dmt/x+8d9&#10;st0JJuQG6gg8n16itTR/F8um3MZju2IUghCQRzngj34zmtKX4N+IEnaCXToYHUYkEt5AjIQcEFS4&#10;IIPBBwRV+3+E2p2VobyW2DRq5jBjlilXIBONykgHjIB68UqlanGOrCGHlJpJL+vU9N8JfFy61+YW&#10;qRRM+BuYx5JHQZyOAc9yea6mSSRgHeCJwxI3YUc44zjByAAM46GsP4aeG7PQvCtzcSDZfeYQ0pjD&#10;uOgBGfTJIx3FaUDw29tO1xcNM0pJAdVBJJIGTjgZA45Jya+TxUqaqPlR9JhITUU6jb1+5f0jpNLi&#10;nQF5lVkIDLsYEg+h7Y4Jp/heeWHx7qdy0gCQaNqU7xKwJAFo4JJ69z0qgmoWpjWUTlIUHlqucknH&#10;BOeDx0wBT/CcJGpa7cvc5lPh3UwVVgBhoGAJAAzz6+9Xgm3JJrsZ4n2c42hJXbX5rbr5HjHw58Wz&#10;eI5L6O5YiCCLEUW1SOSeSSDz065rrY2t9Ktobm3v1FxJIwkjZljWNRgDDk/MxJPAAxjvmuT+H0kX&#10;hjSp75JFt2nkeMOykhypYAADrkj171l6/wCLLi835Cybm3KAoGCTkgA9BgV69eCk7R0Wh40JOCtL&#10;e7Oq1XxjGYzKguJZHJ3FpAykdhkAnt3OfzrHg8c3dvciVJCZo0KqQAwBOMngDA6fng1wOma3q93q&#10;8VrFcCyhlcLliqgHPYkAg5PUH/CvSZfCGoHLHX/MOAP+PxsDaOh56cZ+grf2NClFKV2/vM1Wr1Zt&#10;QaS89P66FWXxbf3shNzLeXcMrBmCoduMY4BHTvxzWhF47udM04Wtgby2HmF2KIVbBPQZHBPTp0pL&#10;rSNbjQIur28sYXbj7SCcDng544PJBqkljrcGHj1S35wcrKCSAMDJPOMHp6mm1hZWeuhK+sJ9Pv8A&#10;8yCXxXFcLFI4u7hlAJwMkgHOCQvGOPfjrWxB4yur6ExW2j315FGPl3GUKgBxyVIBGSTz04rY0XQr&#10;3ULKSe78Tx20gwqwwtGqEDkZAABOSeepwaNR8H3NwsgPiWJ4z95WkUd8AAcc89hz+FQ1hm0nd9v6&#10;uVH6w1zNrXfv27bmG2tyvYOCk0JbgDLOyHOSevUcc88VsQw2RmSWd7g5jyyzS/KcngkFjnIAPPTF&#10;cPqPhO7TxObK1vluLQKrGRJAytzyCAQMjGMdRXYW9lLaqkLS73LYYjaVCHgheOvTk5rnxE6EUlF2&#10;b3v2OqhRrTldq6VkvW+pdN/As08sjTPE0e0LknABwCRnH5npWV/aFpK8khiuEOCBwoGQDwcHp35q&#10;e/tUFuBHJMoUYKFgCVzgjIGe/asdpktoY4BHLGT8uDJ2568e4x+NcEZw5bR6+vY650KvV2/pf18z&#10;oNENoENwXuSgG07c5HPQc84Iz0FWbi4sZWVmaQ5HBLgcZPbNYOmO0gEZMyRE5YBxk9CMAj9Se9XW&#10;XSmSPz7y8Rwv3Qw45J9PXNL3JSb/AMzJqslGz/JfmfKykIMsCCfcVYjutuBhlAyRkg44pBDFKhAy&#10;W7DPH5VCEAypGfYnn/8AXX17SZ85Z2XmW7edZGBIwQeWzXdpGkdvC7GMysgOVI9OTxXEadpklzMG&#10;QExrjLHnnrjit8RyqoBKjjjLc4wODWM1eyTB3aSf3mpCYASS4QMdpBYZJPHPXAz6Usn2VNxXBGSf&#10;lYcE9yB1xWDPHOyDIJC8Da3/ANf8eaihtHcjbOqZGRuYjHOT+P8AhR7Pm1bJ5enkX3m8u4DNM0gI&#10;ztJHAPYeladpcoAWOXIPygYORk+1Yr2CwjdKTLkDDIc88deKLUPFIArkIOhBJ4zzkfnT5VJNJlKL&#10;drI7nSr2JlAdAqgjd5jAYAwCAOpJ9M1la7a2CSCVGeF2yAJCGXHOCCAMZ9COCRzVBLwwSRMuJUBw&#10;MDBIx1PtV2/a0vbUG4xEdp+bdtOQTgYGQc479PWuT2fJNTV/RBySprTW2uv4/wBMt/DnR7XXvGGk&#10;afdEvb3U6xyhXwSCemRjBz3yMV9S+HfgJ4MmkAm0pLk7gWWWVmHOc45z1z+XWvlT4bTrYeNdHuEB&#10;mRLuM7VIJPzDjngk8fnX2t8M9ej8TaWt59mksgsrRLHIwJ+UjoAOmB365NFVvmu9rd/N/oelRTdN&#10;JJX1votrK2/n+Z0egfs3fDkBTL4Ys7gcAeYzE84PqRnr2rrZPgp8K/DOnG6ufCGhlUBBE8CuzegG&#10;cknGDjk9evStjQpXhhdlVRLtJUNgqSM8cEcdOQe/tXl/gL9ovxhqfxP8P+FNU0jRYLTVZQGntXl8&#10;xUIcjGXKk5UZ4NTyp03OT0X6K/mDqtyVOOjem3V6eX/DHyv8fxp3hv4rahZeFpLddGWIC3+xsihV&#10;ddzhggBBDFlwQCAADXOeFviANCsrlJFe5E6kJGsoCR57kEHnJ6ZHSvXv20tFPhb4ywXNlFAYbvS1&#10;3QiFFVcllJAAPIGCCcHI46CvBk0yWyhguoR5YKFnEXzEAMFJO0ZUEkDJ4963rU4TtFpWaTXmY4WU&#10;4RcottptbLTW3muh7n8Ib+W58PRtPYo1k8sgF3KyDL7txXHUnDDk+4pfFPxT0DwdqK6fd6fJdyuC&#10;Q1rGhXBYgDJII79j179a5H4f+ILa0murbV7mRPMu3EdmGcyiTcSS5JwR65xnHNVPjDpyX/iTTBBG&#10;heSALH5eCCSxwCCDk5IH+c181LD054vlqpqLu9NFff5/kfX061SOEhKlJXSSd9Wk9LPSy8vxPZo5&#10;bSbT3kS3RYnjJEXyqcEZwMDg89fc1wvhnxpZaX4T0mOZ5FNtaRKWSCQquRgZIXucYPQ8d62YvNs4&#10;BFcxSwARj5hwCAoJweOc5Hbn0IxXAeE0gufA6tKQxgvbLLAAMBmUAZPGDxxjsOa48NQjUvCSurrb&#10;zudVfFwptypNNpPfvdb7HdReJYtT8Z+GHhguR9nvJo5BLEybWMDkAlgBnknGQRmvRtV1EWFjLOYt&#10;4hYTlQQSAMccck89ua8jt7COz8UaBHBK9wkXiC8iLypsLDy0J+Qk4wGIzz35447vWtSSSG6iBJH3&#10;gVGSoyCcH1wO1PFUfY1IRirq1/O1zXC11iKUp1HZt/jaP5f1oYNx4/ieGV5NN1JHWP7RuNo4BTIA&#10;bJ7cjkkCpvh1cpfeJvFTyo1lJILQrBOpRuYyMkZ4OAfzrD8b6ZYST+L2upJbdH0Wxuomt4BKxmUR&#10;BQQXXCnJBYEkA5wadoN42k/FTxnECnlyTpKVYDOSW4HoAMjGDjiuyeCjHDOrC92k7eri7fj2OLDY&#10;+VXFKhNJJOVn6KS19bXOz+ImoyaD4RvLmBklnt18xUlOA3Qc9wOT+IrzKx8Zahda1e6bqNpFZy28&#10;BmLqxJzgEDk4AORzXd/EFob3wlqTxuc+QcKSTwB6Y69Olc14n8X6zF4tutCm1zU5NHMMTJp016zW&#10;6DyIiAEJKjBJxgdK5cHShOnNSWqTd+ulv+HO2vKUa8HGdk2k10e//A+43/gwyTeDZY3dygu51QA/&#10;KMSMMn15549av+I/E0ukaqumxWRu5GgeXzBJFGqqoySzSMoAxySSB19q5f4U301joWrr5qywrqEx&#10;jxgEDcSACeOo/KtWXGreIroSqrb9Gvh5gI3L+5YgYHpjmolTTxD5lo359SZ1ZRw91o0k9ddl+pSX&#10;4gXV4tnJDpJD3kkiwRC+t1ZwN+5gN+dg8twXwFBGM159bahaz6/evd36Rut888dqxWeNiCBgso2l&#10;SGJDAkEKPrXUaZp2h6jYeBLWe8vrXUUS7smiSCNYRC01yQwmL7g4YjgIRgn5geK8bg1JWRXvVWaa&#10;2xAkg4bGBtDEHBwAACR07178MDTp8zimlt+LS/L8fQ+ZqY+pUklJppXd36J/r9/odl480rTtd1pv&#10;7Ls44mt7eNXEcihGYg5PGADgDgjPHU1xM+kSadLELiGQoHX7uQRkgZBIweDxg9RXSeDNbtotTJEA&#10;eS5GNsbFWzkdsEEDGeeck4Par/jm5M0yp8yIXjJYjkEsDnGfTj8Kum3SlGktrEyUcQnVkrNvXov+&#10;GOTi8J6pqctwLKLz2W48lYpJAsxY8qdgOScHnqB603UtM13wozveW09kjuYBPnKllIJCkcZHqOlf&#10;QHwJ+EGkeIvH+ojWfFdto2jC6aG4VoI3W4zFGwDGRwqjL9uQQcc4xyHxn+FmjeE/i9dWfhRzrHhG&#10;WdY7Py5C5kIgDSEZySNxkC5J4GQSCM60qvtL3tZJbrq7aJmWJoqk1GMXfXZ302vZLr6oxPhz4kur&#10;J9Q/4q2LTLcoSRcKZmkB+bMYJADAqgAJBBbIyAa9E8MfE+LTEvbS28S3ryPZItnI+mRIwmEuXDAS&#10;kOSmRliSD1xg14PrOiTWV+YjAyAICAwIJA7kHrgD9DWNaT3cd+iCV1AI2/MTyTkAdcDPP411SpQf&#10;xRT666/5HnxdSTSpNpO6Vvx6n1vJ4wi0nxT4Ol1D4mRX2jX9+sN8VtobZrW3IJZid7AttwOMjLfg&#10;Z7bx/olmbe2PxsWaCVWQpFo8BZARgFiQTjOM4znaRxnj5M8TWV5b3OnQ3cSrDPbtOgXADDcyFsH3&#10;QjPsafpMcCJCWiLzYAj3cFMPjJxkHqePeqpQoOPM4JvpZpaK/l/VjadLFU5ezqSaafZ+Wm/Y9E+N&#10;Or6Zqsthaad4pTxjFMjvLcSadDbtEwlZUUEAtyAG4Yj5gCARXmviTRB4fS30i5so4NShnMjzoSfM&#10;RgCFIzjKsCOAO/pVcQA36nJKEhiMnA5zjvXrHxC8DXOp67bpbAu/nGVjO2T5ZYEkE5JAyOMnGRzS&#10;rVYUXFJJJ3f/AA/3nTh6EqsZNtt3S+X9Jde55IdNETqWQEl1XJOOo6Cr0OhC8t3WFFG0OzEkAkZP&#10;JJPJA9K19W0wWM0sLhSkd5Gu5ThiRnkZGMdfrxSW9w9gHSOJT5u+AgsMYIIz064/KuaVWUoXi7u+&#10;h2RoxVRqS0Vr9/kdKfgnf6VoltqOpfZELyQhbdZIzMyvIFDBQ+4jqCQCOuTxX2Fpngnw54b0iytR&#10;4L8OlrecvNLLpkMzyKEddpZlOfmKn6gV8o3vxCvr37a2pw2y6mDaLE9upMYWJlYEkHnOwZHck9K9&#10;gl/aL8Va7oN9eLHoSTRT4KG2ZQ0YUlyoabLEMyDAyeSegNfB5vQzPFwgozSs3ezaVna2y167n6Ll&#10;sstw3M1BtNLs3dNp3u93potD5k8cxW6eMPEsdvBHawJqNysUa4VVQSsAoAAAAAAAA7Vxdlam7mMa&#10;nc/OOg9a9Km06LxINa1e7lVL64uLm5lRcKRnLZAGSAWJ4zkAH0rh9EaWxuHmWNS6HHzAHAIIOc/W&#10;vvsM+Wmo9bfifnGJXtKrk1ZNt6JbN/5GfHalrQytGNpYryQORg/1rv8A4dQBbrww4T52vpySCCTi&#10;NQM+g4HPpWL4f0xNWsb+FiqTKP3KEgb2JGefwwM8DNdD4H02SG58Nq6B3XUrqJlGCCVjBPOeRyAM&#10;frRXl7rT/rQMPBRlFpX2XTuvI+n7bT7LWn06weAG2mlht3VicsWkCnIB9+vP6Vl/GD4RCw+I+vwa&#10;VeR2VtBqkcaQ/aigiUySh1IJABIQYHOQDjFdLoqINZ0IJEsY+2WqlVUZUmZBkke/JzXY/HLUtO0r&#10;4keJf7V8J3moPBcRam09rrSRLIFuHWMbDbMRxMSQSeBgEY58vLkpKV9LWS16f195vmcpRSSu9Lvf&#10;09Ty/wCEXwpa/wDi14Qs76/jutPm8STxy25uiRLCixlIyOckEnIzgZz3r0n9oDQZ2/aL19IPEA0+&#10;zj0iQppou5UCsdOJDhFG0fMd2c5GM4zipPhHr2gz/GvwzZJ4Y1C2vLfxLMqXB1hJESaWNizFBbKW&#10;ULDgDcDnnPOK0fjveaVb/tEeJ0utHvri7SxJ86G/SKJ4fsKgjYYWIYKG53EZI4Fe9CKTUlv8kfPS&#10;m2mrXV13d/keI/EOxtvDHwU8CT3GpDVtQbVtRdrlS1yzAG3AGZAM43AYOQMk1z3wE8FSfEya28Nx&#10;XfkNf3CwySPEoCBbUNwBjGSuMk5wc4zXS/Ho2l38E/h/PpmlzWVmdW1COCG6uxM5JaDeWcIgALKc&#10;DAwAOak/YhtVb4vaC0UWxPtIOBKXUs1mSeoByWycc4yBz1rhxFNSbu+qu+u56NCq1SSXZ23XR+Xk&#10;aifsb6r4jntNZdIQRBDOIyS5k3AkhyUO44dBjPGOtZvjz9kHxReJfta6bphWKxN2t40giUMqkshQ&#10;JnGwZyCACRzxg/ob4Zt418NacwgQMljAxPmJuztjOCCRjlRycDkdap+P7VYvBniAoiBY9EumVvMT&#10;/ngRtwCT2OSAR71X1VRV03psKFfmaTW9r2/rzPxI1nwtqujBjc6bPbGcb1Z1ZEK43cZwDxg89K9Q&#10;+EfwWv8AxULueWzFwkYaDaTho5AVJJHQ8E8Z716/8UoX1HwRqLgB3jhTEbEcEuAcDPbP5Zr3r9m/&#10;w/AdM1GQxAtJqFyxJAJG4pzkHByefSvPp4yWIptbN3X3WO2thI4eoktVo1ex85W/7OWtWeoi9i09&#10;QVXBjkClcYAzt6defesK+8H3ekNA1ttiijBRQyEZkLHLZKjryPbAIr9IP+EehJDeUGw2MY4PPU4G&#10;Pxr4R+J1rP8AZYktS7ut1/qIJRA8i4fAD4YAZAPTkAj3rza6lFpOW7s77HbSoU8RzNwvbXTr+Pkc&#10;nGklv4b1gXG1pzalmKsoAAI5OOx/OuWuGGo+CoYmgEaxMSGPJJwAOQPc1rWsMcWm688thf2bR2JY&#10;G51AXCFixBAAjUg4z1J6CsCCQx+FYnY70KjcACAO2D74710ThKFKNmmm9GvkPD6VZqaaaWl99tL9&#10;er+47L4ZeEhfePNXlI3xRaJGCuQ20mC3HXOBwx/lViT4dxQwFyUJZrh+ASvykgZx15H+e3WfCCB5&#10;PiXrsaIUifw9FI3IIJEVsoJB4xgnA/wNdP4o09ba0cKCStvctk5IyQSDz1Pfp1r6HDRVSm5PofPY&#10;mUoVLJ2v/kvzTPHr/wADRXvhXwQZUCj+x0J4xyZpM9+QT7dOK5fxx4Pg0PxPpCIeZmUBgQRngd/Q&#10;HtntXsH2EyeE/BsZbJXRbclSAMkySZPTtx37nsK5n4p6YW8X+E84LPKThSSAMqc9PTPOOO3SrlFL&#10;Dubev3dbHJTm3W5YrdX116Lr9xH8Tvh9a3PjTxZdHIffLKy4B6twfrz1OaPA2iix+F06FdiNrbsG&#10;wNzf6OoBx7YP513XjtZD4i8TKNoVrdzknBySRnGPb8OK5fRQ0Pw6kYDBbWpgSQQBiCPkEfXHb9an&#10;GQSwk5Lt+bOjByUsZBNdX08vK42zv1j0IRRgEMzAswAHXjk9BgfjXN+L7Q2upafpmiu2vauyFpls&#10;CJYsMMhYwAGJUZLZBwQccCr9vOkegLIzqVaRkI5BBHfn88VxA8d+INFurk6ZqtxpcxdHaa0IhmG0&#10;EKBKoDAYJyAQCTzk818ZhacqknzdPu+Z9Zj7eyjGG7132/rpf9DEufFF1bTzIryBtxG04yD1I4Iw&#10;RyMDpXbeCPHT29vrH2vbAZNKngWQoWZg4C4PIxkE884715hbWi6hqqRXdylubucAXV0WZFLEZZyF&#10;LEcknAJPNV4b86RfXatOfLeJ4GMR3fIeDjPbH0I9q+ghRi7cqSaPkJe0pppu1mvO+t0dt4Xtre70&#10;d4ltZ7gSl5ApYlUJdsH06g9Ppk1k69bRW8M1tJG8UqqWWVmJYjHoOnpgGrHhrx9BJYQpPaW8SWsA&#10;hjeGMQu4DEgttzvYkkkkE4HXFVPFN6t9NEQimJwcMzAseenB47dqdRSUkmn019P67GtKonG1tXvt&#10;ZL5r/g+Rg6Royy+J9OgzIJFkDA5IOQRgA+5r3r9oHR7+y8bBtMu7myVox8sE7RopAA3YBGCT1xXj&#10;fgGN5PG+mxXOV3SqgIG45LqBwcZ64696+o/jBHpl74tK3N3JBLGDgCAMuCRzkMMDA49x2ruhrJc2&#10;q1OSo9HJO2iR5/8ADTSdSk8B+OLq9v5ry5itlFs00hYoSshyMk7TnqfevKYm8RSSFX1a+CE42/an&#10;HfPUngdK+mPCNnYQfDzxeIrgyWzhA0nkBSuPUbjnr0yMc15rBoejvwNRAyQBugfIGQMgEHnr9K3U&#10;I80tNvLyOb2r9lFpq931/wAz0T4oaXd6V8MtFawu57HUGMRe4hfazkRktkjBOTycnsOteReFrbXb&#10;vxfotvcaxfXNo1wpkSWZmVgeo9wSAMHqK+ifi3Z2L+F9Ctru6W0AIKu0bMGIUcADOOPxrz3wpo9i&#10;PGGktb3sV0BISFMUinIyccjGMDpk1lCCVKTa79P+Aa16jTgn1SW/9ffY4bVbOCw8Z62rBY1+1yYU&#10;KVxycZB57D8TWPrGs2mk3O26uBCXG5dxILA55Ge2Tjiu08Y6Xa6hqusPIGDm6kwQ204LEAEnnB5/&#10;D61xOpeFYvE/iG2s5AwWOJjhXyV5AGD/AJ618vUcZ4hptpbP5L9T7GM3Rw/NFJta316vU5tvFNhP&#10;fzPf3Wpi33HYunGDBXAwMyAkHOc8HNVbzxDpk8tm1pNqSOsjCc6hNCyFeNpUIgIIxzk454r1ZP2f&#10;7CaEKZpi+M5JBHI5zkHj34pG/Z/tJQWE8qkgEBWyck4xyDn1PbjtXr0/ZqPKora12lc8eVeUpczk&#10;7tp7u3/DeRxuh6nZXYaFbiN3OSUEpzjjnkYGD71NNZiV8gO4AwDkkevH50nin4f2ngko6zu5divz&#10;EEE9ewGOv5VyitkZ/dfp/hXnypezm3F3v3PQjUVWC5knq9vkeHgEksmRg9qmhjJQkJk55J/n7Ugl&#10;dkVQ5K5znAHP4c9KtB38veGKq2VIwByOn4V9d0Z8jHR3NfQraSSzLLypYjgc9B6/SvWPCfws8Ha7&#10;oFte6r8T9N0C+lDF9Om0yeWSLDEDLKQCCADweh9eKwPhHY2Oq2l2t3afanVwVPVQCMZ46HIJ/CvR&#10;o9C0cNtl0rAPALxtn6jpnGOvbmuOdZQm01c640rpNPf1/wCAee+PfBujeHJrSLw74vg8XQtEZJJo&#10;bGW1ETA4CkOTnI5BBxzjrXLNprfZHZXUEqT05Bx1yehr21/D2joB/wAS8RoikkmAsOCMknB7Hpx2&#10;rI1jSLRbO5MWmxDajgsYwBgDORjp/OsXXadrWXqNUYq7b11tv+Z4hDey2jbJDx0wwHI7/WrFpdIy&#10;lg4UYxtOO+f0Ndnd+FW1qO2umt54n8hBhAMEbRg5PbHfvUY8BwSA+UkpYk8EqCDnjnPNdHt4PfRk&#10;qhJarVHJS3ahSEjIYEEHIOOenpTFj+1SF7lGKrkkqoBwSMduckjnsM13MPw/kkYPFblyRnAlQDIA&#10;Jzk45weldHpvhTULe9ggWzuJZmICRRuhJJOAARyePxGMmnGvSva93+JUqEoq7utN2ez6R+zl4I8D&#10;WPh/VJbXxNLqdzbw39veSXsaWjOQGGEFuSyq2ARvBJB5Ga9H8OItoVjRFC5JBGAORn88kf8A16j+&#10;HX/CffD+G90jS/Hs9lBcx+fe6Z9oaaJAcgICwIVmGSdoGcckcVoaOpmtIbi1spngeRYlla5RAW3B&#10;MAYPGeADyf1rslhnWhFpWa3b66ee3ocU8bCjUkue6vokttbNab22u9z0XQbtVj3O2Qq5zwcAAk9T&#10;g56e9eDeEvB3ia5+N3hHV/8AhHNRi0+zuAk93cRBUQFnAYEHptYHPH09fTrTVtVhvWs3063ZmXzE&#10;WS6XDICA2BsGTkjoe4NdBYeMLHSbuOLW9BbSkJUw3iLHPC7EgAZU7lOcAAjBx1rnnhqkaco2TTWv&#10;3f8ABHSxVCpXhNyd09L6Xd+rt3Wmp4X+2h4bj1j4l+HnDy2s9zpzJ5ojWQOQZjkqSCOVUZPQZPbn&#10;5w03wNqPiHSoEtRO5hhmMnl5fcUy+0AdSQpOAMdc19Q/tVi517xt4Q1LSoJbpLKNo5WxtIBYnHOD&#10;ghyCMjr+NeIeHfBZe3e6e4vYQ7FovLYjKkAHgjqCT6j615uIxCpNNu9ktEr66r8relj3cJhvaRmm&#10;ratu7tppbo+rZc+GHw40+e7146jdSm+trryo5kIRmyoYHBBHOQcDtXGeO5NT8L+JLJ79w8sDOFEg&#10;B24J9Cc4ycc16F4Ju7/Q5tbtorK+NvJemaGSbGQNgBIIUAkgYyAOvtXGfFu31PVb2KRLKWXErNuj&#10;UkAEjrxwc9fwrzYScsS3J3Ttv0TS+7zPYlCLw65VZpdFvZ9V18mcze6xrFy1nYPdTzyyGOKASAMo&#10;TdkAE+5J5PrXdfDXRrg+FfEaiOSZ4ZYTOEUHy1jkYFyAOACQCegz+dHw9CYIrGS6sp0ntnjdWCDc&#10;SDkjBHIAz1z17Yqz4Yhv5xd/Yb2605JbqYFTGqhlLE4Ibr29BxxWsqyitLJJpu1tddfvVjOnhYRb&#10;jBNtp2v0ta17+d+uqOs1bTJ7HxLpNxJCU8vxS6MxQgbZYlAzxkZGSB361PqHh/UtPW6ublBFEQ6k&#10;eYWLA5wQCM8YH61zut+J9bttQ0xbzUmv7W31G2nmuDb/ALxWR9qkHJBIHfHQY4HFdZqGvxa5p620&#10;EzRsxJV/s4BAJPBGRn9MZrhr1JTUHFXTVr221b/U7MNTUIyUnqnfprol38vQh8R6LdXGlXqrAZFn&#10;8O2wGQcYQwkkHHIGCDjtXO39s7fGLXYCDCt3YxXMcgBPBBIPY4OcZ+tX4fFPiizCRRa3Ggt4Gt1U&#10;REDynIDKAG4U9wBggDg1z+meI9T1/wCItxNrgEV5Hpy20XllnXYrnaOc4ABIAGAMDvXf7V/V3Fat&#10;Rtpff3Ut/Q82lS5cSqjVldv5PmdvXW35HWarFdXvh+/g3xvPHA5B3AgkdwTjnjOB3HFcX48t2PxD&#10;QK7JcSafZMu1iCCbSEnJHQ5zwf1rpvFVzFbadKxUkSEqWVWB6emCPx4FYnjS5Q+OrSYxtJ5mk6fI&#10;duQebKHHPGe35fhXBheanzStum+2t0e5NU8RKKvdXS81o3fYs/C0y6YdV0y4AAgu5Bgt8wJxnnuR&#10;yPoa6vw1It54umR0RHbTL6MMSM7TbyDJxg9QT9a4TwJfSnV9aZ5wUa4MhiKkEkqpODjjGec5zwa6&#10;uz8WX3hPxAuoaVp8EtysbkO8+FUEFSNu05yCcg5BzV1KdSU3NpX01v5anFCrB0/Zt6Wa7+S/rQ4H&#10;xxq13YajounCKNVsnkwTIMSk3DyAk5BUguR1zgZrzaSJnuJEcQIDIoAL7gvA5yM5B479vwr1zUtI&#10;1f4qeOQun+D31HXbiB51trB2n3MGy0jqEwFHTGAAK5e78L6h4j8dXFoLnRtEu7/921lqciW3kBBg&#10;xu2wLGw2Hg4JABPUE/QwqqbaS0tf723qlfu/Wx837FQacnq36bJX3tdKy+9GGRP4R8QPaLcNJKkc&#10;c7tBhgN8QdcZ4wA4BBzznit/xNqyT6PE5VDMVWVnHJUg5Py9OcZNY/xP8JXvg/4jNper3llcXpsr&#10;WcNbXK3MYDwqyx+YpK5UEDgkDGPSvWdN/Zh+KHjHwlY6jpHhxL2wvbUSQSnUbOLepGAQrShhnrgg&#10;daicGnBy3dn2e29rbFQrpKbT0bt06PTU67wrJpFtqGvRXcRM/wDaMcuAoDbGtYSGB9yM4yOtN8cW&#10;Ettc+ELoWwEza3IACVLqjW7YBIJzjA6HFX/CHwL+Jum6xei/8G396IntVmjt5YZ3AEIBH7tzngAA&#10;jP14NXfi7YX3gyz8LXHiHStT0C3TXIp3OoW8kQA8mRc8jnAxkKT0r56nRrU8Uk02tFez1dv6/A+k&#10;xNehVw8pQmr9rrTW/wCXr6Hles+Gmn+INu7lCy27TCOSNWVhuK7SGwCMEnuRjFef+MPCMqa/PZW9&#10;qsUs08EUCmQAqWiUjr2O4HJOAK9I8QeMPDms+KLG7e7BgjtJAsgBCiQupAyPYt19M1494lbTTqup&#10;XMspuZgU8kqwCkEcn1JHHTgYPtX2cYSldNWdl02/4B8PTk1JN7f8H9SprOjz2HiZ9MnnMz2sFwq/&#10;vNwG0M2ARx1yRjjJq74WjN5JpsGyMyyXSgSkklRuHTpjOQT1PFUfBmtaXY+M9MvNbiafSYwy3Eax&#10;hyQ0bKDtJAOCQcZ7VqeHi8t1bz2lxFHDFclwGIUbQVboTwBnH4e1TGFk10X/AAbnbUnd97vXt0tq&#10;VUsbaOOQ53SiUqGznaoJwTxjnJ78bTXtfii7ktbyAIpNx5AZgFBBO1cjOM4647fWvJPDllLcXs1g&#10;91a2wlRkMs8g2KysWPIz1C7Rjrnrg17dr9jpl7psV210kTpbxLLvkZ15GMgBTkEjrgdBXj5lKKUb&#10;rRXX3nq5Wm+ble9uu1r/ADXQ8c1RYptRuUZ/Jc3UYKkDqRyQeeBnp1qjqVik1mZBKipFI+4McEkM&#10;wyMnnIH15rpdM0W+8SeIzp1hC9zcyXsCIkIBYnoMc+3fnmqnirRptIS5srlFW5t7qaCQKAdjLIys&#10;MjjIIPPf6UQk1GKWjOmpH325a9Oi/rXc5W3dYpXEchJK5ky6nPOQRzn8q6aw8NXPiSNBb+SiW8CS&#10;CN5Dvd2xu5CHjKnrgAEDJrD0vwhqV1pN7r1tZvNplmFiuLgAlIy5CoCRwMkgD617F4X+HPjDTPh6&#10;fFui6rYWemyWDTyrIpklKxO6nClCAdwbGTyAK0nD2kkob6d+3kmc7rOlTalpd6K6Sd2rfqee6dp8&#10;1guoQSxrLLH51vIuDsJAYcE4PBwRx09q4FIXiS5IfDEDcCADnPTj6frXtvgq7W48LaxJcpDc3Za5&#10;ZpioDMzKvOcAnGMjsMnpzXlGnaZd63qF3aWiGSfJJBGAAGGST2APc8c1NCX7ycd2rLqVWT9kpPS6&#10;2v10Nb4VW1tJf3JnhMpjUFUII5z14FafhuMxeJNOXygkCa/cx8ZyFKYPbnAyR7mnfDnQ9a8P6vfW&#10;4to4ppIhxKylWAPYg4PPvUPhYlPFNkJTsH9t3BOD8uTE2evv6dqzqturN3Wy0/WxtSaVKkkne77b&#10;3PprQ3il1bQJ2Qkpf2mSWABzcoAMfXHHevpv4r/CDxx4q8Wa5qHhy1jltbizWKEvNAo84XCk4DEE&#10;AIGOTwT05r45i1CWeyY285tJ4CBDIQQQyuCGyCCQGPUEYI61atvi98Q1aOJ/EcYWNyAxuLo5xyDk&#10;SgHOef8AGvNwFVUItSers/uOnHYaVeVo7JNf0z6w8K/CL4j6F8UbHVr+2RNBg1v7W0z3UBAthFKM&#10;kA5zudOnJwe1aHjn4N+JfF/xF1XxFpsTy2N1bpHG8XkEZMARgd/zEZA56YNfG0nxG+I+u3tzox8U&#10;XEMk0DulxBcXDMdqFiMNKQOARn055Na2n/EL4laRb2mnN4o1DUH+yqYpTeXCgZHQqJMMQeM4Gehz&#10;ivdp4yg03Odra7f8E8Gtgayskr3drX/z6ehv/tg+H9W8A+APh7pPiMCK+hv9SlaNSrjZ5kRRgFBG&#10;CMZx6HPWsP8AYr1BB8aPDsMUccVs06A/uDH8wsuRjPIznBPXrxmvPPjCPF+taTa3PiTWZ9bmF6II&#10;FuZ5GMYcSEjczkAZjHAAB6k12P7EsZg+NWgRSSrFJHdhlhEgc5a3B3ZB5GCBjtn2IrCpOFW0oO+q&#10;8uqN405UY8s1sn1v001tbz7n6KeB4ktPBulJJdG9kMCOzSkO4UncAcDACj5B3wozyKh+I6xt4A8S&#10;iLyUujpNy3zJl/LEJDAY56AgdgT3rmdB+B/hzXPg9pnhLWxd6tpD7LoxtdyRsJDIZQQYyCAC5Awe&#10;R1rS1LwfpfgH4N6touiie00uw0a8jit2nZ0GY5GJJYlicsxySTz6DFelJrlenTfT/hzzKdvaR167&#10;a9/66n59eN9Sik0u/t0cT+bCgGWKgOJVJBxjAI578ivrH9nq2gg0a5CEkLezqQxyQQyrgEjPY+uT&#10;n1r44122hvfDmtXiS+XJbxrIm3BUkyAkknvjJ6V9ifs3yiTw5JKQxZr+5IZhgFPMyBg9+SCeh/Gv&#10;lMPBJWSta9/uR9RjGm00007b/wBaHuX2Zo2iYo6qWADEYBwQewx2/Svzn8S6Zf3+t3r26SyiNSR1&#10;K8k8Ajjv0FfcHhb4QaB4N8X3XiDTrrVZb+5ExeO6vTLCDI4ZmCbQQQQQMHgEjFfLHibSbGK5V5Ms&#10;pYARRAgggZBBx1PcjrmrqQVSUVZpa3JoSlTjN6N6fd/mjyXXJZovD+vCe2dCLEcBcEYbOSOD1OOc&#10;9a4NdTVPDiWkbEweWHJYZbJGM5z056Yr1vxopk8Ka7K6uqtZuFDsH3AHAGR16HAPJxmvEL2G7TRI&#10;JZQMiJUDBQpAOSAenPBPPXFbRpKFNU76X0EsRKdZ1Eru35H0R8G0WX4seJEjBIj8M25LMdxyVtR6&#10;dcEZNdj44zBpN0zNkCznK7h8oOwnJ6/0rl/gHbxHxT438WX9zb6R4WttKisrjXr2QpawOBbYjLAZ&#10;dysZAjQFiQABzmu1u/jZodrZSXvhC2tS9srlNV12CJ76QBfvQ28gMNupwCCyyvjOdh4r6PCUm6bi&#10;tFrq/X+tj5PFV1TqKUrNu1kvRfLoc34Z0DU/FHhnw3FoGi6rr5t9FtI5W0yykuEjbLMVJVSoYAjg&#10;HIOeKn8Y/Ar4meJ/EHh+/svhx4nkt7MESCeyETZJXkBiBgAHk4xmsvV/jh4v8WWNnO/jXWg91FGy&#10;RS61LEC7EgKsccqoTggABB14FdH+0x8S9U+F3w78HfDvTPEd/wCZYxjWvEt+NQZrqaaV2WGBGZ9z&#10;AESkgE4VYySOCeh4eM6LpuV1s7J/5nm0sXONZyjGzs/0SVrbt2X3voX/ABb+z18X/Eet6peWXgae&#10;ztLyEov20M8wJzyVQbQRn+8en1FYlx+y18YNL8FvYv4XvJzDczXu21syzNujRcKC/J/dnjAzkete&#10;d+Dvjve6/ZaqzG4gaxhMii5vSGZCcbjh2YkAgkAY9/X1H9mP43pquueMbtdevJp9N0DVL9FM0gRA&#10;kBVSCSBwSCD1BOeCK6KuGjVpum5XVtrdvmRSxlWFRVFBptpXvteyvtbRM5qL9kP4sS6MIJNCvrcS&#10;MJSraeQQSAcEbsZHQgZwe57cZ4u/ZM8faDbpLqWkahFE8oQvDotxOFGMnIhDEDIPJAHXmup0/wCM&#10;ttY2llGfHfiFrjYnnNZ6/dyEsRkkbZRgA9RitCb9qB9MieVPiT4viK5baNUvXOM4xtZyAB7ivN+p&#10;4enJK9ttP6Z6KzTETjdRbt1u/wDI4Rf2K/iTqNhHeadp63IlVZIkNvJE+DjJYMAVIHUEAjGMVwni&#10;79nHXfB7SRav4g8IWLFSfIutbiinXI7x8nPXjrya/Tvwj4qb9oz9iGDVUup9V1K1tWkmMxJe5ktn&#10;JZZBzuLquSDkEkHFfkF4u0200vxRr8NpCIraK4kMKbdu1N2VwCARxVyoU6V9Hby/AUK0q9KNTvv5&#10;NaO/5fLYyr3Sn8PXEkS3trqCqwQT2LGSHcQeN5Az2x2OT6VeuWkltEZFbekedxJYkA9eehyegqpo&#10;epi2ug0qpLBKAksLE7Tx27A45B9faupt9CdL+PFrHPasgZCW2gqeQT9P1xjtXLWSUVK2n9WO3DtS&#10;m4tbr8NNSX4YWMr+OtIIYlTcwkgZ5AlU549+fwr6j+LGgwaj4tV57lIUMQAURluSSOxBP4V8+fDL&#10;TZoPilo+EQZu4VKxsflBlQHJGBjBz1PSvevih4x1rSPFMsFvLK0CxjYuQQuScnoc9vyrPDSUmpb3&#10;T+RjirJyje1rL5a/1b8CTRrC20/4WeKo4Z2kR5lRmVCADhc4yfb9e9ec6ZommyTW8QvJxKSpCtEC&#10;AQRgY3HIB716TpfijUX+EOr30pElz9sCgSKj8YUEFSu0j6gnOfUVwPh3xxqN3qNpBJDbBJJQjYsb&#10;cEZIBBIiBGcnp71205e9JpLp1fY82pRToQbbtr+fqeq/GaVLe10YOYy0e4AyHnG1RkDuee9ef+Ar&#10;g3nju0YDakbkKnAyMEkD6YHP4V6H8bb+9tZdLNmIJAC4driGOUZyMH5lYA8enfvXAfDzxBcX3xCi&#10;s5ILRAkckjSx2sSk4UjAKqMde3NYQf7pt7a6o6q0X7SCTfTp5bXvucr4q1a4j1u+jIIgedgMDBxu&#10;OAc/4VR8LTG38SyzwWxvSluAkEZG5iXGQD6Due4BrQ8XaebW8nnWUuJZmIVvlOBk/jwOuMVc+F0k&#10;dz4mv3BDEQKo2kgqdx45788n3r5SbSrt+Z9hNKWGdtFZfn/me021oRaqXWVAU4XK4AHODnt7dafN&#10;bhkDIkmSACylQoGMdDyOMHj0rQiAFuAoH3eeh7HjnvweKaVMYAUYBAOAc546nv0r1Yttp9keHK0V&#10;pqeG/GrThd21uC5iZGJIcBj0A4I4Hf8APrxXjo8Ly3iiTz4cYwDt64r2P446rDaPClyHUNnG0Acj&#10;H59/8mvI7LWrRImUmWVVYhW24yPy9c0qivJbbG9Ftx8v61PAAE6fdA7E+pp6NiIDZlSSAzEde/0q&#10;FGdWBAJIJBzyMd/YVOhMcihgoIHAJGTkZz19MV9Cm9Tw0vlc9c+BFxbJc6kkoBcojL8wGACc4555&#10;Pv0FezxvptxvBfYwHG4EknPbnPHX8PSvF/2c00ybxPfpqOo/2cDakxOMgMwZcDj2z+OK+l4oNEg2&#10;rFPLcOEyCoKbuOuC4zkE4OMce5rx8XSk6iknZO3U9WlNciX6fjtc5ltA0a8VxLJGR1JdQN3qACST&#10;0z+FQ/8ACI6DIQZzZoChJABGQMEAAYPJznjnit+bVLNsEJcITwCl1GNx6ZBOQCeBgY5xVea4jlJM&#10;SXrqRnD3OQCRkchRnBz7ZH41wqOrd2/mzb2sZJKyXy6f1+ZjWvgnwxE7JDBbO6jG4RFmHGOgzjGO&#10;BXRWHhHw0saYtoDgAbhbSEgHnqQBng/pxUlt4jtLYnzptRQuQpMl+QpAI45IyQQOp9R7VabxFY3m&#10;Eg80IuSXacOfrwATyOmafs03f9WaKs46pr7vPX+vxL2k+CtFuQ0llaqPl3EC3bOOPoMYPTqPas/U&#10;tG8W6J4mM+ieFJNQsFjVY7mGa3jlVifnIjZ84IwMgg812HhmCwkliee4iWRUAwSSAT6ZJHH8zXom&#10;my6YkgYXkKbCMkzbduCCB1AGPTnoOa6sNFUpqpZN+Zz1mqqcZNpPotD5+eXx1p013c22hTC6vLh5&#10;7n+0rWVSw2qERGj3LwBjrjkmu0+HFzrTeG9KlvNEvIphK08sDJIjKTvwOQQACQcjPA7c17nYXauF&#10;MUkUox95ZQ2cD1BPT3rWjupXUqzgEcgbg4z9BjjI79c178cZNrVI8meBhzOza26bLf8ArQ8m1PT9&#10;ZvdQtLiDTIIDC++KWUMzoDjK8AA5AIJyMHHXFa7v4ht4vIk0mylhJyUnEhQ8HqCCB75r0MG8DIRI&#10;hbAVSUJJOcHAwecn3q2LS7l2iWU7G6ER85PrkdCMYGKp4ucmm0jnjlkE1Zto8LuH1d7y7fWbayOm&#10;zER2lpYh2e2OTuDsQGdcYA4OABkmsfS/Dlvb6ZDDNaJK8crDaVbGCxYYyDgYIGD6Zr6Bu9Dju1wH&#10;kYYyQx2jp3wOOTVObwxbqsRSCKVDjJZtwYZ9yPT3P414eJpe3m5JJem3bbp8j6XCy+rwUOZtWa19&#10;V/S8tDxy38MWy7ylvZwlx85VSTwPXAPX27CszUvhwNUu1UNaiRvlKxsQxwQc4I4zXuieH7aNY9lp&#10;ZgMf4mXHGO5B/lVW7S9s1cRQacrEHlr0Ic4yMAgDB+o5rzpYTq0lc9CGKavy9NzxeH4RuhCvbwso&#10;Hyl2ycg9ensahb4fxacj+aI4VLE/KvGCeRzyf0r1N9T8QSF18vRwNwG/7UrgZAPOJOOv8jWdeJJI&#10;S99rmn2x2kERJG2BgerE4yB16Vg8JHZXdvU3eKbTeiueZS+F7YuqICX3AgLHgEj29j36c1O/g83C&#10;KFtGUnIB8vHOD6ck47e+a7lbjSLWRWk1iSd2OcR7ApwTkjAOBkAevatGPV7GSQeUbtyP4gCQMHuA&#10;QP8A9VZ1MK5WbdkvQ0hiWlZJu9uh5RL4Lijwr2oI24JYAZPfv29Krp8Orf7csxg2y4CBgvQHBPXJ&#10;x1Nem6nq6ruhhnW2dwCPPMZ6jBIxKevHXpnnGK5xdV1K7vXRb+OSMDDnhTx2GM9wOfcGolS5Ve9/&#10;Q0hW95K23+XX7zmr34e213EEa0LhyGw0YAz68jn+tZ2p+Ala+SdbWEGOKOItJBGxKqoUAE5IwABg&#10;dgBXZSvJN5uYnuQMAjzGABOecjHQDv2qnqGlavqcyTw2SkvtJZSTg4xxjjGAB7muaMWm0m9F+GjO&#10;r2r02Sf9eXc43Tfh5ZWd5dkQiJ5n8xiqjBIGBkA8nA7Y4r274c/scaj4ttLXU9Yik0fwzNF5xnDB&#10;55I8ZGyNSSC3UFhwOcE4FeeaZpmq2dy6ss2SQFV8BRkdycgAeuc+1fT8fxO1+GyjJnjtI4VEEMax&#10;gFQF45CkKAABkkDPFdWGg6tXlrTdrXst76W9Oup5+LrOlTToxV+9unpsfE/7Q3xc0Dwb8SLvwR4M&#10;0K20rwzook067lnUvc6ky7g8krHDY3OwC5AIxkAAAeD+MPiHHq9p5cOl6ZbTiaJlmtbRY22IzMOR&#10;1B3kEEEEYHYV9ifE3xcNL1rw4urj/hM0tLWYTy+JpnupmDzhiMqoBC4JAI6KACea5T463XhibSRq&#10;GneFPBlrA5jW4EWilpZtt2CBHJgGJmQsNxyCABwSK+2jXhFqnSSUbWXy66Ju73u9ddz4z2Er89Rt&#10;tP8AN36vZbW6dD458Qa/ceIfGJv9UeO5uG2KxjjWJSFAUYCgAcAc4ySc9a/Q/wCFVzp2p2Fpa6l4&#10;aGlXRgSWOzmKyf6O6hoWVgSGUqRjJyMYIyDXxf8AtI2Oj2PxTspdE0Wx0K0uLCGc2OneYqRuXkBB&#10;81mJbAAJGFyOAO/6qfBDTvhxe+BfClrLYTPfWumW9kLs3UiSSIo3AMVcbgGLYzyASBgcVzuvyVqc&#10;901/lp0/pGtXC+3w8o21Tt+evU5y38JaFLakPp8COVBCqCFPYnHPqa5jx78H9H8ZeHp7WKMWt464&#10;UFiYZSAQFdCSpGed3BB5BwCD9Yf8Ks8G3kQQW8oDDaAdQnDDPJAIcEH6c1NY/AvwtabjDbXrKxyV&#10;l1S6mXPrh5SM/hXqfW1ayTPBjl1SDu2l9+n4H5FXHwn09bafRZNOitLmCcg3zqSejL5bHOFIKk4P&#10;XGRnPHLa3+z3cXUrG0lhcSABepGQOSMHnPBx2wa/W/xp+xr8OPG91LPf6VNDPM26Rre7kQOcHkjJ&#10;BPPXHv1rg9R/YP0PR9OtrXwrqt5pkNuDthupDOpJJJOTggkkkjJHsK+er0qik50W1d3tv+p9dhMR&#10;F01TxKTaW60b/D+mfl7p/wADtY0nU4buOW3LRRSBcxbhuMbKrYIIIDEHPPTpVpPgpeN5TXLiV2T9&#10;8yyFAz5ySBgAAn0AH0r7m8Z/st+LvClrLdy+Xe2MWS1xYhpCq4xkoVLAc8kAgAckCvLf+ELt7tWd&#10;dZhRDjaRGCSTyDkAencnrXlyrYqDtJteit+J7EI4eX8NJ276/g9PI+bL/wCD0KwMLZJjLhcEuGHu&#10;CO5PAFddqw1dILNILMmOOCOMq2DlVAwSRgggjPXNepXfw0Msu5dVWZ2xggAZxkgAY4HGP85qK/8A&#10;BV75YVUEiKoGAQQcZPHIOeP5VxVK1RpKTcku+u53U4xWsUk3bZW79uv+Z8wXlp4g8K61Hf6Qb6G4&#10;VhKk8QG+NgeCGxkEdjnPNNez1bVLIzzS3vmzXEjyC5QOd7EMzk46szknPJOSa+hz4HuIZHaTcMMS&#10;ymJjxzkZ9eT+VN/4RVckumDk4IhIGB0J546eta/2jyxStr3/AMyfq0ZTck9H000+88Ft4Nch0O50&#10;e2vZotKuykk8CwBRKVIZCQADgMBj86rT+O/F2j6SuiLquoDSjG0T2ajCbTklQPQsScd8n1r6Ot/D&#10;cWFZELkgZUxgZxjpk/8A1q6X+z1NviZVd1GPnGMnOSepz2Bx3qY5tKm00u6te39XNp4CnUjZqzut&#10;X17M+SvCXiV7Sy1K1mgdhMrEB1wVYgAnAHcdq5nRLg2uovPILhEYsGNuMNgnpnpjIFfXd34agbzA&#10;LePDHJYIADkgY5+p/KudHgy3gkBhs0VxyflXA5GehPrnn0NOGaK7aja/Z/0yHgrRUW727pfk9Dxb&#10;wrqttaapezwzzCOSMKpvMs55BxkcAkg9hwa5i91yFNSlmtcxONZnnjIXACFSFOfx6Y619M2fgu3O&#10;Wa2iYsc44BzwAeoxjj3qnJ8JLG6lMj2cZzIZCuFOT1PHpyeKKeYQU3OUW7pK7ZFSg5wSg1G2uit/&#10;TPNvDPiq5a3htJY3eOJcMS/BBYnBzzjIFakAnjjdxEyPG5JEaAngY4GeeO55zmvU7L4YWAjIjs4g&#10;zgAkoCMfUHgZFS/8Kzt7bzcRgIw4AJw2STjBPOPy4rjliITbcI2fb+mdNNSpxUZSul17fr8jynTL&#10;XVbTxDbXQUSQNKPMyy/cycjBPoeoznFd7Y+J7SJWaVSkkakLhNzYzgAEAAckdfWr7fDWG+3QvFKI&#10;mGCVlIPTOQQcjnjiiT4L2FwjeZJdKWJJxK4ODgnv04HBzVRrN3dtLWenT7+hjVi1Fclm07q726dm&#10;zjPFPii017VjpUkWdJJUicKCN5UZzkHkFwM57mu6/ZXsYbb9oDw4LS3MUVuXt5JWABkcKxDAA9Mc&#10;A45A65qnqPw1FvbxWjT3ElsinbHIS6rnBJAHAJIGSADx9a6D4ReHpfBfiyx1mCV1ltHLLuJIYEEY&#10;OcggAk8DtW2HxCjL3lbVW/ztfyPOqUazjNT2fmtPLv8AkfdfhoyHw7YsvkBXsoYlBEgP3UBJIPQA&#10;noAeByayviXPKvgDxOVWJc6Ndxgxl85MBBO0kggcep4/CuA8P+P76y0m3tI5QFiiVFHlgDChQDwe&#10;emCfU1neOvGGoa34P1fTiyIt5ZTWhkChWUSRlcgBuuCegr6aWJp2bTPIp4aqpq62av8AgfHPiOe1&#10;sfB3ia1jhVWksmztAHAHJAA9Ae3AzX1p8A3gj8PQCBxLCXdlYAgMC5547nH418k3fwvnSO9iiu2i&#10;V7doyAv3sgjJ546nn0J9a9r/AGZ9YvdD+HOhmdjeLNapOGIJYBgWAyDngEDkc8189h5U+VtN3T6+&#10;aPcxUKkpJNXTv16K3+Z9WPfiLDsQqDLHoBgHJJz7fz7V8ZaN4A8f/E+Syj8O+F7vU9NEALai8Qjt&#10;yc4wsr7UY4OepwO1e7+JPilpnh/TZbzV76x8P2hPli81GVxCshDFVOEJOSDxjGeteZeJv26bL4a+&#10;F1103LeM9SmkNrpGmQTlLIlR88khXkIoKgIACScHAHHr4fCRxP7xyaS007s8evjKmHXs4xTb1d+i&#10;7/11NL/hjjxdqOg3dh4m8QaD4at7iLy1Vrg3EsQJJJ2oNpAGBgH157VUH7GvgHSobGLVfHt14hht&#10;5BNNZWFkLdrkqpCx+ex/dqckEhScHggjI8rg/wCCn/ibxMH07xr4J0B9KuBsE+mRPFPb56Mu5znH&#10;Xt/SoNX+K0Kyx339tqNPuUDW7zXIQFSOByQMgdh3NevHCYemk5e9re9+vpZM814qvJ21Wm1raeTT&#10;f+fkT/Fnwx4g+M974W0VPBx8EWGiafIkWi2+p262EchkJEiHztrSMCAzE7iFySSTXnj/ALL3xGw8&#10;cEWhRIrEAy6sjjGDyQCQc+2frXTSfEe2nwx1q1lY5GFu0Ocg4J5J6/QUQ/EOI4Eerwlev/HwgOMd&#10;Bk559feutVabik01bsv0Z5jo1JSu1daaPp56W/pE3wy/Zi8ZaP8AEbRfEWvz6KbTS3NwsMF8GPmK&#10;MRgKM/xEE5PQVa+J/wCzF8Qvib8QNd1yS50dbS8kVYIZ9UdcRogSMsqoQDtQHAzyT6ms/R9b0nR7&#10;yS8097SzlmwJWhuSwnIIJZtznLEnkj1xXQJ8TLpMqdTjKAYADgke+Qeev1zQqlNxtd9/v07F+xnG&#10;8rLovu29DhZP2EvHt9lIrjwhasQASmo3JJwQcYKEE/hXffBD9knxV8Ph4xuJvEnhS6TWPD95oyNY&#10;30sgSWUbQWPlAAAg5PUelOPj6a/3232rz4ZR5LRmTcHBGCpHOQQSMd81paD8b/gh8CtSkGv2k+o6&#10;tNg3Wl+F4FggtzggK5BUMwySRkYJPXrWlN02+ZN3+S307fqQ1Jx95K10++zT/Bo4iy/4J7eP03NF&#10;4x8LQOxxxqF0NoPYEWvTj170+4/4J1/EaQHf478JqnIYtfXbEg54P+j5P8ua+nfDXxS+Cv7QujzJ&#10;8PvE154X8UopZNJ1cspmIGdoySDnHVWJHpXkWteK/EGgapPYXpuI7mBirhwSMjrjJ6EdPes5U6cW&#10;nJNJ9dLP0djSNSbT5bN9bX09VfTyuj2D9krV9N/Y38L3fg74j+LtInh1K4kvLR9MiurhNhVVdTmE&#10;EEMBxjBz1r5V8bfATVfE3iHXvEWj6lpd34Zv7t30a6nvGjP2ZWZQXhWFmJ2gABipBByOeLvizw34&#10;y+LnjTTbPR7eS9kaJbeJTcRRHcz5wS7DHUc9Pyrurv4O/EP4H+CIo/GPh+Sxt0mfybuO4WdFDEEg&#10;shKqSScA4zzg1wuvKpiHTlB8iSSfe1t+n3H0s8swNLKYV6NVOtKTcoXWibeyWqT3d/kfOms/A24t&#10;p0F94ht4g7YKWdmSmQOzsRgYA6gcn2rQfw0PD1lDZLcSXIwXEt3GD8pAwAABwSeMkn3Nb+q69oFh&#10;IlwYIZrvCuZp5cqrdSAhUnHr82OMYxVLxl8XND+IWrX9/rMV/BdtapDbf2WgaISRxgAsGcDDEYOM&#10;4ySBxXDGWIxEp05UnGOqTbWrT00Tdr76nIo4bC8lSM1J6XST0va92+3UtfBjQZ774o2eRAkcTR3D&#10;HKoSFYNnBPI+U8jOM19E+NfhTqnibVJb6yv9NKNGMRyli2QckZAIx+Ir4ph14R39sY0hR1UhnlQj&#10;jrjIwTwSDmrEGoa21zMLcxkcgRxyOoAJ9Oe2fc8Vywm6SXR28tjonQWIlJpN3t36LQ+x5fhhrcPw&#10;+u9Ciezlu3nMgkEjGLGRwSRwcDOAMfXrXJ6R8DfFGm6pazXBsmiilDtslySAQcAYGT9D618yXPjD&#10;XNId4/tOoQTFBmSC/kXJHBxgjn29qt6D8QvEs2qW8VxrXiSWJz0GqyDnjgEuB6j1wa2jiJRi5X38&#10;l29TnlgoytBrbZXadm+1t9T68+I3hTUtfuLQW1t5scIfezOFwSQAME8ggE1w/hD4eaz4f8aXGs6h&#10;bLDYLbyKHSZSQcDGVHOAAe3cV4prfjHxekyxWmseJLRRlXLX5ZSMA5GHPJ+gHNc9/wAJ346hl33H&#10;iHWwh5LfbipwD7HrU0q6lT5U1b5X1+Y6mCamp2eln1tpt0PTNYNjrkQnhR5UErMJQdpJyQRgjIwR&#10;0I6HvWN4a1uXw5qs8+n2n2uea4trR0ckYVi29sjGOnUDA4zmuT0/xKzWcck8slzPLJI8ss0u52Yk&#10;kMxJOSe9ek/BaRrm71OZyHaRkfGRjOG6Y9j614kouOIcpJtXX9aHtTcfqmiV3p3e+/3+p6z4j1PX&#10;dP0i2l8PaNBrN47ANbXGorbEDAOQWBB755HUday/D3iHxlqmovB4g8IQeHrbaT9ri1iK4GeeNq5J&#10;yM88YyOtdiJlSDIYFguQcZPbIwffiornIDl8EY68DnHTHfFepFrlUbK/f/I8SXvW3+VmvmfPn7RB&#10;WG80xYy0jbXJweGGQM/Qc/njtXizSgH50lJ9scfpXqf7QK3V14ksI7aB5pRGcJGpY8tjoOmD/OuA&#10;g8AeKbuJZf7CvpARw2081s6UpJO3QuE4qPxOLPGI5WdCCQc5PGCfpipbaA3DFwdxVSTwMjjt+GaS&#10;1KgpLISUbjeBxn09c+9SshjyEIAJJyT2r1/heh5Erpo6v4R6bJq3i2K2SGSdpY3ASIYJIGR14HQH&#10;nj1r6S0z4VarNIpgsp7NCOROASSOhwFBwAfTHvXz98CL6Ww+KWiCCZbd5pTEspBKruUjkDJIOcY9&#10;+1fciaTrbRKyapHGwJ3ZgJDDPbJxjB47Vy4il7Szf4f15nXBuMFbzRy2lfDbxBDFAjavLbopBZYb&#10;WNgpyCAAXBxjPUdhWqPB+sWU8LL4ju2QdBLFHG2Sc4AAZQMnpjPAraXw/rs6oBrkQOBmRYyOMHOR&#10;k4znPtWjH4O1FWXHiO53tjcERSHwOwJGOT1JOM/hXPGnbSz+8OdS1b7f16mND4d8Us4MWvNEC3In&#10;MZOAQMEhAT3PbB6CrkPh3xE7Zk8XuyEjCL5WRnjGSh457Yq7B4EnKsTrdwCQM7m2AH6A9OnGcZFW&#10;7PwUlsSy6xJ5g3MSIy5z3+8TjjoOcUKl5P7ynK73V+hOnhbVkQCbxDfAAAnbMq7sYJBwnAIq5a6J&#10;GqAS+IrkqDvKtcgheOmMDI4/DNQXng27nII1+9kTJBjKqAMjkjAGOnU/lV23+HcEKIovbi4nAG1p&#10;X/1fGe55wAOo79a0ULKyT+//AII3KTdn/Wxq2ul2jxsBqXnFeCftLAY6ckDvj9D9avNBCWRknt3R&#10;gR5jTs4B6Ak5wawpPAMtzFFA2t3KwhgcBAzH35HU/Q8dqsDwHGlvFHFqU5fG0NJbpuxgjsBznB7Z&#10;rRKSastwumrt2tY2bXT5ZlbyriwPY5j3LnOSCN3TBxzmrKaXcQmKRE0+MpxvRFGODwMjgfiaxbLw&#10;dMIwJNQu58nG1Y1RcZHJIBPQHuOtXZPC0SYINxNkMGAuyASAe2QAeT0ppPotxp769C1qNmsMYaaX&#10;TkTOWM0akdDk4AOeRnt0FNt7rTpHBQ6dLLggMIxG/BHYcHoTVaXwJDe2iiWzLOoJCyyMx6jqwIHJ&#10;ycc5HaqT/D6R9gi05NqnLK0jBXPOOjqe+SenSk9dl95onZWbL8mkwzO5isrNXByTEYzg5HJOOTwD&#10;7e1Y2q+D5b05S3iAznbmDdkHoDsyeO+R0qWLwHqEgaSO0SNlkJDtLvUng8DezDnjPXjPvWw3heW1&#10;RLj7FbXJDeX5MjM4AI6gFW4OcHjmueUb6W/r7jrptQV09/8AI8+bwJeq4MVrds0WCFjkiAY9hlWz&#10;3HGB0p1v4Z11meFbLUoCwLAxynaSemSWB7HgY/Ku3tdG1SwLOulabcSDK7YoGi4yMAsYwDgfhxin&#10;HVPFowF0WO0C52yKY2DZOCcAZHGRyPpzXN7BJt3av2v6nS6ztbR2ORuvCHiCclXu9QtVfaMeazKD&#10;jk4DDJz2zTbbwNcp81zPqbqyquUt2645wuSQPw5z1rvDqPi2No5WtGlOMtHAsa5JAHVsHryeBjHS&#10;q8WpeI3DG6F1DGM/L5sKkcZB+VuoBOAD2FKVCMkrtv8Ar1FCtJOySV/z7nMHSLFFjiOnTXLqfvSQ&#10;yqOeCDlOOvHOAaptpNlHdSO2lzQhQ2WiVT8vODhkz3xzgHHeusfU9R82OcXtyQwyxmuuw9AFIz06&#10;56059ZvZHCLdSAKD88N0oO0AAcFDgZwO3X1qfYq1uluq/wCCaRquzb39f61Zx02pzwhY00WVVJ2h&#10;pJAQQAcEhEAH45qM3N+pcx2iJldwIkYDOTyMgDOBnjNdbqOsS2iLJdapdWyoNygtGGYE85JXkAn9&#10;aypPGgURRx6jNcxyDaHRElIzx0AOOD1PPFZOl2enyRt7RtOyv9+/9djz9r/Vb7UntZQ6lfnEZYAM&#10;DwCecHPHPavYtC8QHyLeO5O4BNpbIOSRgdPXHb9a5a11u1lkaS41O0IZcBlgUMM56hQCTkZ6V0Nt&#10;Lp8gXZcWspBBYNAwJOeMccnJPOfaso0n7Ry5r3X4FTnH2fK1ZdzzD4oTpc6/bwYxG1rMYw06xgkM&#10;Tg7gcg5IIweDjvXl3xD1kWPw/wBV02dZktooytuVuA/lxpcqwUgDDBSAucHIAPHWvaPH32R/E2nC&#10;F1YGynJCQAdCvB3nk8jAUc81578QvD1lc6Rrdr9maVp4JHYKkQZJBICrKB8wJAxkAkEdME17EHdq&#10;9uj/ABPFqPlTbffTv/Wh89/tPSJdfErTp0A2tYBd4YTHPmyHJIwAcsTivv8A+H2lWU/gbRd6ae4u&#10;bCIP5oILDaBgkZJ44wB/Ovzv+N92L6PwPqJZ1N1oyFmcAjfkZA28nBJHIBGelfbnw5hl1HwVoLQ7&#10;ZZDZxKW2qSCFHIBB4zxn2Hesa6SVJPSya37WX6HRRbdOq1q3Lt3v0PXoNRm0TTBYafcWsVigdRFD&#10;O2wAg5A3cgYJ4H5Vz2nXsWiSTm0htoMsJDIjLgsBgEEnOe3Hp0qiyakIok8h5Xc5L+QSMZBycDA6&#10;Yx09M0TWuo+QjGQxljhlMRBA5HToDnHPep57JpNr59iIU29Wk/RG9afF/U9IRnt9XngZjghHLAke&#10;oJIAGOmap33xLn1B3nn1+4lcAgLLK5AJI55yAQD0HTnjGK5HUvCdzdsCLqWEMOQGGScA5wRgDkdc&#10;9aoT+Br159yQ3DpgkTEgge+eCc/1Fc8q1WLfK3b+vM6Y0YSsml80dje+OBrFr5F1r9/cwKpQwPcy&#10;FAOmMEgY5xkDHFchd2OgPNEkVzaxRkgFGt+B9CD1yO3SobfwXvuEmZ7ogk7RFGCQexOCMDjtnpWl&#10;H4GsriUzTG+MsgAwoUFiTknLHIzxkZPTpWbc6qtJNtPqzeHJTfu2XoihLpujJGAt7p7kseXllAwD&#10;wMepOOM8k0ijTmOwXFgzjjIuJAeo4AIPGQegxz68Vsx+CtGtUV5oNQYx5ADxxsAM4OSDjnjkk/QV&#10;Lc2egQEIsUyjO4RrEcAAc5A47E8dzXPKldN2/E6Y1HFb/gc+ulvsLx3UaAkgGKeQjjOR2657epqh&#10;eaXe20j7biYjbn5TIyn2wQRnHBHHauovbLSLmOQxMyqmRuiVkHByQcY5BJB47Vjw6bYFn8q6aRWO&#10;Q0cshwT0ABOenp1rmnT1029TdVFJaq/nYxVa6KhPPaJsAkNGADz7AHH1rQSRFyGdXODtK4zjuQAR&#10;7dqvQ6FFPsB1CeQqG4aRgAMkcnsOOgqdPD7C2Itp0ZEyQHkbaOPUA/pk1xTpy0srnXGrF2u7W9Tm&#10;dQvrWMSMREAAxXcwUZweO5yetYFzrmjI8ivbgn+E+Yecjvlc9R0zXZ3vhGe5jLmG1mAIAK3QIyMe&#10;oznBx61h33w9tZCJJSkQTIGy5UhiTwSNvOPXNUqbVrr+t0ZuSbd9zEi1nSHO5IAQMHeJABnkkHA5&#10;/A8dKLTxBDO4RLVQWBbBJJxx798VDceE47GeZLWd5GOQVzkg5I6g4zyeKistMuUk/d8g4IOQCcHt&#10;jnr+FYySWlrWNovS6aXf5f10OrsdQeZCsaJFg5CkZ4B45HTt61oSXcsagJj5gACASAPTr1/P8Ky7&#10;OyubfbI6sDxwVGAQSe4747Y6VpXME7sCkZCkAnkdhzjpzk9s9K1pJb9V/Whzzbv3uv6uS295I0gD&#10;gAgkA4wcE89Dx+P506+vWSTaqMegLA4yfp6fj2pmnQSrKGkIfABAOcDnP+fxqXUbSWRwYolCjBxn&#10;Bzj19cZ/Kt4JNbnO5Ozts9fP+mZF5qDxrgwNMM7iANxGTz6E4GevapNEvmmuFKRrGT/CVwfXnmo9&#10;V0W7vYUSIMjlSCQSOhx1HXI/QVJ4TsHs2LXLYZODtbIHPA4/zzWbalJL+v67ml3KF77HZwXlxEis&#10;MgZzgDAA9/xwO1VdSvJTExkGQwAI789x2rZtpLZIVUkO5GSDggc54FVNau4FtGG1Vc5+baABn2BP&#10;qK75RUU7O5zxl721vl+h5D4p8QanD4h0a0sNNMun3UkyX1wUO6FNgCEHIGCxOQQcgY71FoXivUfh&#10;/wDAzTNSTSJL/VLK0tbaPT8MGZsqhLYBIAAJzjrj1rbv4nlZxGNzkHB2knJOfT0B+mK6Tw3bW39l&#10;xQynEmFYqykjg/kemK4aVdJ8llpq/P1OmtTvLmk3fb0/rc0fF9gmu+HXsS4cSMpKsoZTg56Hgnju&#10;O9fO3xF/Z5bxTJYXMepSWENtAYI7a3sAFXLsxYbWABOQCQM8Cvpa5EMsTANvIGOnB+mRnkDqfwrC&#10;dgWALAHrg4Izn0/CvRo4hxbUXa/bocFWipRV9f68j54v/wBmq2u7N7a0tYUADmN8bGQnbyXADPgD&#10;jJP3jnPBqz4N+A3iXwtojadLqun3wWXdFgsDGCOVGQRycHqOpr36UhEyWIOcBD0PXkY9gP0rPFx8&#10;rFgST2wcDAB9PUV1/WalmubffRf5HO6VOLTUbNX79f66njk3wm1kTgGysZT/AHsqRxn1A7ce/rUD&#10;fCrWYkydIsG24OAIyDkggjIwTXrDSbZCFdlIGTk4J5/lU63o3gTEyIBgjIBz24x0zis/a1Erp/gZ&#10;qFNPmStf+tTxwfDTUxG6v4et3Jc/LsiK8Hk4Pbp9cVSf4e3sMeW8LQnkEj7FE2OOnQ8f419AaddR&#10;SKyspCgHPGRjHHPvVi6vooWyYypPQFcDOM5yf84q3UqNXTT+X/BJVCl3a+dv0Pm/UPDt7oVtc3un&#10;eFRHqsEbtbvbWChg5UhcbRngnPB7V4t4V+EOteItSuZ9ZivNLQMS8k8DebJIQzAYPIBIwWOQCR1y&#10;BX3rFfxsn3QuTk8AEkDrx9P1q3YWdnOrSGNH9mXoM9Dn2/nW9LFVYK1k/v8A+CTPD05Kyk+//D3P&#10;hPxj8Nr34cy2Ot+H767aSKUNG2FFxG+AQ/yEgqSduCAQRyMEE+gXPjG7+Jej6VrOo61qmmakiiC6&#10;SzmMSu4z8xGDgkY6dyR6V9cGzsBEzG3gwMg5RT0I55HX37VnXGlWV7hZLaN1PJG0HPJH454z610S&#10;xtTl5WtPVp38tDmWDpuakn010Wq8/wAz5JQ21o6M/jbxBA0fzKG1IKVII6HGe46c81u654p8O3mk&#10;wWur+OPEOt7cEQX/AIglmiH0jBAzntg8emK+jpvBWknINhbFMAHMS89SCeOef5CsfVPDWgopiXTb&#10;FCoyC1shAyDkgYx1rD6/UgmpN/fp+Ru8BTb5klf0/wCCfIt/4k8I2bEWVgb0b8jcruODxncSD+VX&#10;NJ1IeIVCLZrZWQUjcF2t0HAAHHfk4r6Gm8MaZLKRHZ2gk5GPIUggnsCMZ9+emKr3PhWxTCxW9ujY&#10;yB5YH5Yx7Vy1Mx5k1a3m3/wxvSwMYyve67JW7ebPEIPAllcSRGGeWNiMklhjt69ehrYg8JPamUx3&#10;kkcjAbmXAyCMZyDxjI5r1ez8O2qSLKIopHxwoYYBHfH4/rWj/YlsxfKjaeWIbIPQc+h47GvO9vUk&#10;rN/qdjoQTTtrp5Hik/hyXMbNIJQh4Yxg4zwB155P1qK88MXtzMhgkMEkZDBhFntnjHT/AOtXtP8A&#10;wj1u4CGIAKMgZwfz74ostFiQkqZFIGTzyen9aFVa1T19P6/yGuW6tomv6/4H/AR5LJpuopZiGW5j&#10;ZgMSEqdxPbnsMfy7YrmNZ8M3txI5M+CRwzKSce2Dz65NfR9zpsRGw5IQFucHPPfvWZc2CoRgbzjp&#10;hSe/1I7e9awqOn7y3fkE4qorO9l/Xex85Q+C9RRk8m4iJJBJAIBB54I9vSvU/hW1x4dS4jmUyyOQ&#10;AUbAUgHHPJyRjrW5caXsm3BASoBJVByeMgAn1/DAqfSIcMCiBA3IPAB468evBrKeJdRq68yJYaKp&#10;uzae2rut+39I7eDxagtystq8YwMnIPJIHrnuf8K5rxr8ZLHwn5BlRnRm3SqeHII4Uc8ZIAJ5wCT1&#10;IrRudyIo3ghM8DLHr19fbHAr5S+Jeo6ze+MtV+1NNNBFOyxYGV25wAMegwOtetg1GtUTlstTysQl&#10;Sp2jo3ZJ/Lc9gj/aE0trh5TpuZpGJLDauAc5AJyQBnuScYqO4+P1hK+57ROnCnUHyo9PlwPf8a+Y&#10;dWvbuaTyIw6YyGABBz6VOfBWqRBTKkMLON2yWUBgOnIHTp0PNfURr8qtG33HzdTDxcvfbb+f+ZhW&#10;xyBEOh+bGB6dfwqWQNFtU/N7ce9V7aJwTwGIHUEH8PzqwFdnBZsdyAeMZ7/lXPbXVnS5c9jq/hnM&#10;LDx/4bmDBSt9FxnAA3jPPPbjPav0BsL9vKjcxwoFIDjzANpPQcjnnIzxX5w+HbkafrVhcsoZIbhH&#10;IDYPDAkA54zX3pp1hbW9w89pKj78bRvVyueoAB6dhg8jPJpTtGKaN4t2V+/+Xy6Hb294JpnDXTKo&#10;+ULHjJAHQcDnOPXvWxBZqbVHedmikY481gXyBnBwAeua811TxQdOuIla0uJHUnL24EaAgZOSSQCQ&#10;AMY/U11Gm6rcyLE4tHKTAHyhGNzNycZLgDkg5wR16VimpLX/AIJzxbi3bXv21/rzO0jkUxYLEpjn&#10;jGM98HGD36E1Ik0doRKkYaUEjJAIPXkE4xjBrlZ9cu7RUd9MkiXcQVNyCxIAIJ2g8Z7d8c1a03xD&#10;fTsXFpGIznDOcbeT83TnvwOePeqbjdNm+rdlsjp4Znd/MjVXiyd3KgNgdcjkdfQ9O9acLESRY3O0&#10;jfMOCSAOuSce3r0rjXv7gkqbJpDjBZYiV5JJyoAycDGeePetaCaWeRCYpljZjh1kCgAAEjacHHOO&#10;nfrQmtkXdJXv+Z0aXMYQgojHPCngsOwGTVmOR2PyuwBIIDEDBAxjjBGeOT61hfaTHBIfKaIgDK5L&#10;EDOcEjPUc896ltbmQmUgKY1wSFBLZGe2euKqyWjew1aTsjajBcB1AAHVVYBSSc44ySeBycVZtXKx&#10;lmVc7ydwBOecYAzweP0rIt9TkcgGJ4hIdwDjBAGRgjnBOPbg1eaZbYEBMKxBO7AGSeTx6Z/Gmmtt&#10;2JJJaL+tDTN2kJWNpHUs2FxlgMjqSD1x6mrIv4Q+xXwRlWBxgH0OCTnFZJYlncZjAwuVXkkjGeD6&#10;Ht3qBBfFgDcyiLkB2cAhSOuCCc4+v1qbK90a+9ezenr0RtpIImKtsVnG75iACMYPOOeg6kdakNxH&#10;gM5JIUEZGSDnOCO/GfpWAum3TQv5mpyzCQ8KuEIzgdcZBOBn0wKqXPh95hEYrq4gZiWYJIpPBwcZ&#10;GckE8+9Q11t8i1LZdvU6pLgOMllMZHIDDvznkn14HUUq30UpZVOG53ADJAxgnIPFcJNouqyxlbSY&#10;JcFSm69CyFkPOcjGT+HHTPertvpmrWsQS48i5kC53RhgAR0B5Axn2OM1Dd9bbG1kk9b/ANf1951T&#10;3DyFigeRkBZVQAMSMZAHXJ9+tZl/qUaEiUSAlgrDyywB6nJBGMcDLYBzwTWBDd6lZhmmgUTM2BHa&#10;wMxYYOAAcZ5HUkc5+lS20t1OInNpIoZjiOQIWBB7gkY6k4HI71DktddTRR1TWzI7zV7RZHkimmld&#10;ULPHbxnD8HI4OOoHGeCRXK69qskqSSsI4kwQIkjDGMkEgEZzznOevA5rstVsnmVFfTo3RiFMgCuV&#10;wQc7RjGSR1POKZL4aW9WULeT2JHBkCFC2McDqOPoO47c5PXRMcWls/66nkTW8upW4FtYOCwwM7SF&#10;5PGTkgEDoDxnpzWRNpV/FHNGkV49zGok/cwGRApAy27oAB3xg+3WvbYvAcCwCNtXldwwILMhYcZA&#10;LEdeOv1q1D8NdIFuwWKO6UjJ3CNmOR0yFzjpxntXBLDSk+aT/wCB9x3LERirRWi19WfPuj3cAula&#10;SLe4YjKSsS55AB4ODgDoO5rurGQ3kkTW4uiQDlQQxzjgA4BA69uueler2/w90W2QAWEDFQBgoWBH&#10;4EdgMEY61Yj8D6MihPsFuwIAJMS8gA4yeScfnUrDSV3JoqWJjJWSep88+OLa6PiHTI3nlJFrcbvO&#10;iLeVgx4BOCBnOcnAOB1ry34l3njDQNetbnTLOT7DHI0fmQyrIlwrsCxlgUcBTxk4xz0r6h+JPhvS&#10;rDxBogSzsreNrW9JG0xhmzFg/IBkjkc+v1rKMNlbLexLFbFlkkUuQQoVmU5BPJAB78564r0I03FW&#10;to0ebNRk7u97v+v6sfB3xZgutM1a20u7uVlhsJriK3lVRCSrMjkkckKS+AQSAAeTX3J8K9C1ebwJ&#10;4cnXUbiGCSwiYKVYoMqCDw5HTPUDPXAzXyb+11pklt8SdNlUr9nu7RJwbdQys4dlY5J4OEUenAr7&#10;n+D6y/8ACpPCJVgVk0u3YEA4+4Mk4OBn1HFGJi37JN6tP/gjwsko1Gtk0ra9Lq241vDV+kQH237T&#10;MXDMztIqnoegJI49B3zUkWm66ryPFOJJSd21JMEH0yV6Zz6Gus+zsMbolOzIIzkHHAPUYyOe36Ur&#10;IRGHUMBjBWJQTxjuTjjmsnHzf+ZvF67WOUudF1mZ13yuwlIDKZdxIB7A4BAAxnPFOXQr6z3M4MQw&#10;cLHjOR0GQeBjjnNdQ0hMRECTscjBDBS2O44weeOgqCGSYGMyLcpnnbkAKOQOcY6/hWfs03e7/rua&#10;cz07WOWSfXreUMwkEWMoFI2g59c5PGeABgnvWob688wbreSMRblAMilnzznO0jIHHf0raW8VkhCr&#10;KGwCfuHoMAHAOOmc57U3bdW3mZLzOcjhlJXOOCR2zx9OtacttF1M1K2r1t/w5xt14mubOd40tWyx&#10;DFigVSOSSQMHGevTJNYuqa1FMxR9NciI/dhQJ25OSSDnJ4HXNehzJd3MIdGjEu3BDxEgkEZ6Dkc9&#10;CazdQg1SOWIW9qisqbjPDhTyDyRgADPOMZ5HOaznHe7/AAN1NWeh55ceIJIraLdbybcEYB4ByT0G&#10;ePbPf61l3upS7XZ7K5t9xBKtMVYjOQ3QEA56egxmu7um1KG3IeS3m2ry5tQVzj1IIHXGSQDWf9um&#10;hE/lJbzwKB8lvaDccnnJGVABI65BB9cVwTptta2sdtOSaSs7f1+BzMc8pCSAyRR5XKSStnIGOOMD&#10;IB9OfrSmd5VdftUoCkn/AFm5TznaDnqDjj3rXm8UlIWE9qqxooKh1GBg8YA47Dg8+1Ni1x9VhgLa&#10;RG3mEhlRGDcAk5BHfJPBOMVxzjF2XN67nSpO17X+ZzOJiwmDyb8jByGRj3GDgAgnr1GOprOurtn8&#10;uNJGcvI24MCAAegwOOmcHjtXV3yJcXAQaI0jAnYgXbtBzjLEDtk4qvBEk6KjaKoZcgnzGyOoJBJw&#10;eg4z2rPk7P8AMpzVndnKRajOxnBihYrE0y4OASc+nXOOB39eRU0V8bZ1TyUtpCQCGblcglSOSAck&#10;dSep/DflsiyErYTXAUkRo8mCBnOQCQMDAxioxo8K3ak6Fc267gQ5lRjnABJA9Dk+vNRKEpLYpSjv&#10;b8fzGRXys0RIViByVIJYcjOAB09uuelXr26kifKqHbGOASVPI9M9MY+lTx6Lt3LHbMoQ4ALAE9Rn&#10;GPYnjAwakbRZ3O6MEFM4IAZlxg8YwCeOv86UYSinpcTlFpa2KdhcXDsiPFmNjwzDAXgdz9akv7hg&#10;XYAsg5DA55xwM9OOe2RVuLSLxJAXSQxMACSMnoOwPqKVNDu2cMwCrjALEZyRnJBwCBj8K2itNrmT&#10;Svv9xz9/qW2Mks6yMQV8sEHPHUZGOCam8NyfaJgUDEZxhyQ2c9856jIwMVoXHhy9dODGGZeSJAvc&#10;Ag5wACcH86jh8O3kBDqsaMmAixyhieh65AJ/D8qhxbkm09A+za+r6/1+p0sKKIQplLOijcM7TxwB&#10;x361W1cGOydgzOO5zzyMHuMnt9ajEF6oChtpA6+Yuc4GcgEEfyqtqEOouGBUvt7GQE+xxnIGMfhz&#10;W7S5WrPVGX2k29NDl572JiGYHcG3fKwGRnvnoDjHp1re0ecTW6yICoIBHzYIHqcDHf8AlWPPok7x&#10;lJYd0pfAAJBwRgAHODg88561qaDpF2IsRxbQACQCG4weAR3GAMjua4KcJX206HTKS5brf+vM2JpQ&#10;se9xzgDIYHvz3P6gdaw3kZsyBgSSAR0PJ75H6+9bE9hfNAo+zMWfP3FyABjggHpx655rKl8P3chd&#10;/IliIGQiqWLHgYwO4z061tJPmVkKMo8t2/kRvcqEUsoBAAAY9SRxzzkcd/pVVZy0zK5UIMZC5B9h&#10;nOMH196kutFviixtY3KHIDbkbuBjjGOuf0qtLpbwK8crOZVA4VGCqMkHk4BPOOvXGOlbWaszJSi3&#10;0EecJ5gIZiDhSCpA457E4we1KGEe0ICWIAw2BjJxxjrzg+1QQ6S8DM7yxvHjKc4BxkDAJyeRnIGM&#10;VYl0uSS6jKSLK7qG3BgOoxg8ngAdOvFbp2SdtDlnu31JrGUPcHMTDH91Tx15I9OlLfzAbIwAYunI&#10;AHTnn+VLHFP5IcPuTIwSD2A6gDIP9KiuLW7RCwQhgDgbgMHkcdcg/jWqfLC1jP2d20uvb8SNXRkA&#10;JYsCAVAOPz9+B+tbGkzARnAKHqM9M9fxrHs7a7mxlDISRnamSOeCemCa2bfEMaxl1DIMDcpQ5A4B&#10;JOT344/OmqzT06kqmmrNbFszqm4vMcZAIOQeSAMfjVdJVMowd4ycNjGD1JpfKZo2DIAg5Llj8uR2&#10;7E9O4qGKGWNS6mI5cDLEHtgn1FVKTT1QlBXSb/DXuazHyLQvlioyMYyRxgDHtXGazOhkcBQ7nJCn&#10;n6n8K6m9mCW4KSl3JIzyQDnA4/D9a4zUi0qSqqqgBIZsAHnAHXqMdR9OPSKrVtHd/qa01ZXaMSfU&#10;UjYAIwYgMAVxkjgAHkdTg8cVFJqnluDJCCSMhTgjHJGCOOme2auC2BdUKKrFThTnDEYOME/XpwDW&#10;fMrzyJEIRGoOW2IRzjHUn1/rXnuLabt3Ortd66GlZ3UE+ZEQRknawHPIAxkj6cip3eJnUYYhiCo5&#10;+U5yTyc1n6cux5EQGLy2ydynBHrnuPp78VPuSNANjqckYJHJOSM5Ofwq4rRNLUicrXLFzPFHg7Gk&#10;Y8gKM9O+Px/P3pkUwkmURBlDAggrwDknk9Tn1NNmdTEcfI5wMHPGT1+uO3enW7pK3yIGCjGeAcEk&#10;9R6ZOPrVKKvqv60Ic3uuvYsvIPLLGPABKkkjPPBPH0z0/KoLmRI3AdPn4I3DIP51YkKkjDKvRTnr&#10;/PNUZSCjEOMAkEE5yOevrnNU7JNW2CMpRabSs/xM25kto3JYlSQCNyHkZIJ9wcdu9Ohks5DiFkJx&#10;90EggY4ByOMfqKhljjfksCQdoTBJ55Bx2HI79qgiaKNgVGwAKxOQQOB6d88Vx8qb0R0NvlTbV/ma&#10;DMrKWMmEAxkAA554x6Vg32kWkjM0iRuxx1wSxJzjrk9hW3NtO1w4IGflJGSB0Pc/15NZ9xCodw6E&#10;jIIUEZz9D15rqinF3b1Ry1Iyaaa8v68jmLjwlpDSsr2kIVhyxjHrnqBn8zUNx4S0m4cPJBI5xgMA&#10;Txk4rbZYjlWADlieucAdRz07/nVYmKFinHHrk/r3reNSSer/AK/Ax5V/Kn8z40snCq24rkgBR+HU&#10;1JMFUl1CAsOnpz1HvzUCs8WRuVsYIIAxx/kVOGMsYIIUKxB4A4r69rW/Q+VjJO6RDasUlUleAQcg&#10;Y/H+tfo34Tlkn0rTZEAFsbSMAMqFuFHU85JA6YzzmvznRvLkU4znHQen/wBev0F8B6udV8JaNcl5&#10;IpPssJKEKVA2DJJJGMg8Dv61bty2/wCGOhP3Hrd3X5M7BN3klMb4yuDFK6gdDyQM8gnnPWtO2UhV&#10;dkVCQfuKufT2J/rWBNrwtiEuIWhTG5pJ8kkBiMBVBJ6dMnmrf9uNJNBteV0kOd0cBK4/2iQMAEdw&#10;OtZK9r3/ABOSyvZO5uxymTKLKxO7aGYkDOMnjjsfUjJNXU2v5gQoCo4C4znsc9fbGa523vJY3min&#10;khklWTKiMEFhjgkEgDn049K14byWQkGMvGFIYnIAAGecZGenGMe9Ja6rVmrel57MtGQORbMys6qC&#10;xQjGcYycDGRjoc9TWlFcJHKIzsEmCQxjwOSOAT74479e1ZMMTRyFiZBbqu7AlYqBzk7d2PbBGeD0&#10;rQt/IZEniKOrk4lZVIJBxgkA/hzxindplpppSs0i95kMMqlpUVgVClCMknjk4OD0FaMMYRjiR5Dt&#10;3Ekkgkdf51mi4i8x2farnBKuAGIx2BA6dselPimd4WkkKxS4KgiRWQAHAwQR1HHcgimu5qndJpd/&#10;xNUYClljd3ADAYHOPUE5Aqe2kaWAB1ClkyRgkgnIIB454P6Vn29skaKHuHuRyWaRgST3446AkdOl&#10;WIrmAkIkgMigAxBgcZ56ZBBxnvSa1XQG3G63X4mirt5QJQH5cAk8AYx0x7Dqc0+O5geVkG6Q4OQv&#10;QYznjp1rNm1BIIhK4IQgAAKWI9ScZOOfQDipY7pJ+PlDg8sEO0Y456jr75om7qxcbaP+v8jTaVGI&#10;ZSEKsNoYAHHr6Zx0/OlEwBQiPJcZKghcDkdScH9aoNMgtvLUFmJ+6c9Sc4GTx+oxUsiHY5jCtKQB&#10;nBIX6kkHp3p76NdBp3vroW1UshWQZYnO1SDgdMZwM8jPSgQqhzESjKMMQSCQcH1HPJ5+tVVnVoS+&#10;9QjYY+W2TgHIIwc4/wAOnNP3BQNwb5ueVKkjIxnJ4/Tqay5m7Id1G6/L5DDOjJPKY4zcHCttILAj&#10;kDBPXoQM+pqxGwltl2hZFIOFKgAOMkHGTg8DkdwKGZbkhQ4VskkKQpGOeo+n606Oc3BUgANjChmA&#10;7ZJxnv7+tCi7tlqae3oiJ4l6KfMndwzMSSVAIzzjOCR6Z5qOSxVLcYuJEkz8w2kLxkngYx259qsw&#10;PGPMZgEkyfmAUE5PQn8fxxio444luhKIkZym0hQMBR0AA47joOfwqHF69bFpqy13/D+thJred2DQ&#10;ThonGGUqpGODgkgn6DkVEdKviXiN9GArblYKdwB5JJDDp0xgj3p8iCTA+zgknBIUjC4Hrz9cY9ak&#10;MwlEK4ZCcDIcIQMjvwBjH161LTtY0bja1zPjsNStpMtdxylzhZJJyQFyeMYxnafXPGM85q/bQSws&#10;Q84IhILNGp2uORkAgkHuSDTobiJoWjDlXQ4MpyCcjkgng/hx7VThulnhVYLsTq4J3lQybTxjAI78&#10;Hkkjn6xZLVjUm7f5HF/FJp01bw+8d6B5lpfKQMxscmIjOSc8EntkjoORXE62+p6hrNxaW0+omNUd&#10;ZI4AHIPARiCckFuMDuOmM11XxQlkh1jRgzqjNZ3YSSVN55MYIIPHJIxjPBrym08SadJ4yl8x7MX3&#10;mSSXLGNiJIAW2plSSu3KHGQSZDgnBxrKXLHmXZfmzmSi5NN3u2/ut6ep49+1xei98Y+HLMECWHTS&#10;WSSHZ5YaVtowCcE7CSCeCfQ19qfA97lPg54KAEMsY0qP5VIDDAOAOo5GO+OfpXwr+0ndx3fje0ZC&#10;jmGzhiYxlgmQZCTgnOckAg9CD7Z+5PgHcTt8G/BKpImV02IYAYkAErgnPcDIBAPTmsa7SlSSWyf5&#10;HVh0/Z1Elrdfm7HfG/lgKB7UBGGQRhi3GcAjjueCBmkWV3cbrd1JBAYKCp4GM46cA564z3qaOX7R&#10;GMqFxgkNGwC8A5AI5HPGD16+lMZgpcbPPIOFyvynjgHOT+dDXVf8MNNq19dfvKqatEzyRQRF3RQS&#10;BgAZOAOOecY6cVbjkacbTZzOcgKCVycdxkgkA8/Q96Z9jjaV5Y025O35goD8dCNpOOnTHWlikgYu&#10;5mJfbllD4GBgjsMcdenA6Ula9r6GnNZbW7hLdRQKQlo4GAwLBSTkHoM5PAx061HFqETYR4Z4k2kg&#10;SrgNyAM55HTPJ6ZqSIRSruiaNkTO7aSQRk9CD2wefrUoudwUsu11UBdzBgo5yQehHTP0pWaehLk2&#10;m3/X4ETXFoVAWQOFJQ7myAAASDjkYAH86gvo4GRDLAJAOhAyOMEDgc4PPPpTrnTXm2hiELEksoKk&#10;ZA4IPXnPr/SqbWavLBueRJ1yFUNtUZXkkDGMkA9snvjiiSVm0ilJS1X9fqQyLp86gRtE7sSCA4O4&#10;gdACcE4HQAnj61Vks9NlJCpvVQFyxVQMkYB644yM8dTVxbMuHOGeB4wPKdQykjg5IBwQSeAeoqsb&#10;NmQQoLhkiwCGQCJyDkYzgkgehxWDj1aN4t2STMyK30hnV9sSbJNpCkPtIPQ4xkEgDPQZp39i2e7h&#10;22yE5LLsAGckA5ycjPI7Gry6TKsrHztsbsXKuAxckg7cEYHPJyOMde1VILV4ymxwXjJ3KYwAwLY6&#10;k4yccED8fXFw1vZGim7W/V/cNj8P6ZuYrHuYFgMuwOMDGMnjp2PerI0yxsz5qxeUcchVJOR6evJ6&#10;89KijsnkRCXWKViXbADNgA5Gc8D6E9akuln3eZHIpBBVhgLtHpweo/I981moJpuw+fXysRRwW0gJ&#10;EqqsiktgEbjnBzg4/MUyO3t2DECQbQA0hIAIJ4yDnPTnAGOKkKOUlJKyLgCOQoVwAOoweCM9M9uh&#10;6U9oCVG7bKEIDfKDKcZPJ4BHI9D0qZR6JFKba1emxA9gpjR438xcjIKhRjkA8DPODzx1z3qGKFLd&#10;yHjIJBARiR1J4BA6fX171de6m2LCoLqF+VzgAKT04OT0Hrz1xTAHmkeIyxsUYFm+YDqO/c9c+oo5&#10;UmtBu7SYkNrbpCiyRASZ+8MAYyeecE++B3NILO3cBVBJJIIUFRkdcYA44Jqe5khtUCF1edQQqhc7&#10;gTnGeQOCOp57DrTbOMuFctIpYf6uXGOpGMg4HQ88Zz+QoLYlt9tP66jBY2aklgEIAzkBiqjHHOee&#10;SM89apXFpbidEVUIwCFwBk44PAPQc9q03Z1jQKpllYnKR4YjrjJx0JAHGcUJI/lbjAUYEBmjAI6c&#10;gkfjxjFDguj/AOHK5r6W8imNMEk5STauzAAjU4PfIPAPPp0xRJosKSOzqrs3GMgHqAQDg4JGPpU0&#10;16xBEKzAqC4QptJGBgEk4BPoO1TSSRmJg7xsQwBR2Az6c9wfY80cqXmxc72b/r+tDN/saGOUySRx&#10;uxYFcklic5PXHHTkcZpF0hC6hYVQ9DsUA8kd89evboa6K00q6uoTJIIYLfBKvKrEsR6DBOPftmqN&#10;zb/Yb5YLtF8wAEyAkgpjgg4xgg5wcYyabpKydrJ9SXPVJPb8P67kB0yJX8tWDhs5CgZx6A5GTkU2&#10;Wzk2KG3g7h97BUAAnGCDwO45FTNeoudsaI7EFQSAz+4yOcE54H41HBqUcyvsdmKuQTsJw2cHp9B+&#10;tLlSeujKbT0/r8RV00OitEUdP4vMQkcn8MHIPAPemyabIwKbooiBhVIODz6g9x6ir5BeJXYZQqCQ&#10;QA2PTaTzkH9DVOe8NsrNKmxcnCvGxJAHXABIA557Z/GqcVuS242aW5Tk0+KUANHA5PKkKGGc4ABI&#10;znPbHrzUB0u2QKHhtpXByiNHz1ySR+noKvJfyGFmKLI6jcFJOQDzjJzk8Ece1Rx3kxeTYsisRjZg&#10;sBk4zzjORzyCPeocY6K2gOUlrbf8timNDtVd5Eso4VyDtRSCQe3GemciqV54fsZon8qJ43JJ4ZgT&#10;z0HGB6c+9aseuFlc5KqGwxIAwAcYOOTj2qObUohvMQhZxztGQSe56emO/wD9ZuOwJrSW9znV8MzC&#10;6E8EhKklWDsGJ7Aeo6DpUH9jXImIgWYIVB3qwx1zjnp35wOgrcNxbXQIniUhwMKQXycZxgdc59Kl&#10;8yCEMY3SMcYVTn6AnPGfQVPJGz7hzO6XQ5drG5iidHSYBcENw2Bg8kdCeuTzxUcce6IkBiVyQQAR&#10;nJwMA8ZPfHf8K1LsyTAhpkIQ5CjKjIORk45PXjOMVDCJIVZBJbRuTglVAx7ZIGT+dZOKWw4ye3Zv&#10;cob1ntwCWGCCcKSWAIHY8c56elZ8trEOPM3EHfgjC4BwScg9/YZrRnuLkCOJUBRTwcEg5zxnoBx2&#10;rNkkeFiZonjBYKA0TAAjjggcg5/xqJJbvr/w422rJozftMkbFxBHcxOSodipLHJPGAMDj8c9OKoS&#10;q0kTSm1XzMYyYwQpOemCMD3xWrdM7LGQZIo3Yt/qyjKR7AjOeozwayhczLdEqSqleC4GWAz1yTjj&#10;Jxwa55Rsmr7/AH+prBttNfd6kSW4iSJyiqZCQ7FjhifbPYZPPqKSVByH3BAOWYAgcnHbjI688etW&#10;DKi2gJwCpGPlB9MnJ6/h0qut22xmjiWMKc7W7jOOhyD24+tKK2XmTJO2rvb8WMMT+SGw6o3Q9cnI&#10;55GOMevrSRgrHJnaDjAaQA8kjjg4I5x3/TmV70XAAjLgj5cMAFPuOwJPGMmq26QlYlfa2c/KVx2w&#10;BgHpj16k96tRbvZ6E2cUrLX/AIJPcRhYkDEF1XgA5JIPBGBwf8KqSRK67SgQnkDGSeO/8+pqwpkm&#10;3gKygAklcMM89h2znn8aps8iuHV2iYkfNg/MD1HI9/xwKmV302LitE195UeJZkw2WCjCjdznHbJG&#10;Ow4zUsMMUeWLA543bQcE8Dn9PXinTxRI6lXeJznDk8HA6Y6gk8dKrwSAygvMjBgchgvpgjgYzkGs&#10;rp2ujWzWi/r+rkrwclSyDGOScHuAfQ8DPXvVaWLa6sUDMSMc5J46dc+vT0qy0vVI24yBlQATnOBy&#10;cd/TvTB9qfcC+xhxhQCFHJycdB16e1ap3VkYytJNSe5kSWaB95Z0YEgkEEYzx19/bkkU6DTblkLR&#10;qzgkkt8v+emKtvHczlmjnQhfmCxKCpwe/OMdPxHaqYuWflpDEem1VJ/rRbXe39epmrbHxCqkR4jY&#10;gYwRgYNTKjKWJBOBk8jJINQwowX5jyxBBJBz61P86YAZmJPUkECvtW/M+RSutBdoKmTA4yTnjPJF&#10;fdngMxaj4I8PTiJYIFs4FbdIoOVjQFsMcY9wTgc4FfCtrE7lQQCQSCvAB4/z+VfYHwF8Ryah8NrW&#10;3RzLJaMYGhR8vwcjK5XAwRyCSSD9KbaaaXkbrWD07P8AT9T1LRprOC4ZIwkrygrJLGVccAYBJ54O&#10;ckAg5781tBo44GtjFDPDPmNgY1YMSMYICAAEce1czbzXuzEmbOLYCshTDoMYyQzHd24C9T3NXIft&#10;s0ccQlub1WBMj7Cq4xgYURgg9DjJ6nisJNxRkmk7Lrb/AIb1OogdIEMQjQ/PyQAVAyACTgAEZHuB&#10;zT0uILcmF5UaDIMZDlgCxwCTnAB9zyMVy0GlGPUxOqXMcz5CyFVAUAgnGASAepyQT6dK2rdzHGUk&#10;DReY2We4jJDHPykbiMcAcck44FUnpotUJvm1l6f1obVtfxBXiS3uEijYoZDENpJ5OD15OPbnqeta&#10;KyEPGsaSuwGCpAVQeoIJyTngY5xnpXPrblHZgdzsBJInmMQx9cZAA68H071qNJE84Z1VHGMqqhyB&#10;jqcAgjP5U0lexpBtKzfX7y9I8hnd5RHmE7vnTcVI9+McFgSM/XtSwzJeNHtME5QlTs4C5JJ45zzg&#10;Zxwe9UNPu3eN/MtjGyu3DEEMMjBBVe+M4JGAeorRRfLUIIA8wADCJNyjjIJJyBz7kjFPlSvqaXat&#10;bb/hmiZLNPs0kcUHlQ8O6xzHawJ+6CCMHOARkAn8607ZliliSRDtwSrE5YjnIyBjgY5yevX1z42l&#10;8wIZ0jUE7hGcKQAcHdzjkjIyOSe9aFmrx24cOpKsf9YcqQQBjcc5OQSTnv8AjTcev6FKa+ZZjuoy&#10;xjKMEfLAsuFPAzyOP1zx0qd3kEjBy0aIoABUAckYyMHp65Gcn1NVpoo5YXhifynkADKrAMgIIyOM&#10;djzg844pthahrUQGSRipUqZOG+Ug84UA888gUSV0m+v9fiONruz1LwQuwLxhOTtIAVh+Iyc8Hpx7&#10;02C3GVRJWAjAKgPk8YAySScHrnvg5pQGFquAsoZtu5mKjOCM8EYA68jvTGdtzKgYKwAwj7lBABz3&#10;AJJPv70JKw3J3buW4pmLqipGSSQMAZOBnPPtnkdKIxO0MszrgMckBgxbjgkjnJHYc8VRs1Z0lVxN&#10;KisCJJShAyfugjGMAjqPxNWPtZgLvFEwjjzsVQCzHB4yeOTj86OW/UI3u3u7E8scnmDKbwBl8fKA&#10;BwBkg5Iz0GCfXipRcOHJUIWGCWORgHH1x+VUIJ5biMmZ2gmKgmORQWBIzzwcHnvxxU0DHdIJCpYc&#10;bXGVOR1zwc+wyM0lbz7F3stNPMseeXHO1mBGWAB4B5J6d880vmOUZwUdwMqojJGRx/QHgHtioZrp&#10;bXeWlk3AjIjjLkdMKcdR9AT9aWa4EimVAjhRg5JUg47gjPp2pJpO3cNWm7jo3njbfK5LMMLGMFck&#10;knHBPX1PGBxUEyO1wCZXjReTGCB0JIxnBOc05XfYHMEQIGBGSGIJ46jIA79M89qZaztOZXltzEyS&#10;GPzCMcZBJDN1GfUA8ZxU2s2irX0XYnN27gDBHZWBBP1PTnn1qBJvs848oxW5JIkjAXexzwSQxycY&#10;+oqYNIY3EiyOxbb8rsQATk4PAHH0+tVb6xjuWiVC6OWLsYpJFbJycZB6diCecClNJLXYuKu9Xa2p&#10;wvxU0W41qezMbsEignjU4+XLbCGHAIIKDoTx26V4jJ4G1MeLLu+gkW0SS0NuEWMABioLkYwQC2SM&#10;5wD3r6J15D5Qj3mRn+ddsIDIAcYPY56Zzn361xOpHbKRJGwDOQWZSCcDGQQeeAPf0qakrxt/W9/z&#10;M1TjzN213/Q+evFHwivNd1i2N/q4Fy0SlgUBaT5iWOSQRksTznp19Prf4NW02heA9N0yeQtHp8Hk&#10;RzmMIrKCSGyTzySOw4FeP6vNBJqKi5tTNLgiHyWTzOoGMMR1PYZOOe+a9g8I3WNLRXurZysYXyol&#10;DNHgAEHaWGSxAPUg8ZHIrgu5VVd7f0z0IxjCk1HRv8bbdjtbOYm3TKqHGMxjjkHkcAjPbqasI8cW&#10;QzsibwuJZDznJOMnpjt26VR02e5RikkgEnBMcYCEDGc4JJIwc9AORwKSBrqN5Wd5Jct8qqCCOwHQ&#10;AYGBnJzya7U7rQ521F2NGLdHGGQK4BOQGPJPORkZJAI4GKIpRlmdgqnAKkAZGMjknBIxjAJOOtUL&#10;S6mkZjKiHapYPHIxI5PBJUDPToSPXFTuyAh1R5AckJkNkY4AJPp6dz6CpcbNtAnfrZFkO24u+V+U&#10;DOFBBA6EAAD1565NDrIjogfbsIO1wSOD6jAIwT0Jz61UX5oH3xAKUy8fAwTg8kcgjkZAJzTJJXg8&#10;mNbd3Ug4AJYYAGASevI7nnFTc1sk/IvCR5FVQVOFw7bc8jOTgkjJIyMEAA1APvyswKhRkkAMcgHn&#10;IBPQ8Dnj3qNLuWWPDMqO6jcMjcpIBwMH6DAP+FVp3JjbM7yom7ERQgjIwAWwSBjIJweSOaOlydLO&#10;/wDW+33lm4gQRK0onU7vmJBTOTnAbAGcDJ6HjvTI5BHGHWQzKhIUGQFgDzgnk8jnnNUnmCMpjQQD&#10;BzFuZjuPQAKcDHr2BPAoumuprmKKRA8b5DEFickc4JOevGc55rJrSz2+81g0ldIle5AnDygI3UgE&#10;nJwQBxkEEds8YqKZbSXYDEk7ICd21m2EnAOcE46dBjih/PtzDJExlhY7GUAgjHGSTgjjvgjpzSm4&#10;ZZZAqvgDcFcbVJ7AZGMAntnP4VLXWxUZdE9yLy3lxE13LACSATJkyADGBk7gehwRjjqaGjuml2i/&#10;l2qysECIrgAngHYcDjHIzz1zUqrGJAAhBQnbuyFBz04wDxkdCPxqqI2EjziRGLKFJUkgbScYwcEc&#10;nr61k1q79SuZ23uWLyKeSOVVKGERkIhjwWYk8F8knoOgzWetpf3Cy5uDC5CHbFtwMDBBIySenYHF&#10;aKusUg2gEKpywUjJ5OeOOaZuiU5iYs7sCWXAJOO4HAHQflTcVfQpSbs3p+f/AAxTi0u5idZJp42e&#10;JgVZ4PMPfJILA5PA4yByamWwdmwXRWLFS6RhRjgZIAIPAzye1WTO5dQhbeASHAJCgEgZI9e4/wD1&#10;1WfUBFIiSAtKrEbsHD8HkYyMfrxWbSsJtPRMqR2cVtYi2vSZQzZUKCeQSeMgjcPwxVKAWtlcz3UN&#10;rOIzhI2iBJ6nJA3AYB65x0499WS8kt5QsccskhO4Dbt25JyQT0x+GRTxLbLKqykGfYCSwywB6ngA&#10;AYHXgVNr6IandK+lmJpqtc3kSQxyRFgQrOAGZsbgMEg4OcZGRj0pL25kg2+YyBGOGRyUJBJz0PUA&#10;n6H6CpZdQjWYQl1IUbSVkDHoQMYyOnAweabNcQOCjEAFgSrADjOcAnGf55Ip8t9LFJtNu+jRnJHD&#10;a3EdxdyySQsdyRFXIyOnckAdcgdug6VZtblWaMsiPEB8shnbIHBwQeR17+lTS3VnE+N6L5YCoykA&#10;qc4ABB5IIPfFRuYmBiRyQr5Kj5icDOTwOTweR060NNabiatrfU6/w/4isrXT0t51VDGTtKIGwCee&#10;MjnI689TWRr5OuXTkNHHAsZjUMu1guD3BBPGMjBFZMwtklUFpySwIDMGXOOTgAADGfzqywiigdFK&#10;YwQZVjA6DHB5IOOOauUnZReyISW/X+tCJ7URuA8sSI/JVmAZ8DHpkgnPQ/jViLT4lKCJAFOZMoGy&#10;3TqQcHn3qBCZHZZZZCSSwjyApHoQBxgD+vNRxTJBDKoKRxnksQoC5OeQAMYAx6Z61KVkUpW1d9/+&#10;GLrKEjKqQJWyDkgnOAc4Jz1/LPtVAFF/eEbpCNoRmJOTwQSTxwQefwoW5ijVJYjGIVAAYMoYY6no&#10;DjGTnPHYU5ZJCEdXQxdSxkLMScYOeOPwIzTtdg227XGvaiV8uFikYnbD5pAAPcgkDgd8EYNUHhZ1&#10;MhuEtpA+1Y1JZcnAAIPAzjsccDjmtJ7jchEbKiA54BYA85BwQM9gcd81VjuLWBnRAGkkbzCGBJfo&#10;OrEknPp09qFHoJ3T3sZ19Yhoit3LFIC23kMCRk9iOnOOoGPpUd1pkJMkEd1tCLhmjGCozyDgkngk&#10;8mtWfUPJnlkkt7kJGpGWAK888YznkYwB3rJtdVtLe5M80LRFozvVmCjnGDgHLEY7DOCalq2nkPmu&#10;7piw2ltCiiGZmXBwHwBgHHGADnBHf86ljEFlDhBGHbrlTjOOhPOaZqGvLN5kKq0sbKSrhCpXAzn5&#10;hhuCeDjp3rBiub2aeWURzSKQGBVNoGeMkA49OnHvSly6tIqO2urNuQuTlmjYSHG5UBAOOOo96oMd&#10;7eU/lyZfcMKFHfnI4B5qKC4MaTLGzyFGwzfKzDJBOAxB49Ce3Gaq3sc7odjyQxR5LYRQBkdMAZOS&#10;ex5/SoaTSugUuXQ1LxY8xGUovyklmIIHGPUfT86yby8tozsSHzZMjDxrkAYx0zgHgf1qlIpRLmKe&#10;W5JUghxGQBxkkg9B2OfzrOFs4MkscdwISMZacAuMdQMZxn8f51i5Ju/cpN21/rbsWpr/AAGjl8sY&#10;PIYbWJwTxg5I9smq8skczEJbG5GMt5MZIQkEEcjoBnvRItpOiRBXmkJ2hMglffOe/wBaz5y+nAoZ&#10;kiBYExg5z2wT2POeTj3qJvTXVCg7tt/n9w4QRSXIWUFmYEAMeFBOAMAkjrnoPqantra1MqiRUUAk&#10;KSCvOcY6j37Vli5WQ7EZZDg7l8wMF55Oc4x3xk1CAfIWP5YmzgEEuwyc5wM8dOh9aztZp2/rQ0vz&#10;J3Zbu9Lia5KtEg2nOBIGGATzyR+nrRJpDW0qIGLFge4BxzxjJPIz0x0qOJ0a8jRyHcgANk7gPUkD&#10;A6dDnpVWbdHPsRXlZCCQp6HJzyB39f0pKKd3YbnG7V7/AKrz/wCHL1xplu6gwbGZFG5SSM9D3yO2&#10;OKzJIksnaKVGRyCACeOx4I7Y9+2KkjScmYMZolPyEMykZ9ycZ5PYc8VFKjQuh8xnfBJAOeMDjjIB&#10;NKcE1e3/AAdhqb0sVY7UPMAVLxyJng7ipyeevByOw79e9EVkgikLRqDkAMwIAwT3IxyM9/WrMkZu&#10;ZYpYUkjU4AkmYANk9sAY6g8c1BJZCO5Lx3TAkcgthcgYIyep68n1qVGzVkv61LUrK8nYUYmVgHLo&#10;DkpGASoHB9M+wqIQpdOA6mBxuGdvzH644A6d+9TGwMkaBbsOYxkGNhjI9xgAYBHXnpWZPZyFwgdi&#10;FIP7sgkcnsMnrjrTUeVXav8A1/WxMpN2/r1GXUJtWcpIJFGASMHt1PQjnHHvUE+cr5ZDAjn9znBy&#10;eM1ejt3t4keUeSG5JfCliM8ZIyBiqh025nZmguAEyRiN2x/P0xVWT129dTPmbfKn5/1a/wDSPiGO&#10;LdFkKABgk5OQKaWZQCwyqtgngkDHp+FCTsY5A7FhwBxkA57Co5mAlIDBsgEgjFfYpa2Z8ola3mTR&#10;OQxcBTjOT3HP6cV2vw5+JWqfD/VFlsQJoJXUXETcLIASOo5BAJ6EA55riLYhVjIAHJXJxj3PWprR&#10;830QjBdy3AVQd3PTH6VStFmsPckmv0P0D0m7hkZLhikRnXKIzLnA5LHDYIBwDwa2Ybi5V9iu0sjj&#10;ONhRQgGcgjJJOMdB0+lcV4alfSNH0qS5haxnitkEkcSkJGSBkEMAT26E9OuK6FdcjEglZpX/AHbM&#10;CoOW4zjbkkHB7YFYtNatFSs2+W3X5dO5vP58zOfLlRUIUMzuQeQCeSMgjHfgCpba6nW9nDopAj2i&#10;QkgbAMgkEZBJB5yRjHrWVa6pDCIisUk0bxmUeWMlWOSS46nGQMDnjvjNSW/iOwaFg8gDKu9mwFKk&#10;HklGGRwTkY6fnVXUloznUWltdf0tP0N5BBGibZ0yh+bPKscc8AgAYyecVbt3up3dpFPlSIWBjjVW&#10;XgnAALAZOMEk9fWsXS9eXUmAswJ4UPmLKgO/JAJzg4H0GPetSNprm6eRFAhckuhwoGSSCByck84z&#10;SXYrlir66vy/Au2qSxyErHHBGMszk75Sc5AGVOQCe4AHpirUNzqqQTb5GnBPHl3KoxVuoKhCq45G&#10;epBOeay7S9iwIxIysrCNd77WcgcA4HI6c9/xzVstbyXCwM/74xksNwxg4wQABk4IxnNUlre9h6tq&#10;zNK3vJIyC8cVpbbSJWj/AHjsTjAC7ACR6kgDpyKl0+/QWUbG5keGMhhHKiiU5IyQiqFBOMcZxn1q&#10;pFfNDfJLAqBHDLIDhXI4GSOSRx65OamuLqzlnFy1st3cohEMm1WKj0AzjOcdDninqtOpqra29P6/&#10;qxp2OtwalbLdRwusrkELLGyMB3JyADgeoBBzirLMJZ0SJ1IBwzkliwJORzznP+HSsqLWrae3Mk5h&#10;hduEyxDZHUYbGCOO/XPSm6ff3TC4illVJJ3LLKkZV9vGF5JBOQQTwPalbS9tb/MpWbutPK/5Puac&#10;dxJdMUyVl5BUFeSDgEgHBIyOuTwB1qW4upIFP2aN5Y8YxEy72PGTtIPPXofzrPW5VbYGW6kU4ICO&#10;MYfJPPAUndjn2OPcAiS7ieKaMxFSZEYZdmHGQQRtB5B454pK/XcpR10v6mnDFDAF3mWRmyw3EBiQ&#10;ecngDH5/QUskUUryOIxLIrZLJgFRggYIyR17EZqpb3wQSsAkBdtp8oszMM4yD1B6D6fSrVvcLFBi&#10;SVUYHcCu1QcnPZRggY5PNF+lgkr6dP6+ZbtVLBlUAHnLKTIS2ccsCcg+p6VJcXccNum6QoEO4BcM&#10;MkDAyenOccfXNUYZHt70pEr3RfBaWadSMdyB17Z4HJ71G+q24Ae6RkJBClYywXHPIAJAPHJJ6Cht&#10;J9yt369DVlMVupkmuQFBVmMkgVVyTgEjjqCeTnnio01i1uppbaG7hM2MmG3uFkLAnOSowBx2PP1r&#10;Ntp2UoUuXlSYcKU2hSQSMMvQYHfn6ZxVu1ZkzO6RO5JBaNAWwRycHrz37+lS20tP+HNYrXXb5X/p&#10;FtrlBbIW2oHHKsBlQB1OPw+nrUXltCDMXmlRRlfLiBAPJOMAHvgcg461Gk6bYmMqpkA4IIPJIBGM&#10;Dn2B/Co1iSO4e5dmbzCACWORkY9SO/p2pO2gls/1Hzbbi6jAn2GLBcSpycc4BAPXPYjBpupXqQwx&#10;ExTSyyNsjBVgCQM4yBgDPcmmwWcFizy+b5omYycnccnkHOOAOAOR+lD3LNcBWSD7OpYEqxVlPqSA&#10;M8DnHP51DTSbfyKavZff/wAExdXlxcCKGWGIwqrDbgqOckYOehA+ua5DWbe2Vj50pgQ4eMKoJZyB&#10;1JODnPoeldfqly7yu8dxKotgWNvdKygDIAKkDBA64JOAfSuQ1ZzdokkKpJKQPmJcyoSOpxnI9+Dz&#10;WUryWun9f19+hUbJ33/rbz/4ByElvfPrKxRXbRytIWTYoLuAQSMEg5PYjjnPtXovhq1txd/ahZot&#10;/MT5kTIXGSxDtt3cng8EKOnWudsIb+a4ih+0o/nKNwkjLCM55AAO4AgEZ5OMdjW/osMkd1dzxzQ2&#10;jtiINNKUTcCf9WgGWwAc7if8MI2u5Na6HQ9rPZXsd1a3CQwJFLB5AK+Y0ZhCkEEEAgEAEEgYPtk1&#10;LZB2mfcdgRiu0RgKDk7QcEnABPBOBg9Kz7HKW5QTiVd/mBipBJJycIDkjA6Yx+NX47a2ZmDqUKjO&#10;GB34IHBTqB3xnHBz3rqWqTOS7ej2LIz55Ltb7FXJLjc7DGcjaNwxx3qZFmmCywy+apU5XJHOOg5A&#10;P046HiqsLGGQEo8SkkrJjaxwRkgAngjjBz1HSp3hQTsrtgnLqzHBjJHCnIAORgnBOM4zSs22mjWy&#10;6v8Ar8hTao22SK5aEFizmNlVXIBBJIJJI9u4/CmOtxKm2Mh4/LJZWcqyucgEbs7hx3A5HvmpphJl&#10;UlYzSoBtDEAYyRySDkZJwRTFkiMoaSUgAMMIxAGMegweQeDTUXbsLnWielvxKY8sJAsMTMqkRI8O&#10;UQcEgnGQBkdSB+Oc0+6h8yB1uIkMGc7Wy5ckDgDDHggcY9TSNBLteRRE7KAplZQwdDncHAAwBnjA&#10;IIGeKaNOWws47RIUijUKfLKMQQ2SCASCQCeCQfbGRUO8Xaw02t2RS3ccEiJLcFBHgNCoLlARjkEA&#10;gZAOT0qBrsm2a5gVngzvZwQgUDAySSCCQcjqOKsyTIYnhkQLKrZY7EcOQpAyvGMcEA4APOeKoBmc&#10;rPfBZHnOGdGYFslSTtxkc45GcfzxejskbJ2V3+pchvjMzYKlGjBZQTwOcMCDjBAJzjHB5NMWWZ4Y&#10;jDKFZmODgAYPcYBAwAcGq7IseoxlpHEccQAVXZmAIzliTg4GeoGcYzVe7gns4YpYrl3SAOHfIRwD&#10;xkgoQw5J5I9qlpu9hppPe/mX9Rd7FHUTM6R5O8jnBIAxjGcgHtjjtVV7tY98LmeYSMSrKjHGQOAB&#10;yAMZJGKr21zLCzTXAW4wAFdApGTndjHzDjOQSQMjvmqty0hfy1aJx1gYuXMHBG7BzgjI+9uGewFT&#10;bmT6Fxet3roXRePtDGSBnGPkeQFhkdCDgkdTyD0PpSWd4vmzGEl4Y84kiwAGDDJyAQRg45Oc5+tV&#10;7j7SBbut9C3lAAwzQKV5B+6QT0Oc8kDPAGcCCe4S/tRK4hfc+108sBgwJGQvykjGM8HPUZqWna1i&#10;YyXY1EcJskEo80hjj5W3kA8AHjAJzweRTYLtQWRp4oVUsGiK7RyQSTg4z7HAz2rnvsiyI8HnmWd8&#10;NEqR4UAAAk4DEZOOSQOe3FacErWkU8ku5WV2AXepBcDoSTg4BIA29qh3W6NFppp/Vi3HewhAHcHK&#10;kGIMFJB74OMYBHpj1pzyQzh4t6EqAF23BBII6YGQc5zwCT3HpVjlFxChcy+ZIArLLKpYHIwBgkdR&#10;0GAeuKjubWFYzvWYzmQRkCQE7ySASADgHPHp3p7K+/8AwRXvsv60NG0ZYpJt8cccrsAiKSD1yDx2&#10;AI9qqXMV3LcpEdrRg/MpO35icEYJbPHcHjHTFZ90Vls5zBvgdgpEquBwODtZhgHIOQMj25p1zPFO&#10;sCysqrzsuhIquSeSpyCuc8DaMdTxSaV72Ld7WfX+rFm9hWUNH5b5hb5IlBZgxwQOeCccjoB69as2&#10;AS0gCuZJQOHDx72JyOSVIOMDoSRmqkbGN5BuliiEmUniQMzrkcAhcMD3HOPap9SuzveN3eEYBIij&#10;LMQDjkAdBk8gZ/lQl1M023sS/a1eSOR5pUY4Vogy7yP7owRxk5P0HNI4FtcooV0cEj9/IFJYjJwS&#10;Rk4x0OK5/U9dMcDSWt4AkhBTCrluMbvm+bHUZwBkHnPFPWR10wXd3qYZZEjEaOxDuSeSgYhiCSAM&#10;DAA9OaE1ez9R6uzSv5GzNbOGlCFSxXcwlYEscdMnI+o7564p2lXN5eQiCW0I2Eq4UkKmCMDkYJI5&#10;64JyKzrqYSRtLbSwsDFvklkjLHGCTkgEHA7k44455q3ayRRTSWyyxwSAK7KgxlT3DE/MDgkYGTjv&#10;1p6tq5LaitOv4dy49yY5J7ZEVLoEF4miCgAgkklSSBwSO2O3BzTXXHtvKimu7JZy5XDygHGeCdwA&#10;AwRwCcZ64qg8Ed3AdsYiihcKtwNoeTJwThUBIyeMk8DoDzWrC01mJIbS6eSNsmdc7g5KgAgAbuOO&#10;aWsne420tH/X/BM/Vb4vp08ksquYw0gkiODgEjJBAJ5wQQSCOnamaZf6rc232a9gmliQF1li+VjH&#10;jqQGG0nPQ4OP1IrZLZZkjE0qbCHVQUUHgFjg5YjsFI5ByKsWoS7sjbxSnYpG4MrKWxjHI5AGAeTR&#10;rJ/L5A52Wqsalpcxy2zyPKJVkYksB8yjGckZJ4Nc9c2PnTSC0vN0u0uYpMjGRzgjqcDOD6+lWjaW&#10;qQmITkqrZLZBMbcDIw+QeO4x9TUdxHBa26iVprgkjMqKxYdMksCWBGe5AOfaqadkmtf6/wCHGpJK&#10;y/r/AIcyDbzxpEst7YJCpAG1FDuD2OeQAc42g9fc1mXGk2H2czwOl06ybvLwAzN0wXIAAzzgkcVu&#10;m2inheI26W90hIRiZCSuQATkggHg4BPfNLc6ilvbSLBArxuUaaCOOQqSDggoCSAQeTj0weprJwVn&#10;cFNpaf15W+ZkwXkt2yeU4gUEMzSQE5OMYyAR0PGSBge9U9Qci8ZEmWYxRbsSxhFIHQqqOQenUkdO&#10;nrqi7S4vGupYIoo7j92I0lO5cggbAc4OAOSeMDpRLoVwFEjOXtBKGiZSZCpOMkgkA5A/hOT1NQ11&#10;Wo3JJW3t+P4FK0a9hhEcscYnlBby5VdGxnIKluG69uoxzVdrxxvE5WNY2AbzCVIOcZAJAJ9s9DU2&#10;pWEq3E7yhVWVgCsDGNXJxhShIHpxyOtVU023SKQJaIFhjKiQTsjqcc/NkrxzwBnA71m4yWl9vxX/&#10;AAxTkr2aMe9vpEM0KzAwu4CkbQuDkgllbgg+gPOap/bUhkDlJJolA3Ns3I2AMY6Enj0z0NWp9GFv&#10;BI+4GYgEF3UknPBXBOQOuQo6+tRDSJIyrTPcBgpKlm2tkAAckdweoH4Vg1K7bWjNOaK0X/B6fhr3&#10;Em1iwmZWEZBKkspcKDnryQMH0HPb8WS6pFFIZo3mQNhVLMSVGBySRjA6DrVc6XcR3AN3E7RSSZId&#10;d0hIB65AIGAfQHNR6rps6yx24eWFWb93HMgBA45BBxjj17VNpWV1oU5Rk2lp6ehZbWlSR1lxcA55&#10;kTace7ZyeDngVEL1b2QubpI1XK+WQSc54HIIPJFRTOkMaGWdJJcg7potxBHcHB5PX0qGBX3tKnkS&#10;BjnZ5gK5wSAcHGSMHHWmm0n/AF95Timk3u/0JZpP3cgCxMwACtkgqOmcjg/j2NS2W2a5VkvRGpQr&#10;JGCAckDuB0+vrWZJ5YuVQSB3Y8qgH4YJP+c1BKiSXWHt2TJwwDEDk9c4yO1Q31S0/Um6a1e2vkvu&#10;OjMEaIIwIpApAPmIDwOcDjHfgZNV7kWYlUB41Zh8ykcHjqF4AP1NZg0544mT7Q6FSMAEnaB2xjPp&#10;27VC9tLdW7xxyEkAAfeUnrzg8HoOtap62sybJq7dvL/gWNWNIYZxEsyxxsMARqNrDtkgHH4etVbj&#10;TruK6d7RkRMnBGCeew6eh/Wq0diGKAXLKYySykFQeBggnI5xnIFFwQyIoUxqvQqpycAjBBwOeucZ&#10;/KhXejVtDOT5pJRev/AHT6bc3MTRXExfDcNu4z2wCc5/SqK+HVKjfcsMZAyDyM9eBUrXcspVXjAV&#10;AAAMggceuc8+oq19qkVE3bDlQQHcKR7YwO+aaS66GfO3Pe2n9dz4O8sSZOQgyDgjmo5Y/LlJBwD0&#10;AIORQu44HVQME9R7fzpXBVmJQocjgDqPSvrEuq1Pnm9EthVCopbbtQHC4GSQeua674e+F5vEWuBr&#10;dRILSM3BjbIDMCAq5HTJI7jpXMraK8aAcjkHbgkDHHHv/Su0+FGpS6Z4pSJ5GgimjMbmNVIwACBz&#10;wOR160PZmkVqkraH1FbSm6t7dJZ/KniXEg2ncwxycZIAJzySeMZrYstQiaII5mijiJKgnaGzwDxh&#10;SenRifUVzGn6kLmQEyyJbbdyuJQS5AxnOME8nqRjFbEM8TWRInupraViJVnjB2AE90OQSMcnI4yR&#10;687V9W/+HG5KSdrN6+X6dzoo4zcI4lnUuCRGowrMQT94gnIIIPHPHerdh5kUJibzEAIaSHiRJO2d&#10;2zk5xgH17Vz9hutbMIlvci2gO1nlkDtIuMDAJ4Geeg/GtKL7PFveyjj3y88kAtzntnJxnjHGOM1S&#10;i279jNqUXpr+l+jRpGS5kSSG2glkt5UxGjRgAZHGGUAgZGeSenvVom+trcbI3MoURlpGCoBkAEAc&#10;Ee/61k2GgrcRyPeAzzOxK27sZYU54AU5AI6AgDkjpXQWkIKrbKXgdSHAYBgF4yBzgHgjHGCAcGht&#10;uzWxairN21dv68xbe3u7eS1lvJgX2kNEgJjQDOCCRweR1OcAipJbd4kaU3BkhdgytEApwCMB88jo&#10;RgZ7egq2sps52Em1oMBSAGBYkgAHGRj6AcnuaW41nS7myaxUnzIADLbheQCCAPmAOe/BB/lVpW0b&#10;Ik+ZtpaeXb+tRpu4otjRndMUGLeRiWwTnG0jJye5ORmpLWCOW2aV5TZlcsI2PCEjJ+YYyOhODz04&#10;qLTbm00ySQ2iF0QgMGZn28ZAAJGBznIyTVhLj7fbxO0akAElW8xAc85IzgjPQYPXrQktE2VZtOS1&#10;sXLW5eFHvZHhEW3ckrERRkEjIDMSSScdqTTtSlkgEiT208LsRI0VwMxgcY55Iz3B57YzVeDSWltV&#10;SSA2wdi8kdo7KhHHUgAjryMjNXYnS2lkWO9MkAAKJ5gZ0wDyTnJ98nNTZp3vv+mxpG71fl6F+PT7&#10;bUTGb07oFJZdkjYbPBDHoeo45HcUk8VvFfSwRoJSFyMsWAJxgkDk8Dpis6CQXV2heV2CxgCDzSi5&#10;68oBwT67ietakbi3tmMmIsZMm1yc9zyCckccZo6u25om1q/8v6sSWskG1EkIM0iHaqqATyQTyeQM&#10;9+lQahdX2lW3m2cIvDhsCQgITzg9cZOOvTinmaCJ5UYTBiAY5SqtjcTkLjnAyMgnnNU31GwsLMte&#10;SJFAjeWsiDaWBxxgcfy6dPUVkh2atfb/AIJsWF/Pdw+eY0EgU7vkYKpwOc9CDyOCOhq1ay3EhQTy&#10;RKNuWaGMqpPXgkkj6dR6mq8MiPaxPbyRiFgAhYEkr1JwSDk5HPHSrcDJBuVJVYggyKVG7k8EAgkH&#10;k9+azgrpO9/MbTTatZ/d/SLEJRAACInOQduAAcjGMAHke9SM6gYZwxYhiJDtX6ggc8546nNVBefa&#10;JljgQuikiZWUKynBIOepByOx7CpT5mwrJCVQqVYFmI2468AAZIHHFXfW5SSd2yYlZA8iRRzSkEK0&#10;u4AcdAQM49xUfmGUI8TIA4wFQls5HAxgk8HPbqTUWnxx2dpFFbRRLGpBWMZUoATkjPB9c9vepWQZ&#10;cFwVAOSACMY46Hg9Bjg0mk9b7sL9P69WRmdwCZ2VAh+UNIBk84BO3jp2J4qql0iXTyPI0pcc7SWT&#10;I75BIwBgdBzUGuXB8sRQ3Lp5fzMI4pSSoOcAqwyT9T9DT7LV7bU4YJYbeQSEEqssTAA5AJIYZ4x2&#10;/EdKznZtLX+uhpF2T1uQXEktxCfJEbyNywiJIPJyDjJAA4zgDk81mTREgPEils48ssGOQM56Hvn1&#10;4PWtG5CwtIm4n7zAxSFCpIBJCkAA5HY1koNztJHJHGgcqGnjZGzjHBJIIweuc8dBS5U3cfK2rX/p&#10;Dlklt5iQ/wBmQnlyq5BIycHOQCBjjHfjGasxPFZPIZN0sgOECRMFxjhiSQG5JzkgAZHXNQWtu11v&#10;YqCCCGLNkMpABJAznjjJJ71YRIXmeWBnlMOQzgjaxHRckgnnPUDB6Gs5K+r8i0mk9dPu0NeBXEbS&#10;QtIjsCokClYhxwME4xnrg/rV21sbiFwsmoys7EMIjgBRknggZ/ixgcYAzk1nW1w3mREvMzuAEhPC&#10;5Izn1OOcEcZq8Lvy1cyLISi5KAByeSTyACM+p9Kqy2f9MT3bS/yNPEqMoLbpSpClmODk9eBxnP8A&#10;9ampe3TxxLdxIxZcyHeWCEDAALDoew7Y/GohlYUliXajjGCp5OcAYJBHPYg/SnzXIgcsiLFg7g7M&#10;qjHA45ByPTB6fSm7NX2E9E1v5CQ3ZbfstW8lRvwQDk5ACgA8E9ew56+jUmuZVLkMgkAURKCGXsck&#10;HGfQgcetSTS4twwmYOMAll3k/hg8AdyB1qvIXETzReXJgsRGoB5znPOCOh6nrnk1Mm29GOPe1/0L&#10;bMgJSREkWQ+WdhLMAcggkHPQjOfWoLW2srWOC2RFEMaMDGrFScHPOTzySME9ajtrIwwECOOyb7zm&#10;MADcQDnoc9AOeOar2Nze3NsjXNtLYHOfmkUk47jAwQScY4Jxnvipi9Lu/wDX+Y07Pe/69yaSO31F&#10;YpniLEDci5K7SP8AZ6AgkdM80+SyEsyGSeVYkUFWjYqQR2J6EdAeO3eqyQ+UQC7yGQkqzIoC9MHI&#10;GAcDPrzT8XBbAYyHbtUySMVIOSeeSCDg4I79qH7txqz0b2Iri+iF/HbK25yPm2sCwHGSQwwfw9RR&#10;BDPC8bTRERNkBo4Au8gdSSwxkA+n1pqIsch3mJp5mI2gFiSByCSckexHpznAqtPgytDHJtZ85ieM&#10;KpGMY5HrnqT1rHXdmlraLS+2n9WGHVlYzos7SwRHcyxxs6Kw6HJx0IIIAOCc57UxoAts00hUqz+Y&#10;NqsxdQRgDKggemRwB361LNHLIIm8y4jXLh4t0ZTBHOVAPHUAcYOKjubWCFWmsYnRWBZWS2XOSMYI&#10;xjHJOCDz60Xb63HZp2enmPgvoo0jN6TcOxBjDW7LgYIOCRg4x1JHX1pGeRjyjRyswKyMshPI4AIB&#10;BwcnB496zfs0cCFJke4UHDiaEQEDHJJG0EdBwM9evZotIRaBo7a4aCUjESyKwjUk8gl87eBjBBwc&#10;YFSlLZlXsr3vf+v69S5NqVxEHMsMsaJuCPjesgyQcA4ByOckjJ+tTxX1rNAD55ilwTtEseQCTg4U&#10;kg8YHOTnHPfzT4xX3iPRvDVprPhzxTaeEDazgXFxqu54JYmG1VbKSMpLbcYJBB5I4z88eEf2tvH/&#10;AIg16Cyi0XRdZvFDMqkm2ZwgLEBi6qCQvAxknoM4rWNGVSN4tf18jNzjBpNNJ9f61PseXWrjznVY&#10;op2ILqY5gXxnGSioSD+BxjkmmSTXlxPJGYLZ0dFP73IaFvXBABJIxnoRXhll+0P4o0opc+IPg94i&#10;gtFwy3Ngs88SjgkhmXaRgZ+8cE1b0f8AbA+HV/cCO+l1LSZQzEx31ozhCQRjKOQOQM4XnPSl7Ca3&#10;TZSqRbumr/13t/me2WzWkIObaKN24EKBUVnBOSQCD27HGe1Ecg+0yrcwiO4DbhGx2BRtxjPXBOOp&#10;HXOa4LS/jX8ONetP3Hjaygug4AikcRBlySwAbaVySO3PJrprS8tL2Af2Ze21whJZfsjrK0xJPJCg&#10;gjJGMEgdyKzcJw3W5o2pLR3/AK8vyN9YZr2XBSGQxKSAqiUjJHAzkZI7kk0skO6dpZoJolRCwHlI&#10;oAzkDJ4H0JHJPNU7Jr2JZY54JkePlIlQsWOSDgsVAyMcAZHOM8ArcST3FnF5tjKkmQzcHBIwMO6n&#10;IPfjHTrSu0kF9bJ/p9xXtGTUpRMbKa7MeFUKAAcDgbCMAAYJJOOoFW7qM2e4xRLFJIqtGkAQMAME&#10;hCR2x2z7djUojjmhRJFkj3ESBQwIAAPI5+g655qW3iltVEklxttSxGBIytjoAEIAJBHJ3HOenaiy&#10;StbVkJpayd7foPvDcXmElt3eFU3A72ULjklkYgE5zyOuMZwSKNImhGmGCJR50jbXcswGMDAzjAOO&#10;gGQB60rxCGfyDBMIHjJa5IVSQSQFBJyCBzkDv7VTZ5YpIBJI4RBkBACBzxkkljgDBOQMGi1ikm23&#10;+HyLn2g/ZkVgzzMDFHuILYyeOinHI54FN07T4t4IKxMYxGQykrjIyuC3JOOuCOOKqtPA0wMsBKEB&#10;gyOXBBPBIBzwMAew5q5AbYxOu+QEthg0YCMeowMkHAJHGKLK+om7ar8OhHNbxKESGUERZIjiDqzE&#10;sCSRvOeRgADpg+4mTSIrbDoiiXcAMhlDA54ODgnkjnJoefCbEcRlDhkLcEjORkjJAxjAPFDmAo5W&#10;AFHAIJI3EZByAwyOx4FXayVwV7tX2GPAkiIhWNEKMvlgFVyAccggjnjj06GqkVg8E0xkldAx/wBW&#10;FjKHPBByNxJPck9elWmlRIkVRJJHggQyc7jjHQ5wRzyAKilgtLwRs1vIHTJBSQ5Uk5GSMdeT26/h&#10;Q9rsz50na72/roMe0SRmQlzJMnzHIUcdOFwMAZ4wDUcUUccaMsQjk4JyoPQEAg4yCO/erscSiFdk&#10;hUBh+6AViMkZwTkAnnGKrSsLc+c8QmhUBgxT5wehzgnI56AVKVr3NHqtrfO/UzrjTB55VXhEMmSU&#10;KqOpABOSQQB2ABp8ejtIZFlCxKXGDESN2PRRgDIPUnPSplLEnYjqkhLEbzxxzxnIH0HcVUS9dpbl&#10;LklAP9WY1YjAB4J6A9eDj0pNct0S2m010/r7i1DZPYxsbe0BZTjKrsY4A7ggc564PIqpPYtdW80c&#10;pCRSEkEqFKk9RnnJ689+afDfje6BllJUMSrbWPoCCMg4HX2pJbqViVAkWNWyAcYyORyO+MdOOtKy&#10;ErnPy7LG88uCIxbgMOjKwIGeeQTyf/1USkXNtIXjmmc4DM6hMDIHqQe/XHate4eSGMlE37gVZlIA&#10;XjIPAJzyOoNURfubcJLE7AkguSAwHHcAAnn0zyKzVr9bfgO7i0vx/r/gmaunushNtLO8SjaI1GSR&#10;nkcZwPwqGfSY/uvLEASXKKFMxI5HLHPPPGAa1jDK0zsC8adSGHGB0Izjnr781TYSw20s0bqxZTtD&#10;Id7c+pPHGOoJ4qXBWvb+uhSm07W0MWXTxAoQt5KEktE6h+Op6jIGc8A457VUmsIrzYZUdixAK8KA&#10;BjoRwOMcYret9O3SJvTy3ddxYoCTkdz9P6VDdQvbqAIz9nAJLhFibPGTknnkdgM/lWfImrvqOM3a&#10;zdjEuba2CuLQqjyAIVbB9cknAyRjBxjrUVtZGeUs481hggrjIwMjI9+evPA5rYXzHgdo7lgoO0iV&#10;cvyTk5B56kd6rNqS6eoWWzdyeBM5UnkDJAznr7DFS4JpNfkX7RtO628yI2rxOoSAFnYIS+0hznHB&#10;J569KkGlRWquUh8gqCWdyDxg5xtJPUgcjHHaqNxqMU/zJbz3bodwAQFVBGQSew757GoYtdZboAy5&#10;2jDIqBwMZIBwQBzxnkVbaTSbM/itp/kXLWax8x0kMjvCDg5BVTjkgjnvj0p0WnwXuxpZTLufAIOR&#10;055BGTjH45qmNSi+07bdI5QxJO1AB1wQepx+nWqdzDeJMZhavGJCcGPCgdDyCOmfTjjtUJ8ttdf6&#10;8indp6P+u5rXGnW9uFiEibMYbzCSQCSSCSAADzwDx61nz2dp5hEkMgI6H7QQGHqMA98j8KpwzNbh&#10;klMzOTkyoykAdwT1B9sgcVYEkfISxgCgkZOOfersn/wTKo72tt8j8/Ym2kEnKA/iatKzSoWAAKju&#10;eP8A65qn5uNxb5v8PwqykigY2DkZxycmvpWtPU8K606Fi1dlU7TjjO3PJ7V0PgZ0l8W6V9qYxRNM&#10;okYHAwTg55Hr+FcvEWldgFOTgEAc1s+HfNj1a0ESM8olUrgZOcjjH1prS1zRWufVcF3d6dbC3gtm&#10;Z/8AVxrJtZHXJIOSRjA5yB65xWxpd7FaQxRTwLBOTgRxkAkE8kHJ6++O1V9OGo6dPaQXFtEs+AQ8&#10;EIlMZI+6xYqM9jg456npUkEOpX0y2l2LC3sXldFAiYPMcdcgso5BwCSPcVi42snr8iFN35Uktba9&#10;i/q17JZxGaWBQjNsUTXHlFSoxjAyMk/THHFa9hqEeoW6TRRQzxMgjfzSzZHHdhg9DyBg1Hp+gx20&#10;NuoEM8iglJUCMkZA4JUgDPTkDI9Oa2LkTT2LTWUgtJoACcBmV+cEkDOOM9T68CnaVrMV4Ru1ve/4&#10;fmNtFUgRzsYiSAiYaNgQQBkKc9RjkgdeKvNcy2VyglSGNQoAleXaT68kcnvjGaoQ3eySRZXt7tlU&#10;McqFGR3A3k5J7lQR706SxnvLdp7uJI0KhMOwdmOQRtyCPTjHHPWns00Gj1bV/Lt/SNI2BgYoiR3S&#10;SgES7FCBcjAIPU55yPWuestPv5Gu9kFuLRpWKmUlGIBBwVCgdehGeSanvtRsdMjQOHefcIzHbxtI&#10;zMcYBySAMDJAAzj3rSfSoElF1JaSh0z5biNY1PGSSqAZAODnPWolrZN+du/Q1g3Gzi/+B/Vilu09&#10;4hbOIH1BcBltmMkmPu4JOMHp0HY4FbFvpks+nGwiWS2iQlTIsi+YoGMkuSckn2B9qp/avOlgiiVY&#10;5piNsZLFcE5JBYYBzjuMZ9c4vyQGK/eKGVoAHDSyywM+OMley8jBySR0oUVFpr+v66GjbTb2+71/&#10;4e/5lwCS2SCOJJpnDHiUeajcYyTjOAMYAIPYVftzd2kYgEKAiQqGCqoQYzuAJBA54zk/jVPRtct9&#10;Qt5JbFY7m2jYDdtVPnGMkbXOOTnt7VYGvwQXDNPDJbEEgzG3YEgHGA5wCMY4J700rIi8pPe9+v8A&#10;kaFnpMr6iLuMRCBVYs7FgWOQcgggcYIIIORUmi2qR3N008X72Ql1IcOjDPABwoBweRkntmsu5Wwv&#10;bYi4iub3zFAChiVI5yMEgcHOcZxg4ycVo2kUDWsXkK0KKCI1ZCpIBA6EjH1xggd6Tdkv62NktHbW&#10;xa+yXBeTLTRwM7KZGiwMjkgMAQCQQcEnqKuWy/Z4GV1YoMEh2AZgT1JOARjsT0qgryRSOj3dzIzM&#10;CqqFJCg9iEBwfcHpV24uXnVkjMcV4BlPNKqWTg4GDkdD94Yz6VTSvdkuSi2tdf8AL8f6sXQb14xK&#10;mye3PC4JLAZ556Y4IwPzpsIns5nhSNYbQkn542JycEkHdjpnAI4xUFpdubYzvEbZYwBmcqeQSMkA&#10;4zkZz3GKdFqYlkWNJnOV/wBWVYKDjnkjkds5IqOi0KUW7rm0X5f8EubHjfz/ADXEjucMmATgDIyM&#10;EgZxjFTLqSTtM7pIpRirLMwKkDByACQBg5ycHrVKCSWUq88kcse0AbI8Ln6kk9SPbApI3e7iZFuV&#10;YOSARtA9MElCAOSeaHdalJq9kWo5rKKXeJbWKCQg+UoBD9BnOecjsKlAhmEbqFURk9BkOc4zyxJ/&#10;z9KzLOyNoROpUuQUVlIVWHHGAAo44zgGrn2cyW7yCVkl4wSAFXGOARwRj1BNCuty7K7aehK7w4Ku&#10;VdznO2MKTxwRnOCeBx1qvPPHLJEksDBlyIy4fbgAcnbjrxwRz7di3vXuoFQpb7goG63IJyTnI6E/&#10;XA+nFNu5GMAgcNJE4ycoVI/IZIzx6VOkgSata1vRmfJIGiksoXWJ0O4RygqRgE5AbGRg8ZNZkklm&#10;8TwyTRTzA/MJXVSDzgAcHGO469q03vYZUlid5EcxkM7EYjwDgkA55Ht+NRuTdRI0e92QDDSSMGYE&#10;dBgMQccg4A461m3pZf1/VjXlcdX6FOeBbeJ3ki+2MigRgOyKD+IJJ5x259BV22nMqwna9ggYMxKg&#10;Nk5wMAkntzgc455qpJbFFaN4Y3Q5LEzlmxnOCSOmQeOOnXmrNlEz3lvCsgtolIBPlhQV6gD5sHnA&#10;6Z5qLL7gUk5Wf49/6/4c2BD5QVoPNJzxMckqTjOQSexAGCBn8aij1W2u5ZreKaMuFPmMWIOMjjOS&#10;xPUZXgY5pkwS/uZBbXly5hwDFGyqcZzgYGQOhyTngjNWYIbmC3jikdhbE5JZy2eSSSDnIHrk/Sht&#10;2SWtgSju0/8AMsNJdrEqWUURdVC5lkZR1GQMoWJwDycAY4NTwQBEFxKhDyKNxJBQZyMLjHGQTk/j&#10;2p4lRCT5oUjkOx2Y6HgAA568CqsO8TCaBJDHgkIm0oMnO4knPTPQke1N7K7+RPw31s9S0lr9sibz&#10;doJP7ssB6ZIAAODkHjP0zU2TGANqiXIyxOCccjIAweAOp65rOm1LynRX3OFAIVQWKknABABHr1I6&#10;VK00piDI85w2TGu0swAycgDj1xiqUk9LajbVr7bEyXcTiV1fa8gJEoUMAfQgYxz6g/WnupaJwkgI&#10;JOduAAAexIODn1HXFZa36BmtWSFwcmRWO5mGAQSMAEnAzinnWLeO2aKOG4JhzgqS2MnOBgkAZ7E8&#10;eg6Vm0upooyS1t/W/wDwCePMTrBIyFmGSVj3NgAAkhcAEjoQBnj05qKluAIiVM2TmFmIOSSMlCeC&#10;c9eDimJexQeRJC5ZCSoAk3AHj5QrYwSM8D0pbaWCB3KJJuJxgszcHIIBYlQOpwCKzunqug03H5Dp&#10;xN50cb26vEq7i7KMgg5JAbcD0I5I47ioQhS5RogyMUMhimdpEJJAACqxGMDoO564qPzZhfWxDiJG&#10;JVdzKE24ByQSrZPA6kD6ZouJbprG4BE0ZUjanmYUk9wTnjucZ57cmqdk7gtdO3qOt5DaSvI4ggnf&#10;kxhyi9BggbiV53Z+UHp71Viuw6ugBuUwCpj/AHi5Bw20kjBzg8HoKZPJLuhQl3Z2DrcEmcRkA8EC&#10;JQAQSSdwI45pJkiuL1JZEW0uVyC0EcjRybRkMQSQOB1Jzjqayb6rYLvS2rLUt5dvDKsbuEQArICQ&#10;VOSQpyAOnuTUskdswixBOZSd/mLIxZByP7wwMgjHQ+marW+oRRwu6PEHdiN0TsQDnoQuR3OecD61&#10;JMwiZLiWVxE5yxUkBm4wxJwQAQe5HI5FDSLUnZpIwfG2n23iDwlrWlw6dY3t3PbyCG21Mb4JplBa&#10;MSANgguF6kYwD2r86fGmlTeFPHpbX9I01IZZEu5NO0S+je2MLMcxpJE8gQEBhjJK9x0r9KxHG8oh&#10;zDPMrblyDKqkYwThhwAeCwzmvgD9of4YT+C/E9/Pa6NBZaNJdForuC7VzKHAIzEXZkwQ/UAH6AV1&#10;Yd2bT6nLiHomla3p/l/kbEc+leGLaC/gtvib8PlljWW3uVnMtsysAQyEpEWUqQQdxBBHY1oDxo+u&#10;WsqQfFu01kSlS9t4t0TmQjGQXxNwMAZyK5TwD8RfEPg/T41k8f8AijwhLMA1vFFbSS2zxFQFYZcE&#10;g4AyFIwBjPSukufFd9qMccra78OfGs0hCtHqemC3uccHLSSwxgk9yHJ9+K7Xe6f9f18zOLbWj+66&#10;/BN/kX30DUdfVLZfB3w18UqihS+iXsVjK3Qg5WWEse3APJ5yay7jwJYae4udV+FPjrw8h4FzoF60&#10;0O7J53SROCM9g34nrUN3pFrrkzpJ8IohcRDDXHg/VZJiTjhgiySoRgHhQAOp4xWLNrGieHJYhoPi&#10;Xxn4M1ONgJV1PDFTkA48sKwwMnBBzgDvmmk3d30/r1M21s9/l+qRq6H4007TCw0n4s+LPD0g4Frq&#10;Vm8yZ7AmOUjAPcr+FdzpfxD8e2jwJpHxj8H+IFdSfL1GR4HBJztJmhUg5PZux571j2njHXr3TxHZ&#10;fGLw/r0AJK2Xie0kDMQOhWSGROQABlu+DisrTZ9Y8X2cl5d/B3w3rEMcgjlaxi+wSk4yMJBKhORz&#10;kDBx16iptFrVXKTkvhbXbf8A4J6tF8Y/jNodtd3t14T0TXbSzgaea90m9hmCxhSWYFJX4CjPQ4xy&#10;AazNH/bp064jb+09Dv7aYEET2V1ls9wD8uBjGOD/AFrxvU9I8LQR+dqfgnxh4SiLlHmtJmkgBzyA&#10;JUycDjG8k+teQyBRKQhLR5OCcAkZ4yOxrNUYPdB7acdn63tf9GffWhftkfDjUUihubjV9OVjtKXU&#10;RnAGOpIBzxnrXWWHxz+HniacvB4t04kEjy72cwswyCBtYBSPqR0wa/NmKT7PLGwRSyMG2MoZTgg8&#10;g8EHnI7ivpBPDmo+ItJivr34A2uq288CTf2h4UuJkKqyghtkDyIpIIOCox0wDUyw0GuqfkXDESk7&#10;WT89f+CfZGj3mkapbxmx1OK7hR90YScTIBnoBkKoPHAzjtW/cW6w2wFzAiq/Clo2RSSM9QTjjOOK&#10;/OaWD4aWYl+36J4+8IXobarLcQzRIR1yrQo+RzwDnpWvomrw27QDw58cb/TCuSq6xbXVuqH03IZV&#10;wST1A6dKh4ZJ6Pc0WJd7pfiv1PvSCCyusSzRgIylQZNpQjIwQcdckAZyamkDR3SpI6lJAxQkcggE&#10;8HOTx6ADjpXx9Y+Pvi7bqkum/EHwh4yUYBjbUYYmI7EpOIS3XGRn6101t8bvjLpEaPqHwuGq2oUs&#10;ZdIWWdCvUkPE0gxznOSBx2qHQaXQqNSFr639H+l/0Po/UIZJMok6AIQq3Ep3kEEcHIwT165zU0DS&#10;28MhuAiFmBWV5BCqAdOAOT16Dv2r5nt/20NEs7wxa34Q1jSbnIEhNwHwB0GxlUnHue3eur039qv4&#10;V6oqQNealpirgAz2QZSTzyQWwAc4x/Ss/ZSj0BTpvTmTt5/5o9dmupZIXH2mIxhgrNuUsACDkBTk&#10;exI/CtBJHgtzJAZpSCCQwIOCOeDwfqB6VwWkfFbwXrDEad4r066TghprlVZuc48slTkYAyc9PpXU&#10;W+r2d9bG5sr+xNuqlv3siluCeF+YZyOnFZyg0ndWNo3bve/5fgPudS8ybBZlDDEjckLx0wcAZ45B&#10;pl3IIoERAywcBp9gYDnGSxHAwDxz160Rxi4iE7ahGm4Al42OApXpgDGPzqr5a223zRBFI43IxC7n&#10;BIAJBwCTxms0lezCTSemr/4YWBla3bzZnJGG+6QZASQM4yrcd+mDmqNxqS+VFKjM4LbVTkMBn0AI&#10;wMdcd6lvRI6ylrw2xUhQiRgAdMArxkcjpnPPNWGvrWK2KXiRyqFBKqrLk9M4AIAHqT3qLX8hNpJK&#10;P9dzMbUkaO6ZJHWUKMlJQqkDqSA3JGR1A6jmsORrq9tzIl0peQjMELZB4HIUggk5H8QHXpXQyT2M&#10;kMYiJIYFFWMs6qS2B1JOCT04ArNk+02rmKWCSd1BKKWWIAYBJAKENxzgEE+9TJXV29Bp2em7KlnZ&#10;XWn5Yz3sMD8FmRSRxz8oY8cnBznFSX1hJBCJ0vGZ2JBQKVKjPopJz+JqpqevzP5CNaxWtwhBH2hh&#10;EDjA4BIyeRzjBqjeS6jbW5nmnGH2lDHPG6DJ5JwxPHA5GQMH6ZNpJxRcYu6T2t/X3GuZTbtJHNPN&#10;ErJhW8tiue4JJBHXoQelUpbwoFWCCVo92CyodgPpknkn8KwJb24WNz9vRYM4kUupYkjAKg9R7j17&#10;UulXskIlis4hNcoQTL5iLkf7pByODyDkYFT7RPTXcr2aWt7vb9f6sbC6obYmKaIkSsRggoFyMDlc&#10;n8x2rPnu7aCWWV5opCwAwreaQARyQRwee5H1qa8e+aNZ7hY7rcAWFqrFwCMZOflz6jGe9Zdy0aTi&#10;4W6lEygssUMe0KOMA4XGQMnOelLmbTX3XBpXu9+un4+RpWCRRRme0sDdwuPnlVyQoPTKgnI598c/&#10;WmfZjEcQxGQlS2IbcMCe2SQMHnOcE8VUjupYId9xBE0T4Cu0hwSQSBgAnBz1yOccVP8A2xLawq00&#10;whiIA8m7wH6cYAAJGMDkA0JKVlpcGnFpv7uhbdpYIo5Btt1JDYEyhlOMdCAcnkYyetUxqEs0qxrO&#10;bhyoYox3EdsenpznJ9KrxatczS+ZFYRbyMMY12gAHqS2cdM8D1pp82ZXMEduylvmRpAOMjBG3BPG&#10;OSAPWtOaNrJ/1oQ03d3skv6/4YdIZpZ3V1QOoyUUNEeoBAxkHAA64yfxpqrHKNzypat0KHB/HIBz&#10;6fhTbbIaRGsPscpPzSzsEVjnqDIBk8gAAdxzUM8WZCbjSXuHIBEhhYZHqMcHJyfxqORT07ENuT1u&#10;r67pHwSSSQCCR04H+FTrjcBhsr3xjvWtDpQAOEyAfvEEZ7fhVmLTVRwQoYkcZHA7/wBK+jVRbHj+&#10;zk9XoZ8KSBgyqScDDFcnp1/l+ddR4I02S7122SVliQsMyNIsZAzgnczqBgZ/iH1qnHaFmBVAzHpt&#10;PP8Aniu48BWaWl+0osmurmJCfM/dtFFkcMQytkj0GCOe9RGd2kbOklr/AF+n5n0Jp1lp13exmK9u&#10;pJLeMMwgmV0YjOT/AK11K8jgsTz61aRYL2Sa2TYSqllka3McluSSQCSzKQBjooJJ4NcnoHiCSJZb&#10;TV5Fv9TkBaSeeOQsyEkkHdxtGRwR0GMVcvb+3jKNZw2ltbSklhAjKrAcDIVwCMgjBz684q+ZPVPR&#10;nM4u6VndLz66dvvOmFm1lPIksjyRqoEcnlSbSMEkkuSo5+gzjrTlnuJIXucqbeNhHGJTt28HLYw2&#10;TjgYwcnGAKw7HU08sSTW8vlySM7NHdtIX2gAAAucAHJAwD7cCtRtQk1C0uLi1KIwGPJkjYk4I5GA&#10;eeMZIP4DNLmTej/rQr2bs21r/wAD+vzL2n3KL9pntpZo5mwouLhzlyMYwhbIGTwBjPTAqK71qOyk&#10;Ja/t0uQA7G6jaJ1OTwOcAdByO45rAstMi8+SZ5ZZkZQojcMRnHJ4wByCecVsxaPHBG6RBoJMhXk8&#10;xWDngA8MACcdfYd81mpO7uaOnBJJbvr2/Gxl6fqOsnV5Iba80+6VmLzxqVdAAuRkhADwRjBJz1Hr&#10;1pv75wlrd/YIi0ZAa1BV1UgDALKD3GcYHFQ2uh20EkTPHbhACWVwXfoQSMjBPfjn61cTSnnO1EWW&#10;EglAkLcDoQ2SR2ByAO9Jc12279V5Fqata2i06b/dcmsYbmJYIjcMloAf3k24yBgDkkseQT2AwAOK&#10;oWmgx6Wt1dJM93LKWEZiQk7SRkBmJwMZ9j+NbSWAtJjC9vFcXBIKOsLRAA5GAQCMj6jH41fg09bV&#10;kfIilchVV2LZOBgYzggZ5wB0o5U9yPei276pW+/1HLbRTw286ad5twqY8ufK4HqMZUHHJOMjp0p2&#10;mX1y9y0c8EzgsHPmwMEUZHAchFxwDjBPGc1DNLqLXiRrJHEN21kMcrogB5IIyM4GRkfhUsMd3qcd&#10;vbsLwoG3C4jgUKQDkK5YHH8+OuattdXsK62Vtf8AM2fssgdcyvIJZAwEKgn0zkEnGTnOcGqt850y&#10;V7lEl80x7d62YaTGSAN4BJAGeM56cVI8ItbyKJLZoJjGxYkjLADGCewwOB39OadDZnUWd2E8W9dz&#10;gCQgjoAQ6YAzjp1x9KGmk1bV2LUk/T+vwKtjqdxL9nGnxBg+/wA+SSyMTEqcFhuK8g+oPUmpjA8m&#10;qq00FwL0ghbm3tFJVQSeXYkYOcYHPPSrNpolxo8sSWQS1sxGWdGjVS5JIyPmUDJPXB6dKdqd8llq&#10;9pC7yMs6ncoSRweOAu1SDzyckAZqWrpqT27dev3miTi1bS//AAF/XqXWJifd88l0qjYJQcnJOASF&#10;bAzk4x06Vcgle308y34ZHjXIjj3OScZ2gYycnsFz7VkX14YLseZA95ApJyGIKDtkE8k9AAB1+tOl&#10;vJ3ukS2RfKYbjLhsK2emeAfzxRotn/XYNtGtGWbaeB/Jlij1JEDNmRoJIlBHAJ8xVIByBxz9K01e&#10;MRtGCtnblyVuAquee+ByTgHkggZHrVKC5vzsSdo7kklWRo8YOR8wDBgTnHTP1pstrIkZiikW1ByS&#10;8Zw/HUIMjnqc89qOnNfUppaLotPyt1NKG0t3ltrmSEajLFlo5rlVR+T0GEwM4xnHPvTNQtbq5Tzg&#10;0EFuWAMUil2KY5AIIBOB1JHWqUFnNp9jA809xd3P3kN0QXJIxyRgDk9ccZFX7UTi0/fwCBI8hSpA&#10;Uj2IBJJzz9Ki6dlb7vwNNlo/vGx3SpKLaHzLWNcMIhEZiQOmTuIAGRjk9OlKjztdrJDLHApOGKKC&#10;AACDnOCMnPYjA6ir6OnlOHTcAML8hUg84OTjOcgeuM9M1kTykM4SFXlL5KmP72O2QDn0/Om7NWvo&#10;CurJq3X+uw0Iss9wvnQ30yE5iMhRSDxggEkjAzgj61mTSqHVIlV1JO7yoSVIBxgggHHYZHTtVya4&#10;YyOypCFZcF953D2AAxg8DqBzQZBFbbgXdnOwjczDjGSAhyOD1OAO5qGrXX9WLi79d/P/AIH9alZb&#10;iYoqLHJKYyUUQx+Uo5yQMkZHXt09avpFc2qxJcvMQ4youpgWAzjC4AB5PUHPHtVPesKgzASSyFgR&#10;IC2wEZJyCMDr3BNJNCuowgwPGszEqk0QUAEEeqkc445yeee9Skt3oKO+jv8AobdsEgWVR5ssojGE&#10;ihZtowARkEnPUnnvxgUsjOtuA82+RiNgckBBwSBzkDGc9eelVoIzC67ypcAIGVQrEHu/OMd+MdMV&#10;YWK5lsVnS0KOflBZygOTjqMjp2IJqluunUTs7p/n8uxMLdpjFtmkgVSAGYoBjGSQQTkEcYPp9ait&#10;oNQt9QdpZ82gVVC7VXgAngjOQTk9sdM1baRobfLQyZBAXlsdscngZBPApqSPKqlwY3yf3W4EA5x1&#10;BAz05Jzk9qlxTSS0G27u73HyXCb2dLmJARkhxk5GOmSMk88dPwqQyNMGBHl7xnBIYE+2DgDHHUE4&#10;qrLBcviFyYYmbq6gnqOc7gSPc59vdrWs63SLlpieSrsyqST1z0Hbt60J9FsCVrdb+WhMt3JxA/lI&#10;S2CrwttOB0B57g8k9h7VG91ZoVLb0YgZUksFOc5yRjGehA59c0y8mW2uILeW6Fm9wHCD7QQzFSMh&#10;RkEnB9Ow5pglElwICX3hSQyruCkEDkk9TyM5Hf2qZSV2rm0W9boRWjCSJbIhlZgxVWGegIJIxgk8&#10;5P51YuGkmEYG0SREbk2l9pIBzndxyffvVG5jEG8gI5wCwC5bnIGCMkkAc8d+vWrUsqRpbIoYSygM&#10;CSAMEgYOec45IJGMdOKlKzaaJa5dX1GyXUUl7HbRzKSyhjErFWIzyShGcAg8gDtzUMHmSbvKaRFQ&#10;bwUnDR5BPqAQ3fAOPx4pLmVlup4DDJG64BkjOU68gkPg9uvc01Lt7hiIAJVKkHAIVSuc5JBAyeOt&#10;L1NeW9mna/8AX9XB5ZVtmE6/aXMZ8vAlUgkZVSTuIyQBkYHPTvTBuYh3s5IS2AVJJAAwCASCM8k4&#10;wCeec9YFCsJRHbyGQNlxGwJyMZ5BAIOOtE4EVtsAjlt34kjYiRlJPIIBGMZNT3b1uN3Vun9eWhau&#10;JbmQLCTOYmUgsRt4xjJGcc5PQnJPtUTTJHG0CK8jxLgIwZiBnAyBgkAAYxyOajjt40KvA20lfmjM&#10;QT26g9B6H9e9eazuA6k3LsrH7k8ReIYzyGOMDpkg0lZu/kJaJpN369fLuWWuEIMUKRsygMWkyRkY&#10;IIJkGMEc5wRmvnX9rXwFJ4gtdO1q38L3Wt6n9le3nvbG4YNahWDRF4hu8wHe4z1wAMjAr6DBlMwU&#10;RRsoQYDnK9MHGWYEYHqD25rhfiv4UtPGPgfV7SfTJ9VeOM3kcGmX6wzSSRAldnyMAc5XhTnJHeqp&#10;SaldvqTVXNGyV9Px/L/I+GNFvtEvtKtbfV/E+q2d7FI8Ygn05buyhjIAGC0oZScEEBDjHGeldjYQ&#10;C9097G2bwB4ohjOxDcINOujkAAiRhESBnozHBB4xWDZTXvgPxVf6bd3viPwBpd5GJTa3dqbmVwAf&#10;LEqHyg4yX+faMAnAOTWhptvZaldukc3gzxMjAsg1AyaTI2OmXBhUE56Fz25r03J2ulp93+X5nBD3&#10;tP8Ag/nf8h+lfDW90n7Rcav4R8Vm2YDyrvw5dR3EMQxkksscgYHjA3DHqaTS/GE2iXksWmePb3Ry&#10;JC4tde01nDNjAL7RICcZGSoGKuyeEJdFdbmPwp4p0WbkrfeHNUS/tlwckgojEge0ufeobz4m6vBp&#10;lzbwePZNdIIB0rxPpyuzE8EgyGRARnPJU+nPFNXku6/r+txctmrO3rv+a/I1rfUtX8RrsfSPhr4u&#10;iDGR2At9NnlzzjeTbyE59PpXFaXa6R/aOtS6j4Y8QQRxTDjQbvENiNxym9o5NykAhSWJ4zk81S0f&#10;U7YyX15qng3T9YgEYLGCeS2ERPAZBC4yckEgggkc1qeHhpXhjTkl1a88Z+F9RnIltby2hAgaMqNp&#10;2MVZupwwbBB4FW1bz/r5mSlpfb7v+B+bN7wp4wis2I0L4o+JvD16rM0dve2xlhVQpJLSJISCAO0R&#10;yPyrT8Tax4l8Y+GtRt5/FvgXxajQHdNJBHbX0QUhiUeWGM7iFwMMSQSMc4qePxVqniS2eBfij4e8&#10;TIV5t/F+nN5pIOQoeSOTHPfeB6kCoLvw7qNwRBe/CTw94gO0KLrwnfSPKSRkELbTsvQHqn19Ki1n&#10;b/L/AIc6I8ySV27etv1SOW+H9hp+qeFElufhPqPieG2laGXWNJu7qNyx+YBgodAQGUDCjIxnJ5q3&#10;E3w5tLpY1v8Ax94EuQchZEivFU55GAYGAz6kn61yHhiDS9I129tfEOp674Rlt5QIxZWnmyxHJ3CR&#10;GkjIIG3uO+e1enaRr2s6gJ7LR/jVp1zaSgqLXxRHLDvHYFWSZAT/AL3B796aeq/r/gGMU7Wtt/Xd&#10;MsaV458Q29ja2vh343Q3dtyxsNfjmtUUjAAIYSI2R6nHFa0lt4/ukkubrwZ8PPG0MrB5JLIafLNJ&#10;wMYETrKCR6AH2rKbQ/FtzbSNP8NPBvjS3CljdaQIg+0DqBayIwznPK5/WuRubnwPYzeTrvgbxL4S&#10;uQSGk0vUGUAA4JCXKMTg4GAw6daizvp/X3GybTtJ/fe34pr8TU1C98HKrHX/AIQa3oEufmm0rU54&#10;lHY4WdHXgjpnFUoLr4dSNC2ieMvFvhqbncl5bRzhD2w8ToSPXKjHbNaOieKtM0iR08JfGDxF4djk&#10;ABj1K1kjQkHIVjDKwI68lfwrZtrzxrr27ytQ8AeP0Ygst/8AZEmJ55JuFifJweQetGu39fiSouWt&#10;tell/k/0LVrrPiW6tPJ0X40aZrcBA/0LXHljZz0ICzI6H05YUl3ofjq5tAdU+GXhPxVAvBn0q3tz&#10;K4I4Ja0kVz35IHJFZ+seErtYXm134CXCRJktqHhue6MYHcgo0kWOvQY/CuMuW+HPm+XaXPi/wtdq&#10;u2RLto7tVI7YVImAz6kmm73un/XyIlJttP8AO35o6LV9J8H6Pbv/AMJd8I/FfhhjkrPZXk0KqCMD&#10;AuY3GAQe+SO9cNq3iDRvD8MU/grxB4ggnlkImtrvamxMAgh4yAxzwRtHrXoHhrWddS0c6L8c7S0j&#10;422OrSXcG7vgqEdD16Ekc1U+KGm/ETV/Clze62nhnXNNtSsratpctg1wqg7QcxkTEEsMgj0JAxU3&#10;ejX9fgNWV0lr3S/VP9C98MfGvxE1yxiuLL4l2Nu0U5jOk6vqbQzlAFJKll2lWGQMODkHgcZ+tvst&#10;1ZQy3ttbedbXSAbVWSRiCM5BUkHOMgk9MV+dvg240UG7TVtAv9aQoHDafcmGSADqTlGUg5GcjjA5&#10;Hf73+FWpaZq/wx0W/srLVoNLa3ESWdzNLIFCNsJLKSOgyDtA64GKzxC5oXS2+8WHqP2jTbd/+HWh&#10;ualcCC1ilhv5bd+FkW+VdyAAgBElQknJPQg1iz2htrh5pLZrm2uUDLfWqSQeUxHorBeTk4KkH8q1&#10;oNSudMg2o93PYNgiW3nYMqkjg5ycD3X61FqMj2NlPcw3SzxGPaJ7WdRMp6gOQgJGAeM5Ge3NeS02&#10;r7Wt/XY9V7b3v/SMfWNRa1jS6t1tdQhdyoniWJXDZHDGJsHuBkZzmo4tYivgUlAhmBAaNogVweM8&#10;FTnHcHoe9K+uWElwly99/Zl6DguL8pIx6gBMkgk5OTxnOKs3Dpq8EaXZn1K5AIW5mjEjY9A4IOB9&#10;e3SoalF32v3E5PTS/nbW/wDwCGcSaZiMz2EsPllgyW8chxgHnksPbnNYL6a2ruJoHRnP31DrFkAD&#10;jGMgkjHP61ptJbNpLJZ3kawqwZ455AxyAB914ySeTwGGMHvWXcaPDeWhmRIlYMAPLifDZxglm4Hc&#10;YGOR0rOz0sv68i1JWu00/wCvIivrBbNVZ4reVfMO1mlDGMA4wVUZPrnHNaFhqRkUi3vYsR5Xygka&#10;oQBwVMmSO4PHcdBT7GxkgWOSSCCaLPlspNuAOBgs4QnOPUcdKiv9Ghuo99ndiycktJbZZxgjJIAj&#10;A54GPWhJpcy/r+vwG6kVdpaP+rkFudt7IJpYJ3kGPs8j5KnIJIOzac8YwR060sGkC7Y+VpxuGjcF&#10;muGODnoAFJyB6+3uKWwtZ9KYCWV4ZSpZXktYUGc9vMfOTxjAJ/DNS28DXbJMWjivFGNwXrzyAFDD&#10;OQMYwaai7NNBJtK6fqVZdInaVXuUFqqsdn+jggkZ53EZA9Mg9Krw/aHvJY9PknltFAMvlS7FlGem&#10;QAMYPYAkdqu3TXNsj+bEs0ZYDddsdhGTyF25zyTg1JBo63lrKLGKGWUE7mEchHrgYjOB0wCQPrVN&#10;JaeXmRdys+vy/rsUXS1iEiAKkjkkLNNkIAQQADgcDI5J6nvV3T7wWYVFUC4IINxD5K5UAkAEgkdA&#10;MlufUDNTvLqtmmyCW8iQEIyG33Qk4AHU4IPI6dRSy2JRk2QG7PDNLHHKmDjByBwDjJAGO9XFNrb8&#10;jKT1bWtuv+WpQt9Qktb2Iul3I5XOBJjceG52bgcEEZzjBNVze30buE06OEZxt8wqeBjkZ9q1pLS4&#10;k2FxNEitkKZ2bbwQCAQSOcZBPfrS3Ft9qcSPcz7iBkLdFQvoMb/TFN+67v8AzCnJv4n/AF8vw+Z8&#10;RLHIBkrknkbSOvrUoiEowAAOnJ/p+FWIVQswI2BuD0yR6+3enqsCzJtJKKTzySRzz6V3N62IUW1t&#10;dPcZFlJwyMV6AMBkA/St3RXjRhE0Q88vuWVZSkgAHQdVx17Zz+VYwiAZFcFQSSGYc/XOcVvaOkpv&#10;LmKxUzwBMySmPcxGMnAOQO/JI45pNNvQTkrJdP8AgHdWF7qH9uQveQTC7WIKqzxFGZSSQTiIgjvk&#10;jnJ4rprSCWCea5uxbyXD5KRxKHRFzxwIxlgAecflWH4ait0w+n3f2UNsWVPPZXXPGSSSobvjoefa&#10;tm+lGn3kEQkM7xgl3nnUL2wBlDzyeQePQ00mk3LX9TCWrsnZ/PujStILfyTexske3AeKQsrOM8kA&#10;EAHPTPOB0HFSx395Z37W6QZZyGWJQsinIzjO8ZHPoeQeaZ/wkaWlvJglnGdzXIJQ55IwMcDA/Sqd&#10;ssFnM1xaWptppFMisoMkLMcYPG0jgE9xzVNu+nX+vUmN3G7W3r/X9dTv9NsJfs4huQ9pKSGEZG1R&#10;wMYAYgjr3B55q1dQ3k0TC0uxCoAZWZQSTnqAQcDrwR3HevOLXWnur4pPPDcXca/Msccp4B5JJJAP&#10;rg/QZrpdN8UaWhIEsaXc52iMq6xgEDHzEnJOQMZJGBTVRap99bj5GndLf59Oz1sdbao11GpLSXVz&#10;g4WKFRuJHPzsDkcdgD+dLcWFy8ARoxBJEBwkrKh4GflBAJzxggcms250+7vCILOZLeWZWkke4ikI&#10;UjgYIYAEA9iD79cUdNkd7lmubiZJ4AJGlW6llDEcAbCGUZ6feOKpya0t9xlbWzep1Fro0sMZClYE&#10;A8wxykFGIBOcYJxnjr09e1+OytmtpBIZkdVyFQhNhznKnAI4PUnsKwdM1yO8muXV7iPyiQkkpR4Q&#10;pOQAF+bOQTzg4OOK0bfWNOubg2EpW5vHUnyQCiuATgmOQkkA9gTn+VqSVnf+vMlxk7XV/wA/kXre&#10;WKYLaz217cRhiSJZ2y5HJAJcZA4OASCDj6Wzrd1FqSRNam1jAwjzyIAzEDJCI5JGMcY7+9c7Zw6h&#10;otzKXtoZrdo23R28QRYxkYwodgxxgYAAOa6j+0b9NPL2VlEmyAFIyiqw6nJBcADABGAfxoT3V7f1&#10;uaOOib1t/wAE0rm4v7m2lihjFs8RJdliDsUGclBnGSTgAnIz0FUtDj1AzkSXMCRTAHy2sliZsDne&#10;4JLE5AHB6de1URfXeq6fBLeXMVojMBJFPHHMkw7g5KjH4etGpeI9NtZY4pQlzfKCFjhXCKMZ6DkA&#10;AYIyeKbfMvTqXZ81ns+nrb9P+GNo28cNwqWhaOINmQ27xL8xJ5IyG5we46VRhkeXUTZ2YW8i3FLi&#10;4mum3RnuAoySRkdx71XnEesrGb20imiUEKojZWXHIIIYEZJIyB/OtnT9RngWJImtonOS0cquAi4w&#10;AN3oBjGQep5rNtvRbP8APy8xpJO73Xz06dP68i+NPQKGt38p4sKWYFi4wQASRycnsSf0qKWzuZZ4&#10;Sb+OI5GYJ4Gy4JxkEkenGM+9RQyx2sxnunBjY70llwSpwQNuTgduw/Wp2unaG3QTzROxLEoqlnGe&#10;ckDBz0IBGM9qttK6RCi3a6/r+vwK9x4bvLhZit0YxuO0SJGyjOMH5lPXGanurI3VghnulSRMoz2j&#10;lOhyR156cjpweB2q6vatGPNtI7gStgPKQzAAcZ2FwM+h98kGobDVLi0jVNRRVUSEQthVbHHJyAMk&#10;ZzgHHv1qZNJ36P8AK3U6IW1Tev6kkv8AZ0OqxXDS27S7SnnyQF5Tg8DcD0zxjBxW1JIjhFL72IJE&#10;oQ5AznIwc9xnJHU8dqZbzW88cc/2kzhslUjBYsPU46DjrzSSXdtZOjSx3KCTAAjVmVST3xnA7knA&#10;5xUpKOsfkKScm7q3z+78R0XmyyMZS8u5SAXAPYDAySQeAe36UyGEnUGmbBk2gJ8zBiM4Y5Bx3PQc&#10;Z65p7SW90BGgVHdizReYSxPTgAnGAT0yBkc1AbJpIJVsrv7SwwjmYhljxkEZAPJOeDnPtTbstOpb&#10;vo2tV5DJhdi8kmWIugA/dNI+WIAOBnIAyD0HQCo5FNvaoxgEBJMhjjBfaCcnkDk4JOcZz2FOMcMq&#10;yQMlvOQNrqCWHcEEAADkjr+VLbXdrBKsLQieMKD5SMxAGTjuDjIHOOMe9S3Zpv5ma5opL7hiRIiR&#10;yk7ITwN7OrY6kkgg9z1FQm+Wdpo7dVVopPJZpZC5BxnGAQScEDOTTrkWk3mRlkeN1Kqvl7hkgnOD&#10;kHB79/xoig0eKVogbZZokDkYAbJ6kggYBPP51LaurM11a1T1/D8C+pEyIEnETEYkwSo75IGCoPA5&#10;P50t/cXP2aCK2niwDtMlxFGwY8jIY4wSTnp6dKrWMatOSjKQwC+UVBwQepYdAeOMHpVp2luImFq7&#10;GdO7yAIRkDGBkggDIOOvahNsHFc3ZItSrLChdIIix5dYiATkAkkDAxx2J6dulW0a3CMmAzMm4h5S&#10;SpOD0IwMfjj1rHiS6tIoma6CvKQsqLIQD0zjOMAY6DA61aW1eOSR3iiiYg/OpBc46E4AGfbJoTfb&#10;YmNrttbiTWjXMonM7DaGC5Y4II4JGADzgDmp9yxwv50iu5BwzLjeccAjJBJ6dzWK32hrtFa8aEFv&#10;3ccZUEk4ALKy7iQfQ44HFX1tpJoFaZTMAQTuUKWOOgBBGOO46njpUprm2s/kaN7N3fT7ixbfZQjw&#10;CFLcAZ2RKE5I4wAAQOcHP5U6azDAF4o3kjJAb5nCjOcYAB9yBwPWqkUVpbKbdbaCNOyx4BOQODnG&#10;Dz261MzTwzPHGSsYLMFjUHt0IJJPUdCP0o0S7gm3qx73CwQ42I8DqD5OxldhySQCQAeucEH2qOKS&#10;AjeYJGOTlJ4g6jg9FLYGRjtnHuc1NNFlJFV0M7cky7gCOMDBJxwOmOc+lZ8F2mZIVMc0ZOGSdmCg&#10;gdgeAOnTv70n0aZSaUWmrdfX8vyLE10YlYwQLHKSDiSIjcMYzkkAc8jkdKZKP3Mkotws65BdtrAD&#10;tg4yMkZxkn+dQSkxzYjjRiwwYo5AS2D2zj+dRQSiaRxbSMhVmWRZZXJBB4A5OAfpgjpWbbvZDik0&#10;m9LXfctWSShnbfmIAuqPII17gDAU4HJIJJPA47VDJJDbspDRxQyISytOUwe3I4xxkk8nFOaMzTEx&#10;xCFxgFizANz2xjg47jtUYc/OhmZmiBYokxZyMYAIOCe/Q96aTkmrAmrq+ra7f8OFs1pOoMT6cZHw&#10;Cu9SDn0OCTk8Y5Ge1R3TJbhyLYLEQQ6oYQFHAzhiowAe4GcHNRR38k8SE2wtzIwBjuiisQf7gDNn&#10;kdCR/SoBPAwkgkdEaN96xxsYgcngYZSCwIPRufapadru7/r5jTTlZf1+BYd7eMPbLdrDIAJIkihR&#10;CeMHgSAMPYDt1NTO00kayyyu6IRtMcAjCgjPIKkHoSSG9OO9ZzXdtEhdpZYXAIMcxOVGQSSw4wSR&#10;wD2ptxfbZIIUnW4CqXCgkAjkAYOAc4B6jjPPaklbqU5JJ2R8ufG/9n7WtB8Ty+J/AcF1NaREXLxR&#10;Slrm3kJZmZAfmKg9AuSB3rwi98bX97ODqttYatOGKut5YxrI5B5DSIFkJ7HLZr69+Nvxa1TQb7SP&#10;DHhONH8V62Qscpk3raw5KghCSgZiH+Zh8qqT3BHCeMv2bdKXwfqWpxaxcav4zhEl5cXE8qtDcyAF&#10;3jVAMgsAcEkkkc4zx6FKTcVz/f8A0jgmlzNQd29fJL1vr6WZ89v4pit44ZtIsZ/D2pRtzNp19MEI&#10;z/ccswOcch8cdK0dU+LnivXdKn07WdZfXbSZcMNWjW4kUZBBSRwWQggHKkenSvob4caZ8OfiD4Os&#10;dRm8IaXFOyGK6ggikAjmQYbBUqwDAhh8xIBxnINYvjT4EeA7eNp7eTUNKd4xKYYZ42WMHoCJHZvX&#10;jJPAq/a002ndeq/IiMK0r8mq7L/J2Pn3wzqWkWU051XQ59RiZCsZt7xoXifIIZSAQSACMEEYJ4zj&#10;HbaV470uwiMWleM/Ffh5QcLaXccd7BjHQkPGMdsbD9KyNa+GccE9qmjamuqtck7IRAyyKc4Ctgnn&#10;2Aq3qnwM8ceHIZLlbG3voEOG+zXMUrE45BhYh8jP936VaqQm3Z/18yZQnBWaafo199jXh8QnU4I1&#10;ubXwN4q3ElgbI2F0DngtKqwAk5zw7Gs4x+E0LS3/AIa1/wAPyg8XGgaitzbqcjkCQMSeegkHbmuN&#10;1TStU0F4l1jw/PpzOpKm4tpLZjnuOADx3AxVCG+ijYlJbi2ySN27zB0BwAQO49au1tWyfaJXsr/1&#10;9/4nXaZrUGkfEaC58M+L57WK7jEcur6/ZlTESPmWVE87evCjIBJz0GK7X/hHfEGsyFk0LwL49iLG&#10;Vm0yWK2mkIHI2o0Ex4OcBfwrxjUpPOMMz3UV2E+UAKVbHB5GMY/E1opoN49qt2dFvUh4YT2ql05G&#10;RyAR0z3FDV1/X6EKSvd6/d+qZ6Hq/hzStF2ya58N/F/g4gkPc6dcyeQOByFnjYkZ/wCmmOam0Dx5&#10;/Y1w0PhT4t65oNtIu14tXt5I068A+S8gI99o+lcNofjrXfDrH+yPFup6bzjZ5sir7ggEj9K6aL4t&#10;+IbyQtq+n+G/F6AAn+07GKSU4wP9YAsgOP8AaqbPr/X3msWtovV36PT7v8jqJbjxR4tjczDwH45j&#10;DZLiSzt7tznnG/yZzn2BPWsfUfDul6dE0viH4ReIdHiUgG80e8mRAfUGVJUPGeAce9Zl14i8Dans&#10;bVfh5d6GSf3lxoGpSqmMckJMJF6dgRUuiXnhi0vTL4d+I3iDwrIMCM3tqxHuDJBJkcjsnb8Key1v&#10;+I9Jbu+nk/uTSY7S7rwjaXCz6D8QfE3ha5Ugqt7ZhwhznBkhlBwOOQnPp2rq2vfGOv28y23xL8K+&#10;NUkAzDrNwBKxBxgC9iUZ7ZVj9aZKni/XJA9v4v8ABXxEcggf2rJA9wRnp/pqIwJxjhs+nasPxDoV&#10;xawRy678HzYQxEebf6FJcIrjOCd4eWIHr0UD9Ki6ejQrOOqbX3r/ADVy5qFrq0NpJHq3wf0m/UqS&#10;b7SFlBXIIDBrWUoMdeVI9q881A+EZUljfS9a0K8EbYTzVmj34OAQ6qwGcZOSQOxrSt7nwpa32/Tt&#10;a8R+FnyQqSqtyVPoWUxHHXnHbpXc6T4g8T3FpJHpnxZ0TVonUqdP10spKjPG24iaMZH+0P61S7Mz&#10;vdJq3pp+ln/mePeEPEep+HNZS70rVH0a5ZTEbiNiowcAhiAflPcYPA6V9wfCnxRquq+BVk1fW9J1&#10;a/jkYNPp80UxkUnKBkBVgwHquee5r4m0vSb19Y1TRotDh16+dHjAtC0xhKnc0kJibDYAIyQy4JOO&#10;hHt/7MHiq/8ACepaxpUGg6jcR3KxyzqqRiSPbkAhJSu7knhSD3wcVFWKlFoKcnCSvte1tvLt/wAE&#10;+mlDi0F8LyXS5CwKTSMU3HpnAGAM4HJ6ntXhfxb+IGp+LviDaeCvCupxmdJAL3VUk2oSQMqXLspV&#10;RyTkAnjtXo8PizVtWuruHTvBWsvbSqyrffYVgKsSc7snAAJBJyTxwCcU/wAG/DweB7u51NrBbi7v&#10;QDPLb2gj8hSScKXADDqS3UnngVw04RhHnlt0W933OqcnJunT3fW+iXXpuc14y+DVvqHgi/soYIpN&#10;bhgM8OpSMk0ssi5OFkjJYAnI2njkEYxxlfs/+O7vxz4Pe01MXGo6hYTGGSSWdZMoQCp8sjccDgkE&#10;Dj1r07WLt1863SO4nKkBre5tVDFT2VlcnkHg4IzXzx+zHcRRa94rgcxwWzSxsqy2YnUENIAN2QV7&#10;AkZyO3FKMvaxm3r19PQcoexdNxfW3yemvfufQchuNItHgS5uLSMkkRyxSpFJwcAkEbTjPUEZODWe&#10;NSvLdGa8EjjBKiNiGxjqAQUI9iOf1FmW9AimimnjutOIIMazMcDJwVVs4Hbgdar2S2h3Rol9LbAM&#10;NpKSbQcAYwCOCTn+Vec7p2Tt+ep3J6Wv/wAN/l6EtlqKGCXe7hiu9PJEkbADqCAGBJz2HYUk8srK&#10;yx3V1HAQCUDSRAE4OMnbzg9wODUFzpMBlWWKK4hRRhgYzEgxyQeM9semKdcWQuyp8+3QZILRu7sA&#10;AMY4AGPqSf1rSSbbtoJcu+y/D7/6uT2tnHYRG4t5okuWA3F5V3Yz2PJA6ngj6GoPPtDNJNPLA124&#10;AMu+WbdnHIAJHU85HYVcimigAh/tC8lKIdtvhogxAJ42A988k45pub2Rkee/nsE+XaI/kCDOCMsO&#10;vIPJzxVuKSSf+f6kOTbtdNenX5lZWAInMltGVwS4iIyBk9GBIOB1APTFW21VCRKby2l3E4U7Q2M8&#10;DAUHqOuTmqsenwNcCeaS+1U5GR56ksRwATkD25PQn1q0GM21YoJ4AoGSTGSTzyCRn8AaSi079zN2&#10;baf4L9WJPeNcGKG3Z5lxuG7cqdcAEY5GOmKsQmCOMGSFI52OAoCMox14Oee2TzUIa8mdQ0sxVfvH&#10;ztoxnpgcA56HGalUIqcujqx4bzyCc54OOuOD0rRLpbbyJmo30f8AX9eQkN86uN4VV3YAj2kAcA+g&#10;x9Bmp/tUZz8xHJ6Af41WjiAZizkucgKAWHYYIBJP1xmrMRlKDZbhx33SuhB+h/P8abfnYlO3VM+F&#10;UUyruYjJAJUAj6mrEKhNki7iM5wRnnPpjkVe0LT0vLg+eWSMLlivXjsPTmux03QrO6tpGS1QogDF&#10;Y8hiMZIySemMZ4rsUZWbSuKc1Gybs39+n5HI3F2t40ZKq0hyASOMkjkkkAVvW99ZWGgzQeQ73DnY&#10;ZySEIJGQMHBwc44I6Vn6osGmX8BgjMceA3+kLvHTIBGMc/Q9au6farf6rb3V+ALNcsEC5DADJAAB&#10;AH1GPaoimtHuS3zWknp/X9dPwOr8LaVqei2Yu7maSLTkAlNvFPIXJIyMhRgnOPlODzXQSX8ur2SS&#10;3sD/AGMDiMMIZdw3AknIzyAcd+56Vl32v6Lf2MVlb3ptYjIgEtrAUaIDIwFAAwQBkkCut0LQJjpw&#10;lt7+DVQR5Yhe1V8AnrxhiRkHPA44zWi93dt+n9X+4yk+Z7W/r9fMfZvJci3lvVZlERaPy4wzqmeV&#10;BC7QxGcknORwatX9jA5W4WO5tuA6rMxcgk5AwoGWwc8np+oNZggiw0V2NpIHm2skY6dArjJGegGR&#10;WRcXi2119pjeLTE34e4azYlzxgZHJHbqcgVLXu2X/BIjGTdn+f6/8Aux6fp/lOLOVTJKpMjSbtz5&#10;+8MAkn6f1rS0a1stPSVrbSnvGjBIMiBChx94FnHvwBn2FQPrJ3b9QnElxJFhZY4mjKjOOMcc4ySW&#10;6VAfEdhdpJFA07kAhh9o2r3OWXecEgdecAdKlqK1uv6/rzOlc7VreW/p0+RqWOv397cmGyjZSiky&#10;ws8chzkjPBBwc9s9OTT21bUbO9SSaQmCUGPfBgPjgZIJ4AIxnHNZUM2uK8JS2jjtVAMjrcxj5TjA&#10;UbN54I45A9a2tFtrXWLySPyIzHGSZTA88TswxnB2qME5GcjkdqpN20e/y+4Si7uS16Wd9O9jUsZB&#10;bzh5w8qnAKyQ7FjAIOclTkg5zyOAc+lXrO4a8unKS2GpRRgmOCIlpSBnlmyQADg4A71iW+nXNrqE&#10;6xaK2n2ESM3mSyo5c4wCxDOzDocHHX0xU+njUPKDw3dm6EMhtbO1IfPoCzKAMjqQRyetFmk76jsr&#10;qzem1/l6/LqSPfaqmqmIQwW1pIBlpbwF0OQCADjByT2AAArfiv723uhOxmgtosIht2EqzqD3xGTk&#10;EHo3UjntXPNcPbPFCIY4pWO0xO9kCrEj7oJLE4HBA6+orfjdpvKF3bLdypHhpLqOFmQAAAEoq5BJ&#10;BGAcGhXvZtv+v6uCWmjsr9d9u5ZupLo2iSE3ILyB8yWzDBBPLoVYEdeGABzioovCeniDzrnTZ7ic&#10;kCQkYUk8cKq4Ax6gDn2qvoNvM0kkeoT3N3ZvJiKFIg0SDJ4JMfAHuce9XIdAttLE8sMEy2kh3rGY&#10;I0VcjkghQQM5xyeeg5ppNvuut+pCcYxTu7vrfb+rFxta03RSLaS5ktG48tZYGwADjAJQgqAR0wDj&#10;rTkkZ5muLZxI4AAaS0kCSZAJO4YAGSc4A78VHHrMNrYztbzuJGwAJ3ZI0GOgG3OcEHB65rFgvGhS&#10;eWWcXduRlkg09pmLkAYJMgA4xjI59qh2Ssthxg2209fP8Tf0+Zpb6GK5slLtHiNoZQ8DEnjCsQdx&#10;z1A4/GtU6jdHUTDJGbkFdu1bdljBOcnernHHAGRye3Suas2jgtTb3ul3rQSSBkMdqqKgJ9FOQeh6&#10;cZPNbltobWMr/YgVt5hlQ0krsp6E5ZjgEDoFGMVUW+ju/wCtjVJJrm228tuq6GozM0RSSFraIk4h&#10;jLFu/JK7iP1NRmxW9WJdRW3Fu2AGdg3XgA71HUkcH271QOoRv5cME8aXbEYt7iNgTnoeBkAYyCeu&#10;auzaHPdWpimgjkcgl2eUyFD22hgec/TtTUm3vqZuV1d7XS3JvlstkUc1rDZA7ApgLB8nOAFIAJ9A&#10;KdNCwQkXRgcOJCiQEK4BzglkJGe+Dn0rJN/c2UsFrLa3UcTAL5cVnuUEZxl1OBzjjFXp5EuIzC8L&#10;3DJld24L5WRnJIIxxnuT/Kk3Z2at+Q5Jaa31016fp03Rnza7NLe29qNIjDcma9jRsR88KGKAsDg8&#10;cDPritaK3kKxYTzWjIJEka5PGeRjHbjOeo61DDIbW5lVbIhwoEcpRmUrycbxwTnHAqaxim1JSj2c&#10;2wNk5LKWPUjHGQcjrnPvU2s73NNUnf7xsHmG8cQ2UPlEbpbglFbIB4OBkke5HSnrGLaVmnnd4nAB&#10;QSKASMcAqpP6noKfcSx2AmhlMds+Ap+YKFGAQMEYycdc556VT+0Pf4C38D2+AG8oZYYOAA4fjOMc&#10;AHp602tbMGnvdk5KCJWA8xI23BjGACCcAYznI45IHaqwjmnmdFQSoxJMksIC7RkKvAPI9v8ACkjd&#10;ILtDMwGVO1mDs4OeSX3HA9QB2+tJp8sr31yF05kRiRLOxDhyCTgHA7AYyM/Ws7q1ra+QXktnZf10&#10;2JtNiMs7xidYtrZdcmJiAc5AJyegHbgn1q/FHc+dMHllECjB2oCuMDkAggntxRK8r2oCRSiZjho4&#10;pVUDnGckADj6nnAz1otle0WEQubmKEAEyOzvkDHJPr3PerVk7E2fLdX/AK9C2qPIUSJGTCEHzAqA&#10;ADk9evTqMVPLChUOscsUmcmNZDIzYOCRnIGeOAO55rLnvp571WeS3SAkkqIctz1IOQAMZByOmagG&#10;oS2T3E8moSz27/PuVVEcSccZHPbPOeDRzJNq2hXK9LvXsbh8jy0JTZK2F+dQC3zA45B7+gHTg9Kp&#10;W0n2mQr9pZHUkeZHIFIYdQMk8j86gtLmO98u7tpWmhZc+YHGQQc8ZIyQcc4GMCm3trHexOjNOkUo&#10;KuYnCswJAxvwRgn2z9aV1JWTuVs1e6+7cvSgR7ES5LHAZ5JiXGMAEAALzwcE9z6UQyW82+5cmfy3&#10;8tG3OwJ9MEng4OOO1Zmn6O+m2kdpaPP5yZKtJ83BJJABIGDk/lV8G4kVRHD5twOAxztYjAyOCBjO&#10;MD060K7WxD13bd/0FeWJRICXDLgCJW2FsHoATgE9Mng/jVSfUYbKSO2llkhu5QWiiUkAHgkblBA5&#10;A5IP17VJJd3lpdyWsyFliOGkQEDGMnnccDg9R1NYWvaZc62ENpNc6ZKkhG8NgOBkYUkA46cg4yD1&#10;q2tHbfz2uwVktdv06mveq4t3hY+ZMxIJEoyp64ycnGecgA4IwO1PEk62xbyArMyqvJYtg8gggEkj&#10;gg9qr215JZWZhe6UmNQryXDEHgj5ieckkHnjrjNRX139hEUs0A8qUAq0W7ZyAdwwCT69OnNZqKaS&#10;ej/ItJrRv+ugs2NOZXZA6xjBZUAKAADqcsDjg4NQS3cd15c1s9tMSQpW4Usw9QpyCPoRxUcU7zxk&#10;xwm8iVgwMUp3YweAoGDnGcHB69KrS6jYTsksFyhZcM8ZWTIwTnleGyeMe1CjduxEp66/1+Zbe4e0&#10;kEkNvAGVQCuWA5PJBAJ4yTyf1qtda+h+Z5/ICZ8xJZGh5HOAGyCM8nI59OaZLcQzMszyRyyELGzR&#10;xn5SBz6kAE9+Bn3qlHPIqLveRIi3zQxrGxIIwSRjOM56HPAxVWVrf8EhSabXb5F5tShgiRrfzl6f&#10;LAQGJxkEkggjg5PH0qld6zMIyySXkbJgEOVIY9TgAHAB4z05PaqL3csscbRSBCcBVeMlcEgnCkgg&#10;4BHXFZlze3MLyQzw2huCGdYw5AYgEkDJDZyB04960jFct29v6/r7xtu7j/V/XyPHL3VPI/aOvNd1&#10;GeaC2hsI47KaJDKFYwKh6gccy5x3PTmtDxr8a5l024j0qBYZ5UZXnMGDtIIPU8kEDGQQOeelYPj2&#10;QXOoC6ib7KGc4gjbG3BJIOCc8gHJPrXF3EL3srymQpswSASAABgk9eDioc29E7Fxptu7+96/11Lf&#10;gXx7c+BfDF1ptlFj7XO1xvwpw20KMZBIIAPOR1rF1DxBc3Qkd2cszAnczt2POCSM/n14qVtMV5As&#10;t15jA/wgsCcHg9AOQPzqC5trYqQjyqScgCMkYGecg8cnpzSknJq+tjpU3BOMbL7lfz3/AAMw383n&#10;mUtlyclj17HgGuh0jxxdWKLHFd/dYFVYkhfcZ6Hk8jFc9cWUwJKK5GP7pBA9OnH/ANam/Z5IiSYn&#10;QkYJYH8c+9DhF20sEKr2Tv8A1uezaV8c9TlsXsr8x30bAESXYWRk5zjDAgjgdRnk81Nb33w812z8&#10;jVvC+jLKsRVZYIJIJC5GQzNGygjp2PfHavEUUibIJKYJYKSBj8P88UJeyRuEjYMucgEc8n/PvSSn&#10;HSLt/WwSdKTXMk/W2/3HrU/7P3gPUYpHt/EctjPI4CbHV4VGOcBgHb25HPc15/rnwE8Y+F9Rkl0Q&#10;jXbVGAivtJkKs2c4whw4IwQcAjg8niq9vrk9vGMwAqOQWAx1zjn+VdLoXxKv9NybeQxArghXZNwy&#10;eDggEEE5BFUq1RaSSa/rqYTw9KSvFtNv5GNc+Efi3b2hvtU8N6vqNsmUaTV9N+19McDzUY8DHTpX&#10;Iyaxp0MslvrPhSCKXcdzWsktpMvXIwSyAA/7Fe+aJ8dLiytGtpEBLMG3M5nA4wFCMSAB+J/Curb4&#10;r+HvE1vDBqljPfoMZF8sbxEDBwAUIA56AHpzXSsSuqa/H9Dllhqrs01L+vU+XIb3w5NIDa6nrmhk&#10;nKrKI7tAfd1MRAxjop/GrLaU1zzbeI9B1cjBMdxm2kI9C0yICfYMevFfStx4I+FfjB32+FrS0bbu&#10;3aZePECxIAAQlVBz2IxzxXMar+y34R1K5R9P16+0WCYnYsqrqKk8jAeMKBgjkEkgHvWirRktH+H+&#10;WhnKlOPxK/ozwi88I6pFbrPN4YnlgPJutOYzR4z/AHlLL2qnp2uz6O7fYta1PSn6Mquwx14O0jP4&#10;ivXtZ/ZN8Q6M4udD8VaJqCqMxlro2kpOeAAwwD06sAK5bVvCXxV0aJ21DS73WLSIkGSeKPVIgAcE&#10;gkSAD3GBirunZf5GSdrt3X9fcUY/ip4omwl3qem+J4gAAuuWUV2cAfdBmQkDHoQabe+J9E1KKJdR&#10;+HOnQqpy93oVzPbyycEY5eSIDODwnaucuNXtv9XqPhi0WVuDJCZbaT6gBtgPH9zHtUEc2iyuSlxq&#10;elkkZ4S5AGfUGMj8jRZX3sHPda63+f5iTyaLJ4rQ6dLqGgaQxQeZcMLm4gyAHOVEe4BskAAHGBye&#10;T9F/s96lLaeNre3X4hWfizTp4ZIzpcouY52IGVKrNFtJGCeGPGRXzPrSRJLDKmpRamTyQI3Vk54D&#10;Bhj8iR710vhqz13S9T07W7PSriIxSLLFfWMZfygDjd8p2gj0bHv1puLe/wDmQ58t1bTR9Vt5fmff&#10;Us0GlzSK2nRG3bLGG4iEZ6DgbjggEHkV578YPHlx8OPBF1q9hb2sd1POtvbMkMckQZgSWYFyCQFO&#10;CVGTz2ri9L+JnjyBGlsb+112JQC0s0DMwA9TDuRec9WHPpXM/GX4mal438C3Onavo0FpHbyJcC6t&#10;bmObZNwACFyQCCRgnI/A1xPCzi7taeVjsWIpzej13W+9vu+RS8HftA6nr9v4hn8SQWV1DaacWt2W&#10;3WMrMW2qMKMEktnsflJzxXUfsseENRi8N3msi2mWHULkKk3lBgVTI3D5wR8zHkDtkGvN/DviTR/H&#10;WhaNoGtWlv4eitURJtTgiYfaVUEAyKiFnbBABJAGD619MeEL/wAODSbLSNE1y3ntrWILHbWjLKwA&#10;IyxCkMADnORweTSrQsnZWb7dkY03Kq482qi7v100+W50TWLSmNri+nuOT+7eIsBgk4yckdhgn8u7&#10;JYYJWUCCG1VANzSrzjIyQQB0A7gcGkEEcTmSNwQB82xmDcdiCcc8c4qZJo7gssZ8yQDBHBI+oJ/m&#10;K4FFbM9C+m2/6MrtZIsACz29wxOS24qcAngEKT29enNRfYRb7VldZApwSgJBGMjtg+hJFaDGZCCu&#10;5iTyuwMuMd884zkcCmyFkXEu0qScFXKnrnOOBg9+lWoK1/6/EzvdNS/T+vmRRLE6FUt7YSKRkgqw&#10;xzyQAOMnvzxiqotdzlnhChmIVmjyCRnnGPfrnrV0MuFDDc4BwZASPUDIyByf1pjmNM+YCpB+9GpA&#10;OO5IHB56nFTe7szSDaSXVXtf9bf1oUltplQvDDborEAlYyOBzggkgjPPSpobUoA+5iTwAIiMjg9u&#10;MdRmnGKKVGfyYmRAQC3c5JxyfpUayRqxZo2lcZGwKMHPYnPajTVIzu+rX4f1uKYrdZA0g8x1UEBl&#10;LHGSccA+n86e8qxIREY4gDlVkZlx0PIPUY45NMN06ROTbhCADjAGT0wOe/PT1qJLj7RucNGU6DcO&#10;QMfh3zVbX7kK7sknr/X3/cTPsdACArEj5iwI4OeCRxzTGvViO3zSMd9wbP4/p+FVz53mkyARICQO&#10;M8cgkEA4PP8AKozNbR4Dku3rhm9uoPtVpJN3VzOVVx1tc+MNKvlsLssUZh3BP3hjHFdLB4nitoVF&#10;vFKJBghFO3JB45AyefUmuTNyxAJZQV4wq5PSlDPu6EuTjBBAP5f55rpUmkkvkdLjCz01N2bWTqmr&#10;LPfwpK5YFt+4kgdARnGOnWr2n3Bh12yS3a5sYlcZaRwCwzngZwOwAJIqncWMNjaWrSyN/abMB9jW&#10;3ZSiZyCzEjk8cAH61dt5hBqLXGp2jXEjqdsQZowpI65yCTnn0rL4XZvW/wB9xKyd2v66abHqVvBC&#10;bpZUinOHLAvArPGueC5Tgc4AOB1OSe+VHDBa+I5JLaK6v0MjvdTRX5U4HDLgYBIJAwD7Vj6bq0cq&#10;3Nhp+rX8MV0AZ4XhVt425b5yc4HIx39eldHol7HqCtFLcC6SNFjUiwKmIA4JJVuT05AOcdDTdraJ&#10;epildt2forehBeHT5ruGS1l1G2Qvgi4lDegAB3Ek4U8AYGevNWrL7Mt+6XWirKJF/dzSpJKRyMEn&#10;YeuDx1GefWqrHUJNdaCe2tby0UmNWimWIgcYyCQTxjkjtjA6VteXpQvUu4L54HUDeIZxHtJByOAO&#10;/fGDU25m9v68iuXl1s3da+nmu5U0u7fRtZmuY7HTXjZAFiggRgOBwclSCQeSc5OO1adpZX0m+6t7&#10;ZrWYruEZnKoQRn7mCOAeo/D1pkdu8d0ZrSd747S4mXJO3upJIU9AACe/0om1WKwGZnuLS5ZiFC25&#10;YgEAZBUnPGcgjtgZNTFq9nt6fkEZfZtZ/l3Xz6FnS9aubC6NrLcPb3EhIIa4IHPUEncBnAGOAPyF&#10;b0V7b3Vzb2t7bP5rZVRb6jKytyASwUKAMHg885PGa5TTNQvIb1POguNQcyAsjI5bGPvEKmc8dB9K&#10;6W0a11G1miuIYp5ggHlSRm0cDkbTIQTkd8An2FWndtP8S2lu316eXyf4ElzI/hy4l+z6cZY4lEhC&#10;ygnkkgAby2QAOSecVX17VINSuDexWTQ3boGWWSZldMDGCFBGRxgZHrU+ktYWskUxtLG0mjyFmkv3&#10;3AAD5SzISwOCcEjrU0/iHSru9UXOp6PBOw2M0MhkYcfe6jBHTlhwOnam21dPS/3foQkr3Svr537f&#10;5eYukQzpP9pnvI3Mo3GS4hYF+ADhiAc8dR6cHvVzUNdvNNv1W3toLiaRNylLeVzjIIKk4yMDGd3G&#10;PcVZM9lG8FpbXNs6SA7JRJFOFJ5+VC27JJJIGRkVQPh+Y3jTNqjQFBgRvaGGBmBJAAJCknGDg8kc&#10;HvSSajaO4pTcbNbf13X9fM1dL1S8u47mRkMS7QRALdrZt5Gcgl2yDnJ4FaliLi31UfbJ52eZAyRS&#10;IzDIA4wpOAMnqB254qrfrYa5YIJSJ54zmSO0VZGBGTjbkg5Ax39MVTtfF0emWy2V3fG3DOVEotyJ&#10;EBIIOScDAAH3cj0FV7sUuZv/AIPQuLck+W1n+K7JdC7fB31QpZSyqzTHzIopGMYBOcsh4XOMknnF&#10;a8c17A0IlhS7B4DRXvyqMZJKkjJA7ZJ6da42x8Y6Zo2tSyhhqqIpQzyakxI5yPlYBc8jIA4GcdK1&#10;b3xbIZIXiZI7OdgS9tM0rHOBgAIQAeOhHTpUOSbbb/z/AOHNIwmrJaLbtb8f1NcySahq88FtfQXM&#10;SpuktZVkJjY5G3zF4U5wAOTxmtbRJYGkntp0lhcnCrcTLKgIBwVZiWznjk/yrn9Uv522m2e8mUEl&#10;GexJWMA4JZiwJ5z0Ga1wt/8AZre5upIbm1ZFMflW7qx6DjB5AIPOR169KpNXSS3/AK/qxnqt27ar&#10;9f6uaNpOba5ZLq8SSB32onlqnII+XKsDjgdQPrWkl9A6qUeKTeSqgzljwBnBJIyB71gw3jaZG8jh&#10;MzNkiaTLsQACArZCjuOeSTkVUmltZLEONMsXkhPEHyKQDg5JVQM9DnB9M1o3a9tL/wBdybrrquj/&#10;AKWuhtefdrPPG9xGYN4BEcEofn0YMATjPOMZxxxSR6zAzrbzKjXMQyFuZEcsBzkAsWJPY4Bz2NVt&#10;B1C4njZxGtspIUFZFcADAwCMd8dfw9KuLLcySTTRWVvG/IEqIHdmBPGQBxwP4h1x71F7q+2xTTSV&#10;3e/3+RA1+0pllTTLllZtpiniILDABKgEEgjPJ5HpQmnxLZxSWMUGlzsfninjeUlenQsDk88E45qs&#10;g1OScNPdCSQPkQw2gQbc5A3NISAOSSe9TrfWus+XbXNk7vFIGCygBVOM4G0nJAA6+tSnvdPQL2Vk&#10;9fL9L/j/AJFhxLcxATKLhQMmG4VSjYOMnIPU4OM8dKtQXCsVa5WBEQ4iiiDEIMggAAAcegHfsarm&#10;GaZJVVIQqfKgJzxxzgnI6npzWelnNbXIlAneNBtMcJUqTkn5gW5BAPQ5HPGKeqW34jutG1dvc1I7&#10;C3u5o5JojOcjBZATjJPBY5Ayc8YPH52ruFxAQwlfywMyqjMZOQCSMbR+OMe9UbS8t2iIeOHzI8iM&#10;Trxk9MAk9MDp1/KnW7G3YXM4RpXUbgEKsMHqM8Y6kDNUm2m2r/15glZ6q35le6QagD5DwTmMgllG&#10;5gQAQHUYGc44yDzWdYxaiZSkstxM28MBFbtGqjAz944xxkgd88nrWxf6mLuOKSzMtwFcbkgYsynI&#10;4YDIwM57fhV3zVfBkFzIVGGjVsckjkjJHB9QT24rPl5uv9eZSbj8P3f1/XqSTQziyEAZbadgS0il&#10;WbqCAVJyBk85IyPUVVtdMMUDW0tzDctIG3boAowM4AAJwMZ6EHinI0LbS8eIi3EdxGQ2MYBzgjJI&#10;OeOBjrWpblpZXkeJYyMjyiAwABOPlAJYngjJFUktP6/r5ic23oVLa0sTZrGpJeFQI2Ks/HYbiTx2&#10;5z/Olt7qVpwxikgtcHJjkIZ85x/BwDjse/fNFzpmoCBpzNJufkoqgAj0APToc45GDUhktwQZoFQy&#10;DoDkZPAGWycDI5zniq+HS299hWd73v8A10JJZ7LUXlEUKSSjKmPzgxIGMgjHA+oGc9Kw59Vsm1cW&#10;0m63u4YwAIN6hhkfKAgxgkj24PTmr105t5IZbWJ3iHJYLu357ZLAg5J6A9KmdodQkdxHKUZMtHMm&#10;cnsBwCBj3IwM1D18vO2g1ZO7V+lr6rqQ3SRpArfaZbaMsVz57KMgkgctkg855OadbzwmREF2WibJ&#10;Lwyhy2RzuLAkDtwT17cVATFHEtu9o7xMAFijhLFQM/MPlJHbPY0+62TPHDZwG5ljGQJImiGDzgfL&#10;gjAxnAx1yaaTsNO+lrrtcg1G6hiYSNA5UtsZC6hDx1JOeSCOMVFFJsgeRVuIEiwoCQKVHcnK4PJ6&#10;Y9+OK1HEt1CwBaFCCrwOoZXPPGGQH34zzVW1trLUozItnLDcRYZRewFQSRzsIBBA56ZPIzSvre9v&#10;X+tCY20sr+j/AODqZkwaYmcukYwAshuPKYckgbRg5xg8n2xUy+ePMlkmKgMR5fnkq4IJ3cjBPUDJ&#10;7jkVSis3vbueX7M1tIF++No5yAQDgk5A7r+VWJw9uULiKyThTdiVkZicjBBjGOxxnHHJxQndNob1&#10;lZuyfzRWuJ7iEtApucufuEKoYkEgbkyRjjqRn3qkJX2us1+WLgsY/MIGAOTk4BGDjHck1p3BLaeb&#10;e4c32xly13blcHPGCkeCDnGTnPHIrNv9QGnMtv8AYbaJWyAFG5WUkZIKgAf8CJ/CqcuVX6ff/kSr&#10;yTVvT+tTMv3aytfNDlrZQVMcIduxGSUyFHGQTgda43xJqlpJpL3tteSRXu8gF2V05GDjI5IzjGCc&#10;12WrahfLpUoEENujxghrUDJ5BPyEkd+DkjmuAvNBtVsS9gpE5+WUXsqs7qeAqjaAD8pJAJ4I71lK&#10;ezW2u+l/8n8zWEG3Z91t/SdvRHmGuXbX19KkiRM7EKpjkAA6Y68DIH86it7N/IUqgTPBJkKspxwQ&#10;ACSQeMe/atm50prO7RHa2glUZYSptdeDxk5zyPao3gIIlgthKZThpASF4HB5ABAyeOazjPW6ul6n&#10;TOOjcvP5L8LvUxmgT7SUJfG4qS0Ls2BwDk4z9Kr3mmTQyxOls+wDAZXIbBHoDnk9j9K6Z1MCyKbn&#10;YhOAoXcpz6E/Nke+Paqv2NgFYxyTJgliZGLAnJyBnkZB6HitFNJJ9zJptWX5a7rWy7fgctPYXEkI&#10;eG3dkIIO9mAOO5BJ5GMcYFU73S5RvcENtALCFhkdR/eJIz6iuoa0VJFNtcFACQI95LgdTjDDnnPX&#10;vTJLRVBa5uZGRjt2yEFsEngZyRzngnoa1Uk9bGEm7O/T+u9zi5dMlVi0UTlcEtuXBHuOTxVKWzRY&#10;1PmqSOgyckevIH6Gu9dbFLcrFBICTlQWK84z2HXHNVHtBM0q5kuAoBRc5IwBnAIyRgeveqe4+ZtW&#10;tv67nGCzkkjDI7yIDliOMep561DPDh/lckdNzjk89Mkc8dvet290wW7MjKyNtAAjcAAep6Yz9ap2&#10;WkzTzCNh5bNypdioOSMYI96TfRGt3Jarf1MxbiXLqSyHOQFABz68c1Kl8Ygyq0+8HJDSY78EelXG&#10;t7m0nAlkkCjGWQFmA7Y7frVO4Z1ZlaJXJP32yD9Dj0qeW7DncU3fyt/X4aF+y8Rajp8olSW4iZQM&#10;NHIUI6YOQQf1roNN+KOqWcoIu5nPYvKQR0yc9SR7GuM2spYqcKB1OSABnjHU9aTDs2EZgMkAAcZx&#10;15/Opt0Stc0lN6a319fwZ7V4W+Ol9a3aS3dxuZV2h1CuxwMAkMD3AJxz1r0TTfi1pesJFcajcYuQ&#10;hJKyCFWIGACARjOCSQD9a+UfMmiBCyAAYBw5yO5HT61LBcSnaQhYqc56ggn0x096pJx0T+8xlJSS&#10;5l/WjPsMeMPDnjCH7PewWOrwIAuzVCtwMYzkZBIwCODjp2zmuKvvhn8MvFaedD4Y+yzByrjTrpox&#10;nOM4BKgZ7bRx9K8Ht/E17YSKY7gxyqOFClTz6kD+ldHZ/E/UYrQQLd85JLqWyTxgEEYP4g0+aa1T&#10;tYidGnJpvX9PmdT4g/ZK0ieK4uNK16bTWYM8NrfKJlxnIUyKQQcdyp9a+c9S0++8M63PZPN5F3by&#10;bWeCQEA54IKk9PbkdxmvVvE/xZv4PDE1nbXLi5nIjWYS5IXBycYBBIOOpwTxVHwR4U0SXw7dPrie&#10;fd6hGTFMrAyQEchhkjknGc5yK3pzaXNJ6HPOmr8sFq/PRIteFvEni3XdOiebRtW8QCEYS6a0F8uA&#10;OxkicjjphhjFdNceDPEPxFtotOutMn0a33iVp75J0OASCFjMjgHB7Kg49Kh/Z7+Itzpcl/4b1G6i&#10;W3t8tAz8MMnDKCDnGQCAPevcIfFFpeSozalLGSeWdyFznnnJyTzwRwK0niJRVlszClRlK7bs03sr&#10;/izyHx98E4vDXwuuXttXvr6504idI3ZkgKEgMBFgqGwc5B7H1rq/gjHofi7wxpmutoWm22r2jPby&#10;3NtbiE7gCNxCYHKkE8HJJNbnxLu5YfBl5FHKJ2njZQJbhn3AgA4J+p9K574C+Frrwz4Zuw9u5W7l&#10;E6MsgDrgDBABBxXI58ytJ6/126GzhFOLS0u0766d/wDhj1/7QtvAXW6jGMg7AGIH4E9Djrk0x7pG&#10;dAJd7EkBiSCcnp0xz6VWW3McikwMzA53FUOCD1JIyDwe56VcM1y2UiMaR8KCxAJ/AYyOgzntXO1b&#10;S9jZtauP9f5CvLLJGVkJRASFIJ5HOckY9T6dKGiWR1YpG75wSw3EDPXqc8/XFVbsNcRkTusaAgZi&#10;jc498gnr1/rUUtjEjMdzFASSzM/Unk4J6UtbaK/9WEmpNNu+jLf2pg6xGMqW5ICnaTwc5OQD0/Ko&#10;pgElILqiDJ3iYKefRTj+Z69DURa1ji8lJXdiOAh2jOcYyRj9e9RGRYlIktJSp+X5VViBjGRgdMCh&#10;LdrQqVlZ3+/+vzJIL9HKLCs8xIyTGrKpyM5ycA/gTR5lzcEAo0IDY+eMsB3B/Uc+oqksly4McNq0&#10;aKTtAcrnAzjB+hPJ/Ck8wxzMZ23MTzvuSw4AGAAeMcdR+FVzK1rid3q9vuJkgUQEF4JyMciMoc59&#10;GHJwD34/WnyoiMN/mLID3iBUYHXI6jvx0qrGEmUtHBHEpGCCWbjA6ZBwQBgdM0La29pIXEEJ6th4&#10;mXn1zkg5J6DGP5y9Lve5PM9LCPJBOdqXUZOcbdxUnqOMjB7Z5zyKnjttqAKsmOv3A364P86GmuTD&#10;uVYVUE8I5Xpnrx1wDzjFU/tmoRkhIWGeSDOP8PTFOKVvef5/5GTfJ8LPjyaeJI40iYyMwO47CBkn&#10;jHf060yKMGRQoYk4G0ZOc/XuagEJ5wGOcHPUj8O3/wBerEMpXJBOR0xkHPbGeAc81ut9DdJ7vpsb&#10;LyiGSNipgnU8eVksAOh6kA9DWpf69PqltHHPOCkXKmWNTKzYAI3AZx9Sa5hY3uplAbDMQMZIBOc+&#10;wHXGSa6OW0ulntIrk/YHQYSVgWTjnIIzkkDrzUtN6M19o0rJad0ben28BhiltNOk1B5CWm8xiEA5&#10;HJUg9gecdR2rQ06Y6fau9jpyzRsQJAWLkEZ4AHUj2OeO9RadYtfSyot/KJywC3CwNIrEE+i5A78j&#10;PFW7CaS0tJ0ng1CS6iOFNllFz0BJGCD0yCMk8d6Sbavt/Xe5i3d2V3t/X4bE9lcWMqCUxRWl8zZM&#10;lwgzkHnLEHGeBk+3Na+naje3qyyzJBPY253R7pIyFBOO2TkjHB9R1rOsYb+0j8mBtYgikBDxyXAU&#10;c8kEA5AOCBxnnmrN5/YWnTfaYpJnnyMfa79iGxgnIAJ4JGAVPA604t7Jeu2ppvZJP1X9ff0JsyWo&#10;iaa52m5yVjF2AcDB4VUyDg455OO1TS6RNHskJ0+8t2ATFxdmN06YJOAQSO5AP0qT7DqHiGL7baWV&#10;tBLCACyXs0RkyGwpTCkYBGTnHHI5q74g1Oe2totPl0VLy6AzNc2kuWJOcbeN2R3J7kYI4NJKyaad&#10;lr1M1JtqUdejtroW2tGs4LZYJruynBLPGs7vGoABG5yATye4I/KtD7Pc3JSW1sjMFQy/aJ5I3Uds&#10;gFyeuCMgH0rnLS9t7iKYPe6nYBVGYFCsMjJwSSSTjvkdB9Kk/tW7En2bTL9Xt2yNt7KWZmABI2gq&#10;BnoOo9DxVc6b2/4fTp/wC480tH12vbTp5+rNaDU7+4uY4bpLIwRkloI7FpjgnnLsQqg4OcZ6j6Vo&#10;PeW0WnqHudL0+8EjKpjsDOUzjABVcA8Drnqa5nUNSv0lRBpjWDNFtnktImJZe55Y4GBxg5A5rftd&#10;QvbSFfKvPtMZAY+bOwJyeMAjPcYOc0m7vyEm1FXWvf5/5fj6HS2epajp10EnTSBKx2AwW8mUTjOG&#10;JABx6HAJPHpNbapew3sspke7tIl2xwxKrHBH3g6uSCMk8gY44rn7fWGFusen2VlcyOS0kcE4Mj5P&#10;IBY5BJJJwM/lTtV0q2ls7Q4j8NBnLvaRgt5ikYYttIUkk8E4xzmqcn0/r+vMfK5eWvTv9y9TRn/s&#10;m2tnt5xrWnwq5eO58+ViWGCSxO7IyMYPGSOlZ8cN206wPc2ur2UikI92hWVgTkYcHqMDk5Jxjiuk&#10;j1gaVpUrzidIl2op2PMsgwMMBg56A4BIrKa2g8bRiXTmE7KRuimDxEYJOcEAEdex4OPpMrSSfW+i&#10;/MmKlG6s7dUvPydzmpNElF1Ms1lCzMQyGSGWQqwHQMBt5zznNddo8cun28YuH2q5GUiVoznJBAAB&#10;wMAjIwe+KqpdXCMtlNc6as8WN1rG2JQM4wASueCcDIrX02w03VELywX8F0ULbYmbKgAHOVOAPqcV&#10;nGmk27Wf6/L/ACN5VG0k3fTyv5f5PU0xolhcyMDp1ubFyJCs8jsQx5yFbPOQeCAP1rR8PajHGk8I&#10;uZ5IEwI5bnMQTqNq7iOPTAxx61zJjNhe27zXbPbZyY5IT8ozjJdnOSMdh71pXdxbXixSJK2oRMuI&#10;5Vt45E5/DA45yPQ81rFaq6s1rf8Ar8Tnu5bejvpv8/u0fYu6pf8Ahtr6CO+ltbu9iOYzPKoeIkAg&#10;jnnIHfP0q2Gni0ydLWAS3LnJkuIgI8Zxk9FPA4JIA4rNt9P0+VmS2ksIG2ljtSM7ic5LADIIPfqP&#10;wpImNlqDRSXcEpVD8iW7AAE5JDk4JBPr7YAp81tW7/166ktN3TTv+HrsjYsLqQwoboW7tyVKCN2Z&#10;sg5wOOw6Hv7VSXUJbZpGuNUtkiZjgbBGVGCecnGeDgH9a0LO2iAV3SIyFsIWXIUDGSTnnkDpWPql&#10;/YBjbxXnlXDEEKkgQDnscMeueAD160NtJXKi3NtWs/L5enr+oaJqtpc6i0sGuPcxrIVCmJSCRgnB&#10;AAzz0962oL2X7S6XIj8snIMbFWHXkdR19BWFaaVK9wEe8uHGcFmmBjU5HGBGpPbPIJxzSjUtRN/M&#10;kun6lNboSqzI6qhwM5AB3YOOhzxURbTdvLu/wLS0Ta8/X5t76HRm3lZWltZ1ZAQGN1KQAM8kDAye&#10;O4/lVay1q1mSW3ihkieMlWkKgKrDqcnIPJz0wcfWqWqXsklk8McV3GJlwr2vzSYPHUHg4HJyMVjO&#10;t3aWaR2cc180v3o72cM4BPIAJPc85OBnvTckmml62/ytYptN6tW+X53ubGqxxTtCLeSaQxHLS2Zi&#10;LOendWIyCTkAYHQgc1cikcRxKsLuY8EtcKNwz1ORz39s1iKWtLbe8Zt9pJa1gGCexI2kA4ycn9Km&#10;n1Kx1OSG3ll3QuAAgndJcg8LjIDAHsOmB9aly1Ttbt/kwte9nfVf10/I3YzbQwmQJFbopBkmjUEn&#10;AGSQATk9eSSfWnKNOuCLi2tRPIVG6fa2AvUg8DAJGeD271kxXWvaZdvHZzWD2x6xnKyqMcHnOTjP&#10;Nbmm6zK0Lx3cUqOq5855VZSQMjAXk5BzjA9O1XGTb1T28rf5/gEkoq17W16/8Nr5EN9c3d14eB0o&#10;xm6Y7YysRLLnILAN8w5B6ZxkHmnW+hwXYS51eWBb6JSPKBEaEAcZDE7j1wcAjNDzS3UiJGHMqklE&#10;Kgrk885GPzqHTdRuzJPFqthaSOoxEkDIxABIIJGAc88DNG9rq/mCSTaXk+36f0h83h0wSpMd/kZE&#10;bQzOzIFJOCEA65IHXpU1xYz3cJtJwjooDs8crqcjnqAOB6c+lLqutParBHALmFp8IjpAx2nOQDgA&#10;D6k/jRaW6m2AeeW7kdQC88R+bHUckgYI9e+TTS1utL+Qm+Z2d/LX+vwJzZRabZgx2zyxRlXBC7l7&#10;EgggkknPJ/So9S8i4RDOkMe5d5CIGcAHopIzkZ6Dpn0pkEdvJHFIrzwOIzlmlYRZ7gqrkZyOCRxx&#10;zUi292uoGBp1eLG8NcTAnGOSABj04P1JpXe1tP66GSurt3bf9dC1FepFaNBAJHRVHMqqxUk5IJ3E&#10;Zx9MHkntWbqF3ezSNJEGsLVCAYSvmEE8AjZk4wcnnsOKlaUyJK5Elur8HO0qxyeODgdhgZ+prC16&#10;TV1FrcaTfxiCTlotqsSw+7gkEdCeDRJuKat+hqpJtXdvl8tTpJ3F5piQNbQ3kSrkNKGXeMY+Xdgj&#10;jjnJrNOn2FwAgt7aC6iAIicgFMAYAAI5xkE8detZ7y3uoRWa3TrZSKnPlOqNjOATgggkgjgnr0q3&#10;nUreBkEkTw7dqvISrFgTwWzgk56+ueKSm5K7Wg3CKVr7aab/AIf5FFrZ3vnM8+o2nlk5lNwWU8gj&#10;a4kyMgnC5BA6DirsHlTYuEkunLE7pLlpGfIPUBiQfrg+me1Nkur0WzLewFo1YFY7V0l3YPJclQAA&#10;BnHU8jk0sYhurETJAEVVIZzIAVUg4wMc9uMck9qmMuV2Wndf5D72d18/x/zKV9NdOiyJclpy2FWS&#10;JTGw6ckICO3cdT6VTuYdNvILOS4tGWaMbXeBAIgcngEnPTsc9Sec1oWkwmBSK7kLbRmNoiWAIxyA&#10;B39eaSeO4DEyRwkJwGUPLgZIBdByBj3/AJUJ8zbjr/X4jvZa6f15GPqM0dgyrNa3EKy/KF2EgYC4&#10;OQCOAOmQK4nxHNfaNHJaNc/6JMAVSWMMygg5JKjgjng9QR+Pc292tlPdC/aZYAWCXEkkzKV5ABUH&#10;AOAcg4AA61x2o6bE4Esl3b3dtcEv5VxM6PtYAgKDnp69T+dYybd0tLW/4fY0g0nr1/rzdmziJ0kR&#10;4ZJRDMmC4WJmG8biMjIHPGeDjpUckMV1IXiH2YbgGgF2ozwMkABie3JxwK7K60dbiKJ47hpwh8q3&#10;MlzvXCrkoA6YA6+n9apf2c0bRyLd2pjcAlMKMEA8fKBjOM5PP51lZxS10NXJWcXe6/q9vu+RzUlo&#10;sUYLy28rA8/vg4HfsMkj/OMVXubJ7uYIGV3HAWJvKXB9SFJJwRxxxW5cWhSQR27RFiCwkgYuBzg5&#10;2kfTmo5bMxRlzcXU7KCDEsTQh8ejAgk8dz2B9KV2ndMaabs1rv8A1oc8mmp5YjlSUMvGI5AQ2c8k&#10;EA5+ufrRBapFCYpmimWPOBKSQO/Y8HqOo71eaztQxIh8hiDl5pGdu5Occ/rxmn4hWNEEkjErg/Ix&#10;UZPckHjnGa05m1dmTilPZP7lv+ZjStLcMglzHGDyIYwABgfxHI5B/SmC2tms5Ea5nQMSpBcjeMY/&#10;hA6gn9a2fsS3G9ZmyhHODgEZ45B6c9c1Va0eLBWc7AoUtjKsCBwAST2Pb+dUqzWj1/r5inC9umn4&#10;+n9M4vU9PDvIYxEUUhQZGJYDOcfgMDPfjjNW18OxafZwyG1M8rHIeCUs3rwDgAAgnr+JraeIG5jK&#10;JaiPIZiqA5wcAHIOT/gKkk0+e8kDtaLCEPPlOFDrknGAASee5FUqmujJcWrOS2Wn9WOWu9PgfbLH&#10;YzW8jk7WYsOMk8YyScH0NRi23KS9tKgyGYsWIbjrkDOc4OCM9K7e1sitsFji+zlmJYHJBBGcnB+l&#10;U7u1nDMrsIyi5EcKsxPOQcnJHp0Par527O+uxmt0+jtf+tDi5bCWANFFBMGYEDIBGCD6g8ng8fpW&#10;bFpk7ySAqizAnKuVBB6Hg9Me1ehyaRay8SXE27aML57Ek4569O2MYAxWVNoVo0kkiWs0inPBkAbJ&#10;zyNw5GR6mr5rq7YW5Hov+G+ZxkulTJE4a3ZWAyGJAHrnng8fzqB1maMFJcAHkEgY/DP8q7KfSWid&#10;IZ7eV4DhlDSgA/gTjPX3yKoX3h1zcuEtUjR1JVHBY4z2I6mk5J3s9SuaztLd/wBef5nJyK7tvMhB&#10;AHIBP5/n3pmCrFlK5I6gnP1z3610rac4jbEWwAYIkGAcAk4zg5H41Ti8PytMQELICeUIYY9sHoeO&#10;lUpKxN222lq7fecZr/mme2R2BTBKqQRxwOldDBcPHEqK7MAoAIxhe3Q9OO9Wbjw3HLOTMVR04Csp&#10;J69OOBxzV6GwVHJUqQRyWyDjsMEeuOKmdVcqXVCjGSm3Hr87WMLSbCWx1436FVZmJIwCMEcg9ufp&#10;Xfad4kvopAY5IoVBP8IJz+IxisaysYxKDv2sQfUqPYkdeSOK67SNAl8kXcdqk6Z6yOADjGQBnOOD&#10;jOK5qlVytFq5rGnyttteZB/aN4ZInlkeTkMSeVbPOeeBwenavW/CWsPJbxRzbpTGoVSzEMR6k+uO&#10;K4ix8OxSTRzXVhIqt8wENyoAA6Ark8EjHbpzya7fQIrmErJHABbbQvzSr8p5GCAT3P5Z6VMG1JPa&#10;/QKkWoJau3U6f7QgztKBWwRunyueMjAzk4OemeKX7XCkmZolYq3HkqCAMYBHHGR+v1qSGbMOyJ4H&#10;IUYV2AOcjgEY7+maI5rtWKtaCIrgghiw6dRnnt3rpW17/ccr1dk7/o+un4jsx8MksrRnIEZXG3Bw&#10;cf8A1/zp8bi4DLEGaRTgCQEAk9RzwfrmoJLy4KFcAkLgxxSqCCcdiMg4x+tQsLryy8lncSMMkEyF&#10;Qw6gZ/Lke1Qm9Gtik2pX/r7y4LpLZXMh8gkEhQwxjgc54zgg4+tNa4NwzH7VMQvJCxgYHfkAAAVn&#10;rcSrvdYS0ZBVVMhY/Q9QKddTQ4dpYgxAwyyAgnjgggcj8e1NO7Vlb8OxOttHe72fzLxuLaSQObZ5&#10;pCCAY51PzZyBjIAPP1warq8hckWzQAk4DxghuvGRnv7/AM6gtJZHtw9lpZTJyHdgvBJAPXPTB6Zq&#10;J7bUpQpnENoDkFkkJyfXB/HjJyfwpJpq1/uHKbdm+hanuEhLh3aI5IwsLAZ54yOoHJ4qP7UrxyAT&#10;M6A8YLqBg5PByAMZ5qm1lBCV+03N+8YQEPGS0eAOgIHBJH496j+02kDiOzWaZQOWKsFJ56lgADnj&#10;qK1e/Kl+VjFctm3r/X/BLC51BCVEshzkKGAUjPHORnPTt1qu1ksTMruEbPKuZFI9OAcdMU+JACS9&#10;kAVyWeO5CAnGemTj1HNW0tS4zHDdshJwV2uPzyaV3F21++wnFTS0v8rnxcYySCp3dASMkD9MenSp&#10;o4TK4AAB4AYjgE9yeaUyGVyq7IlJGflx0ORgn6U6O4WNCqDcw6lvw6Y44/rVW7nZFaO3UuokVgUZ&#10;njnd+FaN/mU+h+p9QOlacss6GL7bbBkOCCrKpweeo56HvVTSojqbKzuQ6KW+WMyHA7Ec9+PSp9Q1&#10;me7mW3u0iMbNwDGFdew4AGOmcdMUXa0T+XcaUU02k+t9dPT9TRku1NrGbCd7GFSdytdklieuMDAG&#10;MdfXvWnp2s2ht0sr0yRwEE7oJGLZ4O58gZP0J6dBRZ6gTEkdvNJGkakx2wgLADAySSTjIHBwccdK&#10;itrldK1SKRVdkJJMcuATnOCCRkHJFHNyuz69zHl5le34evRmrZpFIJVE66lbKCIvtFxIXC5GQEAK&#10;g85zgD1zXQWenmexc6baQwyqoKh9qS8jB+dQAMEdwDgds1zT6ZZ3F/FctJJp0ZOfnmckkjJPQnk+&#10;35VbktItMupZbW4aCGX5Ed2dBkgktuKYwQB6HHvRJd1+v3BK1rW6X8/X+rEt9aarphtrW/FrcxkH&#10;ZBbbb3oAS23BAPIPJGMnGK3LLUYUglW70Ga2dhiGSKHZGxJOGZFwAOhABPI68Vg2Fgt6RI919sZP&#10;lBiuGdkyASQxAB4OeewqW+XWdMt2uJ1SezyFiNxcF9npgAgAk5ODx7VCckm7aehraLV03d9f+GfT&#10;Vdi9aONPuJZZxdagjjKxGJ1XccgkZckAcHggH0rSh1SaztkW0062vQy5KysgcDjIIyT+fXPWsjT9&#10;Vm1ZZICtjEEVcgiRgQR0A3YJGB04wcYpv2q0iEsoi8u5cgpJp7xqFAOAAAQRxx1B6c0m9brXv5fe&#10;JQT0elvxOn1DX7mS9toZLC40uXCbliiMqIoAAIJIC8Y4AIrL0rxILS9dZJ5zKGZWdbgmRsA4IVUB&#10;GQMYz/LNJBqxuboGa4SeRsA/bbgFVOQBhFfgcEnI49at2fhmS6uRc3N3atOWLLFChhO0DBLtsyAB&#10;0APIGcildyvbW1n2/wCAXyJNaW/petvw8jem1yC90yC8mnjs1Ygq2qK4OAxGQAAxJIIBPp+Nb2na&#10;uuqQSHTUt9RgkREljieWIEYOSAwwTgdAT2z6VmRTWN5G8Bt7QAgNukaSVXPXBy5PAx0wOKZ/ZcLW&#10;wa6tY7p5EKotoTCqKAcbixwM8HqScGtLOyv8zNyUW7ddE+/TsSanCui2JfT7C/gl3byRM2xWUZyS&#10;QQR14BGOeKydEgubhhfS2WszypIZgBOFjAAzhSxOQc4wBjjrVvRtYj8O2qo724RWJMT3Us4zkdmB&#10;4HHA74+tXbPW7EzO6WEN3PICpRrgwocnIALkgEkjgYI96mai9JOyLV7qyv8Af/w3/ALpE9/9ne00&#10;m60595DLHFExcE5ALkZB5B4GOTVTWobZ5lS91vV7RyrAKwMUSHAwCVAUDkdBV6PxMY7hLKTw+1rG&#10;rHDy3cYRAOmHBBbk/n+VS397qd7PHb6fqdrGEUKtu5MoYEDqSM5zgHr9TVc0Xe7v6+t/IhQaaklZ&#10;K+ur/Jsy9Hu7yzuTptt4ginVwGH2UFmwM/MXYkYPoAOPSu2g0+/DLLPc7VEZLJIkYBJ7hgARwBwK&#10;5bUPDusfYAxstKu5QwZipkV+QBjkAEYyeeB+VLoviPbJIb2aNLtXCxW8rtGmwc54GCcnAODms0lD&#10;dNL8vmaNueid2tfP8l173N2bV9OMpRLRoroAkzJEwEhBIyWHQHHc/nVGCdzKFV0vjKd4haWQKvc/&#10;dT8O1dBJ4tsHsj5hsoJVGQLmUIGHYjIGeDk+lSNq1jp89pPe3sbLMwVBFluOuMAnAIxyQOnWtbKV&#10;ncyT5XZK6+ev6B/bEFjYusWmzz4AX92ysCDjhCxB7Dk4JqpY3jXMyLZ+HbxHjAjWTy441Xrk5Gck&#10;EevOa05b61+0SzLNCwT70MAUsSPTdnB6jp26ipoLqRoJ1gspIXcEF8qSBngkZ78nvVtpOyevouoo&#10;yk7NxX4/5rQfYLBJei5NpALplILoC8sfJABIyD2/E1U1HTrcwu05uUjYl3n8wh1PAB3HIA4IwAO9&#10;ZsPiaysruOyg1xZZYixmUkMu7OCpwQCRxwAcA1rzsmqeXM8Ud5Eyjcdp6EZzgnB5HHUc0k4tuN7/&#10;AI6lNXadt/kc1bXN/DdCODVBPEuTmW3LHaDnBdQACQOpx71oXniGygu0eW5u4JdhANuSIsHAySBg&#10;9RyeegxWms0DJHBLG0BcYEbKGUDHJ4OBnI4Pr7VHDdT2VyIwlubVlISQEhhxjO0AjHX06VChu0/u&#10;7eSd/wAhylJpJ2T6f8Fq2othdDUL238jVYnkfOxWClpDkA5yAeuRgA/Stae2uIrljcQ+VLGxUFQQ&#10;VYMQRxyOc9fTpWXNe2lpqyR27vdz4yzQoQq88HIGByD3B4prTXlqZAl9bxI3OTliwz0IJwByeM0R&#10;fKmnrt5fhsDTbTV/z/Eh1UTQTStbhGaQBvNMpLEkcgqRkgZPIOfpVzT7S5uLFRby3UBkIJeGNDtI&#10;Jzy/QH8cDuDimSR3CwyFhFeITuMFvGsTEgngcZ9DwSDjpVpUeWISi6uYpzGQiGVlVG47AAEEnqOR&#10;2pv3nddr26dPUSvGPL5/11/JD7a8jgcxyyvKIgRltis5yDjjOTgjAxVoytA6PbWpEpUbjIoDAAE4&#10;wMc+3WuVt7S6t5JpL2zVp0JKvBeOGYE5Ayx55GK2rLXNTjiaSXTnQg7hGZ0ZivrnI7npnse1Spte&#10;600auKaUk1+P9epZup40YmaOWeSM/ecMq5AzgZzzwM9cZ9qsWF//AGlaGJ4PKlBOCrMMdMk9PXA/&#10;OsvUbnU76eIJbzWrhhuRpCpYZHP7tjkd+R7HirMc1xpM5zG4SXAZZWJHAzkDGevuM55q7vdLTzMt&#10;G2m0308i5dbGtHELrIjKGzGRk4GME4I79M9AajtWFnbRM9tHFbMD8xyOSccsDg89eBzXOavrJFyz&#10;ppn2hCSPNUjZkYwCefQjHY0+z1ueTEEkS25ZQ/l4IbB755Bz6VEpxvZDjCVnsdHcXQt7OcskcBZR&#10;83llQhOCScE5xyM5H61QfTZVVJBIl3FjL7CyEkgYAIYjOOOvf8Kp3F7MsoRbOUwEAhiQy5GSTzyO&#10;MdT/AI1oW15BJHLKoWSUgAeW4A9AcZyTyKL826Y+azs9LED30Fmsjmxe2VA3+skUs4AJAGTknjgd&#10;6muNfjurJGEN1HaxjLMUUg5OSQCSOQBzjj1FULS7mMc0V3ZTLGGx5kmGHrwDyO4IBOMHn1e9pa3A&#10;hME7RrENgSGMqFzjg89cnvngGpaasr2/D+vuNLprRXT6/n1/EmS8tdVgaOwuTHHHJh1UAndjkEg5&#10;Bwfp0qSC2tYruMOTFIPv4ziQ4ABPPUc/jUYimNwI0JKknl1ChT3zgZGQT61C8E589pGMRZgGKyEn&#10;nByMZOP1HNO7T/UnR6t3t0JksYJkFtIzyWKSDcsgLlySAMHgDHuDj1NRaqRpQOy8mFkDt2BVAiB4&#10;AJxnaPxqJp0kQwyIZACFw4AIAzzyR0wD69O9Vo45beVIE3SQghyrKHIBB4GeAMZ7/wD105We2/3k&#10;tc0bvfuYut2rQW638Pn3VwxDRrbzkqAOC3HDcEjGMHJqnbxQanp7Xd+l3I7dLfbnyyQQBgkZXAwQ&#10;R36Vr6lbRWTx3aQSRIzfM0QA6gjOBxx1zjsap6pHPdRiWFZkmcggSyhQBxkgEEHgHjH86zd23Za/&#10;gbJKKSautbq//BX5GBZ2Lwv9ljWKytnYtmSRUOMHDKhGAeAcZPtSXthZJJEjCPW5wD+5Vjk59AOP&#10;TvWg9s9zcEamxlgOdhvDxgZAwV24OBnBHPX3qOTTraxL29vo9pKWGBLAwZgMEAktuB5OcDj8qys1&#10;r1/rbU0uno27f1urfqZOqzfZ2HladPo4RQPNmZiWyMlQAccgg8jp0NZ8xi1BUMNy92zk/L5JQrwe&#10;4JzjPr2rqLWKaNdtumpRKSdyxzKcnBBADEjA9BjrWcZrpNRKxXl7aztGd3mxRuMgAEMqjgd84PQ0&#10;o2umnr/XkEpNe7a/b/hr3MU5t45GEFwsq8HLkkYBz1bHHTqeoNRfZJbqFpGluDK2TwqkE457j8x6&#10;d63j4WluZ5JL1on3AskyyBFAPBOPLwRn3GMH1rJubax2Is0kkh+bbJgsq4IHIxgZzQ7qybKTSTcl&#10;fRmW5B4lgcsABhdo9s4zkcHoRVYW0UyAgQRruJ2CUZwDkEjAHXtz6Vp3scC2QSCSORSQH3AISOeg&#10;JGOD1P5VDYWen3tyipbSamxIJimkVAnAwRgjJHv6e9Td3sv+B/w4vcdtdfl/WphTaLGY3aJIy+QV&#10;ZHLMMkHGOnT881qKs62iKGaMljhpwABgYzgc5Na2pabZWEDudG8q6Mu7cZ02oMcjg4I9D1+uKyVt&#10;0luE+1m28pT8kYkBA45GCOce/am5a2/r8X+QlslFb+e7+RHCttagpc3GGJOXfAIByegxnHAA9sVA&#10;lvJdEyRiYMpAIKBQSc4xk4IJ7nmtVFhtVCRRBlZslY0wc4zkYBwOO9FyhYvGBPaufmwVOVIycHIP&#10;fHpTSaa12/r+tSUlN2d/6fyM2e1ChX3ATICoKJuYDrk7SBx2zkVUj0/ep33NxNtONpABJ7ngcjBB&#10;rRihhaUr55uZGGWDtjORjAA6dc8c5FPbckO8BiFUBowxZueCBn8OpqnJ9Ev6/EUoxTTWt/Pfb/Ip&#10;XNrFJAkU8OSOD5kbZPAGcjIHUdu9Z9rZrbsYl+1SpnahJ2hR1AyCOenBraiEKTBTE5K5C74yFxjG&#10;CeRnjHXtU0NrHLCRG8IBY5UksAQfUH3yMZzSUmut/UpQs13W1tfL8fwOem0mea5YQRy2yZJJ8xnC&#10;5J5GeMdO/Y9KbPoElpNu+0qX6K0jYDMecgE4JyD9a1jBJbZeS3QuQNrxMTyeckYBHI461XvbOO9M&#10;gmnNtbgA7w7FSegJBycj2x1ovZJsm6TVl12/U5rUNOjCsJYoonQ7TKgILHJBGAe/0p1hoC3+yOFj&#10;JKzYYKhIA5AJPQDp7Vo/YIkiKxyJdgklScAscZAznOM568V2VrriaYyWw0sW8JVSZFAIAA5I29s9&#10;jk1N29WyuZp6JXS7237/ANdzN0jwHPp8odLCPVX3ABpTtCnOMgcZIBPJ6+ldLLoV8EWRtKSCSQYZ&#10;beVApOAeFA5PXnv6VpaXqq3c6qsl1KXJyVLrGSTg8kADjHf8DWibO8v/ALRBdx3CQOcqchgMdACG&#10;Bzn0HQjmtlFNX3/4Y5HK2i0e3T+v+HOXt/DV3PMQ+lzFjyJJljC5ABJJzkcnj610Ol6Jcaeoy0EK&#10;ZAIhRmZgepxnGB1wBjjNOl0vT7KISzpeSiPJZZC+Bg5yQMHOMc4P5VXtLqzZ2ltpNOWDBJVZmQkg&#10;4BJYdfX60rWtewm+Z3d7/wBd/wCuhreW0mHt7qeaI44iiUDkYOQcZ5B98mpYYSYn+0S3ruSTkBlw&#10;M5GQDjr9M+1UDbRM26CJLlSozGl3kEnOcDOCOf0NWYrdbfbEmmSoH4DpICBjAwSSCBgEcZHHetXq&#10;yWrNXbsv6/EfBBNtkCwxyQrwGl3K3ToSQR2P1qMyMXijgjntlJ5UBkDDJ6naQM84Jx0HIqCY3vmu&#10;v2C8dMg7o7sqD9RkdMdMd6iNxboVku9FuJXwAzICW9OTkZ4xzmmlaOmhm3zNp7l6GC7tFKtBdOFB&#10;yTIjHB7gcYJ7cdTTbmRo1cypfxFTgmS3jkC985GfTOeh46VTsrK1uIzNEb2MFiXjmndSACcDBIAH&#10;TgccGkXw/ZW8Dy3LwomSwZpJGOAPTOCOnqAaq73WpKkl7rWhJ9uu2tzFb6niMdjBHu69MAjsQecY&#10;96gS2sSwku7W4mmBz5kkJUEe4BI6c4xipln05YzGzwyRYIXdESeCSQCBxz71F9q3yRxxXMlmMgDz&#10;M9QegyDxx096JJrdDur6u/ff5av8CWKOyimJtrJkbjPlKUGAScHJH5D16DmrNzfSpEqCCcZUkh13&#10;AZPX5SST+FZjaakTM8gdpCQSwkIPUY4HB79qo3epiFPJjsrqRhgENIw4zgkfNjBGTjHHFOKUVfRW&#10;J0Sd/X5+nobAnuod6mMFCcY8uQHOACRxyMdsZqmVuLp2dLfTtoOMyI6seM8jb71Ugur0/JZWcql8&#10;cNM2Qec8Zx3HQE+laeLyJVWR/IbHR710J98Ecen4UKatvf0Qoyktv6/X9D4+WbKFI127skkg9Bnu&#10;etCARE7mBJHHBJ59P0qOPBYb2IBOCBk/lgY7VZjgXzAZC8cZ4yCC31we9VdX2O1rW6V9TV0+I22n&#10;TS77cHlCkh+cg9wAMYBA7n6UkxhvrsNc4skYbgyDccZxkjI/PA+lVHRVJ+zI5iyAGYAsSfYdqmWx&#10;lhCS3KBVyASWBJ+g5P6VLequtP67CXKk0t/n91/6R1unnTLezSCzVdSugNwkkRk28ZIweCcnuce1&#10;C2FpqEiQGAWdyD811Jch13cc4BwO/APfrWW9smo2cTiWZGOFCrEWBAz3GAOccY/GtDTdgslRblI4&#10;Ff7zWqls468knHvnqKHJN6ojlsrp2ZauY73SJQ7ahFexFiieYxkVsYGSuTjIwMnqK3LO6spUiKaM&#10;k9xtG4wRy7N5JPI2lScHBxn8BWClrHfy+ekV1qsMWQXVmTnHAAC4AHPOTWha63qMdwg/s6UInUS3&#10;RUAZI5BGMHkYIPQUrK7Tf36g4vST1Wn9bfkWLrTZL1o4C8rXGTJ9nW9iWNAOpCjBJz1GBj1Jq3qf&#10;hy8t7KE6YJLuKQgyQGcyZOQMFRwemc8HAqtc6/diBlNvLZsxyGttrKBg5/hPOMcn0qrc6vOWR4NX&#10;1BJI2LBJnDhs55AGAADxzk8ik3HVJ/195UYuV7u17d/1/E1NEW5sr5JA72SbiskdykahjngKhySD&#10;jsDVrxTIXvVmNlCkUh2o0UeBnjgAjgYHTH+FUo5Irmzb7RLHLcMAqXMqiB8gcgOASRnnA59uantf&#10;C/8AaNohhvLq0uANy3BZpQwwcAE7SMEdQOhpNNq0Vdf1/XU0c1F66/fb/gLruP06a207fLeX4hic&#10;kKvkkcA5IBAUkY4/CrtpZaRfXkXkRskWcK6WbTiUAZABJYgkZ59zxWWdPvtOvEj1F5ddZAUjAjLC&#10;Mk5yMkEk4z0IOT1zS6pe3dveRiOLUlgOAkIXyxkkAgKMDv6Z5I5rNSsmtPPv/wAAaakuZ6/etNzs&#10;XtrayuY3bWrezadcm2SOOF1AGNpYKWAweBkDn1FT2ToPPkkiFzN1WSO7mCDkgAiRgpJGc4GOa5eP&#10;ToriVXn0s2dyxCP+8VWHAOSSG6npwTntT9S0SS0vfIikluYZFEgkvEeQAjnAJXnnjI4496tNy0Sv&#10;YlpO3M935fd/n2N27uruKQLPbxmBo8GOMK4IBAGcDnJHGMdAMipbrRbqyUJYtbGMqHMgbbJGTznB&#10;GQPpn+WeEU3ltcwWtxcG0iOQjQBiM9gQCOCSDg4rc0q1U3KWzazEiry7EOxYcfeABwAOT0/Go5m3&#10;Zr8TWMeVN369v6302OrWyg19fLlE0oiQNHIspiZycjIBGQDxgnAz2qx/aFzpsVqlvZXc8CkR3Agc&#10;yurHJ3Ex5BAHUc4wSao6FpdrYtdTCQ6kEG4W9pC8RUkHBzkZ5B6j1qxBq1r4jkktZJtR0h0YZgj2&#10;7iccKc9CfU4HWtUopX67f0/8yLOesdOtvnrpp+rL2paZLIEv9Lihv3Zv3iRLIJkQZJAJYgEk55HG&#10;KxNKTU5tQtrpracu8hRV1IFgvJOVIAHGD6CrdpcN4XE1lay6szu2BHHApix6kkkAge4ya14o9UuZ&#10;kmtNcMEUZVWgmjG7pyAB0HXvjrUtcy13/qwo3g1yvR66rb8dfmr3Lthdapo+o3Au9IikhdSwmt2L&#10;FyCSeAcgnHQHGO1GpalLq8Ru7ILoE4yrte2jBpAcjqRyMdxnoOaoTHV2Mivd23lsSFayGJ+vDHAO&#10;Bgcntz1rYttKbapnla9AI27o2mOSBk5wD9eP5VVnbl1V/wCv61InJa2s7bNJr+regtrp91dWkM81&#10;xa392i5ivYrVgMkYyxJ5GevPNR2WpX39n77l5hcs5Ym3YKOnCkENgZHOAfwzU0k02nWk0kf2y+Rj&#10;t8gQMPbgE4HXAOar2V08UrixhltI0IZoXgCsSMjIPQk56E0cvKktdH6/i/yZSk2276Nenb+tN+oy&#10;STVWAvn07SrNQP8AW3Ee5hnvkAkE49PwxSReIZtQwH1KJSoBlijRoVAAAIBYbiPfAqz9qiub1nT7&#10;ZbyyHaQW2rkFsHByM4B5B/pSXNu9l5VwkJub0kjzbghE/FlUkjJHBPrSaT1v+f5aIak4u7272X5q&#10;7JdPV3jkazvLqyCHcxljZ1J4PBbGeCOQDUGna59quo/+JjdasR8jFbUhBwADkjAHPXkY9eaurrUi&#10;2/l3FzAl4AM+WpKZODwTzwOef5VTe8mvg5urSO4hA3ARXW1s8YOM+5P4e4NTpKyT/wAy7tXb1Vut&#10;7M0JrqO5ZIgjQEn7pV1bd0A+UY/PP41bt5IpDHAYxPsBBYnjJAJznjgcc81Vt9TlugVSIWkbAqQp&#10;MnPQcjJGcDOcY5qXTrSx04bXgto0DKysQCM5HJB5J6HrWt29TNpJOK17W1/r+tSVItKuPMdLdbmd&#10;RhkZ/lPBAGAcDjHTtU8Wo2tkY7eOwnRypKyRkqo54Xnpn6ds0tjdGSZ3hned2BJfywi9OwBAAxgD&#10;J5qAa/eXE7Rx2rJEGx5rOhzycnIOQBxwTkjPFJ91102EouKu1a3dv/PcS90l9SdGe0UzxjCut46q&#10;Rk4JwAMjGfw98UoilVJIp9PijVzhmEgKng8HJyeo49/enR6fO9wLlLgCLPzLtVApB5OQc5JJ5wOo&#10;qzLdWUzO0c7JdQru3KWIJwAcAZBwMdeKVott7eZKc00k/VWuQNfQ2c1uokijKZxCsYVQOSD65JI6&#10;nrUcCX+o6mA9pB5RXLXMUpUZ54Knk5PTBP4VoTyXptm8sorb03XEsIYHBAzjIyM88egrG02dNMld&#10;rrVReOXBH7sRhCcAdwB9SelDi0ld7l6X13v2/rsaGreFLe1/fRXUNs7EbiZ2iGc+gOCMZ9CSfahl&#10;SNpJBcCabAAZACSMDgE84GcfjU19bwaozPE0ckAzkFVk8xsjByQe+eazxkz/AGaKzZtQUZEQVQQM&#10;kAnHOD1JxgYoklHVLtsjRNqyvbfdjZ/Ey26pJKbh3U4WKK2ck5JHUDBGcZ56ZrRs7l9d0hXtf3JI&#10;Byd4IIHIzkEf/rqrE17JLBa3qQxykeYVWQqynPAAA6AYOcnn61fhikt9zm9klhUZEZIznpwMZPBz&#10;yTz6UQTTd38noKUr3TXo9X+ZkyR6lFboIpbeaTBVTNkiMknJJKkkkEnJJ4qbTpLwNGznTnu2AypU&#10;oARnJBAGOOOnbvUrWs9nbgeaWLEEFQobgjgjBBHX06Vmx6W6gyiCFyJMyMyKXOMei8HjGMUmtfd/&#10;NmSd7KT19NNvQ2hDJdRgiAQz4CsysrjIJxjkccd+mKoXTNCVEkhlfdgg4UfXjHQ8celPh1V1naB0&#10;uJyr8SKV24HY4wecdxx0zRqNtPbbZ4ZQgK5MZiDBQecg9cg4HfFO19bagm9Xe6fXf12IpLIXCECJ&#10;ZSeqyRj17kjqTjoe1RSeXEptY9RNpIzEKiysSADyOTkDnqfSrVnKDbGOQbz1YRFlIOQcnByT9euK&#10;j1WKK5QoT5RRjuOSSRjJwcg5HHr9KlaqyWv9ehUd2076+f8Aw5n3M9zpyiCaGTULTkMZHDFWyQTl&#10;uSMn154qte20Gp2Fmk0YkIyiREbQT0IOCACAOcHFaE9zJJZJbo7QFWBVgpx16E4OAc5/XtVYXSTy&#10;pbIt2FU4aeOMEEA4/AEknoD7VF7WsaOLs+Z/PS+3nuULSa4uHmsI4rWzVCY0ijyrgdAQCCCp57VH&#10;d2cRiEUt/Ik6nAXy41UEkdAFBOQfp9K0tR0exgujI8E987qVLTRh2Vsg5w2BjJxxyM1TmvLO2uoY&#10;NQaGB2QbFvIlQ88DD5Kggg8HGQQalLRpfr+o+d3u3q+it+S/4JmzWbTSGM6nYlcE+WqGM5IwCfnA&#10;JyBjFVzoiTx3Ul3rKrESQLaOQAsQMYYl2AJHY9cjpWvcaabpy5IM8gwvmxkRuBjBDqduSfp/SqH2&#10;iGzsgNV0pZ/MYqrWyB8cHtktkAEkjA4qIqzvbT5spVEtL7NbtLbztttvqVrXSdKmhjW5kkgSMgiE&#10;ycsSMgkjI9eMjk9Kg1K5sSjwWl7biLLK4u/LORjqCVyeCe+elWdMjNvOxtL6dQxyI5bZguw44J4O&#10;R7Hn2xmtP7JqFtLFcyWWn3JYEfOrq/YYBYkA4HTn604qys9fNL/hglO7Tjpf7u3ZnP21tFptvJLb&#10;a3HcEggWkCDLH06Ekc9abLqGpyQSvFpEtsjAl1mgV0LZwcFsYB68dM1rSWjz5meKCyUqVltYYA8i&#10;kE85LDk5POO/es42tu8Ew08m6ZQSRcFlbB44HP8AKk01on92n+ZKk3Jaa+av/l2MK4slklRrq2QT&#10;KSQspXYOeowT69/XpWla2tzbwSobe3lic5zaqrk8cEYOecjoO34VeSzla3VIvDixTttbzGdQQQe2&#10;MdcdT61HHfT6i7xRR6fAygLjzCzjBHQDuD6nilGz3+/+v8i5O7eu3l/wP1RkT2bSsC9ncxDJIbay&#10;4PsMAYwc0SSSM+EaWRVBOCcDcOCDzn26fhW5cxanY2wmttYdgABImwMDnAzjOcZ9jVF3sr1ZZp9Z&#10;KXa4BjEYAYjkggA59QQR0pNaJXHz3ei36Jb9e7KH2d7cEyxwFs8btpAHBHPqAe/rUEWyEhhZQTFj&#10;kbYwTzk8nBrVbw9c36ApDd4XGDJtjDHHJAJBx9R0FRyeHntSm03TMTuaNWjYA4GQMEknjpg9T7UO&#10;8ryXTohqyVpXbfVpWv56mU00qbvNjNsU6rIuOp5GCMcY781BLCiSFkkjLgAhjENxHPIA+ta2oRXE&#10;sSOVvLZMYzLFkZJ6YOMcg+lUEaCMFN8LrjBVVCNnsMkk+v5e9Sk0rf8AD9BXTWmq7foirLPM0YZS&#10;pHAJC5YnGOhwPXr/APWqlLfyRzTgMxRkxhlwAc4BPQAgfUda2jcywIxFsRA2cMqiZcAE984PUfr2&#10;ptnu1m8dIoVV1yTIVCdBjOQBjgnvyTinZ3v9wNtRu2kle6+Zn6XqdxZ3EQa4t1iXAJSzEwXPYr16&#10;d8mpX1Ce/wBftTPdqibgHkaDA4PHyHPIBHBPbpzWm/hsaPatNJqMaOrFgVCsDkZxnII+uCTUul6l&#10;LrVyIQUu5ckgmMMpxkkMcggfQgik1ZJN2T7EX5k0tbd+q8mdVpGTaiNNeN6VIYrFZRqDznBBBA+n&#10;HWlvMNdLNDr8lpMq7WhliBU+uMEAZx1AJ/OpII7k28TSXUWmwEEKIeASDggZ68eucVaW8GClxOVI&#10;A/eSRAAggjIOCOT2612JdXucynbRblVDFiWXS9RaeUkZV5JGQkAkgg9M4+naofNlvVI1GzmtnUjE&#10;1tDvX2GcEEH3qZ5J7S4Z4FW6QHG2JUVypJ5ByAcAnrnP85jO+oYZpWtIlYYLKQ4BGcHOB06HHUVU&#10;lq2ZNtuz/wCH8x93Itur4t7m5ibgPBGY3ByeedoIOTwPfrmkuYXmAmhMQC8FbmNkbGScgqenPHUU&#10;Xkos0DyzSy5BCyIAMZIznHTP+cYqml/HbKLl7meVBxsWTLMMY5HOenBIP1oWmqVhKSk7LW/Sxetv&#10;Jky0YuNo+VmiuCVB6njIII5OMZ+tUZ9WsbWUGOS+uZUBUJCJCxGTkYPB6HnpUaXFjfYuZ7ySB1wS&#10;JHITIHPDYAPPWr91qsQiEMVzG5OePIaUEjqCRnHXI5xiri+ZO39fcQ+ZNJev/A/Arx6ukpcvJe2q&#10;A5JuIMKfoeSCBg88Uuome6UKl1emIcqQoKuDzyQMgYHcZqNtUW8ZYJ3tXiGEIkjZWJAByNwKk5Pq&#10;Oh9Kkj0+K3Vpba2SaHbhmjkAY55yQQF6EHHH9aFHp/mXJtaWWpVF0ztvEchlzuVoySDnkE5IIyD0&#10;OR+FVor/AMqZzdpdBycsZIyyjkAjIGByRx1qy+uWxJih068nbGeYgo4yerEAjAHQ4561C06XtwpJ&#10;urNwAoSSMAMDyecH+ZqGmt2vv7fMyUr35Vt/W3Viz3VrazPJBbuJDwAYCFcg4ByOB3/wqJZL66Kv&#10;KEtVHzEP1IHoAvA698etSyaVcyggXSqWYkF3C9ycgj69P61EYGtSHaV2CKd2ZMsD0zggAirk21ZK&#10;y9BRkm9V+a7X/D9RslxqKEicxmE5BkiUEJ6HgZxnPvT/AC1mVX/tQKCM7fNZccnPBHrmpbW/ikKo&#10;LkGUDBLAAnOMnOMdOen4mhJRCCpZHOTyStNJrbQTaW6/r7z5DhnKEHAxnkE5J47fjU0bFi0koU+i&#10;kjGeDgYPvULZjLIAd5OCefrnk1MNsWGLqJCcAgn29OKOZW1O1ptabouI0lsqMH2ICCI+STxknIHA&#10;PI61NLdPdkKREgJyWAJJ/H8apwGW6dRJJgDOXckjr0rSj1CbToGiilBjcYwgIDexz1xik72tvfyB&#10;NKytZrXd/wBfkaltrMUNuttFHLG+Aq+VIVLH3zzg56DirbSXem2pNzaS4dsBjKCAMHAAHPQfrWFG&#10;kl9cNM0sjsccqpYkdMZGMd+vHFXnkYL5UiTkMQoVsKOOMDPT/wCvUSd7339P+COKtFa+qe3yLMSL&#10;PaB1inLA8hGGDnp6nuc9O1Lb27C5d1tkDIwOLgE4I4xknryOKsWckFrIwNi4kAwAZWAAPU4Hf8cV&#10;Pa6odPDmPVFBZiTb3KE8jjJ9OvXrU8qlpt+P4EylpyrXr/X6LUsaTf3zrLFEjJsBIWNUDMMkkDOQ&#10;eT+tS+Hrm+vbm5sjDO8IXe0cyKACCMHBBwcnjFQWVo9281zFd2tvIQQrKNpOeo5IwM56DsOK0I7W&#10;7jt3ldpCq4Pm22+Qkjr04GPUkZ7dKSvpfX1X9fiXz3TS0/z/AMn8ipqszWroractrArFVe6haRnw&#10;eSM4HHcgfjW9YyPoN0TYyz6rbEAizSNlbHHOADkHPOM8YqjFqMN9bxww3aCZlBSQIzzZPYKM8j1z&#10;UE+q380vkz32pXNrGdsiwKIm2g45IJJ6Hr3Bp6Rd/wDgGcpSktN3+Plqb99bwrPG8Gl/2a0xBlaV&#10;yVAIJORkgYI5zjFVLrTb+4AjtHibZHvZ7a4KqRgYBAYjJI7AVWMulalcwWtsNTaNEGftU/lqCME5&#10;OTxnPbPtXSp4eXT1ee5NjFYtECHMk0rNnJzyeTnJ4AGPrRfmvyrft/T/AEN0uVLXbTX/AIPmYVtJ&#10;qwtobmCaOzdGJkaSRo0YHBGQT7deozWlpfic3Nyq3mvqRFGSI7PIjZ8YGXYEk9TwO3FXri31PT4p&#10;IdPSxv7M5UTGMsqgHOCCAAOB1NZmvahokflAPEJFBDRxWm0EkdPlI/iGMgngdqVrJ7ihO8mnr5bN&#10;fejafxHPqk7LBfWsVraglWmHmbmJ4OQVJPXoBjBqppekrdyT3keqzRKhKkiwLoSADjkcZyeTyRjm&#10;odPkVbMySaFcXNpIFDSZKgDBwc54OQO/rxUFnqJkjW303QrxSHGSk7gsQCACQTnPuT0FS3zWT1+/&#10;5fiNpRbd9unXdbvo/wBDojLpi3kFxKYIbhIypIlEDlsDBIOMAZJ7frUetxXdxfWt1DbadclFIBuL&#10;lmfaTnAJPPPf60kC3c16Ls6K0Vy7AsJLPcsi52nLM3UDqfXHWp7uy0TUVeSa8lsbiNcNZW5Ch2wc&#10;4JLcZ6ZOeenatYpNPTp/VxJyVr7p3010flb7/wAjYuraK60lJ9b0qSZ8ArHaFpDnHykDII56Ec1l&#10;6HdCS6eeHSjYJGgMZurhlaQYI+UEkkg5yf8AIqaX4ptNI32twuoxWrZCPcSENjPIGVGMdM+h6VY1&#10;WbQda/0mG+u5rsEANKzM4wMYAPUZ9/zFJy5lZOzXfr87fkKMZJtu9t9Ol/nY6G6so9YD3biQyxhV&#10;KwzOhIByPu49Txnvmp7K8vdNigZdPTTtqqHaS4+/lcfMCMg+x6YHPNc/bS6lpRCWYQPnCvfMUZgQ&#10;ckDI69e/TFXPtGnTMIr64gg1BSVZftrsDgnBwDnkjI6DjpzU89viWve5ooJ6xfys7+q0Ogg8RNbX&#10;DypdxW8oKv8Aupi5DHpgEDjPTvzUb3uqTTGWWBJI1cs0smQcEZJHJIJOeSR061nLJZ3pY214bi6I&#10;B8pSQoIHbIyOR6fjRc6Zc20KTG7nglKlzELsBc59wBj0+tUm7XTvfz/MzslZPS3S1/JP/PuStbx3&#10;NwLkTmK3b5MCVyOuMgdCQcHknJzVqQRWVyYY0vLpHAyFlUKAcjGCwOSen51jaX4kv57tYLy1QRP8&#10;rMcsODk4A68A9D1rWbVyHSK2tQtqSSzxRlTuzkDLEe/TrU8yab2aLcJWSTTv8lta2heuVaSEWzTn&#10;T0QlgoKudoAxyCSRxjj16VX0mKUzCZ9QuRA5LbZIVVWXOMHcM9gMnFL5wt7eWV55LYMQFE4UKSec&#10;AAnjpnk9KZHq+jM5S8kMswy2XgZUyT2PUjOM4x1ptpatasUYS2j8/l/X9I05Z9RBDmAPaAbkKzhW&#10;JPPPA44A7msO9jt7xm+2W1siKzM0cl0ysRkEcg8cZ7Akdq6vTtStbKzeS3ge5SRSEhQFSOegJORn&#10;8BjvWcdP1C3gn1D+zY7m5ZshbiQAAZ5U7eTgd8nNXKHNFW3fTuQpWk2rJfL/AIcfo2o2DaWVhiVo&#10;jwwtpGKAYBwDkZI9+tP8iKazP2K0+z4JVhMpIYk4BGDkA4Hb0qppw8RjUC17aWNlA3eC4yV4JyMZ&#10;5BA4PvWvLpcl3HOs2pzywxqG2wKck5PA+XJGOMg+nvRFuKtb77f8Fly1d09fJPV/ciLTBrltG3m2&#10;9pLb7vlVZCxJ64wcYHbOfWrg1NbIfNEocRlRFC6gMcjOck5wCef/ANVF2hktUKFza52hS21geemT&#10;gnr6dOtcjcaHqCajNAIVFu7ZXdn5QAcgkck49D2705JwV0vz+8iM3s3f5f5HWxahFdSot7F9iUjC&#10;rKwOXPRQAcYwDVi5EMrARzbIwu3ERdFbPAyAQOnse9YFhpsljBHcX32i9SIEKkSK2DnAIGcnA4rd&#10;We3v4llt4pYVONweMhvTGDyDnsKcZStZ9f63FOMVrF+fb5W3+4kSaSeLy5XaKNWLL5fLAYwASRno&#10;T1pJit0wV2VmYhSXYlmHofb1zWNrt5Fql4YEkdJY0BMabkfBBGDgjuBnqSPaq1hBrQvbQTXFnJaM&#10;CgjcyqykYJJ64OACCT6jpUynZuyv3FGLWjdu2m/3GzHpaabcS3E9tArqcqYFz14wQe+AM9Oh7VWn&#10;1AM7vGJFbAO2VRgZHIOAemD3xn61attYgnneJ43ZVIVSY2CsSMnnABHTBHqagGk3EszyK0dq2c+a&#10;yoD0IwMgkHBGOe31qWr6wdnfUpScd1f01sUUZ5r55Y5Gd2XJiQAgHI4yDnPHp/WtWDUraKB4rST7&#10;ZcLhSucqhz3BOc9eQPzpkk1vYxIY7pp5TlWLEI2TgHACgZyaYfsrRxm4lVQx3KsgBI4JAyCRjOaT&#10;jZt9fP8AEqLctEvReuupb0vUFeF5rooCvXOVGcZIxyf5Dimy3jSyKQIQgPynJJxnkHjkEd846VnW&#10;E6XFyYGeQSRghF2lIiuRgg5IIweTkdDxTNTug15EJopHt4yxLxHO3BJAOCD3JzgjNU5O2mttPP8A&#10;qxLioN22/r+ug+7la+ceTdtbxrk4QspY5GTkHA6Y5GaqxXerPEvlwrcSYJwxUkjOM5BAPT8cg8VF&#10;9l+1BxDcOgOSBLFlQBxwAMn3J9atm2uNNt94mMiDJYxRFioAJyR1wDjoO341kk7t2vf5G3NDVK91&#10;/VvXrcoPc3VjIlzfrHD8pVY5JdqkkA5IGSSBnmrDJBJsE1ssqSqFJSRiCR0I7c5HIxUdok2oYk+0&#10;RXMbLkhcBs4wTg5I69Dx9akNvcJdI7S3NtGiDBQoSeDwV29PpnkDjrSTaVraf12/yI5k29bvtt9y&#10;09bFe10bTrhTALu5tbpVIZY7phIhPA5B6c8Zq3c2F2AI7ie2vY0ACLNGFYDOMZBOeo5wKqx3v2aH&#10;zXvZY3ZuWljADHHAJCjn8c0x1k1SCd5WgeCMna6vlTnjackkDPGeOaq8YrS12OKcm5Xdl/Vuv+Y2&#10;1uDp6qtpYWUjEEhIZmAwOp+VCOoGemT6dafaavJOVln0VQBlg8DZxyRypAI4z696LXShZK9yGNu2&#10;PmSSQYGBzg5wc8nvTZNZtUkSO1vLa+lI2tB54UYPQg4Iz2wSBzSUXezf4/gW0orVfO3/AAC1fjfb&#10;Ykkhto3OAlwA2cjgYPQ4wR0qgYpbexw0/n27EjZ5AkIAzkAjnHPGc4z1qtql019YSQTWcemJjKm6&#10;KyRuB/dwSAcHuR+NW9C0Z7OFniSMrIuWmtlVFzkk8AngEcdapPXv5meuiWt/u9OpV1G4NwEhEVk0&#10;bZULIpAOfc9CR2x1qEaBpEQlknsHkQKCpDEsD7gEZGeMYz7Vf1Ca706cSxWTXyBjvjBG8YwcjOc8&#10;Z49unNZwM+pXMkoAspGJZknQAKT24PPTrgdPzlX3Wv8AX4GivrdrX7/PTS6K7Q6K808c7C1BAXy5&#10;woJzkDuTzk9u1O1GTR7C3jcTwIi/KqCEq446DHPqc47DmornXDot3LaXNpbi4VhmVQcOCOCMknHf&#10;inxardi4iEWhELIv7uRGVRyCASc5A9cDoKyg02krp+n9XFNNvZW9f819/YgtVtfPDWxt5Ax+ZbiM&#10;5XoM89OTnjNStd20M2+5hgVSOVhDFeuMYA47nPTFWXtNRkQnULuK2l+8gji3DGOdxPXp06fWmRW9&#10;vbTeZNcWkxYEPIxCkntwBgdgM5q9U2r2/pCV3rbTd/1YhXT795oxY3M8QlVZUSZGUbWBIKkgAggc&#10;Y4INUdU0i7tnR7y9SdiSdqxlRj0wO49c10HiHUdNuI9PN+sYKWiQ2sq42iMM4BJjwcht4yeeBnis&#10;hL22iCxre7lwVRlu2DHB6DOcdDjr1pys7q2tr/1/WwoymrXd076bpW/H8SlpcUUjTC4tvPXGFDsw&#10;AJPJPPYDv70k9tbWtvJFLblWYDDwYOOOh5PcnPHHrVo6hJZbHMCSxsAhZmG7GOvBBJHXjmm2d411&#10;IC00MNqpJ/1RLDkjknqMj8vzrntpd6r+v8i+a0b727XMKPTZdpETytGCWAUKGxjIHb885NX9P122&#10;0uK5S1QTXrgOBeW8cqDsQQwPB9gcEZ6jNS3jaNGoZ70zzkjLREhSSeRgdhxzVOJfMnEcNpI9vkAS&#10;JGX2qc84POQBj3rZpRs7kTu1eSVl0d9vnu99zNtIFugkstncRFQGXbbjZx9eOeOxFdpoUN09tKYt&#10;ItVjkXaZISImYepwMHIPXjn17Yc8cHnKHgvWiK5LAhAcEDG0nnjPHtziujjcxwLB9juBCvCpKuAS&#10;enK9cHn8+aUFdpsyqTbbV7fc9NNtdCCy0hIbxjcxxQXRG5IllzkEYyR0PcZx+RrUlW5iciWJVAPJ&#10;jZgM4B6Ek+1Uo2vtO1Xb/ZSMjrl7oSF2OOinJJGfpjg9akiME7TpPfXEUDMSIZRgYwRgNgEjPQA4&#10;+ldDcVdb3M17zTTs9tkWl1SxlRUDq0qgBgY2BJ4BA9SCaZO97MsiLOEjkXYq+SFdePdiSR2PHWqr&#10;31vaRPHFfiSONhuiuCZQRj+E9QcDryCTU1tf2WoIqQzO5YFCPLYE+oBOAcEYxTSfXQUlomnvo18y&#10;x/Z0FoiiWednA278liMjOMDoPris1YD5vlvam6xu6sSMdcnIxkk9K0H0cSReba+fGQRKqlywUdM4&#10;JIAPA4wMiqDas6TOt2rEDBIjBY8gYPykjPPpnmm9nEhSWtv60/rzHyXkiwpC2lSSFgAQVAUZyMA8&#10;jPH61DbXMNgrvbacsD8BsAKzZIGCRxkY7joajTV4ZIme2eWXbkss4KcdRgkHn1yRjFSFhM4cSPDK&#10;Dkhj5gHPGSeSMfhxRpzE3cne60Hxago3mUC3m5LDO4A9SSeP0NVL2+1xwDazQS2yn/WRA56YwQSQ&#10;eue1W5EvSWeS9sWUgFk2MDjJA6E4IHGT1qm2oxyMVe+WCEchoo2wTngknIxwByO9CbTutL+QpJPS&#10;+/yX9IS3kvxOFk1FInZd5MY5yR3VuB6Ej604X9/aM8dxfwLkjabiLA4zzkMOCQOx/CnO8rSRxR3E&#10;M4AIUyR4PXqcYyPw9KcbOaaUxtFHbq53gxnepOOeCD3zkAmhJ21b/r5BzNOztYoX1hNdTq15bxXM&#10;bDA8hgqgZJyADk9QOe9Xbbw/p8oLTWTLPkkeecjjHA5KnGcH3zxStbzWwJuzFdRKSYyIyzrg88A+&#10;/p+FV0vYrS7Lo1k5yWAkJTBwTz9eadm3d/d/wxFm3rvt/V/8xLy3s13bLCJyTjaYCoYgjHIGAR1G&#10;KgmutOt2C3NheQSYBCIxAA7HGe/X8adqd3fQxKRpkdwHxlracFenXOOccds8UxdXQDBjuIiOqsA3&#10;P1qpKHl95lzy6I+XLeF1AnDIFU4wx46cYB7/AJ0TzyXMzyMSxXBIYkAfQDgdqYjtAcISXUHhskY6&#10;Zx061Nua5+Y7FOQGOecZ9zgDkU2mttj0dLa6dSxBCk6jzJlUAEAhTjP1Aqzc2rxxq5w0QGFkUklj&#10;0OOOSKpgAgRh3JIxzggH147dauWcJOWBDOOTgZJwOmCOwpNKz6BNJSvfQtadctGm5ysZC4DKSWwP&#10;UZ+p6d6llYSzmcXbPKDmM4IOee/GOP8A9VU41uLcuQQC4JPOc4yMY/8ArVatdNdik0jhPlJOxS5A&#10;HAzgcZ/pUTacVZjjZNpPb+v69C1pNy4us3d0m0N92ZmAOTjHGSee1XtY/smWBYILS4WYgEzsuBgc&#10;n5QDkdOSc1mNbLHc73llimJGxTHsOPqSDn3x+VbNvqWpW67Uje5RQcZUvwM9CcgDPoKnRpNvXp/S&#10;FKLm7JPT+uozTrCAg3CSyOFAIWaAgAcDJbOB9ATmtYPCsEYMl2/7zJUMIoh074GSPU/1qla6pc3e&#10;157lLZlPys7F5ABzwAGIGe4AA/lBqdoktwHuL65mJ43THkE5+XDEEDp1A59anXa/9feWlpd2u+mn&#10;bfb7jbN6slg4ibT4jkFVmmVuAcAYUAnnk5POT2qXTvFE2mF431a1gjPyj7DbDODx8pIwCB3IxXOC&#10;6srdhFa2i3QUg/6XIM9gRhTwO/XPPar0Gp6vcWwgtre0tIoyCGkVVUHPA3uSSemACTj1o0TVmuml&#10;v+AZpK92tl5W/r5GtcahYeJoXe9urozsxCPDmRmOcAkAAAEEnAyR65qHTIItOZZptOuLi258x7qI&#10;BVwBgoCRkkkZ6EDjOahltPE+UaG+CKG3qbZygBPU5AGOPTtTNMF6Ecy65akgEFZCZmPPOQwwe55z&#10;0oSvq73+en4mllqk/Rd/P7zbvPE1vqMirb6bPEojIUQOFiGRjOCCOx6k85q9cazFJPD/AKbYxIqA&#10;GG8tS75IODlVAPHpXPteaixkna51K+IBUiDMKEDgAYGcH0wOlWLe5lSCWe50uzAIG1r1y7L0ABGC&#10;Txzg4HsOKV5Xt/X6ltJuzVr9/wCmjpLmTQ47URKYILojh7GLbngA8ZOc4zzg9aitptRWIf2bb6jP&#10;GThTPerhATkEKRn1OARgn8KraJcxyRApFYWob5sraNvYg4IBYgAY/U/lY1QS2zvKLv7Nbsw3PIyH&#10;gnkAcgN1PXHb3puWz6IL2d07J/d+iNK0s7pQH1EvAQQEi8xpGcnOSDkgg4xyAB+tO/tTRLGGX7S8&#10;9vfAAx7QshIwM5AJA69DnBxkc1W0nWIb1PsTiSdo4gsL28qszHBIYjOcgnJA7AcVLpmoaitwbV3u&#10;gkSkNc3FkkSDGMguck59QM8e9KKSV7/qJptqLfTTp93Xe+pZg1201psvZXt2rkBGZR8uTjIGQADg&#10;dPenQ6frmh70sdNigtid5a5kUsAOTkZ4BH1x+FV7vUbzUNQjmsr/AEdZYwMMhIxgnJGRyeTwBU82&#10;pXbRyQ3+rW4diCLhXO7kYChSCDjnnitNHo3t6fnqVqmmrp221d/v0a6/8A0rtrBxFcavplnBM2FM&#10;4lRlXjBPHzDueh9vWpVOiagCmnXWlWki58ydolkJAGMncSck57Vg67BfQwwBoLea2YlIp5C8zMQM&#10;4IHABz1AHf0qpoo1BIybjw8t3EFw7QLg+oGBnJJPUmolLlko2vdddX9/UpwjZybs1rppp1vdWv6f&#10;fsdTpgu/tTRWOu6bK6Z2wiBVAwOm1cZJ/P8AHNJqJYPFPfxQ3WGGDHahQ2QAAM5JOQOeevUVi+Xo&#10;1x5bSWGo6G6sCQGILnOMj1Ax3x1rYsNWjtLDFvqGri227xMgYsn1bJwMDpgk0QXK3/wSZtxSa6PX&#10;Z+ttUXo9e0ZlMMsc9nKuDGzOYdmB14Jx064HSq081hfnYniiSdEICxQXBXbyOQTkE/QZ461Us/Eu&#10;ksjLqDXOsbjndc2oDgAnnJAz16k+vpVuHX9K1C2FtY6dFKyHLtIqxsmcgADIz0HX1oco8urS9V+u&#10;m5Vp3SSv10f/AA+33F6PUtOsdLQzXb6m4GPNuQHaHA5wMZJGR7H1qbTtSg1qFFS8ndmbCuCOD15U&#10;qQMg5xj0rCl1fUtOlSFbCG2s0c75UYMzjAOST04OMAn6VvaT4xtreGO4aIrFKv8Ax9eSxOSSMEgY&#10;BxnnA6UJ2ajey9O4ezbTad36vR+ehamj12G4KXGvRyPKC0TC3AKjPQkYAIAGeD/IVqQ3zaIm/UZX&#10;kEpIH2bMisOBkqFyM4Gc9+a503vhvVrv7Rc3cEm8BhO00iMCCeADx1A9OB3q7oeo2a3F0INYlu4S&#10;dqQzFREuM5IGASevOTxiqjy3umrbbke8mm76eS/4D+4u6p4j07MMkt1b28LYKxI2yUHGcnOM5HbG&#10;ake/zapdaK0LsTk+c4b5SpIwQMYyPYVjaj4d069uHv4LK1vLgZDI07YYHjOBnJwPboarXWqarZGG&#10;2tLeG3AYgRICzDnA45JGMjnGKpqV79PL/O+grRkuXZ76/nojorK81O/ixfbIGBAKpkjqeeO/HTnr&#10;Vd1ntZo2l1lwGyEiMe4jjGDxx2Gc9uay5by+vEkae0uo3Ixm2baxOT2wRzx9K0NOktljNss10WJz&#10;LDcSkkEZ7g8decVC1s3rddf6/Udla19fL19b2+RpSavGVFtI6ZUEE4CluOmP6gVFPLFZxMltFPdu&#10;4EkiliUzjpkY4Aye3b3rKt9HshdG5uLK33ouUlMhJJ45I7n36VrTbXhCTXaJCejxZXAwOpA7YPbo&#10;O9Uk18TQ2vaK6Xrf/Jaf5kdvFct5kj+VYuQAJSAzkYxgkAnscD3qvtaS4ligndpQpWUmUFmBGMle&#10;cA+9Zl54elupl8jVSFViWaWdlJHoMAdM9DT9ICeHr5bQ3kt7O4JjZ8nAIzgk5OOMdaylJ7O1u99f&#10;krCSjfRv0srfqdJYhdDs8iMxJgHLMAcj2AHpnr9aNM85EaRzDKgIYoC2H55yTkjIJ5GMVR1O4gtr&#10;YvqCSPE4IDRxFgnoCAMLz3z27mn6dqVlPbE2Vy/lPwispBzjA4I4PXp6Vp2S6hy3eu3V/l53/Iua&#10;z4g0221BwsUcCSkskWQxjUsSFBJBOBgAnk4+tZh15L1z9jieBcgCSeIyDABBIKk9888Y/Sn31xBA&#10;oEwgizkMzYIb656cjvVSHXbG6meGCX7O5BBIiC7jjsTwRznPrRNu71HTSs7Kzfy/Msw6jJawoZp1&#10;BJCgiI7cnAwARkDPrU8t+8RCh42QYB8sgFiQcgZOOSazZHuI3eMywzIy/IzSgsDwOAewwOPc1NaX&#10;C27eYR5SMQVCksBz1zk4GcnoDioTt/w47LZdb9Pz/wCAXbW5kdCgDFVJIM3UNxyMDBGBnrmnXV/F&#10;BZSvKcxH7xjRjgHHAwRjnvVV5mWaRrRDIpIBYKyAdiQT1yTVa7tJvs6JE7IBnHzlh05JHGeOMU+b&#10;WyE4tavrb+v61Lnh24hvLTzYSoUEphVKkjOMkHnsPXio7xobq5MMdzKMcnyzhunUH14z6VTeeT7D&#10;GJXPmlipVQSMHPOB2PT6g1nx30tvcLi7CqQFT5gGIAxgFs5ABHFQ5Wik1/X3l8sY2d9P68jWS1WC&#10;xeIJd39uQMo2DJk9iCAOmOelT2UMNra7LiMWqNkiFkHyjsSwx0J/rWZcXVyWCxXf2hmIJjIDJt4O&#10;OBnJGe/pV03d4lvFseMSkBn3qQScZwASOOevalF7qP8AXoJXtaT6ff8AMfb6NaXTh57dLlFJaNg2&#10;9s46hmJ45PGasGQQOI7e0a3dcqxZAoOOMjGe2cdqpy6nbrHJFJLbw3HJHlMCOfXJ4J/CqtteTWM6&#10;wMLi5EoG0vMDHkg9ME4GccAnrWl1G8b7EXaSTT/Tz8/kWNSe60q1EkVzCjEknerNgnsOeATjjHak&#10;+3ajeW6G0u7R5Sfncxs3OAcEZ464zn3p8ZuDJM4WF4QTxHxg45PXJOe9Nt/Ivi0s13cQXMmdyrKy&#10;gEZ4wDgcHjI7mmtNw3Vr+l7b6dzIuLW3XYl/psE16xB32RKvkjHByGHPcHjvTXje1tHa3vNUScge&#10;Xb3IZ4x2KlsHP455PNX7KaG0uZGRZJyGB81VClhnHJOATnOcGortV1ZxLNBNEFIDCV1AHHUAE56D&#10;nPp0qGmk9NxuSb31Xn19Nn9xm3moXClHvbiN5yfuzREEEYACsoAxgcjFOtbq2kIuLU2yTEjMjN5h&#10;yOoAJAHBz2q3dzadpytbNJHbXUQB2ySFkI4PQk4JyM9P5Vcn1NlgMNvbRSoY943PtPTJx1Jxj6/S&#10;psk2738+oK8Vqkm/67b3KV3NevvAjW6DZ2/ZJPLcHI/hORjHP3qbb28EbkTTu7jkxSxhiDnjtgn8&#10;fWmQXF7LPui0yK2kjJLSPOAAAASDjkc5xnjnk064S7tCzSWxDzHiS2kKlsYHToe+OetVa603t16k&#10;ppb7+X67b/eW7l7QQN5tiXKjccJgjHGQOMjJrnrpLdpA0Ub2kIIUrPEwIIJyM+4xjpjvWm1k026S&#10;a6vYnPy537cADJGOc9h1pIrSaZy1vOZR0Mco4XAAznA/MDFS0rWWn5/5kxai11v5ad+/kVJrmwg8&#10;tPLIjADLKqgD3ycYHXIOc/rUU14sETRxJNKHGRJCFYkAgcnHsTzn8K0f9NtQ58pTBxuiCjBHPTkc&#10;Hr0zx0qJ2vJHJs7aNEQ8EkqpOeeVBAOOOfTpT8/w/wCCO6dv6X3alBbG4n2ylTGVGSssKkYx2JAO&#10;cjoCKklkvJVUxyqkG0ZC5jI44OQeRnPI/wAadJHf3EqlNbFtIAQ1s4zyMdCMZHX2qBdM1B3WA6s8&#10;K8ljDGNp5xnkkjuTj0od9Gtuo+ZNX6r/AIff+rhdXFsl3HKdWjdQSBGzMxB9CSTnk/TjtV+2vdRv&#10;1ktYbxZ0Yhw2xSVxgnBPUnPc1UvPAkl5drLPqLGN8MGChXDAdfQ8Dkkd63tO0+LS7ORI7lZIYQQw&#10;wFIJJ/iXAz16+o9KcW07pP8Ar5kyUWrR6/gTRNetHJE8oTjHMYDN3zkE89jjuas6e0LB4WInwNzI&#10;6jIyemBjgkdfXNc3r1yLaRA9zdC3U72SBg2Ac85wcDryOKkhutGQI6oYmGCssmQxPGCDwCSfQ59q&#10;1s07/h1MpK1lb/LzNqPYzG3tXSF0XPlspwB7DPHf/wCtVK6tLxklQFCJFIMaoSOT1zkEHAPc1CUs&#10;rpYmaIzOpxHJ5LZBx0BxgA46g9cimtZzlSHheOM8tEbglWIHUAk4OT2x3qpWb0M9k2r/ANd9TOht&#10;bu1kW0S+kSBgcpgq2DgFSQBkZAIB7nPerd9dx2bRxyxTFiBm4jjMYQjPJ55+uewOBWhHbQWgEHne&#10;U6ngSTEnGOOpPGQAPpUUyXX3/tBlOB/rWLAjHr27DuDilblbaX9feJvm+JP+vMrtpsV/biZLtZUk&#10;AYBmJHBwMgfX3qslwmmQGKe1dwy581fnAwR0wMj9anGh/wBoN5k0JRkz8ysACc+o5/P0+tWba0g0&#10;2DyIk33Ef8KsWY5AOec5znPWhJSe23fYV0tF/XmVYtQgugJYp2jUqcCNSee2QQOuD1AqOa7aeOJB&#10;dQR4ByDAwJAHXk4Bx7EZ9Ktm5eKPzVl24ydu0MSfTBPX8R0rNn1WCSMEo8ZABIltmAJGMYIBAB6d&#10;e30qrpdPTt+JlJprzSt/WpYjW7tp42SaBkkyQWiKBiTnOVPpn0qW8ulMIiuHjGQC4jJAVumckZHr&#10;WPJO93G0UNwiuCABECOe4Az/AE71U/saRwBLdzTICCY5BkE4HGRzyBQpKOqd/Ky/UmzbSa0/yLNz&#10;dX8GFGpIY8jEk8CuSM88ggkYPfPrzTjJDLBHcXcn211KlXERAH0ABHfoCeDTlt7ezCEqLcDoTkg+&#10;3J6ZA6+lQrG8DefHdFYz1Hylcde44PI59hReUtGnr8y3ZNJaLpbffc2rO7idVIIKgklZM8nOep6d&#10;sYrNvr27t7lkg0uGaIdGMpH/ALKap3Wr2zKyPNEChwHjJznGT0OCOMYIxn8KhS6kO4rJOASTgqf8&#10;KuKsrS39DnlaUm9v6+R8731ssLoIkCMAAVDk47c+h6023mSKMlzubsuTjHfj/H0qS31kxRhBAoI7&#10;k5PPSqBBuXMm0r3JB6//AKqEnFtPVHpp6JrT9S7F5t1KxjQggZIyAAOOeSMYqY3EokaMMQATkqQS&#10;enccdfc1XtrwxqVhxhsZz79STUqQvIQBndzkDPTA/AfWh2WzJVpO6/T8yZJl2Al5GI4wSdvPb0rU&#10;0u6v7ZZDa3BgJB3HzMDBGSMnGeD0qnHqJJCBUVBgAbQBjnnkdTnr1qz9qt2RQ8BdwQQd5J6dMf56&#10;VDlJXd9fVbfMu+lraa/1f+kNlFzezec8kk7j7zhi2APfPbA9qt29nPeqxieRUXOTLIFX8cnnv9Ki&#10;hmF/EYLa12zEBTI0jEk+gGQP0/GrkI1jTv8AREhJIBbGATjqST3GMdazT3u7f15aFXa6J/MNMeUO&#10;tu5MEEhyXjJzjBzz9PrVqZNCtNryzzXc4JzHCSkeT7kEnnOQD+NRLq99saKZJSAMELkAkkgjCkDB&#10;AqW3tbBYg7Wyo7kgG5cqFxjLEDccD6EU0k/P52Mm5Oyf6f1uSweJIS4aysEs0Uhf3cjA9sEnJIOT&#10;ngitGO78Salt8txJERt8z7SGKkHqSzZHr278YqoLq0vbYW7SXNyi5VILHeAeQedwC4GOy9eelN0a&#10;8uNGuybfTUaNyAEkO98ZHBYDIOPYc9qV3F22/r+ma25220m9/Ly8tTQsWnUMlxrUYduWggBlJyAN&#10;xZQRjJHOeMCmWumQSyXKmfzLuMBW8+aMqxzyQd2SMdMDtVfWLi1vblQNPvEvJCMxKCQTg5IGMnt0&#10;x0pbOBNxt7qVNNnKnIaIhwcZ5JIOSDwBnnrUyelmr+dyk7u7dr9NNX10NXTo9W0q4R7YRxgHLMJM&#10;IQrYIYsRgA9h3Na15c2GpSJFIyxXcyFj9jijJBGAVLnk5xkYz39K5d9PtLWOSaW8jVNu1Gnifc+R&#10;kEBc5ORgZI47Vd8P6laJG8T6jKJRkRnaqKWyOCcFscdR+nWmm9reW5ULJ6rTzX4fP9CafQddkHmJ&#10;DM1q4JH2iUggZxgkHB5PciruhWrCQ2lzcwPJHhjHGnnMB0IIAwcc9Sc5HUULpN1rESi3vrYTDOVW&#10;5kkZ+eoBycDPoBQdC8UabazSpdRxQ5wTHLsLjoCcAZ69Pf1pSg4q6u+o1KPNy99NfL/hi5fSXIu4&#10;1s9CuWmUnbPLbiBSOOQoBxnr1/Cp9ZTxI8IuZtPQiIDc8kwK57tyenBHOenHWsVX8TEmWSW9lEYC&#10;lkBKKDngdznOc4xVxdcnslMOp6ktuxGGiZS8hBAxxxggDBz3PpUpptWur76WFFPRRav3/q+5dhRd&#10;Y0WKJmjindiZPsNozgcHkkZGSAOhyfSquneG4bWaN5J9RuJQWwotzFuAA7sQBxnOe3rVuz8R6dMI&#10;rfTbiWO7AMYkuZWKkEnooBAAycYxjAFKtneapErSajqQlhz8jIwUEg5IBHAPA4HcYzSdmkt7AuZN&#10;qSt+qXXpc6DVrPSII7dpmNkZGRhvLEnIBG4KcAYJ6HkYqK5u57GEx6dprTQAkiRWaEEZPzA8gjIJ&#10;6Z4Oar6J4aglglN1rkpZiVHzIQD26gnpjoRjNT29sdNuZIpdTkuYEBCuSMJnPJAzg5PGRjrV2a1a&#10;stvO4tXqm23uvy9PUbb/ABJvAVibTHndCMl5ywIAPHI4yT9Oelbmn+M7nWVG3SzBMCwZRcBXyCMY&#10;BQkgY/WuRn1eXTpI3ZGuYGkBRoiASB3LADBxjgDvW9BpM18HkudRu4nDAqBIcrkcAEdccc4x+XEr&#10;mTcU/usUnGSTcbf5/f69O5v29z9sVYLtLxbvJbykuZH3gjJOcAYHvn2xVbUdCs7NXmGlIEkI+dX2&#10;tnjJOSck5yQB/KsG58M2hj3w6nf28/DF3lKKgz0OeTk8H1FQ3XiIeHbAkanFq8xxGsUkgcLyOQOv&#10;QcEn14rRtxVmrr5f8AjkjUd4q35fffTsOuNdtJbl7WTSbmYhgNySM2MchQDjgjOTnB/KtCwfQNNs&#10;Li7ityZ4jgwpMzlD1xsyQD35J9KZaave61bG3l0+7tpQCD5QJWQZAIyemQQB2qHR7bR9KUiIXAvQ&#10;F3xiVZARnuFGM+/p3rNWeq1V+q/LQ1kldpq7S6NW+eqJtN8ere34t4NDZlLAllQBs4GSQowOvANa&#10;99eKknmOl4ZwATCsSsPoCRkDHXr9axWV9yz3Oq3Flbu4CRgLCG5BxwMnGBkHjHvVnW7qG1KSGCad&#10;2IZHjlc5GCQcg4AOeR7e5qorVpu6/roJuLd4q1920bFnPqst2Z47aOwtVX51yWYgjg46/l61HeWm&#10;ialco7XGLtQPnLvGV55wCAeBzx6VX0nR4LuEXfm3MT43OPNJBB4yRg4x7da2JrgwWoiiCSkkHzJi&#10;AQuemTjJ56e4qormT6/jt5aJDm7JLttsvxWr+fUy7C6htrtJYJL27ETEBgsjkYHPLcY5xzwMVutq&#10;rMwF1aCFWQkM7YZgAMkgDrz75rJNxFf2wjgv1gCtjG9epJOM9MZHXNQ3f9pWk0CwRLLADue4D7nP&#10;XICjoAB+IqLpNuP4WJtKSTmrJdXf89TVSLTbi1aQHzVfONzFlJzwcHBIzxkelTRva2Tm2s42gDEk&#10;SAsUb1ABJ9/xxWVOLiYQvbzO0WQwUwAAc4wckEdT37DitT7TcRrGsaLOoPOSFyeBxx6jOCR1q+fp&#10;b8ETezulqu/3EgvILqRVmukklTClVjO0HrwB1z3z7+1QutxGCGCRFVJAjyVPII4OCeMZH/66ox3j&#10;28wluJFikDbsKBnqcHjp9cnp71O92J1SQyLOSdo3DceSMgEHjg9D3ApOSbs1d/16jguVJ2dl9/8A&#10;XYltI9TuFlF3dw3Nsu4xiONlYY49ec46elXnv3dXhiRUJGVkC71UYB5OMAnB6ZxTYbCZLbZaOISF&#10;IKAKFUkc8kc4zWdJYXcFpKrXYa4TqYwGGexwMUKyXNF/iJ8zsm/w/wAv1NV7O6a0iSUjLfMJUbsA&#10;eccgHJIqrFZJBC0gIkIO4CcDIbkk84GeSMdelZ9q2sX4Ae7tzGQCpMRRgOuMZ5IAPr+VZ0khlv0t&#10;JrtXlU8eQ5wTzwTnA6YqHNpXS/r5f5lWTve7X9eVjoZooVRHuo4yjEASKoUZ9cZB9qz9RN/FdQJb&#10;RpLG2F2xsDgc84PJAPHtmmjQ7KfMlxAspZsgzMxAHGCBkew5AqSOzWOBhGUA5ALAkKOMAAk47Djr&#10;Tb6bIqMHJtJu/wDnqWJp7S7iSK+WOQR5IViQw4HAxwCcnrgce9Wv7QtbaE7FSJAvytIQoPHBBOem&#10;CKyLx7eHe04Vm2jaqxEknOc5zyMdjnt0pIdctImELwli2Rt2EAEAdMDBBGfx5qVPldmHLdK2qW2v&#10;9f15F5Lc3UcskphQFtyiOQgHBzyRgDjH51FdId8gjVHVQcFWHzfTjtkck9xWZe3ZFxIsUoigdchZ&#10;FZeckEEBSMZAINMtJfORY5poGlA2ARuG4IHBBAOQcdOvNS5WbVvmPl5kmn57bLoarwSxxoY4A8oA&#10;3ZkKnPHQ8jp6isg37C6FsfNubg4byxIpCg9w2PT29Pc1b1jWpUSG20+OaK4kOSrwAowOMnkgjnj8&#10;Ku6FFPEJjerbvKBwYwYyT9emB0OKaSk0lv1/r/IG3TvJv0X69TLOlXsd6r5VC4LkGVWU4xkElByA&#10;Dk+1dKlgtuYZCSWQgbQQMDuSBjPXvx6dKYl9CJHhEbyu2VbG5lOSM4J49On+NULlm1S8liNtLJbR&#10;ggB5WjGQeeCMZ981qklqjNtyujTunY2UgBJWTKRtEyqSSDjkkDqPr0FZF0Et3wss73DnngEcgdwe&#10;Dx6enNTWtlsnkUQLEUQIh3Ag8ZAPHUYxnGeTT7i6is4RJcymPoOBvOQOo2jp2pWcmnb+vUVk9Ljj&#10;NNb2q7Jd6vyWkBcAk5PvycntjJ5rN+3mG9VluLeO3JBkVYyGBODkHODwCOnpUoW48+KSCZYYpB8y&#10;tFkk4Azg4I5zVIwSXt3JK8oWM/uwzRqGJ69wSOnA9D3oSfcScdbddOm5Zs7mK7vi8codiTkshVhj&#10;GOSCCD9egxVwz2sc5Nw484AkYBxjPfsAAKz57aWziWRHeGV1AJjQEc5AzwePbHftVK7xast29yok&#10;eTcW8olc4AxkHA44ycURu9bdSJNNtJ6/n1XodTbyWU3mBJIpdxIGATgkdj2B5OOnNc2+lC0vbt0M&#10;Vokj5ytwQ2Op4Oec569vaoYL22vJSZXhcMPmYjAGOxJPbnr69a0P7N04xCdbWIhVwZCo2g47nnGQ&#10;On60via16/1cbTXR+t9fvIJLK5Fm6x3YnRid3yqzcgDhhjnJ5J61S+zhLd3uWjjhiYbZ1VonQ9AQ&#10;ckkZOM/0q+NKstRjTyIWSMfMTby8hgM9jnGMH8DzUz6RC8YS3uZrY/xK5DjcOMEPkEk57/zpcu1n&#10;sUpNLS/3/wDDMxptSjmjKyvb6nFwR5c28sDkDjJ5456EntSC4uZmC6eG06Lbh4p4ztJ9QewHbt1r&#10;Qhsb2KVYriWGSAD5TFGIjkAkcYIPPHBFWby5k8sMwFzbkAeWoO7jHHPQE56flQldav8AroRzatdv&#10;X13/ADMS6XUZJE8yaC4DsSD5AIXnkHnPUde2elS2d1NNLLDELGycbiXiOWHOeUOD29R1OKVI7GGQ&#10;zxadewhyCdxYggHrgsQDn8Kuz6hZSwiOaHeDyoKsdpxkckYAPHI7/lRa71f9fIhtt2v879PLfQpH&#10;RL7VUAn1LzQjgFPI2hgOwOSemcDP9aX+xtOju2e3ElqV4E4ZkG4nPck4xgc8foarQTursLSy3Atl&#10;RHIyYwSTww5PQAdME1ea4vb4Az6aiW4IJieVXZ8EdBjAOcdSOtVBRV1/mS+Z9df6/wCBqUNdjl1A&#10;hIfs97dABBNnBC5PUA4JzjOAOn41rpdJpemx289obsqgG22BLDAxnaSensSORxVQSWdhtSCxaBhl&#10;v9QwJz/tAH8yfxqzcaxvRBbWM0rsAzE5QgDgkcc8/wAqEvevfb+vUHfRS1a+dv8AMDeXd6Q9kWhS&#10;NgCskZDZ5GcHBxx2xUkUd1ckx3USAAACe2ZkY4GM4OcD2JPWqFxqEVxIj3Fs8yIAGZ0IaM5JzngY&#10;z3wMVcMEbxl4pZ0DgbGhlOMYHc5H+c1et018yFJrd6fp936hd2siRnE4nlUH5ZlDc+mQBjqOo9ea&#10;y7XLJGs1q8HlkjMbZTkdCAeM/TsKfC8cGox28s12J2UMq3BLI2OeoyPXoR7VcvTdlnC2sEkDA/KZ&#10;ChPpjII7Z/Cqau0k7ddepK5m0r7/AIf1oQtfwwsjt5oQHBLEkkYzgc9uM5BqvqN1pRkimDRBwSo3&#10;RlWYYzgHAzkH8x+FMO4OYjBKoGdokAZDx0yvcY71BJfWsu+K6DRSDJJZCVOBgdR19qptNa/12Iin&#10;Z6/PZks+pRRQhbI7A5yVkYuuQTgZJ4yT/wDWqJNSnSILPHNAhO0vAS0bZ79wBk9xSlYIQssRBjGA&#10;WU57dSM8YOecdfwqaXXIYmP2QwMsqlcmUEZA5BHUc5x9KSjKWiXnqRKSbtey/r5AZHjhDhVliIyC&#10;VBOMZyVAHHTP0qsdTgZ5Y4bSWWdsAsFIQDnvjABwDzUV1eyoFLpLEXGcQgNGx5BzgEjjp0BwKqR6&#10;ymdr2lzCpOA0kbAMMZBGDx0HX+dKKVnZpv8Ar5sptyVpPR/h+ZelTVsAJbwFMYZZnJAPXggcHtg5&#10;B+tV2uY4WJutOkxzzH8ygY5BwQffpUo1B2U/ZlbbnOS5B5GM4I/kTSPfXZwXjiYFiNykqeeMEdCR&#10;gdMd6p3d7tfd/l/mDTjqtV63/p/Ii/cyhZ7Ty8SAHa3Azn0GCD65p66ncqMbQpHUN1qCeWLz1ZrQ&#10;bixBdWwwHpjg4zUpWCQ7maSJv7qscColBS6L8yYud3r+Z8ypIQrEFQM4xnPA4/xqWCMnIDKqgZJB&#10;684P1HNV5JkdvkwuMAYJA7f5/GrVuzrCSkh2nggknP4V0JaNrc673VnqOaZWcoVUAYOFPBHr+VaF&#10;rNKpAh2Bu5JyenfPv2rNVmdgpO0A4LZyTx+lXoruNUK7QEHbJBY56n14P6VKWg767aFi31CSNnAW&#10;KNmypcopP4ccfhSPdySygGYlQASOnqAOnrniq7OGYCMMoJwAxyf0HHQ1o226IgNbhmABO1STj06d&#10;OayV7LRJ/cWuVbLVffbr95Na3Vs5VTaSPgYBRiffA6jkUsNncOjPtaNDkFmbGfQc9QB6UxHjYPmZ&#10;4CeNoOc5PPQjGB9c9KYokt2ItpnKdAxfaSP6A/Wk7rR6en/DjTtqltrr/X/BLsOnXchJggklbhVx&#10;n5iQT1PX8KtT2gtYEN2kodn4HnhQwOeAAM9R3PNUEi3/ADNfR5ycrkkehOQCOw79xUsdhBNM7QST&#10;3AAzhYuw79f/AK9Kyjq729LfqVvonr832Nm0tJhGohEsUbEAmSby0TPcA4JPHX2NI+lX8czC0uZZ&#10;xuGWsi7gEE8kgYHrzjiqaLahVc2t88xUgszYBI7A49/WpFgfUAqWjxwKDufdckADJxnJwOO/Sk1p&#10;a779H+rHrFpp/Jo1rHUNVmmNxcarbIyKFH2iQE4GByOTn14ySc+9V76a1nGZ7u1llZgzNawgtnHI&#10;BIxnPf2qBfDmUjlh1PT2kYbnQy5Ck8k5PB6fWr1lappTLdJqWl3BKkHPJUYOcAA46gA46n60229L&#10;P7v+B+okoJN6fd+Ny3F4j0r7L5UOim5fBXEh+YjAJIIHTjpjtVGSDS7+0Agsb22lBLB4U8wA9cHJ&#10;BI6frWmNRvhEG0vUrq4ZlIEMSriPAJCgk5AJI6DpWRGt9eSub2/ezkAHliWQlmJzngcjpgDFS77a&#10;X9NfzGpKWrbT89vw/MmXSJrCRZDqUuniYYJYMsmMjjC9vqRWmt1a6bE0EF699JIhdgwc7cHJJJIH&#10;bsfzpRq+mwpG073UzqmCJSW5IHH585PH51CurAu5tbZpd0YXfMCS2TgggYHPp2zSUuTr8htOTavf&#10;/g+fnqa+natZ3tpNJLd3AVCMvHKwIPOByDwenU8CoPs+jTzNOlneX5OGZirbck8kk4yfx/ny2C+1&#10;iK0FtBbw26LlhkgAnJAPuaFgNxZ3T6hfTuQFhjW3XCpISCSQRkqFDZxxnnJxgpSurNXu+v8ASHyp&#10;pNabaJvX/L/hi20McUwS2sZ7ZOBvjEalgWOQTgnpwMHHFWJW1LToB9k17yEYgGORSWJHuAR7c8dK&#10;5iWOKwkAt9WlLKSQ6EnBB9ce9WdN18W/mvMBdgjaWkJBOOQeuAalWvbaxsr7Re97/wBPX+upuy2T&#10;BQ97qpuJmBOBA7ORgAkFRx04NNttNsftjKtzfLk5y0ZHPTkn29arw+KF84pNC1mvlgKVJY8nOSTg&#10;Yx6Dt71rw6bcasjGGWAuyrKBMMjAIzge/qPxppq1uv3jUZXb+63Ta97f5E0MsemBY4tRhLIcN/aE&#10;yycnoAox2/H8qW9lub3FzBpwlfaDuWRhGSAOQoIBPHBOe9U9ZtNRsGYGwS5iJBxEORnOOcHBzntT&#10;INQht7UG+S5szLhViExIOTyCBgYIOOR+VOz22M7xSSTu733X/AZ0GiNrWs2sgvTZvHGT5cZAJUg5&#10;IJAOevcmrU2jx6dIks9tZyuAAxitMspBBBBAwAOegzXOaXrzeF7uewmhCWxG4yqu/Yc85PYADqTU&#10;+uatd36NEJJtVjkXESW4JHXGAcgA8/p60lJpOLev6dypLT2iaS9La+f6X/zOplW6NukiX8M8qklY&#10;QdnHUA44yOOpxwRiud1DUbtrqSW5silwp8uOaJ2LDB6kgYIIweDxx9Kopb6dZ2UD38U2n3C7VYwT&#10;hlPuwyTk4554+taCabp12hmtb1rQqRlWl3Bh32k9DgHrnpT5nK1tPK5MIXle7d+tk0/Mk0+6u7hZ&#10;p54YZIM4LXCkKpJGSd2D1I6Zzz6VYg1CWeERF7Qwkfu4w7KcAkYAHA69PpWfcX+nvPEt3B55Vdqy&#10;ByzEZwCQOM8ZyQPanvpEN1bs1tZSOUO1WkkCjGBkj24zk+9Qk22ovVFtJrVNJ76L/hzo7a3a2DPB&#10;bxMoAKgXDBiS2SByBjgce9IdS1G3nNzeSW1nAxZV81llAwCBnA5BGTyQelccvhfXTKxtZYIIgoJY&#10;XAOCM8k5wMHjA9K09OtY72EwXqreXESkgQSEs3sckDHPUU+Zp2a/HS4kovZ7aWa7fK33m3b2Saha&#10;yGM6TL9pILeQCpB6E8HAH4Go7fQ7a1CxXjzMwGFlluCIicEhhyOMHoQCcVHFplhojFrYS2BcFSJL&#10;gsGyehBJAGecdfWnX9xqWwIs8OpW3QfIucAYwR14z656etPlvZSWvTW/5kzbirp6X+X4frt2JfLs&#10;NKytmFlkmIB2szbSc8gngdO2T+lEF6t7dmWXUEkRgG8vbwCOowMHsBzjA9ax7nVzpsrpHaEXMZ2i&#10;OEHIBA5HOMYPTI6dKWXVI7mES39kyBiVMqRg4J7kjnGcZzxzSukrX19O3zNNZK71XXX/AD87m5Jq&#10;0YkjQ2aSRLy22TIPYYAA/nn64rNutLXUbwSWzOoLAoqocLgdB26k5PFWIJrO9swkUqrGMN5bEjaM&#10;HkjnBwf1qb+2YrayKWS7gjKS+4MWz3HPbgHJHQ03eSu3ozNKyWlmur00f9f8MaVotraW7xzt5E/G&#10;ZACFYDr26noT69Ko6fpkdz5zW+pymIZV0ZsgEcjn1/Cp7e6uZwlze+W24gpLE3AAHcEY4yBgn1NU&#10;7u+t5FWWOXerAAxhCWyTjqMfpU2VrdPvuVd6NPTvfY1BZTQtmK8nkhQlSScjBOAcjBHIHHPFRXep&#10;wWZZJDCjEAhpIyeoyecZP6/1qp9gae2WOG+kt5VJZRMoA2nAIznjvwRnmq1va62l1HvjgaJSSS7Z&#10;L9cHg+mD+NO75VZa+RSik7Nr5r5b66/8E1F26hYOwVLmJuQsLgDjBGB9OefWq0Ph21lf7RFcXNux&#10;YlRJkkY4yc/j9asQaNbw3STxTG3Vwd3lzbVPXOMgk8jv0qa41vypAERZoj1kdlGR2POB046HOKGt&#10;Pe1t/Xb9SYpKXutq3Z7+em5P9lDzqZEaSJY9uH25kPBB9c4z0wOOaSe3jijMsjRxqrFiVBViOwBJ&#10;wATx7kisi4128js96WiCIE4lLAHOeD8uPSs/TtfaSYkRCeJW2gsWYDkDIBAOM/4UudJ2aunYjl05&#10;k9d7N2eux0Jkgu2VVE8aFQzM6kbMnsxwD6/41lW/h23+1AJO7KGDBJZQ4Y9CAAOuRxzVqbUwz+Qt&#10;pOGYDJ2gKTxwCegwev8AhVp7s2do7sGjkYBSAQWU8cAA4GPX+tVK0mrr8C4t2av06MvFZba4ykm1&#10;ACQCowQBjbzzjgHIx0rP1a/1GI4W1S4UAOrQtteMgnGMnnPHGBz3pyA3drbs6zPGfmDPIVY45B45&#10;wcH86aZrm/CiKARRKSPLkb5lweCDyCM5/Smm9Fb5icXzXb26b/hZ7C2lyDalrm9RJpCDg7VbPHBB&#10;OMjp06D8apeIJ1iuooHLyyMQypHIqhhkZPJJwM9OBmk0wTDU5Li+sraJ8lklVV3cZB6Y5PHNT3mi&#10;2EtwbgRtdSs24EscADvnpj+tJczWvfqKTSf5W/4b/M0nmlihQxxu6YBxI2NozyAMkZH6461mXWpG&#10;ALM8brEjEBwpTJxnOQenTkVZGpeShS4YTBcBlYAMmRg9OMgDt29ap39zPBCTFKspBIAj28jGAOcg&#10;jGBTTdv0RnZp36fO5ej1S1uJlCSTO5XIAbchGMk9eBk9enNNuLmFW3QkvL0xLkAYGeMjBx0rlo5Z&#10;JZEWW38qduTKUBPBz2wOw561pRPf6hMUkukjCg/MIiSwPuScDOOvrUxlvfoXyLmXK+nTX+updnIl&#10;3b4mjUAHPmAkDA9xjr1HPWo1KXdm6W9xvQ4BV1JUkEkjkZ7/AJDNVktZ9PLIkrglSGVipB9+eh/G&#10;m2Fx9ikO6RVjC7ivlhSRjGAQevNPm6ta/wBdCXF3b3X9b/eXYdGe2kMsS223O35Yx9045zyTkn0H&#10;aln0SF5GlCGNpVPmJBKVRs5BO0cd/QVYe+tp4xHK3kHAyAQG69sk9xVeG7s9PZgs7RozY/fMWByB&#10;jB5I65NWkm7pEtNpyvp9z9PuGyzpYxLbW7JBFwdhXC9Dkkg9cH3PWrcDPeDynhlgVAHycOkg49eT&#10;nOcEA/rVJrcX5aORJYkGDwQQRjJIY8n0wefei5064umQwXMsKxjAaOQlgRnIIzgjvgjrQnrptsZK&#10;KUrW/r5D5Tp9jL9nW58p8kiJnJHTPAOQeT0/AelVbi9vIXcx2xuY2AaN9wTAzg5XvkYPGcc0XVy9&#10;q0Nt5sTT43K64AY5J3EMRjp2Jz6U1BcW5LySIeMlSQVbvwewIx6iiyS93QaV3ru7Lf8AroV9Q8RX&#10;flGI6dIflAMkE6My5BBx0yQcdQKhEttqiqheeV1P+rmOw5HY4HJOeeTVvUXFqEIiUl1wAjZbA6cj&#10;rjjByPxqC3eFcq8pjlwSd+dvOeSfXgn8aSu1Zr+vUiSimn1frt6BHJcWczpaLCIQAIwyMScDpkcH&#10;uMn2z61dbyLu63m5uYWAwYzOyDIOeMHA78DOay49V1MiUBLYxgghgpO4nGQDnrnkdPqa1LlEaziB&#10;eSaUKWVtxC5z04HPJ4znFNON2m7jb93mVirFa3QuJBFdyqhAwJWDp0HQ8EcdSTTwZyyJNalWBJEk&#10;cu0A9sZA4z1GTkVC0zRxlZow5ZtuV+YYOeMEjOAeoBNPS8s7lQHDIWIO2SMjI55AI4GQPzpr10Ik&#10;03f8fx87E97NPZhQIEdCBv8A3m0kZOSCMjPseKy5AtsxmtEktPNIaUxKpB55JAJzjpwB0qx9iSOQ&#10;CNtj85HmEAg9sE8c9/epIoZbYMY4hvOcrvwwxwcE8HuCM027+X9bkuTa5Wvmv68yLz0uYwjyAuOQ&#10;wBDfrz+XpU9lcEECU/LgkNuYE/h26+pzUc6SiDzPIBPB4bBAyeD2PP8AKqLWNveoY2XyZl6BWKNy&#10;MggAjkc9aqDuRonsm+nXf+vwLd7breOHW4ntsZyYWYcgdSCDnr6GmmeK3iMkXnXYIGdyktgAcknB&#10;B4zk+tVrjTU8qRRPMSwwCZCBkEnj0GR2p8j21xFHE8jpIhBBErFuBjjnJGc000909diLRs77f19y&#10;6hDcC5beoMERwB5uAxOBxgcjn1z9ajaK0t2bekZLEZIHXH078mkMUMUpRrjeFUEiVgOgz1HP/wCu&#10;q19a6eZUUhDIAdzDpnJ7/r/+ukoya1Tat6DSjy8yevqv+G6/8Etm7t9MhZikgtjn/VKWAPfIHPv0&#10;7Gmxz2d/HvtJ4pSxJMZYgr7FSQM4B/GnwsXi2IyNGAQfmIOMY5PPqaqybQ+yFIw44YlSG9yCMZPP&#10;pRBPdJJev/A/4ciUoy019fMl+0yqrLJGEXGGKMRjHAIGevT25qSG8jkiIjdXGfut94cdenH/ANao&#10;S4RGDFjnAB29AAcDj1/oaqeTbzMZWKhyQAVYE5/mMjt7VrFpN3V0/wACFaNr6NdX2/y/q42V3ViX&#10;5QnIUDJGe+fQc8VUub9zJg2bMV43BsZ5z0/GnXl6tp5caxyPGSMMGyfTBzyevSljv5vm8opt3Hr1&#10;z+VCX2nbXvf9DOdSPn8tfzPnFWAUBhk9ASeDnjOcetWYjKsZYpkAdSee3NV43U5wAwIwAxPPPWpt&#10;xQhnDAY+6DgHr+dVZJPpc9BabdP67E0URdgQGYDrySPSp50lt9rMuxiMYDAnkj8fxqmkzElVbC45&#10;5PTP/wCqtKzntoQQ43kHgkZyeTyPrRy3V+pTd9FoRrKwdDvO4nJ5zgj0/pWzZ3Er7TdzSqrKdoDE&#10;sxAwPwyRWRvi+0bkOSOcDgdf5dquCaQMsgBU4A5JI+gqU9LPQHFJOz+fYddWz2pG4iTccgE5Pbmr&#10;kN+LmBYIYyjEbSwweMjqeox9e9UmuEy3m5dyCOGyPrgf55p9rbyTBhGwQ4yd7BQPzPP696ySaVnd&#10;o1bTScnbv0+X9Mtw6FdSYZQyIMkyu2BjqCM44+mc1Jcefp0ISLUC0uTuCSkDJHqOp69zVIqkEwFx&#10;cGVEySI2JyT0APccd6trd6W8iMLJ40XBLGcsWI4PBAA7nviqtb4W/wAF+ZTitV27JsluLTVGET3b&#10;usTAPH5spIIwDkDrjHOcAVa0/wAQvpaG3ht7VmDZJMZYkA+pPP8AnpVEXmnsV/cyyrkEsZTnHQ9R&#10;j17dqs2t5Yx3YmBkRgOQFU4JAxyQRjr2J/GoV77X9bf8ESSSXM73+W/p1saQ1v8AtSQJLaWNnJKQ&#10;DM6HOMY4HOBzngdqsSaBZG1MsEs+oy5wyWoCoCCMgk84xkZx2rN1DSbqe5Mhvra5OAd4myAB2Gfp&#10;0HrU2naH58fz6vbW6qoJHmHHTJAzg5HIOO/rUJKWyfyX/AT/ABLTjG7b2f36FyytbqwgllOhzyHH&#10;yyl3O0nIBG3GT3B9u9Up4b+S6DzWrxgksFCBcHPHYZwc+9WbHxKmmTGNLu6mRCBgOVRgOwOTwc+n&#10;GKdrN3aa8BPBPcQTE/OJzlQMY4IyT0pte7a9vK3/AAQi4810r26289tfyLkZ1CS0Am1FLJEIHlzb&#10;iSQAcHgkDAGO3FOtrq8kuESPV4b1vvHcSoXI6AEDj6Vm2MiXCRRm9jABBZFBU4xgnIHJIHIJ7ita&#10;48JwfaoGhvVeWTBO4FsDGemMdccGs+VNaJ/18ilNtrm8vu+7p+ZmahLLYyxtNMzs4yq5IGCcg/Q8&#10;8iprPXpI3wSZ2YnCs5+YjjBxz06Vo+dFaXkcU9pFcA5VpZYyAMAkYCjoMGql9HZ3V07wypFCykj7&#10;PCSAccjoD09PWpaWrK510+f/AARX1TYkXmaaI4A4YA5IJznHqfzFaGmSadc3gZ7LzRv4Ea5/Dg44&#10;+vrUMmpaRDaojXEs74CmJVKhjjrz05wOueOlXdP8TaNZJN9niezfbtLIdzEY55wQMkk5z/Kr1aTd&#10;kFlF8tr/AIeQzU9Bu7aNruKJntUG7yJMEoBxggkkdM4znrUFtqup3dvEsQFusa4Vi3lKuSCDknkd&#10;eBx+laWj+JrRhP8AKwAP/Hxe3BZcjJxgKSTg9D1xWrHrtu4Y2mjSXWxcFobchQScEhmH49McUOEW&#10;7ppFRlKF7r7/AL3tf8SpHD4guIgbq/WRBjd+9wRyMAHAzweOcce+ao6lcWUwRYr2SR0J3AcjjqDy&#10;T+p6VC3ixdPclobqItId6TylxjoSMgYOcHgdOKuXOo+HtZkDzGFGIwzRhk6HGCQB/SpSSbs7vzI5&#10;20rpvvay/wCH8/mZn9vudxKO+3ClgQV9+CMkdCQOlb2j+Ohp1oSbZvMA8sbflzgk8DBA9CRyfwqX&#10;To7OwMiQXitZuAr28xDMMZIwcEgHjgcGp7a30X7bJJJbzwLvybhiRGo6cHoDnv7n1o5GrW0/r5mv&#10;PzNxkr6dX169UVzevqd7Fc3GgsC5wWmLZYg9wQM8ZPTjNSa5ZaQ23zZ105hy0PUZz1Ck5yQeoFTw&#10;pYJKTaeIDvy2Yj/CSMcnIJzknJ/WmNJoAmia/aK6cEYmILAZPJPXuB0FPlTu5bv+uiuYt2dopq3r&#10;5ddfxF02XwzDawF7yQkkhWbI75BxjP4g1faw0rUjvtr6ZCygSpDJkOQMcjqDz1x61XvNA0PVI1WA&#10;JEjcqbcgfKcHIyPXjpWZ/wAIdHb3ayWj7rVc5eWUgLnoeBkkZHTvjpScXFbJo1jKMrtqSfrpt1/r&#10;7zaCT2m23tLSRUyWMksuSwwTnkcDp24pAt7dwbUW1giQECUKNy56jOMnrjHanPqFtAkUD3cZLEgF&#10;WJDEDBGSDzweKhjt7W1kdLHU/MJX/VzEFBxjGMepzkfrVJcqTWl/Mjld3e7t1t6W3+Xc0tB062kj&#10;ZnCNOpyGUHDDA5AJwPoa0bG/tdNupraaVVdQWVlZSTjORgcDp1zisaC8bYBJGkpTOJY5Aqtyfz4A&#10;qqNXsBEJXtGMRJ2k4BYnk4PI6H8abcUk9m/61JSfMubW34aen/BNC7vrm5R5ra3iQhsrJI4UkEEY&#10;OfUdDyDgYpkIu3iYaih2O2SWlMjYJGDjHTjHGev0qnbeJ4Llo0hs7tIXOAHYnYTwCQOwHPQA4zVy&#10;61B3jlF3MIrNAdrzMUGeo5Yjk44A5rN2nK97tdvUctL3SSf9f1+ZPp/hi2t5vtNqyjcoDRy5Abk+&#10;gHr6Hgde9WNRkvLAPENMgdEwN1vICFOchjkAjv6dO9Lp+rw2tuy2wiuIiSAS+QTgkc454/nUbeIr&#10;+7WUQxRRFWGCqg4x1HJJA9iByM1po72/Abg2ld3Xnr93rvuN/wCEtSOIQ3kE6SKDtUqSD2wM5Jz+&#10;fP56mnmz1Wzje0gUTFiDsTDA4IAJIGeCMentiudfXbp5G8wq8pPyxkhiMAHIyMAcirkF7daxhJYZ&#10;LKJiceW20OfcDGSBxzjpWSk9mtuj/wAypwinql8vl3f6j9Us5ZvnimM5BIKqcHAYZB7cd8elPu5z&#10;GYop2u/NOQ3lgKvAHBOcE4z2FRy2SQytFBcmMdDHuBMg5PIzwT069qW3nvLcFZypiyMCJAevTPXj&#10;nk+lW09LfgSlF7vbv1+ZGfGcEYW3EUttKqhWuSN2MdcDk8jjjNCGTVcGLUVeFBkq8PLDOcYx1yAe&#10;hx61et5Jny221kgOOCCPxx3Ptx1p1zGdRtWiMTCPJO1V2DI+v8qmz6v+vkDSjqlv2f3bqxgy64LH&#10;UJbae5MSuxyAuEBGMkDqMj2rbgvBJGr2o8+XAG/aVAGMHoOuCcev61KYrW2jIa2WR8El5FBJ47Hr&#10;nj6GmxTR3EIWCYwSYDY27QD0wepA9x603FrRv8PkTzRa5kvne/8AX3kKS3Wn3IY3E7mTiRd29VB4&#10;AI4I5x0x1pP7N068dJFmuZVkYZWTc2T0IIJyMc88etNubFJXhdFaWUcPIJipI6kEYwen4VdF3ELq&#10;Lyo2CbAjgoS2eSACRjAyTn2puKWj2ZTlpfW+nfuMmnttGjazW5KO5yiyksq4yMAE8dAPxqo/ia5t&#10;JVW5RAmGAkIbaencd+as6nHPMgaKAEgEBwQQe/ORnvUEnmy6ed1sXk6hZI8LkAggYxg8jHWqa5Wr&#10;LQyjJJpa662bf9X1JrTX1t7aW7CwXIOCscTE7WPZifYdPfr2o0RkWGQvbx285BYncQmCc4xyOo4z&#10;UOnXKyW8qTRJE6kEKigAnAIznAJyCOvFZ15PJcXCLFeXUIUHELAAMRxkEHoBz269hUNuya18jVQS&#10;fKlZb3t/w25o3Gmxwlr22vRGgJYruBB4yQO3+NNIilKT+apU/MMYAOTwQR3z6DmqNmJtR05m84bA&#10;2MxqVJIOMcgE89h9at2iGO2Fo6tMUOGLAqMZGMHHTIBAzRpulYhxVuVu/wCW5bjR2ETTmOYRxlVa&#10;QcgHkAZ6k5z26VmRQTPq0ihWMech4iVBGOmQRz7jvUl/qEtpG0MUEag5DK0gO3jA4xkZ479qt2Eh&#10;VdgZlZwMlTgHvjIJB4ospXWvT06Epcuq1TvruXFmMO4SLKWYEh5MNsyMcAjnOBnnNSXD2lzbg7I3&#10;kU4JZeQcEAZxwAf5VkiG5s/MhgkEqEn7wO5cnnGeD0NV4Z5/tUYW4eRgMGOUhkUg4IBAznIzg+tU&#10;n0auJxXKrfd/my5psBhkWV5nXBYiJyCFwBgg4z15wK0NQvIrZFeVwBkDaUZlzgegIHQdcVQ1Nma1&#10;Uz3AjER3soUggZBODye3Q02xuUeJPIlNyhyNzEk5Azggnr05696pOKsrMThJb/10/UZcXySIEspz&#10;BdjacrESpHGQSQAAPbpjpVy0kuo2JleMnGWcAgng8ZBPtnI71FMjLGpDeRJg4JBwcDHHrTLa4u/M&#10;CkloiAG2gjA9vqQPzoUUnsKS5km/u21/rch1a+ivswi6CzquRHI4A74wDngknp0rLg0xLiEs88jz&#10;NjEcFx8oIAyCAMdD6DNXr2YPMDKQGIBA8sk84B56nnnn0prWNtIA7xIJI8shVcnPUHgZBH5ilJK9&#10;rNkxTlrstPLtt/kS2FtFZ+UGgVWOO5JAyeepA6j06Yq5dojfuwhuFIBYLjHUgZJwPTp0Gapz38Fv&#10;bqzxzMQBzHGWIzjHHXHX1+lMstVgh5bcI2yQ7RspHXPUZ4JPXtVptaNatBKno5X29C0dNgSRJIoE&#10;QE/MTkEEfzHv7VXub2KCBklknGQQohyTknseh59aePEtoxRROCwHCMpJzkdiM5wcAjjrU97LFIGe&#10;SFVOeFHLcHJ+h5PcVaVmY2cbNrTv/XTyM63a+liDRmKRA2ALqNg4GR1IOM/TFaCEsvlTxIAy5Oxy&#10;QcDrggHr2qG3liMhC/Jt4bIIBOOwI7VWu7u6+0KLZVEQAUlj+Y5wR+eahJO93tv/AFuNxTtt1ZVu&#10;7K1spFle9mgLHIbzWI6gnrkdex6CoX1ITSbjq0U4/utImQSe/HXtzV5I5pFVJ1VXT+JZMhgec4xx&#10;xSNpcMtwCY1JOd67Mhs9eMc5z3q2nay2/r1Is1fX+r9P1sVruKR1WUXr20K8HEmUOepx68k+9WpD&#10;aXlqEmWC9LAsXUgZ9D3AIOfeh7GARmJdrDBBG3IHIyBken4cVBDaW0L7ViKMTklcE4JJ4J+uePSk&#10;07p3bsJJpW38+39ditb6O1vPI6XspiIJ8l3BXgccke4qa4nc5xbidEOVPmAkDuTkZz+YpskMLQJB&#10;NMwJ4HztznoMn654qJI30+F0g33KYyRLKxYnI6Ekgc8YPHJ54oSsur9dv69CXBtrmen3P+vUJL+O&#10;WFcxKCDkRzgKAOOhBI59f5U2OSwyjNKpBGPmIYZwMAkcdDS2Uv2+ImS2kjAGdsigkYGRgjIIzj8a&#10;rqkToY/IMJyMbTuHXk8c9u4oWqbWq8noJx5Vby+atr+JNFcIY9sS7x0JQgYH59M1NbymQNuUgnru&#10;PI6ZJ44OR+HNUZbWJMK8ZZlOQV4GcHqfckdKk5RRhdpz1IJPfJ4H1qk07JKyRmvdWjv3W34/8Em+&#10;0zRzs5YELwMk5x7EGqLwS3SBxNIoyONwJwO2Scn68/nUkt0AxBO1RyCuSOvTkDHJ/HFEbqwwQwXO&#10;QTnHtj0GR3rS0rPXczULuy133f4easU5dPMLuwlYDggZyM564/WnyiGRgXiG7H8QB47d6LmYbMlm&#10;QcggjII9cj8Omaq/bJ4+EgSVT/GxOT+tS4N9fvLcJN2tvrpa/wAz5+X+H6j+tXbj/kGj6j+lFFW/&#10;1R0rd+jKi9F/4DU4++/1P8qKKOiJe/8AXYsR/wCrj+tasvUfh/Siis57SNIfEvRBp3+sm+gqC7+9&#10;P9D/ACooq6H8Umfwr1Lcf+ok/D+Qosv9ZN9P6miiuCW79UenR6ev+RUtukf0H8jVu063H0FFFdj3&#10;Rzr7H9dCZ+n/AHx/Wlj6H/d/rRRW09l8jZ7v0/Q1oP8Aj4tf+uZ/marS/wCsT6iiivLfxP5fmLD7&#10;/N/oPsvvyfh/IVq6N/yFof8AeH9KKK6sPu/66G8No/11O2g/5B8v/XOb+VZPiL/kC2X1f+RoopV9&#10;4+rMV/EXr/kclD1X6CmT/fX/AHv60UVhI6X8T+X5o07/AP487H/fauu8G/8AH8n+4f8A0I0UVT+y&#10;KG79H+hT8df8tv8Ad/wrkIf9X+X86KKmXxP5fkjlp7L0Z1Fv/wAhaX8P/QRXSW//AB7S/U/yooq1&#10;8X3Gi+CXz/NHM3n/AB9z/wC6n8zVN/8Aj4b6/wCFFFYT/iM7KfwL1GQ/8f1v9G/nXR6b/wAep+p/&#10;maKK0Xwr5fqav4vkQf8ALv8A8DP8zVS6/wCPj/gH+FFFRP4X6oxwvX0/U0NO/wCPSL/fH/s1dFoH&#10;Vf8Af/rRRTh8S+RFbp6mlYf8hCX/AHl/9Bql4k/4+If+uA/kaKK2Xwy/rqc7+N+q/Iy7L/jyi/3j&#10;/Kusi/49pv8AdH9KKKVLr6P9Af8ADh8v0KNt/rU/3R/IVuWH+rb/AHv6Ciipj8S9P8jvXwP1/QxX&#10;/wCPxv8AeP8AI1saf/x6H6D+Roorrl8bPOj09GPvuk30P8hVd/8AWp9DRRWL3XzFQ/hr5fmOm/49&#10;pf8AfH8qxbT/AI/bz6D+lFFH2l6/5C6/L9GW7L/kZl/3x/Sr8v8Ax+xfQf0ooqFu/U9GO8vR/qX5&#10;P9fH9R/Kr1z/AMeLfRP6UUVX2/kjOWy9P1OD1j/Xv/vj+dcrF/yMNr/10X+dFFZPr8/zQPr8vzPT&#10;LT/kHw/75/rUU/8Ax53P+6P50UV0L9P1OV/Y9f0MHXf9VP8AWP8A9Cq9o/8AqZP94UUVlIul8K9H&#10;+ZNpv/IduP8Ar2/qapaT/wAhm7/6+R/Kiirl1/roFPaBs6z/AMe0n/XNv5muQ/5dE/z6UUVNX4V6&#10;f5GT/iP1X5o0br/kGR/760vhv/j2m/67f1WiitI7/IeI/iL1H3n/ACEpP+uh/pV6P/jyj/3T/Oii&#10;tvtL0ZjH4/vGRdG+o/8AZazpP+PJ/wDcP8zRRWC+L5ET3Xz/ACRPpf8Ax4y/74p0/wB1fw/nRRUV&#10;P4kjR/w4D7fr+J/9CpjfwfR/5UUU6XxMVb4l/XUSfq30NJL/AK+L6D/0Giiu5fAvn+RhV+L5mRB1&#10;/wCB/wBTWkn+tP4/zNFFN/D8/wBCafxfd+hXuf8AVD6L/IVSv/8AXzfQ0UVgt16FT+N+v+Rfs/vN&#10;9KpQ/fi/32/pRRVU/h+S/Qxfwr5/mLf/AMX4fypE+7bf9czRRSo7fNlPZ+v6mTf/AOv/AB/qKn0H&#10;/jzm/D+dFFXLcin/ABildffn/wCuQ/8AQhT4P9UKKKh/D/Xmb4Xd/P8AQ//ZUEsDBAoAAAAAAAAA&#10;IQAxDEn+NeUBADXlAQAVAAAAZHJzL21lZGlhL2ltYWdlMi5qcGVn/9j/4AAQSkZJRgABAQEAYABg&#10;AAD/2wBDAAMCAgMCAgMDAwMEAwMEBQgFBQQEBQoHBwYIDAoMDAsKCwsNDhIQDQ4RDgsLEBYQERMU&#10;FRUVDA8XGBYUGBIUFRT/2wBDAQMEBAUEBQkFBQkUDQsNFBQUFBQUFBQUFBQUFBQUFBQUFBQUFBQU&#10;FBQUFBQUFBQUFBQUFBQUFBQUFBQUFBQUFBT/wAARCAIAAq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x3UAjJIOemOadCCzFGIOMYz161Fu&#10;c5IYnI9yDTVdjk5KlT94Ec1KbZsl8jQSPJIAJIGQenanBDuBKEZPTPt/hUURcqCGLE8Hk8CrAeRl&#10;JDcAY68mjrqilHmXmO2FlAK5bjOOv+eafsIIJUFcYGQcZ9ajDOGUE4J54wcHripEkc5UjIYZxjrj&#10;/IqWt9NCUkrNi+XtB4OcYxj1PSnKuQSw4JwCQKZvkyfmOMAYGfX0qaPfwRjB7Ciz3t6GqT6ERTaA&#10;CS+c8kY6UgiOeARyRjH+eKf5hbhsL16Y9KZukLEnqBnnB4qlfqLrddP6/wCGIXQ7WABB7EYzj14p&#10;2mBjFPGSVI9uMfz7UM5yADtJPHH16UtnIReEAkF16EjPFNj1UkyJEPmMBuIGSMKc962ETdCjg5OA&#10;W5Ixx3/Wss7o7orkY5+laVvODbbWJyP7vP51mk3eyLcdoy6jyC2GAYEjnnJ7ZJqaKEMAQN4yBknH&#10;41FDECAysuDyCSRxVxJXjwAyOMZyxOOvp64oWhLXVoHtyQB5eSOMcZH41XkhkAYhWGSB0AGfz6da&#10;sG9KsMlBg8Dkc/1qIEyKRghm6/Nxwfc1SbZSVrtp/wBf8ORNbyMgXDAf7QGMAfWl8tkBLAscYBxy&#10;OKlVG3IwYggZBJHHrx17ULKXbLMAACCSAOn1qtRWbSfVkRBYghgSoz3I5H09aikRw+CVfBwSy8du&#10;uR9asmfKkGQHAGNwH4UzneG3ggcEEAgHp6elUne7E00ttvwKFx80rgkkABeDgZJ7VT8kjCgEAkkq&#10;DjjPf1q1eSBi+CBlsZxzjFMtsCUnJwOORkc9+MVK2NIqz1RJMxjjKlcMQBzj1/Oq6KASQCOTkdvY&#10;ZFTX7GW4QAqcZOenfvTUYBQAckk5547elCvbUespNPbuXLKJPtCq7MhZgM9QOR/IE1t6dp0dzYxq&#10;Nxned8hTn5BHkkj1HP5Vm6Zby3up2VlGN8ryqqbcH5iRj65yK9I+FOlC8urFpow8UlxPA46Bg0IU&#10;c9eS56VM3Zbm9NNu6X9aH6C/sbfAyfSdab4inU43sruS7jWxaNhIkm1YtwOcFcB+MZ6dq+wVLYAG&#10;QOtc34A8CWHw08I2Hh3TDM1pZ7yGnfc7O7lnJOAMZYgccAAc10KkDGTxXtYWl7Oku71f9eh87i6r&#10;q1X2WiJgSeTkgdu9JnPU4Pt2poAIBIOOv+fzpwIHBOT9c967bnE09BcYA5GKABgEHjHrQACScZGT&#10;inZHJ4I/WkkwsIcDocjJ7+lIMEEkYA/lT8A8A4z1HWk28j05osCQ0Aeg49B7UwjnGTj34qY5x1wQ&#10;PekI3DI4OadgsRYJxge3TpRjIOAMD9KdgA5BPPTFJ16cf560vmNIQr6HAJJprn3JB/SnHAXjk9vf&#10;/OabjOQScn/OaAS7DGyckHAx601UPAyCcdal2kLnAxjtQcjPGTjpn3pWQ7bDOvA4J/CjHA9/xFOC&#10;9CecevWlOe/XGPegFcj2k89/elxkgd89Kkx7cU0jrzjntQJIaMHHAx/9b/8AXS9MkcHtxQGzg5zS&#10;45GTknin6gho4JwMehoHGcZz7nNKBzznH50mADnkfjS33Gl0DJyOSATyTn+tKF5I6AckUYySF498&#10;U7tgk4HBHPShIFfYTHPHUdaaw5xj+hqTP49c0w4ycDPpRZis2Nz1xnr7UmOTjqT9OacPXnA/Omtw&#10;ckE55ot2HysCeoyc00njHal5PJPPtmmkYJyeP5UCs2hNo9MDtSEAMcjgc0oJ57H0/rQTkkg9/XFA&#10;0uxGwyDznJ47U0jIyOvt2p5HPHOaTAOMdO/NKwDDwSO5785pSAM4yBnkYzTipOexzzxmkYcDjA54&#10;70dBbDB1JIIp6HDKScDjpzTMdM4Bpykb1BPQg9PpT3sC3PAvgCpf4k+L3JYlYyOSCOZs549xXvTc&#10;sc4I9jivBP2dxu8Z+L3ByuxADkEjMrnHH0r3o4ByRRNXqS9TOC935jCPQZ6UxuQck569MmnkEY6H&#10;+tMIJwCaST2KsMPXBPv60hOMc8DgU5zkZyTmoyenQg8+ooYJDSeeFI/Sms2SDnI9cYpxzzkZpD+G&#10;B/nFNIEmxvB7Y+nNMcAZxjA9aU5GehPA60w54A4B4pWe7D1GlgfQZzk/1qMkckZFPYEgnoR+VR5J&#10;yCck+tIXqNfIzxknkelRNkDn/AcVKQR1471G2TwBgg5poTT6EbZGDngDvUb8Akk5zg5A/L6U85Jy&#10;AS3AzTJCMDoP5UhdGiJgSB25xTQpx92nkkLwATjtTBHgfeP50yLM/AlGVkyAQfTsBSiMs2Aev+et&#10;JHAxl3DAXP0B/Cr1vas7BgVHOMEgHrXzrXU+lTTdr37E9tDsQhUYZB7g5qRUABJBHPPQ/jxU4VlA&#10;KkZODz1z6U8Qvkkcj0Pb3/8A11HM3dopJJWfkRGJSp3Agdc4PA/CkMagAhARnGeQR9ashCM4AGRx&#10;noRTtnIwAR1GOtF/mU1bYhWKMbyTgDuScc+x4pfKRQoUgnHOG5/lU0iKmQ5UjqMgev8AhUqonCqq&#10;nuMEdDipTe6NeWzcdv8Ahyk8SkAE4Hf5gTTvswyAAwJHHzD86tkINvyoCOB0Pt1xSLGGLAbTjrgg&#10;/wBKaejd9CXFJ3vdsqGyABIDfKCM4Gf8Kqi3Md1HIEYKTgsBgDPr+P8AOtZkjwVwByACSDVe6jQl&#10;WDAEEE4FXF366A0nqrfeZ18iC4BUkckDB56HArRsIZJIiGBXB4Zjjt9MVE0StcQkbSjEA7sDBPet&#10;uNUMQUBcgDtn6HpWd1sW0ktCpHAwwcKeMABu/TP9aUxTMwBBG0ddwPNacSo+CVUsQQByOc+n4VN9&#10;lidiVZSSASoJBB5HQ/SpUrOyd7BFRbV7q76nP+RJ5igh8twTuBI44J9OBV37NLgoRnGSCSMnp71o&#10;LAh5BIIOc9enXr71KLSAxli5BxnI9MdOnFClZtW0LUVHS+5hzRSMoDQuTwPlIySe/HX61ELRlUkx&#10;uCQcEZPPNb8lqqgYkBbORwCeBTfJO0jcoAYHGO/HPHXg0+e6v/mJwSe70MJIJDn91Ic9crkdeKWW&#10;N4wWCOQATkr0A6nmt1LbDEmUAZOAMgH29RQbZNpJcSB8qQRgH2461XPZ3Q3GKVr/AInESMxcKxyB&#10;1A68nvVyAAJkgk49Af8APAovrEWl8Y0cEkDAznGf8KkdRDAVbDEgDB4I7Vd07ERSSb3KSuHkYnLA&#10;E4+lWUUbyZAzR4yyr644/pUUSFtmOe3PGB6fp+tWGQjABI3DleQO2O1WUoqzaTNXwtHI+sWDQMVu&#10;RPG0RDY+YMMcnIGAM5r7u/4J2/DOfUNfbVtQ0qG90JLKSdp5lR4/OcRiMFSMg4EhBx/CTxxXxj8P&#10;7Av4n0whUUWM8csmSMgeYuT2BAJA5NfsX+zX8H7X4QfD+C3trya7fVILW9kWdVUwkwLmMYHIBZiM&#10;5PPes6cHVqxgtr3fovUVWcaNFyvq9Fr6fiesbiWJJySeT9aUDAGTj370YIwOregOeKd0yM9enIr6&#10;ZW2PmH3E55wDjHrR0AHbuc9KCoBHAx/nilwQQcjHTrQFr6jweTg4/rSg84Ax9elIoJGTggelKRnJ&#10;Ax7U0O+wu4gHggjrzil3dCBkdMgYpnIB/lj3owM9jjjP+fpR6grDs5I5wPTrTsYyB1HHSmjOMdBT&#10;iuTgGncXkNOT1JJ9KaSDweR+lSYxzjj2pGXJABGD0/Ok1YF2ITjPAx2xxSYHJwcnGKk2nOCSD9ab&#10;joMYo6lJCYzmlA6ZPb1oGCQAMHtTgDknqT+VF+gkhmBxgHB98Uc4JAOKf94g5Ax6daQYx0GBwM80&#10;MLdxgyMdsnvTSOTg9OfSpOc4PSmhSO2BSDfQQ8HBwAOlAH1A+vPWnBTzkduxpSpGSQAPpQ9A8hmC&#10;enUde9HUZxkj3p3y4znHH40YA9STx/n8KaXUGuojAcAAkgUmMcHnIpQBgnOfTvQ3P4dqL63DQPcj&#10;I60w8g8ZIoIB570nJA6n0xSBITIB4PGM8UYH1xz6UEjPPBHr3pOMg9R6UrjEIyDk8/8A16QjOOPp&#10;inY7DI9P0phJxnJ4496BMQk5I6Dp14+tIcd+R9OaGGD7duOtIScgc4+tAmHHHGOnekY4x/OkGcAf&#10;yzQBk4IJBOaH0HYMdCOR69hRg9jyPypTnGRnA701uDgnPpjHFArDR27nGKBkMMAkZB9qU4zgcmmt&#10;jBOM9+BxTu7lHgP7NLbvEfi1grEeXCu7HB/eSc/zr3zoABycY44rwX9mja2reK3QsU224G7AOS0p&#10;JwOBzXvRznIAHHpzUv4pN9zGCVnZ31Y0+oJJ6c801ieQOeOeMD6UrEY6fjTSAAQQCeuab1NLMjJw&#10;eo4pp44JIp7A545FMYjnODzjiiwrDTgADjGOfemN0PAyBgCn+gGBTSB+ftRogt2MfWvFeieHXRNV&#10;1nT9MeT7i3l1HCzD2DEE9O1WbLUrTVLZZ7O6gvbdsES28gkX81JH6184fGH9knxF8R/FWo61Z+P4&#10;rRbuTzFtLvTCxiGAAokWTJAHA+Ucdq5nQ/2RfiZ4XlibTfHuj20iHJuLeO5gkxxkfKSD39uaupSk&#10;mnTkmrdXZ37a/wDBIu0rtf5/180fXRG4ZC59cc8etNJBJB6Zr54+L+k+KtDs/AFrq3ihNZD6zbRy&#10;eVZG3YuCuWZw53A5IwQM5yea+hwBycZxzxxxUSjOCg5Je8m9He1nYIyUnJLo0vvVyNhwBxgcYxxU&#10;TLnjI55I6VIQTg5OOuetNI3YI4/QUmPcibBJK1G3UDoM4x0qRsDIOMe/IpjA9COO/pQiWvIZx3IJ&#10;z7YqJvvHA/UVM3Xg4PpnFIGUD7ooWpLPwbghUKwAIH5AjirsMRjzg55ySccdhg/Wo7ZWIBJypAxx&#10;z04Hv1q4kZAUFwBnOeg+hr5uW7bfyPp0mltfsEKKMBjgc8jjIp6IABhs7iACTz9aVVKqScDbxgHr&#10;+fepIsoGJOCPXHB7Dn+lZ3u7Itp2S2f9eY4IGbDZc4xnHP1pRGMtkA/3cngE5Az9OKVd5OCckjPO&#10;Cev9TT41ZsbiATzhSc9evHbNRfW41K2yt/X/AAwxIR8qkAEgZ3DOfXinJApQYUKBz8vepohtcZBU&#10;ADBPUZ/+uKm+8CAcHkHkAE+p+nXFNtvS9mC0V0tvv/plQ26MN2CxUY6EdvyBo+yxgKNpGf4s9P0q&#10;z5TsWBYDPBBIGPQg05QwQlWySckZwPwx3oTfU0autFrrr/X6FX7Mu1iQ20EYHbP1/wA9arXFiJEY&#10;oWAwR1GM+tbJDFxngEjA9TTUUlyWUZz1yBz1/Ki7V7dBJNJJ6/13Md9MLSwukgLAjOGBxxnp371p&#10;CzLACN8jPIAyPbp71ZkBKkkZA5PAxk9z71ZSMoVAbjPA4+o+maOfVX9S1fVd/mUhbMvBDAnn5eR2&#10;9f8APNTrC26MlWJHQqOnsc1diYNliSevy5AH1/SnhmOcEncMjOPp/IVCbbs9BqL1uVmMfykoyluM&#10;DB46A1EYWA3LuBHGcdO/X8a0tjlcA54HJIwR65/rTvLdsFQNrEYAIBwT0P0obSul1/pGqi306GSE&#10;LIEcM4OMEknP/wCrn86Mxl8EYGOCBjoOla7oCA5G0gYAyDkk++PpUdzCGjf5SAxAB4yc9xVRbutN&#10;TPVKzfzZlyLnaVBKkct0Pp2pcM2FQgOCOcj14/x4rTdAYxuA2LxjjuBjAHvmmFC5O0BgOOFA5ye+&#10;M96Sldp/mW1tZ6v/AIb7jk9fgRLu327mYqSzHkEggdx2rLv33zKBkYAP59zwf8iu0v8AT1u5IXcZ&#10;CgjIBAXJzg45/LNcnqMaC/lEJBjXGOT159ef/wBdbwd1qZtu3q/Pp95Vij+dRyVPBIHTnrV6JAbh&#10;jIGliQbcd8AYB4+gNQ25IZyDj5SNpGRjv+XHNbvhjRZNZ1aK2VcGUN1OBkxkgH8R0pqWju9hpNuy&#10;XY+m/wBiT4Kaj458f6PqMNpbXWmadcJJqqXTjBgW4Q42kEMSVIxnkZ44r9XBGscaoiiNFAVVUABQ&#10;BgADoABxXhv7IXwaHwr+G0V1qOjvpHibUiy38ckhY7UkfywACVGQS2R1yM9K92bHUHBAr0sBSfK6&#10;st3t6dPvPIx9SEpqnBaLf1e/3bDMc5xkfWnA9Dgn9BQVPOAcH6U4IcYOQOvvivVueWkxucjr9RS7&#10;SeOcde+KdtJ5PX1oAAzkHJ5NG+owHTjtz0+lLzzkcU4AHnoR70YIJwMD3FHmLcj2kZOevSpAMAAZ&#10;J6YxTsZAGPb/AOvSYzkZ9OKNwTFwOCQTTuh4Jx0pvIPbp36UqsRwBgegouDWlhcEZxyOOnQUhAPQ&#10;4P8ASlBJ7c8UDJz1J7g/59qbBbjGBxgjA601uhBA9O9TYHTJI6D1phXPUYBNK4akPtggYz6/hSjH&#10;Ugj9acYhzkAgfnQFHBAwBRqCVgx1x1I4JoZR0BOD1py5AGeuO9BA5x0/z/WhO4J6DCmQc9aARkEj&#10;vxnjFOKkc4AppHUgEehzmkFxCo5A5B7dR9aQknJxwelPC/Lg803juOcdselO4abjDyACcdiPSl5B&#10;yDgflRyAccj1oyOueO/t/kUIaEycd8frSHOQCOB7ZpTgZIApuPcH+VITG84646ikPoBgfSgqD060&#10;FRz/AIcUkO1xMHjgA560nIIIJJ9afjggjB4ppABIA560wYjDg5IxTDjseT1p/OCAOM0EEHGRyKTA&#10;jJHIOOeaZjGcnA6808k5I9fyphBOQQSPbA/CgLCZ6cgE9xwc0ccjIJ9e9LwcZGe1HPY8joR1poTE&#10;yc9T1zwOtN6DjAGM9f1pSc5wOR260HODgZApW1GxuTyMnPr1qKQnY5ySAp7e1SPngnp+tRXDBLeU&#10;kdEOeOvFOwK7aueGfsyYa78VPjJ/0ZSwIOceb39M5r3U89SB9B0rw39mSNlHiV5CpZjbjg9wJP8A&#10;GvcT7nB/Ohu7fqYwSSaXdiZOOmB9OlNLHPGcU5hggZwM9O9IRkcHH40kzW7I2GMDGc9aZt9Rkjp6&#10;044PXt+FMI9B7HoKLCEJySecH8s0wjHHUdqcxJIJOO/PWmknpjBHcAYpg1djW4zjimkA4Bxn1xml&#10;zkAjg/0prYOeB6+tAX63PJfjzpyahc+BFd2QLr0GVUgAjcpPUH0HTnrXqbEEEnOO3Irzv4yAvqPg&#10;ZQcD+3ISeM8AjI9uvWvRS2Qdpw3qK1rPSkuyf5mNPSU/VfkRkHHOMn2phxyehzmnuRwDgjjAzzUb&#10;YHQdDiudaF+hGxPBJJ9TkVH93gZGeQehqUhgQMZPemZwD1IPTv8A/qp6CsRcnAP06U3Hv+VPIPBz&#10;z1IphIJ7/hRcm3c/AJdWmiO1HIUdAcZ+lTJ4hnGM4P1xVSRUXC4BJ5Jz0qERncWBBOM9a+esmfQc&#10;0zYj8TzLglF68npVlPFrcbrYHA4OSCa58R7lIByQeeOeKkjt5JeiZ9CB3/GjlV2JTfc6GPxcg2ho&#10;HLc5OQcfpVpPFluybTHID0IBBOPTmufj0e7fDiIYI+lTHQL7klFGORyOvrQ6cXq2WnNK1v6Z0Mfi&#10;6xVhuSUepxzxz6/Srlr4jsrthErksQPvDgd+M1xN5p1zaR75kIUnGRzzVnRHdboBQrqcAtgZHPUH&#10;FZuku+3mWqknJJpHcfbwyEtgE8ZIIJz3zTlvkcEKcuOD1Hfn/CoYoiQQCGAHJA55p+n2QkmmwMhI&#10;yxwMYAI5Ptkis4wUpWR0O8UpN6FkXSxkBgCFJyN2P8ipPtaElwFK+m4VBHAWKk5IHPKjHfNLHCTI&#10;25eSAdxwB06Cl5fn6DjK60/qxYN2gUAEO2ecMD7frmrEdzFuDH5TknGQee2fXgiqn2ZjlQFKfxAn&#10;Iznr+hqVY5ZY0d5FcqoQZ4PAAHT2xScU+pcZJapdv+BbzLaywFATgYyBz0qRriKVRy4AOScgHGeg&#10;weaz5bZkjJ2KXC8EkEcn/wDXUptCEJwFLccZBJxUpdhqzertb+t+hfinj2OpkYLkAE4zk44znpUu&#10;+MBcuxXOBk5PX2/Gso2+J1QqoBBOTgkgeh6inmxzgxqWyMjA6HHQjGaLdGioyd2r/wBf1Y1EuIdh&#10;2l1XB4wRwDn/ADmgyBEIH3CcAjkfQCsa3tCoIIIIcjBzgDH6DrTprciHIG0nLbicjj6VWiafYUr2&#10;V+39KxqPMgITBPYEcAjGBnimPMgBIYAn3I47c1nNaEjktgc/eOTxn8PzpN0UEMlvJGXuJdojkLHM&#10;eDkjr36c1S1Vl8wukm29F/X9ehpPvMZYkHb8wIORg9h07etcZrYX+1p1J6EDPHBA7Vs/ZMgnzHOe&#10;doYgdTnr17VzttEJrl/Nk/vEswJOQCR+vFXDS5lJJtJPbzH2aF5GBXeI0DHkDjIH9elfVX7EnwfT&#10;4lfFG3hv9NmvNDVTLfbZQhijWIlCcENgsUUY7nuK+ZdC0831w6xnJBBbHRQWA78Yya/XX9iL4Lwf&#10;DX4YW+tXljHb6/rKBjcJMzCSzwhhyoO1SQNxwAemTRyurNUlu9/JLVv5mrmqFOVVvVaLzb2s/Lr6&#10;H0kTuZjgAk/lS7RjpjPFMDc4HcZHPJp6kngc/XmvqEkkktkfKN3d2GB0IxTtvGOh9qRTjgkE/lSn&#10;OBnI9D1FPQT1AjrgnPf8qUA7QMHGKATkdiPXtS4GSSM+1CAQAknnn+lLjJGScjj3p2QeCADTj2GS&#10;T+n40WBDApBAzjOMetOCg4GOPrS8+owc0DGSeoODx0osO2o0jLEjOB2xSbSCAck+/FOwOo4NDKTj&#10;0z26UmrC6jMcjPTt2pQCc+nf/PelUHsMc/hShe5PAPT1FAxxyOx9x07UgAwCRg/lTlAO0DpjrS7Q&#10;CM8H602Kwxl6kH2poXkZGfUVN1xnjNNb0IyPXtSYXGbSM8fTFG3oM5PbnFPwMHPbpkU3nAIxg9T3&#10;oQbiFRkHuPemshB9Rj0qTB4GQTSqCQATkDvQtBeZA3GeOMenNRsMgcD0461ZZAegzn2qIg5yORQV&#10;uR4IwRls9cfWmdycgcdae3Q4IznH603BJPUE9zTuDYh4znk/Xim4OQOM9MdOadyMDgj3NIeMEEZP&#10;tSH6jDxg8EH0NJnIye/U9adjkHOce9ITz1wR70B11A5zycE9AOtNJzjJxx9KXn1ABOfem59s9qWw&#10;aEsMoilDMMjHpzUUziSRmAwCeBSAg4Awfam5HAPIz1xii4raiHIwSMU0kkEgk/ypcnoT07imk5yc&#10;57UILW0EwSW4yfpQV2jkkmgYycnvRg8HkDtTGk7BknB5wORTcAZJIzmlOOcjBpoyCDjnHpml6A9Q&#10;J6k8/pVW/OLG5YEgCJznv901Yz1HeqWrsF0y9YnA8h8/TaeaA3aueO/s0Ye18QOuAGa3ztIIyFfJ&#10;GPrXtjYGcHHPpj6V4p+zPlrDxCSCo82AAE56K3r9a9pBHJI5P5fWi97vzMad2turFznHIIP40xgM&#10;c5IHH+FKT2zj0yaRiOuSfxx2pl21GMRzg4xTD3J6dKcxxgA5z1phHAHGT2zzS0Ab3IAwOvHSmnA7&#10;Z75zg0584BwPp0NMJA7dB/n/AD7UeY9hGwcg9OnFMbBxg5GcU8gluR196ac8ADBAz1piex5p8X8N&#10;q/gQkAga3F1wO6gde/PavRCTwASe3tXnXxdyfEPgBeg/tpSc9OMcf59K9EOOQCQf5VdV3UF5P8zO&#10;HxS06r8hGPVcceo+lQtkKQTgnnJqRuQSc5z6Z/z0pmDk5GDyPSstGVqRsD2PBPXoPemZK54IBHXi&#10;nsQcYOSOecU1ieQeMdKQLsMbC5xnI5OTSbT6D/P402SRY42ZiAqgkk46Dqf0zWX/AMJJpbqri5jI&#10;dVYEtjggEcfjT1t2M/mfgkqDdgjByRjGRVy201C4EqMpIyoPAI9vUV3Np8ItV1Lw2fENtd6TLApJ&#10;NnJqES3LAHBKxk5OPTgnsDXP6lqMBs1hCHzUYYbPK8cj25rxZQVNPneqtomnv6dfy6nvwjzXaeiG&#10;W+lQwsMIoJxyQCR9KuJHGkhQMC2QSi8HH+TWbYaiS3zjAAALY456E+nNF4skt4rQHcxxjbg8+lcz&#10;eyve5rGUbWNqJDsAGMIcYPII5x+dSjaTyqqMDkDFX/8AhA/EWk6MNWns5Bp4YRyuWB8piCVBGcgE&#10;A84xVjw14c1HxbrlnpOlQteahdyrBBAhAZ3JwAM4GTnvinKnJSVNrXt6lRnzap3S+Ziz20d7AY5B&#10;8hHJx3z1+tQabpKaaBty+CCSwHIPb881618YPgH4k+B0+kQ67LaSvqNuJwLaQM0LdDHIuMhhxyCQ&#10;ex6ik+B3wX1T46+MB4e0vUrLTZxEbiSW6c5EakBiijlmGc4BGRnkAZoVOftPYrV7PVadd9ilOMo+&#10;0TvvqvKx54cgAjIGD7EHNdr8J4lMviozAMh0C742gjIKYPXscH14qL4n/D+4+GHjXUfDsmqWOti0&#10;YBb6wbdDMCAcgHOCCSCMnBBGTXoH7MPw4T4h+JNWsJNatNIiuNMu7V5rgbhEDEW8x1yPlGOTmnRi&#10;3V5eq/r7gnOMqTkno09fXQ8cEbfdDNjHJxxjNEaHziCQMJ8vPQcDv3rW1bTjpGsXditzDdi1laET&#10;2rbopArEBkPdSBkE84Ir0vSvgdpOq/BS6+ISeP8ASodRtZTA/hyaMC4Y7gAoYvncVJYAIQQM5HOO&#10;eFOUnyparfVdDR1YxSqX0e3zPKEhVQCck8ZK+4PepY4gFZPugnOCQMfr9KfbGN7nY7NFExAaRVyQ&#10;O5AHOQMnj0r1j49/C/wd8MV8Njwj41bxcdSs/tdyGhCCJWCmNlx2fL/KcsNvJ54UISkm1011/r8j&#10;ec6dNJS6u2ne39dTyCdAUlyCTngjnI9KnxuVDgHjaTzhgO4HP5+1elfAX4beHvi546h8N+IvE8vh&#10;k3cRWzuI7cS+fPuULFyQFJBYgnrtx1IrhLyGK1uriGCcXMMbssVyM7XUEgMB79e/XrQ4SUHK2idu&#10;m/5/oRCrH2ip31ab+5r/ADVjKkXZcxMAAu0j5RnGcdfyq1gBCAQQx64xivXvC3wZ8Ja98ENb8b6h&#10;8QY9K17TpHhi0NrUOZZtpaKMkkMTIEfBUEAKSehA8ot1jlniR5hbwGQCSTBbavQnA5OBzgD1qXTc&#10;YqTW7dttbfpqVCpB1HBPVWb077eXqULEh3uGYYAkIyowegGOtSXcDR2z5A5BBJHI44r3b47fs8eF&#10;/gx4U8NarofxAi8Uy66ouEsxbiMyQFSRcRkMSI8gLhgDljycEDhPhR4K0j4h+OtN8Pa34iTwxa6i&#10;xhj1KSPzVWQqfLQjIALNhASQMsKuUJQa5k1dXXXT5DjVhVTUXezs30Ttr0/pnDrEWhJYhCBkY7cY&#10;/Oq1xZqTHIy5VcdR3Iz0/OvRvjH4I0n4efEHU/D+heIk8U6dYlY/t6RhMyY+dCASCVbKkgkflXpP&#10;wg+D/hXxn8CfH2vX/juDQNRslTz7KS13iFFZWhYncCTK5MY29M45PB0VKpGoqVtW0rddVf0/q25E&#10;q9J0nXv7qTd3ezSfTTXY+bJIgRuDYU8jjJzjFcpDEu+XIYEk49Rwa7Zo3YnKZQjJJGSB9PXr+tc5&#10;DAwvJ/siiRArKpZcFgVIzjJwcZOOcetFuVOLeqeuv4ApJ2aW67aep9DfsJ/C62+Inxf02K+t1n0y&#10;1Zru5juLfzYZo4sExtk4G4lRyD1NfrhY21vp9nb2lrClta28awxQxqFWNVACqAOAAAAAPSvkb/gn&#10;J8LW8JfDO88VXDoZtZf7PAqOcrFGx37wQACXwBgkYXtmvrwN7557dK9DAQT5qrWrdk/Jf5s8/MKr&#10;clST0S1Xm/8AJE2emScdMd6cMZBIAqIMDgEkn35p+7sTz6CvXPHXYlz8o556nBpdwIwR7d6i3DIX&#10;OTzzQCBzggkelCCxMG9+fzpwbGMkn8OKjDHBByBn160KxUkdP1zTuHW5MG5xnAx60m4kDgkDqKjD&#10;ZJznA4Gc+tLkjHGCOBjoKE9RbkoJPAJJ6ZpVHXJA/SmBiRgnil3EEZ6k96G2NLUeCcDPJ9O/SkZj&#10;kgDA6cUhcHGTn260gYd8/lzSfmLqPzkHucdAM5NGTk8YGT1puSRjOD3zQTySBg8Y9aEx6WJR2OSe&#10;mcdfxpwHHqf1qISHBAGQenc1JuB4BIJpCTYYPYZOKDgdOTn0oz0J6cc0h5xjOB60x2bE5GBgA56U&#10;m4cjOBnrVfUNQttJ0+5vrydLa0to2llmkOFjRQSWJ7AAEn6V4Vqv7XPh2H4jHwnpdld67fC7S0X+&#10;z4DNvckA4IIGAc5OCBjk8ZoS0crpJbttJfezOVRRaVm2+iTb+5dDuvi18QNR8D3vgyLTooJl1jWI&#10;rCdJVLMUZlBCHIAY7upyBiqHj34zaz4JufJX4b+JNUTyhKJrSNZkySRtzD5nIwCQcHkcVH8ddNjv&#10;NU+GskhcG38VWhUrgclh19uO1erbsE4JBzkdqzcpfZt80318mn+JSipSbbaTts0vzTt9x81n9rXX&#10;mcrH8MNblcDd5UcFx5pHPABhHzcdDX0Zbym4topmikgaSMOYpAAyEgHaR2Izgj1FWg7dN7BcYxu4&#10;qFzgZPI69acXN/Fb5Jr77tlckY6xbfq0/uskRnuMZI/Ko265GSB+dcJZ+LYfDep3yazfgpKs19Lc&#10;3EgiW2QMqxwKDjJK8n0LEHHFUdN/aA8J6verFBNMLZrYXJu2UCMAuEIxndwSMnGDnjPOL03enroZ&#10;+1jezevlqej8ntig57gDnp1wKztG1231tJpIXUIshRQwZXwDgkqwB65GRke9aJHGRwex9aNUzRNP&#10;Zic9ScH29KYxycHnt7VIAecHPHoaYeQex79uKVykNwMYIwR6f59KTgE8cA84p2B3GO/tSEjrnj8K&#10;LEsaT65OO3BpOpGeCOcinbc5xk8/0ppG7sBzRYpNjSCeQAvpTCODxkn0qbaMg9D0pu0AHsQO/emF&#10;luR44wOnYUwnbwTk1My4JIJPt2qFgcEcnHr1pAhpYZOOR2NBbkE9vWuH+K/xZ0v4UaRBdXqm5u7l&#10;itvaq21nwASTwcAZAJx1Irw20/bhie5kS58LFooyAxguiWAI45KYP51SjdXukZznyvZv0Vz6oYnP&#10;J5P4ms/XZPL0TUWxyLWU+nRTXhOh/td+FtR1NmvIrjTywKkyguEAIIHy5ySSSSQAAO+cV6nrHjzR&#10;L3wa99a6raXcWoW8sVvLDKCrv5bZAzySCCMYzx0pOOt07+mpMa0JO17Pz0/M4P8AZhkM2ha5KCSW&#10;nhJJBH/LM8fnn869pJx3JI4rwz9mO7n+z65bERtAJI2aTeC5fbj7o6LgHnuSfSvdCN2c8H1xUoVJ&#10;aPXq/wAxpwABnPamk7hyeQDkCnFTuwMCmkEZ6c5OO9CZqkMPYk8Z70HoR1J/Cg579euKacYJwcD8&#10;6LjtoNOATx0/AUxugIPT8KewwMlc57mo8E5AJBx1zzTvcm3QTnkkZ7elGcckgD2FLzkEnPoDSO2M&#10;jsCe/wDn0ouK55n8VznxN4AUEZOrAgd+NvSvReAMg9ce5zXnHxYy3in4fKDg/wBr5BB9ApP5jtXo&#10;/IUkHr0z0q6r+D0f5madpO67fkMOBnJ6DuajY4BOQPcnFSNgg55/yajOeDg5/Ks7FvsNJPJPX8qj&#10;Y8d1JHXvTiRznqec96xNc8VaXoM0UF7fQ288oLpEzAuVBwW2jkgHjPSk9NX0DocZ8aviLp3gzw5c&#10;RyatDaX7jK2zE7pVxyuQDgEEdetfMkHxq0i9iE1ybi2lbOYbe1m8tADgBcYGMY7Vo/tO+IdEe0e7&#10;fUbHUdQuZC+bRY1KxEKIySQSWAySAeoPIxkfMsXjx7KNYIri4VIxgAXW3HrwAQPzrlx9b2UIKnNa&#10;6+f39vXU4qd6k5OS+/8ArfueAWWpC1uHEbYRuCrHAz7VUmdbiV2yVJJ6kEj/AOtXQ2ulQNpnmpYX&#10;U15DKQ1wrLJA6kcDZtDAg55yQfQd8bUCwUIhURgklAuNpPbJrxpJJqN72X5n0nO9n3Lfh0RtPLaT&#10;MIvOTaC4BUnOcE/h1qzrfhu50iyjuXZXt3YhZImzg+hHUHvnpWHbTPBKjgBtmDz0P+FemnxBp/ib&#10;w6ILiGK0Crn5cn5gMH8TUxg6k1ZpepUFeWj1Zgx+ObzWbK2tb24lZreMRhmkJ3AE4z6kA457AVY0&#10;6+aGe3nglaN0YSJPGxVlcHIII5BB5BHINcT5RSdhEST2zgk4rYstTWOAKEAcH5iCcgH26f1pNvm5&#10;m9S6clH3drP+v67Hu/7SOstq3j2O4OoNqW7TbKQzNJ5hZzbpuYnJySc5J5znPNVP2cdWsdB+OHgm&#10;/u7mOytYdQjaSeZ9iIpBBJJxxgkH615s+lXd3pTXVtcZkRQfLlGCRjPGfbmqGlzXGpsIEjZr1j8q&#10;LwWJPXNdE4ShVVR9XdffexrGLjGzW6du3f7/ACOn8WXKXPiTU5YWDq11IyFTkYLEg/j14r0r9mnx&#10;BpPh7xlrUurXkVhbTaFfwCaXONzwMqrwCTkkDHvXkb2U9hK8VxG8UqHDowwfUckc+uav2HhPUfEJ&#10;lbT4BcNFguwOAQecZ7n2FZ0mo1VbdNis/YOKeyS+9WFeRXkLKCyg4DZHT1H+e1dFFrVgPAFxpQkA&#10;1E6rFdKuCCYhBIrEHGM5KDHUg57VzqWzwb4pYzFJGTujIwQQeQcj1Bq7a+F9SudOudXht99jBjc2&#10;QW6DJAHYZ5rKDak0vNG9nyJt6K34WK0c6IoLAE8fMScD1x/+qur8d+KNM8Tz6A1i7ubHQ7SxlVlI&#10;IkiUhwPUZ7964wY2sGYADOQeBx/OpdNhIhlkkiKxEkIxyFPrzjJODzRBpJpvp+q/yKknUcVdW3+a&#10;Vv1Oq+HvjQfD7xxoWviCK4l0+5WZYpyVQkE8kgEgAegPSsK1KNEgB34X04JwAevfNXNF8J3vjLUh&#10;Z2ihSgLO7LuVV5698nI4pt3p0+j3T2NwpjntiUdevJ74PYjp9aEuak7X317baDS5at5Nbaa9Fvp8&#10;vwNC18U2UXgO/wDD8ist7c6paXyscbAkUN0jKTnIJM6EDpgH8cYXSQoScEqcEtwBz9c1tWHw51DV&#10;dFudbiRmhgOVjC5LjjcRx29vQ+lYD2hvriK3hDSyysFSMAkuxOAMD14HcUTbcItvSz/roKnK0mrq&#10;91112Vvvsj0n4r/FPS/iVpvgS20+yltpdA8OQ6TcGQgiSRXdiyj0JbIz61yPh7W4PCus6TqzoZVs&#10;r2G6aNWwX2SK23POCduOlavib4W3fgmxgupZHkSYgSkoCImI4XIGMHkAn0rmLyJ7pFtLcgzTOFjU&#10;9AT0PsOOvvV1W3KN1ZWS+SFRbjGTTV7t3vfVu7t8zY8TazB4l8Ua3rFtB5EOo6hcXqRA58sSzM4X&#10;PsGx0HStzwr8SbXwx4D8deFZrJppPEsNnCs28AQGG5WUkjBzkDA6c1yq6ZcaWqW1ynlTLyynOOnU&#10;Z6gnP611Hhj4ZXfizTb/AFGBXV7cEW5UkCVwCSAe4HTIPU+2K1VR/WFNattNadb6ClTXsORuysk9&#10;dLafmcXLjy5SQ6McgZOQcdhis/wnaQW3iSKa/j8+xgWOaaJZCvmIygkZHIJBxnsTW5erJCZITHul&#10;+6Ewd2ScYxjrxjp3rs/hx8Hp/Ethd3NyZra3kVY8xsFZmAAZeDkYIIOR1rltryNat2/Q6JNW54uy&#10;S6/g/PU+n/Df/BQzw94R0HTdE03wRNa6bYwCCCM3u9lVRgbiRkk9yeSSTWqv/BSrTyV/4o+VQTgF&#10;rrjt7f0r53T9nDSgMGa5xwT+9PP1/wA9q5n4hfBu28K6JJqNtLPuiYZVpCRyccg+2fyr6anW5LU4&#10;00krL+tT5iph4ycpyqtvffW/3H1kP+ClOnDhvB0pPP3brOevUkVN/wAPKdJ2k/8ACITk45zdAY/H&#10;aea+FNK8K/Yp7a+16Kc6NdLgXVqxBhB5BcDtz1HrXrlh+z9oWsWEF3Z3s9xazIHjljnJVxj1Hfnp&#10;1z15FXHFJu6gml6/5kLCKKu6rTeyb1/I+mE/4KS6IUBfwjdgEZH+lgHnvjb0qeP/AIKQ+G8AyeFL&#10;9cAElblTg898dOP1HFfNUf7OWlmNszXODyf3pBB9D6inf8M46ahOLm5UsCcGUgYoWLTvekv6+Zaw&#10;cHZ+1dn57fgfUEH/AAUe8HO2H8OamoGclZUODx/jWhB/wUR8CupZ9E1ZACQfmQnj2FfJx/ZwtEyR&#10;e3QIJwfOJx364GORXPeMfgenhzQ7nUINRufMt0MmHYMGAyT2/CmsTFuypfi/8zN4VJfxm/u/yPuG&#10;H/goP8OpQd9pqqYOP9Wp455681ftf2+PhjcBSzarDns1sCOmc9f/AK9fBHgz4MzeMdCg1RdRuIDP&#10;keWgXaMMRxkE5yMVtn9m+7OVTV5gADwyqQefpxQ8VTtb2bv5X/zG8JKP/L1/h/kfd9t+3J8KpQC2&#10;o30OezWh4/I1pW/7ZnwnuMf8VG0RI6yWrj9QDX58Sfs7asoAXWGZRxzECAD64A4qs/wA12JlKapG&#10;xAHBi9M85zUfWqXWm18/+HBYOre3tlbzS/yR+lFt+1R8K7zITxjZoccl1dQOM9x6Vq2v7QXw4vCB&#10;H4z0vLEAB5Sv8xX5ct8EPE0a5S9tyV4yysOOeMZ9+tcDqVte6FqL288sN5Gr+W8lqDtVzzgk8ZHT&#10;g9a1hXw8k3yyVvP9bEyw1eNrVIu/l0+TTP2dtfix4MvsiDxVpEhH928QY/M1q2/ivRbv/UaxYSjr&#10;+7u0PP4Gvxys/h/4q1K1hvLW1hnhcCSPMh3YPIGMdcc+1TN4S8b2JVxp8gUrjCXOBk9Bjj09KzeJ&#10;w92ndW7/ANIFhcVe14v5P/N/kfs1Bdw3Cjyp45c9CjBh+hNWBG2ASDyPSvxijufHtgCUj1OApjHl&#10;XJHOfQH2rSg+LfxM0NE8vU/ENuFODtlYDrxjB5qvbYZ7Tf3L/MXsMWlflTt2b/KzP2MOeRwPekyO&#10;BnHfr2r8kbL9q/4qaNtZfFOtKB/z8IXXGOOq/wA+ePauh0j9vT4n2sQkbxBDfRLnLT2keep4zgcd&#10;uh6VcXRlrGovx/S5MoYmmlzU/ua/VI/Rj41bz8HfHYQskn9g3xUqeQfs74Ix3yM1b+HfhTRPDPhn&#10;TTo+j2OltcWkE0zWlskbTOYlJZ2ABZiSSSSSSTzX556n/wAFAvGeuaDqOjalbaReWepWktpK0SCN&#10;wjqVJBBwDg8cHntXc+HP+CjmoafY2tldeFLKaG2ijt0Mdy6sQqhQTkEZwATxSlQhOz5otLX0emuq&#10;X3ijVqwuuRq+9mtfuZ9X/G1tsvw+JJ48VWPQ+7H19RXpjHDEYxzjnNfCPiz9uvQvG/8Awji3Ph68&#10;086Xq1vqbNHKsgcR5yo6HknvXqmnf8FAfhpqDqk8WrWLNwQ9urhee+Gz2/GqVGTbtZ6dGv8AMydZ&#10;LWUWvVP9Ez6XyDj1/LtXif7RHxxj+GI0zTrS7hW7u5VS8hCbrmK3fIEsYIIJyCBkEZIyOmc2/wD2&#10;zvhw+nTz6frTzypGT9nMJimdiygBC2EyAWJ3ED5QO9fJnxI8XW3xH8Y32rTSzzGe4haC6gEZCW4B&#10;DRuN5JZVICkAgtuOQCKitz0YOaV30RcZRrWinZPd6r+v60Of+IWpae2qJqVhqWoXcMjiSePVyrTs&#10;rSIVJKkglg4I4A+XOSat6P8AHLXbDQb7TILlLu2WSSKzu54laZIHLhlJOQeGJAPQknsAKfirWNCX&#10;4SS2VzZahPrxuFsWkW38lXhjVWSQlQFYBlQHI3Hbnua818JW99f+JLS0jtDOHZlMkYJRDtJDHABI&#10;AAJz24zXhzk4y5m9Wr2bbt97bX6M7lSjOzs9O2n5WXr3R9d/sk33iC4+JV3O8Ut5bx2zRyJLKCV3&#10;EEOck8DA4HHX3FfbOOpIzivCf2X7fS9G8N22ladLa391bLJHdXCyMZVUSMVUgoM5JYjnAzjJ617v&#10;wCcfpXo4ZTUFzO99fQ50opvlVu/a4wkqcADHqaaB1IOAOPas3xVeavp/h+9n0LT49V1dEH2e1mmE&#10;SO5IHLkgAAZPbOMZ5zXl+meO/jEsgGo/DG0lXjJttXgj5z0BMjZ4rpc4RdpOz+f6KxVpuzjFteVt&#10;PvaZ7Dg8nOB164pMe5z64NcDq/xA1zTPEHgTTrrQ4tNOv3UkF0stys7QhYtxClCBkHAycjBNehFT&#10;3x9BTUk9nclNttNWfmRlSOvA6im7cYIGalIAGQAc+lGwcE5A69KbLIwBycZHrQR1OMn+VPwRjHOa&#10;MA45AP40JE9CMoSep559BTGjPXqOelSnAY5IPPpimsw6gkH0oS0Cxy/jP4deGfiFZx2vibQLDXYI&#10;iTEl9CHCE4BKkjKk4GSCOlfMHxp+CPwq8Lwao+meDpom0218+VrPVLqBBIwZUjUeaFJ3FThQSeAB&#10;zkfYbjIwTx057V84/H6w17R7+HVNF1eO31EXiC1szKCskZTDAqRhWDbvmJJ+YAYIGOarGNnJrXvb&#10;U1hOVrJ6Lo3p+J8veGfAfha5D3fifW7rRU84i1sbi5JcCNl4UyEncxIGWJAGckHmvYvFvhPwNovh&#10;8WZ0jTrB7fT7mSK6hikurq9lIyjLJGACoDFy5JUE4AwCa4WbxVqXg3WpvDlzZ6LrbmRrJbpcg2by&#10;DMiDaSCqlsZYMM85JAFanhPSNGsdA8VJqc8F5LPCDY6o0xEskQBQIIwCA7EqApIKoCQB346T3Unf&#10;773809vK3oZXbmru2vZdfNb+asmvM1f2afGCeBbTxNMlwzyXRhkXz1P2b5QVCs4BKsWbuQMYAyTX&#10;17oeoSX1pC9wUEjqDlAVDHAJIyTkDI5FfJnwF8A2E9nLe+VG5SV/Lt3YFJJPLTAKEEspGQSCNpAP&#10;JPHvfhHSNRSSLUIm/slEAxod3JuMbDcHTcpIAJIIKgggDjivQUnezRhTjo3G1m3p/XU9JyCcjOT0&#10;FNY4OQcY9iaQZZFBADYBIByM9wD6UMT1z/U1ojYYeTgL/OmsRk8Z+h/SpOMED05NMYAnrgflQu9h&#10;38yM55IFNODwev1qTpgDnP601sYOSMdvSiwiNjgds9KYMHAxkH8f5U5iMHjOOlMOcAYOfyp37Bfq&#10;ea/FXDeLvh4GBA/tUk98fKo/qK9GPHORkc57V5v8VCP+E0+HgOABqbn3yFXGPTn69axPi98ZNY+H&#10;uoAQ2dm2jyMIxf3fmRBZApLJuPDcAHcoIGQDzzTqXSi+iT/NmS0k9Ox6Bq3jnSdHuhbz3kcUxlEW&#10;GJAyeTyOBgZJzisy8+JehDU7TTLfV7UXd7EWtzzIGYgkcDAwApJJI7etfDHjH406r4wPiW4sGuha&#10;Mgia4uJmlZYC+VAYkhcsSASQMEYwa8l8Q+NdV1aGSQzW1ukJHkRLlzEigAFSSzEgAEgnHJPFeRVx&#10;0Vf2evn93pcFzX1VkfoXb/tFeEILa/s73WC0to0kc1wF2rIwIB8vk5GTwOuOfevAfjn8QNI0y+Os&#10;2t9B4mgutMNqTgq8RJ+QghwFbqTgE4XnkkV802/juS90vVJXkmNzIuPtTNHCpBccpEFAzgDODnjr&#10;gmuR1O6lWxRTc+dGSXxnOCcgkj1zmsXj5Waik09Gn0v2fkwlSlKyetv6+ZuePviFP411CS9vJ5jc&#10;SKgfL7lDBQPlACgAYwBgkAdT1PB/2ybf92FVgO5A5qG5vHOVDcA4ORgnJyc/if0qsYlJJDkiuL3q&#10;usn+R0QpqK7fL/gEnhzxlFFbG3uzNFtOQbdQdw64IrH1eQa5q0htYny7Z2hQCfc44FR+H9ag0wyL&#10;cxu2fulQAQfTn8atR+KBbeIE1CGIvGDgqQAzLg8EjjJFQ43q3t037nfrZ2epW1Twzd6Taw3EysIW&#10;43cEe4yKzY1cxOVdhGOCM8Z6+tdN4m8YwapbJb2kD28QYth2DE56g8dfesG3CG2mZwglyNjDIJHf&#10;GOKcHJpuWgJJbPUrCGWJgHBDcMBnJIPIPWpQT9+Qktnkcg/n+FdpptxpOseF5La7uI7a+gU7cqAX&#10;7jB7nPBB9q4qdSJAgcAgkc5wcU1NtuNrDWiWuptJrUy6fHDaXcrEkkqQd0YHGM9xgZ+ld98I5NM0&#10;TW7bUvEEc8MEi/6PcGMNEGyRlu4HGARnoa800jT7q5uVhtoXlcfNhQCQBjJx3GK+gfBGkz+IdN8q&#10;5SOW227WDALsbqNqjoPyHJxmvRw0HUldvSKur7X0Kk5Sg0nay/q3qegeLPhfpfjiGC7iuBbysAVu&#10;oMESIQMZ5wcYOCDn+VdH4f8ACVj4c09LO0QoidSRkueAST6nFeTWqeI/hZKZNJZtS0VmDyWEpJAG&#10;TkoeoP0ODgZBr1rwV490jx3aCSwlK3CgCW1mwssR4zkZ5HPUccdq74cknzW1/P8AzPN5qnLyxd1v&#10;Z/18+xleJvhRpXia7S7cz21yCCzQEASAdmBHX3GD9a6fT9BtdN06OxghQWyKFEQAIA6EH3PXPOc1&#10;sKxViCQCcE4A9O9SGMlSQQT3PBGSc/4U1TgnzJK76ic5cvLd2XTv8/vPI/Enwh0GyTUdVgjlDGJm&#10;W2Zv3aNtJ3ADnryBnA/lg/CTwvZ+JfBcsN5EJEE7DLAgggDGD6gmvYfFiltFuyCADE5A4BJwf58V&#10;51+z0ZD4dmQ4wLh8KxHTC8HvnOf0qZQjG1kk29behpTnNtpu9lp5a7/1qZi6NrHwl1Oe70iN9R0e&#10;Zt09hIcuQAcFW4OQCevBJru7DT/CHxetoL4RiaaAgSoWMcycH93IByRkg5/I9a7K5tEuYnV1yrYI&#10;yMfy/wD115h4r+G19peprrnhu5bTdWi5LIAUlGfusOhB75zmh0o25bXT3RMalS/Ndtr1/XyPV4LK&#10;G2iSKOJUiRQiKqhQAOAABxgCsnTvh/4f0vXJtXtNOigvZCTvBJCEjBKgkhSeegHU4xWB4G+KkPiG&#10;c6TrEQ0nXxkCGTAiuD3MZOMngkg846ZrvwzDoCBnrjH+c1XJGUbNJpW+Q1KcW5Rb1/H5kd7YW2oW&#10;M1pcwrPbTqY5IpRlWBHQ/wCc5xjmvn3xt4Q03wr458ORWEZjSa4G5nZmOS64GSegyPwNfRBZvLJb&#10;BHcHGeh714j8Yif+E28KnIws5wSAedyf4D86p04yTbWqT+Wg4VZxlCKel1p0ep2Xir4b2Pi3S0WY&#10;Mkyr8skZIZeOnuOtcr4X8Zah8KJYNC8TRNPoAPl2+pquWtwTwJAOoyck9Rz16V7FY4kt0wflAwOc&#10;Aj2NUte8Owa1aSw3MSSJIMYIyMc8e9Yxpqya3tuU5Nyae3lt/kR2/hnw/qF+muxWttdXMwDpeRkM&#10;GHUMOSM++M1u2trFaIUjRYkZi5VFC5JOSeMZJJ5NeGRx+IvgnqDy6aJNU8NOxaXTS2TCCcloyQcH&#10;2OQc8+3rfhbxbpnjHSY9R0q5FxbnIdTgPE2BlXHUH+eOKuEYuTdkm/LX7wfOkldtLb/K1zoVAIJY&#10;AhRjHHXOK85+NiofA1+VDEqEPGRnDD09j616FE5Hzg7jnPHbPeuC+NBc+BtROQCFGMDnhh+uP5V0&#10;wV5rpqYSTUG29iH4faBBrfw70uK5iV45LYZVwCemDnj2rmTYa/8ABfU5r3RkbVfDskga60stkoDw&#10;WjJ6HGSOxx3rvPg+d3gXSCdrEW4Bwc55xz/9b1rsruwS7hZGAYNkYIyPT0rlgtL9U3+fn+R1zk+Z&#10;rdfPsUvCHizSvGmkJqGlXKzxsQGQnDRN0KsOxB/DjjNbsanGSMPkZHUZxkgevevEvE3gLVfBesv4&#10;h8Iym2u8hprR8GG4GOQw7Z9Rj1rufh58TtP8ewPAFbT9ZtyBcafOdrocclc/eXOeR071qmpO3X+t&#10;jnqXSbvdf1v5ncFVKMSTk9cYGf8ACuJ+KsQHgjWCBg/ZZDjtgKeMV2qscZJJPI+Xk1yXxTBk8Faw&#10;SAxNtLgcf3T2rSG6v3JafK15f15GR8B9reAdPJO4gyAHHJIdsg/TgfhXpaoMZIADDqD1PY8+9eX/&#10;AAAuC/w+smZwD5kwAHUHzCTn8T+lenbzIcHgZPGPwA6VlBWvfXV/mb1XqvRfkOMCrwQXJ6Dqfr6V&#10;Wvp7fTreWe6lSCGJcvLKQoQAYyScDHWqniXxRp/hXS3vdSnESjIRQMvKcZ2qByTz0ry+aLWfirep&#10;Pqm6w0CNgYNOBwXHXdJjgk+nQVpZRSlU2ey6vyX6vZGHvSbUHtu3svXz8lq/TUNW8Ual8Tb2TT9B&#10;M1hoOSsl7tKyTgEghR1VT69SD6Vi/E7wZZ+Gfh7LHbQqDFJEcgEHHmKCcjuc45r2LR9Ht9OtkjiR&#10;VVRg7FwAMdP6VxPx0Rf+EHvTkJ80ZJPQ/OvGAeecD8Kzg5VZpyVktktl/m+7fysi21TVov1b3f8A&#10;XRdDofhnElx4N0SQrgtZRZ4HJ2gnpx+VdYNPhB4Ck8EYHPSuW+Fb+Z4F0NwQM2cfAAwTtHP+fWuv&#10;LkAHBGBg4Oe1RBLlV0aTbTdn1/ApS6VDKCSi5HXCjnjn9ail0a12tuRAADk8AAAZ5PoBmp9T1m00&#10;eylvNQuY7S1hBLSSHAAA9+pPTA6kivLb7V9X+KczW0Cz6X4bLDPIWW6XOeccqp44yCe9XyRVpS0S&#10;/HyS6v8ApkRlKUmo6vv29f0/AreJNaTxPePpHhm2SVEylxqe0GNcZBWM/wARGCM9AfWvPP8AhBbb&#10;QPilomnNGJIbsKZVc5LEFucdhz2HbFfRGheFbXQ7FbaGBERQANoxx7flXlfjjbF8bfCow2HKAMvI&#10;B3MATk8HJ6Dg8cVnKCaeiSWyX693+C6G8Zctknd93+nZf0zuJvhD4fvUO/ToSe7eWOe/p+tZd1+z&#10;54anBC2EcXIOY8qR0x0xXqVuxaJCDkZAGBz/AJ5xU+8MWJKkg4ODjHt7f/XqHQgrWRMa9RP4v6/r&#10;oeH3f7OWkNIREbiFj08uUgAfnjNY11+zcFG+DVLqNkA+UkNzx149RX0Fc3ENnFJNcTxwRRgs8kjB&#10;VUDuSccV5Zq/izU/iPO2n+HxJY6ITsn1AgpJcAZBWPOCB1O7gnHAqnQSV22kvN/gur8g9vKbtZN3&#10;2stu77Hz74z8MXfhW5uI7PU21cWyl7ry4gRGByQWzjPr3GOlXdB+HfiHxHYLfaatu8DsQFcsGBBw&#10;ckcYz2xxivcPFfgm00L4c6xFaRBCllKxZSCSQhOST1PFWf2f4/N+HtoWQA+bMDtH+2Tn2yCOKaUt&#10;bNrs3a/zG5xUldJ91rbby/zPEj4O8faO4kitpiBkYguSOcdQDjAptt4m8f8Ah+5WcDV7eWMFRKQX&#10;IUjBAOSeRgH1B6V9ffYomAyFAOM8ZPv1qvNo9tN8rIrKcAnA5GB0otXT91/ev+CQ1QknzR+5/wCd&#10;z568NftZfEPwPf8Amwai0UwQxhruxXBUkE8le5UV6Zo3/BRjxvbBFvbTRtSI674zGSB15UjH5V09&#10;14PsLtisltCQ3UbQfpxjBPNeVeP9O8NW9w+k6ZpNpq+tsDmNVBSHJzmQjp0zjkmt41q6TVk11bS0&#10;+9MwlhsPJp3a9G9fuaPpb4Kft0x/E3xzpHhjUfDYsrjU5RBFc2k4dFkIJG4NggcEcEn29Pq/bjnG&#10;Txj86/IP4d3ll8Bfjn4R13WDI2m2dwl7PHaRBm4LbgoOMnkAAkDnqMGvoTxr/wAFLL3VHmtvBfhm&#10;HS4g20XmsyCabHqI1IVTnPVmHTitoyVZXso236fhu/kvkYuLoycI3le1uv4vT72fWvxHhjb4gfDG&#10;SRCzx6pcBD0wTbsc/mB+leiFuAT0r4Y+CH7U1z8Q/Enhq28dalGL/TL5rmC5ECokoaNkKkKAAQCM&#10;YHavuCKeO5iSaJxJE6hldTkMD3BFJwcbyTun1X/B6lKd3aSs7LR77vsTg54GMHpzScgDAJHX1pgJ&#10;6AjB468U4jODjt+tK5a2FyenX8eaZg5znP06mnZHJxzz0HH/AOuszXfEGmeGbVrvV9StNLtQCfNv&#10;J1iU49CxGfwpq7dkJyUdW9C+STkimHgZOR9ea8a8R/ta/D/R55LXTbm98T3yceRpNqzLnJ43ttUg&#10;+oJqD4bftUeHviRJc2a2kmkaoisYrS6nUmQjOBuwAD/Kny6tXV97XV/u3/Aj2kUlJ3s3a9na/ra3&#10;4neeP/Hdl4Mt7VLxzF9tnFosiuqtG7IzAgEgkgKTgAkccGvGPidow/si61I3kGpXcdkbjSZtplmi&#10;KBpC4fOCArvkEHJ28ZANZv7Qnibw/wCHNI020lsXur1S1ywSYsqXEi9d24McK8gLDOASMDjHg3jv&#10;xLqujeHJZNEju7DRreWZI1y9zDAGURyKZCoALBeAc4GCB1J8+tWjFNS2VuuvzRvG7klF3v8A1v6b&#10;nC/D61sPFvjyCPU7q4h05pmlZkiJ3IX5JAJIBGSSScA5r6Q1QW3guw1/TibbV2jgVLSeEHdHG8jK&#10;kgPADBNoIAJIVjnNfFnhvxMkGurcvLcW0RRgHiAJL4yvBIABYDODwOQCQBXs9l4xu9T0bStAj1mI&#10;RpdRXDSy3ErG4VElwMMpG4hwgAOAFGcHmvIwko3blq7vXuu1gqpqbcdnZrSzTXbp6/5Hsvw28bya&#10;fa/8I1aG4lvppmuhaW9wsDSrtRQS5AJAODhWHAOTyK9+02G7vL22Mdjc6dMkGbjUy8bJuXClTkkb&#10;slsDkDBzzjPyR4J8TponxMtlttOk1LVzAr29ss5jSZg2RGeMH5gD8xAAB4JxXr3if473C30T3OjL&#10;DMQZPKu4nl2lSCcEYXg4w4JOSAAea9qNSLvd2SMFFqTXpt56/wBWPpHT3V7VEF0t48Y2NKCMsQOS&#10;ccAk8nGKscnr9cnmvHfB/wAQ3s9Gglt9N1C/uLpBcTmVVjQMxAyCACSeDuIxg5z0FerafcT3VlBL&#10;cQC3ndAzRhgwU56Ajg/Uda6FJS2Y4STSLRJAyATx+FMJ685GeaXPQDH8uaYCOMAVXmVa4EkYHXPI&#10;7d6Yx7A4GKczDHykk9cdqiY9eQfbFCYK4jN2OTz9DTN3vn1Ga4Lx546u/D+sWmmW0sFvM6tcb5cl&#10;ZIwMGPgEq5JBBJAOO/SsST446bLby2Y1O0s9YZWZBPAzLARgkSKXQkgEYCk556niolNRdm7EOSu1&#10;fUg+OmoW2ma74FvLxS1tDfySOAwQkAL0JIAIODyQOK+X/wBovSovEXiZjrXic3d1LA5tIrSaW7W1&#10;VcsokWNGXcwITO8AEZOcius+KXxq1G+1DQr+4jvrW00tRexXb20cUk+TgvHGckL8mRvA6g47182e&#10;O/jNNJfXdzoWpajbahqAkF5fNPtmuFc5CuVwoAHBVQB7Vz4nEQUElrpbyerfz9NmQk3Ju3bXseca&#10;pf6jbM0NyxhUoDmT5WYdBkDngDvyKom6iVIYll3sy8rgHv7HkdCc+tZd3PJd3BkuDv3Ak8klj6n3&#10;qnNqMn2eSIMFCn5VGDt+vfpXzjiptuOi7fgdSV2lc2r66iYRAoxEceASxJPUZwPqPyqpOtvDbpvl&#10;Z3kHOSQB9f0rJhvpJN5dy4UAZJwenFNWdXQLli6jh+wOecmn7NuyvqvxLlCzb2Xf+uxZurMTs0kR&#10;YnOQQOOe36VVZXjYoyjcvB6Vdg1G5dxE8oZSB+8JJAAGMDHtxVaeQSSszOu49cjmpu46Fx23OTub&#10;UQzMu8OFOMgnBHY8j+dRj5SQQQeoJ+tWGna6lQtCJNoAIUnkDv14q1N5Fwu5bZoyFIwDx16jPSup&#10;pdGdSSfnczlKyEANtOOpPFSNIFQBSWAPfHHelNsApCklgAR/X/Oa07PRknsZLlpkcpkGAcOMjhsc&#10;AjPBxyKVr9bWE1bcq2JDzpIGJJOSCMn8u/PpVu5tjE3kyxNFMCciUbcg8gjPIpojHlRkEROEwSyj&#10;DHnIHH0qxZslyIoZnERYndLISdvvx1Hemlf57Eu/Q9E+FdukGqLdlNojixuVSwKnqOhzz6c17lo1&#10;zJJOIFiht2BDEDkspzhgCAR0HB968f8AhprttbWcMEwVI4skTEgAkEknOQcY4xg17PpJhuXFzGFY&#10;uo+fnPGRnHYc9RXq0bOCSa/zOSrJqW2n3mw9olwhR1DEHkDgj/61cN4m+GxN4mqaLPJp2qRfMkkJ&#10;2gkc4Pr6emK9BiC7gT07nI6kjpk9ef0qyg5bfhgT0X164GeenaumVpKyOZtp6P8A4Y47wh8YpLW5&#10;i0jxfEun3qkJFqAGIZT23cfKSfwPtXqSOpUOCHVl3KwI+YHHII4x/hXC+IvBln4ispIbq3SUHgAD&#10;OOoA+tcNZ3XiX4SyBIFk1fw9uINo5JkiHU7CeQAecdD+tVzOLd0XeLsnp6nsPiRwdIn+UEBSCCRn&#10;oevXoK8y/Z02rol+ijO24PJIyAQvXj69MV22leIrH4haBc3WguboBCJICnzxEjo69R1HIyD61x/7&#10;OGnz3WkaisMDyKl0VIAzjgDk+uKmclZNPS6NKcHzNPt+qPY1bchGeRgHkD8uOac8aEkDJHUjAJzx&#10;+XQVfi0DUZMgWkqkc4Ixx06n8asR+FtTwCLN1LAHG4Dtn1/ChrVmeu21n/X6HmPjf4cWPii3DOjJ&#10;cL8ySR/KynqCCOQc96w/DvxD1PwHcQ6R4vMs9lkRwauASw5wBKMc/wC8Oeec4r28eEtTfGbcgcAZ&#10;dST79fUDrWTr/wAMLjWbPyJ7JHUg7lIBJ49BxS5b2d7MtSs3r0HQSpd28U8MqzQyqGR4yCrjsQeh&#10;GP5V4t8Z8xeKvCsvJ/0rnBGOWXAIPPY1fi8IeMvg/qDy6Vp82reH2YtNpgAYp15iJ5B9uh9K5j4k&#10;eKtP8T6l4aubIsJUu9ktvJhZIWyuVdTyCMfQ9RVJ3TV9bP8AIqMVzxbeia6+Z75YsDaRoDgYBPUA&#10;kDP06Zq+FDNhQSQc9QCe38s/pVKyDtbocEkg5xkjpyfxzVzynk2kBhk4zg4yex+lKCfKn5K45tRb&#10;V/0vYoX9ml1CySAOAMEHoeOa8h1/wVqXg/WG17wlP9kvDnz7XJMU44yrjGD06nnIHTrXtbQSx7/l&#10;JC4B4wM44596qXengAuyqVOQc9PTvx6U3TcrpJ/cR7RR3ZzXw++KGm+OVls5YTpuvQjE+nyEgnHV&#10;kJ5ZSBnHJHuOah+MJP8AwgmpBDhxHxjtgj156ZrB8d/DGLVnW9spxYapCQ0M8UgRlIHGOckd/wAa&#10;43W/ibqE/hbVPDvieEnV1hKwXsPEdwBxlsZw3fPf2rSm3FpSVtd9bf8AAHJRlFtO+5618FyT4E0k&#10;sSB5I+ZjznJ5Pp616EjhjkDaOo79c8fSvM/gxf2ieBdKRryGN0iwUkmUEYJwOT7fWu9TVNOXH/Ey&#10;sQQcZNzHyQfr1rKjBuN7Pd9N9TWpUiqlk0/+GRauIEmBVlBBGQrAEDjGK8x8d/DJdQuI9W0qV9N1&#10;m2JaG6hJBBBzg46gnsa9ITWtM+YHVbFTgk5uox07dRTTrOlMuBqtgDjIxcx56c9/881rKjJ30f4m&#10;CqxTs2rM4X4ffFg31+vh7xTENM18ELDJwIrsDjKHoGPHHvx6V0nxHJPg/VSCVY20g25wT8p7+/HN&#10;c74/8KeGvGNiyT39iZQA0U0d1GWU9QQQeCDXntx8RtT8PaRe+F/EMy6lbvbyRWWrwEOw+UhUkAJ5&#10;GODx+IwBajJSSknfvay+ZTcJJ8rW2yev/BPQ/wBn8g+AbQ4IxJMAAeB857/nXR+NviDYeDoUgVTf&#10;arMMQ2MZ+ZicjLY+6uQckj868T+HfxJn0zwVDomkxq+svJIfPuCEigUkkMScZPoB/SvRvBPgy2tL&#10;mTUL29jvtTnO6W4kkBYnkjHPA6gAcDFZRXLeybbbslta+7a6eW7Kn773sklu9W9Nl+u3a5DoXhK/&#10;8U6ims+I5RPdEgxWyk+VAOeFHTOO55Nem2VhFbIVVQpB4A69eOf89aW0WJQhjdWTIGFYc9R6+x/O&#10;tKKJ32kAsRxlRkjA5/nUuE170k23+Hkl0Xkhe0hZRg1Zf19/n16ldVODngcEduepH8q81+O2D4A1&#10;MZUACPJz/wBNFIH5jFeqtC6YJR24JA2nP/1ug/OvLPjyHPgDUyRj5Uw3TjevQ++fzNawTUlpZESm&#10;rb6m18LGP/CCaISME2aHGeM4HQ9xV/xh4007wXYC4v5GeWQFbe0hwZZ3HQAeg4yTgCvKvC3xPi0j&#10;wPo+kaLEuo6/9ljURKcRW+RgNIRk8YHHUnHStzwt4AuLi+Or67M2o6pJy08gwFJGdqAcKB0wPxrC&#10;DjSSvq3sv830X4vp3NWpTk2nZJ7/AKJeX3L8COz0fVfiBqUep+ICY7RTm30xT+6iGeCe7MRjJPfp&#10;ivT9M0+GzgRERUAAwAASSBjnuMD2otrAWiKEQEAZ4PT/ABq03ABAJ6EDOT+pFCi5SUpu7/BeSQ7q&#10;3LFWS/H59WTlkAJJwCeScZHt/n1rw/4iTF/jJ4RUHZiVCT1JHmj/ABNe1FiCVIJAwBng+3X3rw74&#10;msE+MXgs7dxM6jKnBOJU49T274qmtHr94oTs79r9z3e3wFBABCj7wGB6/j0/WsvxH4p0/wAJaab3&#10;UphDHuKomcvK3ZUA5JJIGB69s1g+LfiPa+FylhaQPqeuyoPKsYmHy5GA0hz8q5x7ntWH4c8DXesa&#10;qut+JJxf6kw+UAYjgXglUB4AyBz1J61TkoWcldvZbff2X59DKKc9Vok9/wBF3ZVS01v4o3qz6ujW&#10;Ohxtug0xCR5g4IaU/wAR9ugr0zStIj0yERRoqKBt+UcY/CprW3itlVQmAOeAOv8AnNWWkKAHYNw7&#10;nj8f/wBXpUpuT5pavp2S7L+tTVSSVouyv9/r5/0rHLfEuLd4J14KBu+wz4wD/wA82/GuW/Z5lI8A&#10;xAAqq3MwGSTyW9Mcck/lXX+Ocy+EtWQAkm1kBBPYoeT68enpXD/s6TCT4egjcWN1JndyScKfQevS&#10;jS9mDS5Lrv8ApsetGULkqAAD05H681WvNTgsYJLm6nS2t4lLtLKwVUHckmsTxb420vwbZJJfOz3E&#10;pxDaQENLM3oq+mcZJ4FecPo+sfEm7jvdfQWunId0GmRt8gAPBc4BZsAZ7Dp0rS/L8Xy7v0/z2ISU&#10;tvn/AF38jS1jx/q/jt5rDwwJbDSmBSXVnBWWQdCIgfuggn5uvpirmi+E7PwxZFYU/ekZeRjlnPck&#10;9SSc8+9dHYabbabaJFEgRVGAFGAAO1UdUn/dMmScnGScjpUNOWrVrbLp/wAELqOkV8+/U+d/2hJT&#10;/bemFCqlonQSEZAJYDnjoCR69TXtOt/D3wN4A/ZZ/wCEn0Xw5p2u+JfEhg0bTr/U5JLu7N7MFjkE&#10;NuAI42RlnZT8zDCE8njxD9oSPdd6QgDESrMACoAOGTIHPJ55+or1f4V6Rqw/aE8IeDoYY7zTvCd1&#10;Nrp0vV5/7Pih1I28Zw52OxEbKCuFJIQkYyTXI+SU3GSbvt1V1bddb389jfmmlzRdkt1s9fP5fieL&#10;eCfCPiC/hivUDW1nNqcmjxTvuJ+1qqyBCFJIyrgZxjjvg19efs1ftW3vhG/i8I+NxJDGrCNHnBV4&#10;znABB5B6Zz1NfMng7VDffDfU9CW7ikYa1NqG3aY1iYwRR+f57MME9AoGcbiRyMdB471bWPi1pMvi&#10;28siLiwgjiu9Rt4o4LZWJKIHYnMkkhXccZIyTjAJG1Ku6Taeq0urbp6admn36Mzq0FXSa0abs+zT&#10;6901b5o/SjxV8fPAHgpYzqvia0jmkRZFtoN00xVhwSiAkA4xk4FeX+J/2yYbWyM+h+Erz7IVJXUv&#10;EVxHp1uRjORvJLeuMg4HSvj34YfFq11Brbw14yvdR0+KJlWPVtMuFtryNAeIjMVYqpB6gZAGetfZ&#10;HhD4EfDq0tLXxBZ6NpM7KTKNW1UtqlyTsIy0127KCMk8IBkAjpW9SVV/wIJp9W29fRJfjdMyhGnF&#10;8tebuuiSS083e69LNHklz+0f8RPidcLZ6Dqt5diZii2vgTRZbhQQCSDdybUGACSRIQME9q8Bv/Hs&#10;2v8Ai7T7WS0s5rm9vPskuueJtRk1GSALKEeQohVG2nOFG4EggHnNfSX7Q3xn0TxBrOl/D7TvGCaZ&#10;o904Gt+JILvzhbQYwba0jiJUSuPlLBQqg9ScgeT6p8PNAH7QPh6BrSwXwTcRQQ2osUKTSgWoUiGF&#10;HaWaUOcswU7mBJxk159eFdJOtVaV0mkrLXZadfNnXTnRaapQV0m03q/XXovI9K+I3wog+EHw41Xx&#10;XdeJfEmsz2Nu7WVpbSW+jWc90wAtwkFsrO4DZYh2GQvIIzXgNjfj4msuo2Sp4c8drIzKsEm231TG&#10;cZx/qpyAeDgMfcivdtG1LWvHnj7wV4Gvlu9Sufh3cpqeoWk9qbdbzLRx2vmNIdwYJKCVCtnLAkYr&#10;ys+D7jQ/DPi8T21zdm61k3djfabEkqs4MnySSEEqEJIZMEk4xg815leGHcouk3GWri7NO6s3q9H5&#10;q9m0d9GpXUZc9pJWUldNa36LVLZp7pPoWfDfxXtvGhm0LxbG+k+JoQbUzzoMzKFKmBwxG3cDgnOM&#10;DHfNcj8TPEjaZbXfhq1huLHTopJLm6gvVKtJIduGCDKqAxYAgklcEntWhrUFh8Y9NA1Ty9K8SQwM&#10;E1d/kBdesVxkAdc4YYKgYOR049/EE9rK3gz4lWVxBJaqYoNSBzNbg9DuBxJGcA9cEEEVarPEN0qq&#10;Uatt9lJW3Teib6rpfXucssPGnBVaDbp6XW7i77O2rXZr/gLzrUJrq2kEZgeNo1DCFlwQGGQQD2wR&#10;gnnnNdr8OL+5sdU0q1kIuVdwyq4yUBPJHOB2GTnoKzvF3g+88Haisrol5YXMebXUlUtDKmOCGHQg&#10;EZBAI9KpfD64WXx5pCs5ffNhRkAYxwOO3H1rkUZRqcrTTvqra/Mzm4qm2nfS91s/NHovxO8SS+Hf&#10;E9lPZErdRKkqOCVIYE459OuR1JH59hdftA3OoK8+qXT6jJcWDW7QOHMUILFuFUgAkkgHJPQ4zivP&#10;viaBJ41Mkmmz6giWiny4VYEEsQOR0xnPJx/Xz/S9c+yapDOq7IshmRssCBj2BwT9OtdlSrUp1JKL&#10;0bV+tvPtYwdKMknZ6LT52Z9n+D7/AMS69faPqkd67Mqb4praPASFUGIzHjDxK6MrEnllx0PP154c&#10;muZtJgN3GIZ1AUoECrwOCAOMHqPTOK+Av2ftRsviHbJpttqFto+rx+fb2t1KHLysXjcKQpLKpAfJ&#10;3EEsflGOfvHwv4otPEsN5PZ3JuLe3na2DmJo+U4Y/MBkEgkEZ4xXq4dO12731/r0OKL9936afd5f&#10;l6G4TycdR+tNLE4IJP4/pWJ/wmmi/wBuvo32+EX0aoxjZgFyxICAngsdpO0ZIAzVa/8AH2kWGlal&#10;qVxPts7C4FrLKrK4DkgYyCccsAckYrt31NeZJ2b1/pnQ5OBg5HQetZGt6olj5vniaK1WJmklj4K8&#10;ZG0g5J4PQcZHNN0HxJB4htzLFDNbH7wjnUBipOA3BIweo5zXjH7QGo2WsQSDTfElpBe29pNC7tcl&#10;YbRWGHLPHkh2wFG7gDJ4zUtpJvsNNOzTPlr42+NdF1/xbdX3h+W9WCK3w6XcjNLMCDkuSSQOcAk8&#10;54zXA3mqaek8mmPdParqEiNFqEbtN5RwSI2CgnJyuCoPXFee+Obi/wBP1q8t737TOxZUiuI3LGUK&#10;SuQe4IGAOORWpq3ijXtX1Q6Rrc0l1dmSMRy38iRmHaqqgZ+gAVQACcA9Oa8OclKblJalK8Xd7Wv6&#10;beWq/Q9E8U20+lR+KbZNXi1e5trdI1uopJCzEAgFw4BVhjBGAARgCvA4rPzLuFJ7ZhFyztG4BbAJ&#10;IBPHt+Nej6Xdtd+EfF18zySzMgMrySF8sSTndznknkknpXkEl/MZQplXaBwBgHBx+v1rKo3OKcVb&#10;U0prTVIlkV1xtgLEMSS2Cqj0J47VRnkaJGCo2ZSTwoA/D2pZLovyWZieSoOR+nf61d0xSrJKQWUg&#10;g7VLKoxz1I5/rXO9Pef3G6bVklrrf/L+kZUiLGQrApMOXye/pkVJEDcSAbcA/wATDPT0rRmktp5w&#10;ZDtVFxtyRknoc49fWlt723t1YiEMSuNg4IIOQTRzyktFqDbS1RTsGgdnEvmBlHXgDOfTt/8AWq41&#10;tbOdzBMkDPP/ANaojcRSOziIoxBBIOQM9z6kcVAVckny429wCM1m48zu2znlCUtlb0MwaMbe033E&#10;LRSL0ZTgEHGck96jOkXcZARfMYgHarhjgjPYmvQdZ0oSQ7BdK06/MJHGEJA5yCMg8Y59qzdMhvLB&#10;TcHT9HvYnQEhrpQSO2VSUEHke/tXoSjFO2p305WSf9fIyfDnga88RXEcNqbd5XZVEctzHE2SSMDc&#10;wJOewya0fiZ4KHgzV57CfU7S9u7dlhL2oOx8AZIIAHB4OTnIzivUfhH4YudV8W2NzH4W0VIrNhdN&#10;cWups8sIBBBCCZ+ckAblIBIBIzml/af0d49TsWVVmErNKzOpLJk9zk8Ekkj15rDkqTd4qyS1Xrov&#10;1NZzjGCTWrdl6Lc8QWxlXTBLcnMR4j2jJJGPyHPeqcjGSeMTRLCCoHA2kjHXGep659666C2eXw45&#10;muY4LlpgsUSkEOp74xkAHPJ4qG6vLrQLBori0s7l2VmM3kB3AIIByQQAMg8dCBXoU6LmtNLWv/Vz&#10;klPlbvrd6d9jb8Gahp+lWtvFqjq0UhIXCFpAO2AuTznHIr2vSvjd4CtbcJOt3GyjBCWhYZI6ckHP&#10;HQgV8qHxReSoDKRdRKhiUSkkRjBwRyMEE8dqrDWXBAyGU4J69c1caqi0t0lZE+yc03eyv00/r1Ps&#10;pf2kvh9AAyWGpzEYwFtIxnjnrIP1qVf2q/B1vu8jw9qkgGTtMcKHHHHDnt6GvjZdZkbHyZP0HT/9&#10;VSDWJVzgEg9sDitViP8AhrCWF21a/r0PsJ/2utAj4TwlduACBm5jXPpnCnH/ANas28/az0i6yB4H&#10;SYn/AJ634AIz3xF6fzr5Pk1eVQAr5BHTAGDTo9ZuDggFhnkggjGenFH1jslYf1VXTTf9fI9w1j4y&#10;aYb8anoPhSHwxrK8rf6fqEgYc8h027XU8AgjBHXipfhd8fNS+FOmXtnZaZZ6gbuYztNdFwwOAuBt&#10;IGOCenU140un+ILt5Uj0y8keGMSsq27sUQnG4gDIXPGTxmrXiWw13w/Ja2OraNfaNqIjEhivrV4H&#10;dCThgjAHBwcEDBwalVrySSWln0+809hy389N332/DofRkv7Zfi3BWLS9GiBBIUQSkg89zLz2qnN+&#10;2H4/cBYzpMDYOBHZZJ9+XPtXnPh39mj4zeK9NttR0rwFr1zZXcazQ3AtfLjkQjIZSxAIIwQR1B4r&#10;qrL9iD4/3pBHge7iBxgz6haRgDHTBlBHWr+tN6pX+S/RE/Uop6rX1f8An+RoTftX/EaUkpq9rD3P&#10;l2MRGTz0KnB696pT/tMfEaX5D4mmUAEbUt4VGMdfuZByfXtXRWX7Anx7uNIlsX8O2dsss6zFpdZt&#10;cggMACFkI/iJ9at23/BNP42XAAlfw9bepm1Ynjjj5Y26UliqmiSfyT/yF9Upx1aXzaf6nBS/tAfE&#10;ObIk8W34GAx2sqjrwTgD2rnNX8Wa/wCMJTqOq39zqstsoLXcpDNGM8EuBkDPTJr2/Rv+CYvxZ1S2&#10;aW51Xw1pTCR4/Kub2ct8rFdw2wkFWAyDnkEHA6V2Gmf8EyviVbeH7nSD418LW9rdyiWcxrcuzADg&#10;ZMY4HPpSeIqP3Wm110fz6GkcNSgrxaWndHyt/wALB1dQEHiK/wADIAW9cAA9eAcfzqBvG1/IxWXW&#10;rskZ+ZruQ8E5HfoMV9X2v/BJvxKcif4h6LEM/wDLPT5nP6sOK0oP+CS16cCf4nWijuY9FYn9ZhzQ&#10;q9XRWenqN0KO7aX3HxuviW51BZWW/kZEXcxM7YAzweTjqenU1Tk8SR7wTdyOO+WJ+o5NfdNv/wAE&#10;nkjgaB/ii6QuQzpHoI5IGBk/aOgycD3qxb/8EltHjA834mXpIPRNGQDB9MzGk6tZ9H9//BNFChe9&#10;193/AAD4HbX7YncbgMMYORnvnv3Bq7p99FqEU86SqkUCbneTCgewyOTnsOa+9Y/+CS/hwZ3fEjVS&#10;D/d0mIY9cZlNXB/wSj8MeQkT/EfWzApyIxp0IGT3Pz81LnVeig0vlf8AMEqMdYyX3P8AyPz2PiG0&#10;YYJyCM5C9PzofxBZNn5mABBxtBHbFfoWv/BJ3wZklvH+vEYxxZQD06Hmlb/gk/4MJIHj3XwCR/y5&#10;wZ4+hoVStf4H960/Ep+w3ck38/8AI/PWHXbW4UsEYIowGZcD6c/jxQPEVu+QMkL0JUYxjnPqev51&#10;+hg/4JR+EmjCN8QdecLnA+xQAAZOOM+h79/yqFv+CTvhAklPiDrYBGADp8BI/JhQ6lbS0H96/wAy&#10;ZKi3zc6/H/I/Po+Ibdc5ABON20AEj14q5Dqga1edl8mP+AygAuf9kd+nXFfeTf8ABJvw4r7ofiPq&#10;oI5Ak0mJh+OJQPwxTbz/AIJSabdEu3xPv2cDAL6MpwPQYn6fSj2lV6uL/D/MdqWlpL8f8r/ij4Ib&#10;xDbMuChyRg8Akf4//XpkniK1VcsGQ/QZzwcnr78190T/APBJe2IJi+JzEk5HmaHzn8LisyX/AIJL&#10;amrEw/EuwODhTJo8nIxxkeaccn3qVWqptqLXov8AIpQpNWc0/X/hj4xj8TQGMy5KBf7wxuPYe+CO&#10;woTxfEhDCaZSQRuXOeew5HU19eXn/BJ3xaMmD4iaHKwzjzbS4T8OAcfrXB/Ez/gmz48+GvgzU/El&#10;x4p8N39pp6o0kUEtwkjBpFQABogucsOpFXHEVLpKLvfszOVKklduOnZr7zwSPx80CgJqN2m3jAkY&#10;HtzgHrVu48fXFzZlbjULuSCQEFJZZCpySehPODjFYa/C/XraeSFUtXlHRmkJGcZwCRjNeieGv2Nf&#10;ip438A3PjLTLKxvNGt2mWQvqcMbqYvvgKzDpxjnnjFCxs9m2+y1bKlgoxXPZJb3dkvvOV0rx62kM&#10;7WeoS2Z4yYXZP/11vw/HPX7TcIvFd6AMYJlJOMn+8DzXCap8JPF2lJC9xp6iOVDLG8d3E4ZMgEja&#10;5zgkDjnrTPD3wj8Z+KRqD6N4Y1DVxYIJbo2sBl8pWJAY7c4GQcZ9DR9dcGknbyvYhUIVXbR/c/6/&#10;4B6lbftD+LkWMDxO8o7+YsZB+uVyfzrTt/2l/F9sAP7XtZiCADJaxNkfUAHP9a8dX4SePX1WXSh4&#10;Q1yXU7cFpLSLTpnlUAgElVUkAEgcjjNV9T+G/jDS1Jv/AAxrWnqOrT6bMmMe7IMU1mF9OZfNon6h&#10;s4x020X+R75a/tReLAF85dLuGPY2zKSMHurgDoOormvFvxR1DxjrOm6rNFb2N7YZMT2gYEEEEHkk&#10;ggjg5xXhs0b6fLtmikRwOVnypGeeh6UxdRkKfJkDqDnIHt71qsX7RW0/D9ER9T5H1873/wAz648G&#10;fHTwZ4PQlfAUst07bpryTVjNNK3TcxaIdc9BwPSvRrP9rzwOIwZ/CWowHuEkifH0yVyP8K+B49Zu&#10;lXdHI6jOD8xx9cCpovEN2rndeyMPQjPf6GiNamndwTb3ev4u+oSw85fba7baemmh+hlv+1N8LbvZ&#10;5+n6vZs2CS9oCAfqkhrWg+O3wjvtpOrXFo55AltLhDj1ztIx9Ca/OWLxRNEQyy4JByCBnJ/DpUye&#10;KrkqwAQnAI3fKPfoc1oq9LblSXzX6sx+rVWrqbv6L/I/RfVPFXw28U6RPYWHjTTo5LmJ4lFxOIyC&#10;QQMhgCOteKfBnW9TbwSdD8NWyXviA3Uplku5EitrWMhQjFiwLsSDhVBAAySMgV8tWni2RsCWJAAO&#10;djEd/epf+EoiZ1MsRIJyCSBj8x/LtTdSnzXjp87/AKII0azjaXr2/J/5H3b4Y+A2qR3ratrE/wDa&#10;eryjMlzKwcgf3QQMBR6AY4rtP+EF1G2QBYYztGMBgCfzA9q/Oux+Is9pKGtb69tCBjNvKyA89PlI&#10;rpLH47eL9Py1r4w1uDHAAu5CvPQYJI4/LNSpUrXc3fvZP9ROnVvflVvVr9GfcF74a1WMH/RJNq8F&#10;gVb07Akj8a5jVLG6hUh7d1HODgjHQ46V8x2X7VHxDsVwvimS6XB+W6hic+nUpmtCH9rfxruUTppV&#10;6owcPaFSRnOMq4Gce1a+63pP70/0uZ2nFtuH3NfrYk/aAZrS80SU5GDMSGJAyDGccdjz68VxknxK&#10;vvFni/xF4nunVNS8QahNfXS24ISPfIxEeCclRkjBzweak+Jfxlu/ibpFtaXml2do9vIzrPbswYgq&#10;ARgk4BIU9e1cLZarBpcYjURqTknkkjv/AJ+tczbUm01be6/4a/8ASOpRTXwu7XW36aP8T3D9nE+E&#10;L7x9Y2OtWkB1FtRE4m1N1NgIVU5ieMrtJJIbc2QNoG0859duvFXhy8+LS6/Z6Pcnwm19BcQmWSNX&#10;N0sS7riOPBCg72KkrtJDEAYwPkvS9Uh1TCuVgnGTHKpwCegU+/uevSvQYfil4mnsYtD1rxCsGi2k&#10;S+XC1quJChJQFkQMW5IBYnGSMjmm4pQUopdrq/8AV/LbyM+WXM76p2000f6r8tj1vwn+zxceO9D8&#10;R2VqV1DWrNLa5t9SeQxRFHWXARiCZgxQZAVQMHnOBXiuqQ+J5/FUvg27mu9Q1G0le3jskkeZCyEq&#10;RGvJJJHAAyc9M8V638PvjNqfgKxnsofFa6Vp+oorW0i2peW2bJIPKFCgLHKkg4JI56+P634j1fSv&#10;izrV7PqUWo6y9zJI+oQsTHPISSZFxjIYHOBgYOMDpXn4erUpSdKUmpa3dtGr6NWtra109zurQjVh&#10;7VQVk00uqb3Tunpe9mtiv4g8P3/haO3OqwvZTykg280bxSp8qtyjhWA2upzjByME16X8EfjmPBuu&#10;6ONYiTVNM0+6W4tvPJL2sgONyY5AwSCBwQe9eTfFDxdf+MtfK3s+kJFpFsLWGPSdPS0iYFskBUjU&#10;swzyz8naBk8Uuh2dq2kxQy39qss6RyecCwEJJIw/HUADOMjFdtCpKLabu7vdfhb+vU4q1OnVSVra&#10;LbdX6387/wDA3PrG4tbP4faddfE6TxfZz61rGsyXN/Os533dvPIDHFDA6lS0Kw7sEn73YACvLvhV&#10;4ge00DxXIun3mraS+oIZmnbEYVzIwPAAWZuTuyACoGMGuF8IfEV/CS3Og63FDrvhq8AEttuJQZAx&#10;JGeNrDJI6HPvVnxp4Tv/AAjA/iXwxqQuvCF4yqskcrI8eSP3MqA5zkZz0Oe1TiaUK9NppuDTv1cW&#10;+rW9r7Po/PdUpSjUsmlK99NE0r7PVXS6dvJadnqGiLokx1HT5W1Hw5f5WGYybHgmIIEUw/hOSM44&#10;YdCM5rLsvGOmeL7GPwx4yiZbaElLTVVGZ7F+wPOWjJIJQnpyMHg4fhT4l3FtdvLbxQTw3EYS80uR&#10;S0M8YI4ceuBwRyDz1rX8Y6BZa5pH/CVeHDNJpakLf2snM1hJjgOBklTggPyDjkg8V8tVi6cY4fFN&#10;tJ+7Lqu130a6PqtHqetQbnJ1aGkuqtv0dk9Gmt19172VceH/AIgeCTfeHbbRG8V6PeR74RHaSXdr&#10;MpyBLGUwVI5GQQQetQeCfBev6L4p02TU7LSdGgWTmGS7tVuZABwBGHaYk46EA9c964vxBrF5d6Wl&#10;k9zceSwIjgMxRMgg7sEgYxnn6VufDDSEl1zw/d25ihiSdY5UxyGKsSQOSOARn3HrXpYd4qco80k0&#10;mkm1rbzd7XX/AAysc2Ijh4024xabTbSeifZK3X5Pvfc734nXHivwT4htvFukiddIQC1mlUlot/3i&#10;sgGQAwIAJGDyBnGKxrbT9J+I8E934a8vS/EEm17rQ5GJimZRnfCOATwfkOepx6Vc8YeOdY8JfFgW&#10;2nqb23ubRYptMePzIbtWYgq6EHcQAMY5ByQRWXrnw/svEMD+KfhzJMk1qfNu9CMmbi0cDJaIjl4x&#10;zx1HOQRzTrYp0ZuGKivZt6SW66a9te+nR2COHhXinh3+8SV09paX013/AB7X2F+Gjy+GvHkSQTT2&#10;sCuwkSSICUjB3KFJ4JIIHPGQeK+tW/adg8NeE30oGy8yYxWtjZWihZbYFSHaQMSCd21QOpyTzXyd&#10;o3jrTfiNawWHiKVNK8RQ4FvqwG1JyBgLMBjnPG7r61R1C41X4fa/ZLPbGC6tZTcQSqBtfJALBuQQ&#10;cDBB4wO9bQdTCpuLTi72fS/Zro/nr0PLnSTk27qVtV1VvzXnb1S0Pp/x58UdBl066FrFaXfiDT7G&#10;IrrulBvtcc4Y7yXZAAu4leCThsDuK8o134yTap4E0rwxpzzWtlCVudRKYmF5PuB8xyBnhjgjOMgZ&#10;6V5g2uXsrNfvM4umlVRCcHIwCCRzkAY6ggk1ZuvHureJNNt7O41Epp0ZWNbVBtBIHDk4ByBxjIAJ&#10;4FQ8U5NtaabLr/XczlTd029Fonpe23+f6H0Zo37Y974ZlksHstN1S1S2Vft8EEltI5EYwCCxA2nj&#10;AAzjIHOK+XfH/i6W4FwZ3JaZi8kYYMrluhOOp9z60uvaw1/dSgGC0tEO2KNVG2MkjJJxk5IHJJzz&#10;XB639vv5EZgHdCcAYywHfB7D2rmniJ1mlKWi6bdPvZrGkqcba/ff7vxGaheHUYhNczMkq7dipkKA&#10;M/kcY+uTTLbVFaEQGyhlt1Yuxb/WE9Bl+uDjOB60/UrIxQJLKxmQklmVgQxwAAFxkEHOTnsKj0i2&#10;kQlpkI2gYJGSAeQB+A7miU2k1c2aVrpbf1odf4Vjll8D+KIgcBolCMV2gk4PA6+gya82u7ae4kWQ&#10;x7A6gNkHAIOPoTx613umeLINI8N6rE0Bc3UixoUAAyBySc89MYFcnca8GRkVWKFiwTaoUZPrjP5V&#10;qozlCKil1CF7t2vrvb+uqIbeyso7dGuHeMgZzjGTx1B6jA4+tTTaitvbxxwE+WpyWIwvJz781Rie&#10;a9cGGylnkOdqoC3I46Ac844rdsPBfi7UU22uh3RDYOTb7F/NsD061H1fma5n/kU42dk+5z811Ful&#10;8qNg5xksM7j16e/9KqNFLIHcRFFYHlRj8OeMda9B/wCFJ+N7sKZLSNATghriMFT6HBOM/jWvZfs5&#10;eI7jC3epWEHrtaR2zj02jPbvXTGikra2/wAwXKm235nlEKiCMI5j6nJLDJ9RxzjpTWazViCGJH+2&#10;a960/wDZgswRJqOvTuAMkWtuEPXGMsT/ACrXi/Z58Hwxqjz6rI6jBYzR8/8AkOqdBdxe2hHRM8av&#10;NQuL5zdNp1srMxVYngAYZ4HPcketanw18KRaz45trTUtHFvBKdxwzKFIGQQM8k8EA5Bz0rif7FJK&#10;xq0aM2Pl80Hdx1AI5Havqn4N+ELzwd4IsybC2WW+Y3DSmNi4Q4ABOQMYGRgHr2xV4eqpVI311Wnr&#10;6/edVSk4wcm7JLffXb8zvLHS3tLyKS1JR0iMO/IBKggkHPUZA46cD0ryj9oPVHbSrTTpYYmNxcBj&#10;KB8xCgADjOASfU103xz8VX/g3w3A+jXZtdXtgtwWUBgQWAKkEEEYPIP6V494u8YX3j6bw9f6pa29&#10;vO9sWkW13KhwzckEnBIXscZr06rjJyjFa3+9M8eMZTacnon/AMH/AIcuaT4U0WPwhJqkFrsuJVAe&#10;EtlG5B4znB9xXJ/FqO007wVodgNKtILy5uJbk3yyhpmRQFCEDouSTzjJHtXpXge1bU/AtlbiI3Rk&#10;VVaNBktz0Ax+Fec/tULZad8Q7bR7JEtl03T4IpVUD5pGBkYk9yA4H4VjUUVBuOl7I1g71E731/C1&#10;+/oeNxwhQRvyCOSTXdN4f0bxHo6z+HNB1APpelCbWJWuFdVnDlTMgJBCENGCuCQc9ua4YSEc+awB&#10;4wAPWvUf2ddT8OR/EeysfFWkWusaVqSmyYXOQYHcgJIpBGCDgZPABJ7VyxaulbsenKDaaTs+nmSf&#10;CrV/C/hjxXp194g8Hp4l0tVkE9jcSACTKkowJIAKkDrwRnNfW/xL0bRhZ/D/AFLSP2fdF0C2n1SM&#10;xyR32nul/lciJjGWwpAJy2RyOtfJ3izwPN4A8dt4d1O1kLWszKWkUqZowwCPjPQqQeOM8V7Z8P8A&#10;/hDPFHhPRtPbwrpq6pZeKI7e6uDAA1zavG7KHyckEgjnjIGetdMUo8ya79u3p5HPJyqcrTe68uq/&#10;L+kfZlkvivTnZtP/AGdfCmmkEkf8T3T4j19Y7c15r4ge+uPihqmp+PNGs9MgshYzad4C0a+juzre&#10;pHK2oeQIgKKQXKgYHLHgA175/wAM3/CpHYD4eeHCATx/Z8ZH6iuZ8HeAfB/gL47a2dF8H2ljNDo9&#10;tLBJptioMJd3VyMfdJAAJAyRxmujlbg7JWsuyvquyTt31WhzOSVSN273fd2dnrva+ml01fWx3Xww&#10;8A3nh6DUdb8T3Mer+NNe2y6tdLloolA+S0hBziGPJAA+8cseTU/jX4G+APiTrker+KvCWm69qSQr&#10;brc3yF2EaliFAyBgF2PTPJrn9Q+P1pp8jIvgrxrMUOCw0V1VhzyCTz0Ndf4C8dx+PdLmvE0XWNDM&#10;UojMGtWbW7sCAQyg8EHOMg8EGr5IxTi2nffbX5fJfcNTcmmrq22j06bv19dTodG0my0HSbPTdOto&#10;7OwtIlgt7eIYSKNQAqqM8AAAAdhV4EkAcY9ahDAY6j6808EHHzdfSqSUUktkS3zNt6tku8HHXH1p&#10;24dTwM1EGGOeh7U4EkEADHoBin6ksm3gDA9efenqRzkg8+gqEcHIByfxqRTyCBg9uKARJuAIJORT&#10;t3JwQRn/ACKhBP4Yp2/qckj9KLjS7ku4ZznPel3E4IwQT0pgYHJGCQOBSg85AHXuc+tMLEgK5yTz&#10;+dKWGMD09c81FuYAcgYHTPNAYhiM8568UXBkoIySDzTg3QE4/lUO7jJPOcmjLdCOR0xg4pXHYl3A&#10;5IPtRng4OD7CoyeAQcjtS7jng4HTHSluCRJu9MgflR0AxkH0xUecnqD6inBxjA7D06cUJC9Rx6c5&#10;A6/SlyOhOR+lMJGMkgA9zXDfFT4xaD8HdMsrzXDO32x2it4oFDM7KASBkgDAOeT0qoxbdkTOaguZ&#10;vQ6rXfEOm+GtOu7/AFK6jtbW0hNxPI2SUjBALEDnAJGT2zXwN+0r+05eeO7ifR9AvJhoDLHM0DMo&#10;E7bVBXAAJQMoIBJySTnGAK/7SHxMufiLrt74m8IalPL4fNhHa3sIDK8QZtpjkQErtYrkY5IPI4Ff&#10;NGpC5uL6W4R0VAMtnpjPI+vOcVzYjERpRdOm/ea37XS2t1vo39xlGm6rUqmkE9u+tlf/ACN2ScPP&#10;FLdgrJJGFcAngnqeCDwOPSvVPCfxv1bwb4Bn8PWDwS6QZJhLaXORFcLK0ZcZBBD4UBWBBXJPevHd&#10;FsE8UPIs97ZWKwAB5Licx8E8BQASW74x0HJHFaGraELWFVivLS5UjO5J9gUA8YLADjjnPY814tFV&#10;INVKaenW10v0O6pU5qai2rX1V3ayK/xHU/8ACL+CWjcxsLGVSjEbyBKck/kD36isfwz4z1Dw5o9+&#10;baSWOK8AjLQylSG6ruwckcng8EZrU8bWYvvDnhSEAO8Gnyxs/mkhT5wIwVyGO0EcEjrz0Fcx5FjN&#10;G6JIsSlzIFBGBnIAJOSQPc9PrWlSaTTd72TvtZglCUXFLRv8P8j6J/ZZ+PkXw+1i71CRLm7vLlWN&#10;6Y1V2mhUhioLEFcbScgjJIzwK+1vAP7Rtn4u8NSaqdU0pZGa4kFit20MsSpGHSPDj945BySAADkD&#10;OK/JloJrO3RIZSsu4IFDcyEnAAx0BHGfeiw1+480QsZ0lMiZbzM4GeVxjkEY5z/Onh66hF2V03f+&#10;mxVKcnK0ZWdrJa2/Q/R34jftW+BNOWLW9E0mPUtZ1GOEXtyLSI3XlRuCsLl0IYEMwxu4BPfivkL4&#10;06npfxC1W0uINMtfsrPIIlGnwRXLTMqmQHy1GVLEEDJwQTxnFZHhrwteahJJPdynSbKJSTLJlSQM&#10;5JQ4xgAnJIHHWtC48Z6ToaG18K2a3lxnbLqtwD5ahsnl+p7YCgDAPJ5qJSqYm7jBRh1dvye7fkkK&#10;MJpr2k23ppfp+S+8xYvgRa6h4Wu7S6ttN0y9uZ45TetGXnt40DEqiqQvzbhuJORsHHNcs/w88DeF&#10;bSawv1fxNrbOGVbR2iMSkcAhXIGRk5IJ6cY62rjxLN4j2313eSPFFAJmhMzLFJGWceZtBA6K2cdA&#10;V7isjRjcarroupYGAeC0kl2EKqBokwCxIAxnHJroUKdOK3dur0Tb3ulZ6eZ1p1L8rf6vy1/4BU0/&#10;4S6RrF5dxNK2nTGJpI7eMmTyypGVJJ+Y7ecg9xn0PH3PgaJdRuLdZpEgWQw+e5AUP6E9BnHFeneC&#10;7+2v/E+sXALTx29rNb28m4bCNyl25BLEkAA8cLnvxyev3C22t3tlM/lC4vTEFVS4QDbvYIMZIHAH&#10;AJI6YNJQ912et++nf5WNlOz953Vui6/dr5+Rw6eHrZbqWGa98kJwG27lbjPUdBn61Dqmhw2LMYNQ&#10;iul2BgUBzkk8D3A5Of517lZeEH8MITbauYAPmSOW0ikdSO+CSARkjOSRjIrg/EOoWlhdyyy39pe3&#10;AQj/AI9EZstgkE5wDnjPWtvZSs23oJVYp2X9f16nHW/h26lsEmW7tV38CMzqH5yOR26d8dayphcw&#10;rgsCDkYVgTwcdAfXvWjc6jLOpQwxIvJDKqqST0z/APWqrGrB94RCOQSSOvryah2STT/r7kXFa2en&#10;4fq/0KhmcYG9yQc8Hp/n+lOTIU7QWBIO4nv347fjU7ANuUxKWBx2A+vX9abGDCpBRWJznJB4/PvU&#10;J+Y7q9iMGZiU3DAAIBOO/WmSxhWJdSGAByDkfSp1kjjJJUsM9AwAzXR+DPh9rnxN8Q6V4e8MaZJq&#10;et6mxjtrRWVTIVVmJLMQoAVCSSQAAaG3cTair3Ob0++ezlDliUJ+Ze/TqK9I0m9h1+xS2mJaRh+7&#10;lYjB4+6eeDnoe+efWuH8S+HLzwj4k1bQtTRItR0y7lsrlVcMFljYo67hwQCpGRwfev1S0f8AYl+G&#10;/jH9nfw5aaJpMegeIL7S7PU01wPJJM1zJbqx83cTmNi5BQAAAggAgVvTc3FuKv5XsZ1HGNRRk7N3&#10;16ad/v8AM+CNA8Q6jpnmwSX93bSKG/fWqgyuNp2gZIB+bAPOMdjWPca0dM8Q63cXLX92Zrclp2Ag&#10;lyWVizghsZwRgEHLA57HqPGng3XfAHiq+8P+IrA2Gu6c+PLlPy3MYPBRujBgMqwPI4OCOPPvG+qm&#10;XWbqRp53S8IEjbiXIJDEEnGSMAYPcU6nLVipJ9Lef/DrYlQlCXI/Xy/rr5rVHQRCG38DXqI0jtfy&#10;C7YtBuY8AjL7gFAHT5Tkk8iul8JarpOp+E4tH1CeRBPGhiuk09U8lwGUI0g5aMkgEkA5JOTjB4y9&#10;1CyuYJ4bA6gLVYgEGoSh5GGAADtAAAxgAZwABWn4G8UyQabJbPquu214SkVvDYS/IqA5HVgQBk8A&#10;EHPuawnRjVi2m03rvrdfP9TSNSUGpJ33T001a6WNnUo7e4063h1fUo4Iiu1IrfTVLRlQoBDoBkkj&#10;JyCTk0ngrxjd+Brp1geLU9Gu0C3FlcAmC5jPUEHjI6YIODXQ6RJ9i1SWyfU9e062lYeZqIZUlEnU&#10;EFXIbGQSCQT7HpH4i0m7sbmWDUb/AMUazaSgeVKLdJ4pkzkOjmUnA5yMZByCAamGJjh3Ftqz9LNr&#10;df10ZEqLqJxs7rtdtK7s1p079zO8b/Dyz1DSb3xl4PuRLphZWn0vyT51mTwRhBjywMnecYBwc1if&#10;C/x7e+H9eiltEMsko8qWIKZUkUnBV1wQynkEEdDVmPVNV8ETSXen3V9YRTR7TOQIGII5VgTgH2zk&#10;4rIl12/vbdZxPdTQTsQrbn2OwznkYUng554xWs1QqR5lblejT1S7pa7O+zv9xhGNVNRd7rW6um1u&#10;m1381v1SZ3XjDwbovibULNrJ9a0tsCMaNBpnnCNyckQtJLGpQkkgEkgkg9Kh8KwaJ4d8e6boRtNe&#10;h1NZC7R35ggVcRsSTGBITkZIAcfXrnzc3qWV8oAWOWIjcUA4PYggn2Ne2eA/G+n+Nr7TbfWrNrnX&#10;7JSun6hEAZDGQQY5AeqgZI54PTrXPh8DBJOnVbSeivo12utdOl35XNK+Il7yqQSbWrtrfo2vzt11&#10;sQfEnwE/ifxRc3ukXaS67bwgtpDELK8YAIaMk/MRkgjr0IzzjzXw5r134e8Sx3cEsunXUT5EiHay&#10;uOhIHvxg8Y61sfF++utM+K6XsMklqyxxlJwSpBHcEHqCB+lbBvNL+LkKQ6g8ejeMSoEd6+Ft9QOe&#10;A46LJ6OOG74PNeZiXVw9R1Je9Tbd1bVJ7+qfXqvTQ6qcadaKjbllZWb2enW+zT2e3fu7mraVpPxj&#10;kla1S30PxvGSrx5EVrqDDuMACOQn8Gz2PXF8O+O9Q8GXo8MeNbKaWzs5cJ5oxdWLg53IxOQAecZw&#10;c1latpGo6fPtvLd7LV7AbZY2UhiDjDDHBPB5HXrzxXX6f4o0X4k6VFo3jIvHeQL5dlr6LuntwOQk&#10;oHMiAA9ckDoe1YQnLBPnw/vUZK/LvZPt3Xl06di5pYu0MR7tRaKW2ttn69+q3T6ZXjvwzdWmmRat&#10;YzxaroznZBfwkbsdQJADkNzzn14PauItoJbaRZVnDgqWLEkYOOOAD71010fFXwJ1UwypBeaXdqSi&#10;yEzWV/GehByAR0OAQQRjjFc7b3uq69cu+keGBO7uGC2dpNPtGeAFywx25BzXe3RrxVShUSi903s+&#10;3y87NW1OB4SrSk6dWGvSy0a7r1T9Ow+4ubZpIjJKsrkgE7DjA7kHgYAJqu0io5lEM4H3A0gBzg8j&#10;rjkd63U+HXxMu4xLD4Y1S2CqSoawEDYwckAqGJx6ZqPRPHyfYz4d8X2z3lhvOy6JAurVjwSpIyQO&#10;6nIPNY06NKrJwjVTklsmn99novkQ6NWnFTlBpLS9mvuv/mckbxZ2OFLRq3Kg/LjuM9vXt0qO41MB&#10;VKEMCTiMAe/U/iOh7Vp+N/hxqHh6OPU7G7TVvDtwcQahaj5eRnbIByjdiCPp1ri2EsJkRWDAnA2s&#10;OuPf2rSVBwlyyWoOzSa12t1R7D8G/DeleKBexavaC8WF0dEZiqjg9cEcYx65xXsmneAvDWn4+zaJ&#10;YxseATArHg8EEgkHpyOf1r57+GmtX/h/wp4kv7afyLqMxsjMofn0weDwe9ZJ+N3jOcsBq8gB+XKq&#10;sf4EKBkHArupyjTir6/15mSjN7O+r/Q+uRpUUG5LZI4UyCQEwCAD0xxn69KbPLZWKAzTxRoMn94w&#10;GeDzk/SvjS6+J/iO4dhPeyThcjDsWHX0JwBkdhVCTx5f+WocRF2PJK5z7+35UKt2Rr7JSs2/6+8+&#10;v7vxnoFsSJNZtfl7LOrEH6Ak1jyfEzw1YySMNRMjnHEasQecYHGAMelfKcXjS+CKvlRuSxyTknn8&#10;atWPii5vLxLZY4UaRgpYAkLk98mlOvLey+ZKoK9z6OvfjNoyqWit7yYkkAbVHcc8t7jtWPJ8crRH&#10;Kro1w4HRjInP6V5zHod6Bh5rdhweIznPpycenapV0S7ZQdtqeMZ8tv8A4qpc5WWn3B7BS1SfntuW&#10;PDWhP4h1vTtLk+HF1ZxXNwsfnyyXSrFk/M24jjAycE44r66voYftUNlbnbbQ4iReOFUYA/IV8/fs&#10;0aJHL4pvNah8V3Osw6fbsfKeCaJd7/KpJYkEgbjgjt7V7Hr+uroumanrEhO20gdlJGcsQcDHucVr&#10;h03WcntFNv1e33JP7zsxM3HDpNfE/TRf8H8j58+LniVvEfjDWoY3DwRxtBHwcAB1UYIJGCVPXua5&#10;43AjjsiGDxQ2lxGAy8fK0gB68cnrn39q5wXVzdalJKB50wtkkbI5JMqscZwM84PbrXQ6cr39r5Yi&#10;KSTSTQhGyQrNOBjPXoT6iu6Ddk2rN3Z5qT5bW1+7y/4c9M+Hesx+G/Dthe3gaK2tZI5n2puYKGBJ&#10;HrkZ4r5u+KXilfGnxB1/WYpA8N5dySQkggmMHCcHkHaBx2r6g8f6XHpkGt6bBuAtLdItoYEAiIAj&#10;g+uT2r4zeQ7ySgJBOMjHesa942S2/wAtB0H7So5Xult89/yJQrcjcpBPPepY5HhmDiRY2jIO5Rg5&#10;9qqB3yTsAxxjHapAXYgiME9TnPWuVXvc9BydtEfX+p3afHP4V+DfG4kEuueGJ10bXAygl4HI8mc+&#10;vKoCcHlj6VwHwo1BIviFpj+ZsBu4pAuQcjaDjHTgHqOa5z9mv4m23gLxo9lrZA8Ma1CdP1NTkKsb&#10;DiTpwVbByOQM12XxB+H4+F/xTs00yY3OhXqLd6Teq4fzIShUHeOCQUIJHbB713KTnC9tt+/kYybp&#10;1FJbPb16/fuvmfr4ZFdiwIIYkjnqOtcBp19B/wAL81i2EgM7eH7diMjHE7/rg9Owx61y/wCzh8Ub&#10;j4xfDK2ubx5LPUrYpDdmEgeYdo5ycldwAJxgjPBHUcV4s8bWfhn45q2mWsepymzh029kkkVWBFwz&#10;uwYEAEA7QCQQQPTJ64y9xvtb9DgqpwrRTW7f4p/hqfUSyFcYJBNPEmOCSR0NeUeI/i/c+FFRrbwp&#10;rOvaZgkajbyQNGecBQyuScYJJIzgZ5wSN34Z/FOx+JXhmfW7a2k06KGV45Ip5VkYbQCWypPykHIJ&#10;APB4p3Wmu9vxEpXvbpud3HMr8qQRkjg+hx/Q1IJM5IzgHr75r5v+HnxCutf+Ier6VoMs1tp8Vx58&#10;mLWW9WZGcZYSGXEQ5HCqB8xJAIr6LViRyCAT2FF0pOC6bhBuUFNqyZYV8AAZAIB5NOD9QMZHU1X3&#10;8ZGCfyp3mc4ySecZp36FWLO/BABwO/FODDkk4/Pjiq4bg8cflTkfPYkcdT70O4bFkNzktn0Bpwwc&#10;46/l+FQBzgkjjrTwxBPHPXrRoCv1J9xI6g5Han5BBIyP51AvAIA9qeGAPufzzRcqxKWJySQcfjml&#10;DdcEYx+VQggZ4wBTs8ZHQD0pEofzwQc54HpQQeQOM+3P1pN3BJ5+gpMkKBjJ/IU0wtsODZPpilyR&#10;gng0xj6YIx271V1S6jsrOZ3nFsShCyEjOcE5APBI649qLXaQNpas57xf8SdL+H99AfElxDpumXjR&#10;wWV0GZmeYsQ6uAMKFBQhskEE5xgZ+efi3+07J4L0mDw9b6PcarpzGexuLvULguby2kizBMkiYJDK&#10;5IbOTtIJyDjvfjxY658T/hoJdAn0/UPCUtpJNfy+Qz3YKciSBTw2Cp4BBJAwT0P596rqk91b6Yt6&#10;BLLEXWO7LFjJboxVF2E4AU5IBAJDY4yKzrVnQinFa99dHsl2va762djn5ZVZNX00ttqvPW9n8rro&#10;fev7IXxIl8a6PqMF+ji8tY4LW1ljVjCLSNT5SEkkeZhmJ7kAHnFcD+3L8T7DSdU0fw5rPh7+0LSK&#10;Ga7imaUxHfIoVJI3AyGUiQFeQQQTyBVXw743074f6H4U8VnwwdY1O4tzBa2VvcSWSWJdSgZbYod0&#10;kqxs7SEnBOAcAGvmH4wfEzVfi9qeoazqmoyTXtjZbYkW1CKiqwAGdxwOTkgE5575rChUboylNptr&#10;RX3vpt2tdL8javBylGEU0k9fRfrez/U8uudb8qZnineJ3YBgDyQCCCQepHOO9Vkvbv7YYpLgvuBc&#10;7uSTjgn0wCQe1ZFzEtzK0kjF8HLAZOQP5/lW1HYpLbxNHJl3yQIhkjj1I4FeZOSW+/8AWx2xTUdF&#10;v8/6fmOsgZ5mnZ4raJGx5rDhmGeAB6DHJ/OotQY3LI0dwztG3MjHaCAOMDnHcUq6MNpSa8QRoCWb&#10;JHJxwCeCc89BUFtNDp8xlgkjvp06JOuQMEkEA8E8ZBOR7GsINKVk9tfJfgNptJHX+Pr918OeEoC7&#10;AxQSCVgpCg7gVBJPOef19a89/tC1SMIykMSSZUODkkkDnpxXs2geH9W8aW/g65MAudNktJjqjSTB&#10;IdplYqWJzlskkEAk89hU+nx+C/h1eXP9l2cfiXxAm8tPcKBawsASETgqOSoz8xGeo5FdypOok1qk&#10;km3ovv8A03IUUruWmraW7/r8DzLwt4dv/EFzb5hZtPMioJJg0cYBJ6MMAngnAzXqusy+D/AEkl2t&#10;vDquovcYhtLcqYbV3DMFBY5KgcEsSQAMAcY5Txf491fxje2kF+PKgjaUyxW+QUAKYG45I4c5AAGC&#10;OK5eSFZ/MnZTFaJdwW8bBcqxHmmRhzzyAM+1VCnGm7S96/yS+T1f4adzVNydouy+X5/8O/vOo8T+&#10;Mr/XrqKKe7hDTRyu1rbAiJEETGQknBYkkDPIyx54xXLzxyWui6XDK7W6Xy+WBGQZFUAF2CEjgqQA&#10;TjJIweDV7w2j6lcatPZQGS3MTwwsRl9io2SMZABYkk45AAz2q78LPDkPiC7fUr0XMdlaKLaAkBI3&#10;AUbiGJJOWJzgAABec9ByqVHdO9n+LW3kUlyqz1trr/X4+ZmajLBbajaWHlSi11C1ismRgPMWNpJC&#10;SCAMEBVJA68DkVU8XI9r4nurSW6uJJ5jBarKIy8pOwBnCk8sqnA5HJHIArufEzeCrfxLbape6mI5&#10;bJQsVqtyuwEHIJXBYnkdx09a5fxR8XNGtr83ukWMd3fuuw3DoF4zkfMeSBjtj610RoygrSSW2r/q&#10;5Mpuq043fXTXX+vuR3GneHLLwv4cuba1DCdbViTIw3kgEkHAwOSRjnjHJrz/AFzxz4f0TUJ7ywtU&#10;vNTbI80ANjqeGJIUFjk4HOTmsjwP421XxN4tlOozZt/sV0RbxELHnyyRkDk4wOTk8DpXmEsmJmyi&#10;g5JOOR19KltJe6k/8+/f7xwjPXmdvzOl17xzq+vSOWZbeJgR5UT4BB6gkHJ/PHFc48RDElFAPUF8&#10;nOeeppjSooA2IAP4gcn+f4UiI8xBSEuAM8LkZ9zWEpzk/eex0qFvhWr9CbJ28RK/fJcjHtUbMFAP&#10;lKcHpuz+fPrVqbRrxFiE0AiR1DgNgEg8A/jir1r4ctl2PcTYJ6rjGOOP0rJTjFXvcVSTW72MWJRM&#10;xRIvMc9FBJzx+lalp4ZursK0oFuNucMTnGPSuhszBbECC2WMgncFJAxj8+Ktac73mopHlYS2YxJv&#10;Kr8wxyew5PtisJVJNaf5snnSVvz/AK6aiaN4PsmUSxI8oj2BmmxjcQxJA5/u4H196+gP2VLG5tf2&#10;u/h0L+3e1uispKNGY2A+wz4yDyARg+hB44Nee2mjadohtniuBfvG8DSXEUhEcbkSFldCpYkbQMqD&#10;jGMEmvY/gXcRXn7YvgSa31E3kTSSxR3SxMjMi21woysgJB2qM5Ax0AGMVeHUnUTfdf130OSrNypz&#10;Seyf9dj5w/aHjx8fPiOoAUjxPqQGQQf+PqX+lfsl8CUSP4IfDtUjaNR4c07AZSDn7NHknJPU5796&#10;/HT9ou2Ft+0B8So8mRU8T6gCzHLYNzIcknr1r9f/AIEW1ppXwP8AAtyJDDbt4csJ5TJIBGoNrGzN&#10;zwAOST9c16eHtd27fqaYyLdRN+f6GP8AtG/s76N8e/C3kSlLDxHZKTpuqBRuQkZ8t8clGOMg9DyO&#10;ev5g+J/gf450jxBd6Xe+CtZnvrOQxSSW+mzXEeQequqEMCMEEHGCOnSv1d+Ga6jq+qeKPE99e3b2&#10;WrXvlaZYyuDBDaQAxpLGASMykGQkHkMPrXeeYwHBIHpnFOVHmfNB2vumrp9nvv8A0yaeIfLyzV0n&#10;o7627bbdu3Tc/FFvh340smQt4O8SxgEHnRblVB7HmPFZ89g11NNDLE1lqlu5WWCRSj7wSCCCAQwI&#10;wR14Nftyt4HkeNJsyIAWVW5XOcEjt0PX0NfJv7aH7M9l47tE8Y+GbfyfGpkWB7SHao1QBSxzkgB0&#10;RHYvnlVIOcAiXGdP3nZpb2Vn6re/oUpQqNqN033ej8ntbyPgnQtbuLi9li1TWYLGGGPKiWB33EFc&#10;BPLQkE4ySeOCciu50Hxdp0Ni9vrt/by6Bdr+6jaAvLbzY5kiOwr9Q3BAxwcGvLbrGpiWN42t72Mk&#10;SRsuG3DqMEZz2Iq3o3iy4jKwTQWpkgUCPdbRvGQBtJKFSpOCSSQSTyea5KuFpYmk6bSs9VpbXuvP&#10;ua069TDzVROzW99X038ja+KXh6/8MaNFMdWsNRsLphLay2NqY1mAB+YsEA3DoVJJBI4xzXPeHrW0&#10;1WzghW+0vSLYKJzLf2zOGbJBUFI2P8ROCMVtePNX1iXwgtldalpMmkvc7ktdOWNCXAYeYVVRjIJy&#10;c85GRmsS9NxY+HLYw3ek3rPaRxRW9kV3ruDEiRdoy4xySSckcnjHJQpeyh7CtZ66O3ldXVrX79Dp&#10;qVfaTVSnfVa6+ettb2+d/Xc5O+uS1zqDxyRSpEwQPECquc53AEDAIA6gHpxXpfwXiaXxfYSiUMFX&#10;dwclSVOVz7E9O1cLeW0en+HLWxabT5ZxIXcwRMJgSBkO7KMgHgAEgEHHXJ9c+D+kXEup2F9bPpiR&#10;2sSC5hhURz7GjADcEhuTg8g5ySBxXZQqxpWTdle3z+7ucWJhKcW+rTfy9b9fv1Om8ZeJNC1nXrvw&#10;n4ojRrBgkltqESgy2UpHLAk8gjgg8HHPQV45408Ear8Ob5EulS60ycGSy1CIHZMpGQCexxjIPIrs&#10;Pi5oFzq/ie8u42sbcqV2tJdxxvLkDjYzBuM8EDBANYvg74jx6ZaT+GPFFoNT0Cdirwvy1uw4EkZ7&#10;EckEevpXUowqJqWjWz6b7P8AR7r0ME3T6Xi9X3V1uv1X3anS+EPiPYeJ7CHTPGLk+VH5dprUYLTW&#10;65x5chBzJH3wckdQeMVj+LfAs/hDV3guJQtndR+bYXtuQ8E6kgBg4IGMZz1PQY5rE8a+BJ/CKLq2&#10;kXH9reGLrmK8iPzRE/wSDnawxgHocVsfDz4g21no83h7XrZtY8O3DFhbEkNA55LRNnKNkZwODjkY&#10;r52tgqmGk5UVpe7jsn3a6Jv7n66npRr061NRqu6a0krtq211u0tb9V8rEVv8SNe8L6YdNs/EU9tZ&#10;xszRmLkLIRnchIJGQAMjHXmssfEHxVr1jO2oeJdau3QhmikvpcEYHbOMe2BWh4r+EmoyJFf+E45v&#10;EugXLEw3FsuZISBzHKnVGBBHPBxkGqWm/DrxTZ3Mcl5YRW0Z4kXUL+3gyCBnh5QePpWNCWAm3Vm0&#10;m9Gmkmns7p6prS/odNSOKjTVKKbS1TV2mn2e1t2vXU54a/qVhdQ3dhczR3NtIkxmjkIkA4zhiSc+&#10;9en2uqaF8cY/K1+WDw74tdiItWjGYLsHOBcAfdbAxvUc8ZFcdY/CXV9RuJYYtQ0JrubIgtItYt5Z&#10;HxzgBHIJx0GeTxXLnTrnRLqW2v4JrO7gZlaJwUdWBweMZ7GplSwldv2UkpxWjWjXn2a7rVPqCniM&#10;LHmkm4N2d1dP16rrbZ9U9DrBeeKPgv4gudK1C2KJICtxYXC74LmM5wQDkMpHRhnrTtY8Bad42tbj&#10;WfBhImhjLXWhSODNFxy0ZP314Jx1HvXQ+EfiNaeJvD6+HvGNqdX023yEmU7bq0ycB4mPUDPKHg9s&#10;GsLxb8PtY+Gktt4g0bUBqOivJm01iyYgKeoVx1RhnlT1JOMjmuyli3C2HxqSvtJbP07Pye/RvpzS&#10;w0Kt6+EfrHdr07rzWq6rvg+FfOfwN4pglYhzsUK528gjI57gA1wJjjBdkclgDgqM4PYg17npfizR&#10;viNp1zp2sRW2leIbjBF/sCw3MnGDLgfeOMZ6c15h4g8MT6DrE2napZS6VcrlwyIGRhnGQe4PUEEj&#10;2r1K1FRppxd13/zPPpySbTurPb+vzRyAuTDNli7Ec7umD6ims28EhAvP3jk56c/59a0bpGjRiWEx&#10;bIK7RnHqR1H1PNZk+IWRI8hSOWIOPp9K4003/wAE6I6P+mKJZGjaMEIDyACSAa3fBumTPrVswwUB&#10;yW5ODjjPp696w1tBIokkLBV6AdTz9a7n4eHdr1riMiInnk7Rjuc5zxmoqPlVorcjS9v6/I7TXtOn&#10;ubNoYboW8ZI3SkkEJn5sHsSO/TArzW7vdQS5kXT7u/lsw37t8M2R9e/Oa9b8R6KNf097NbxbdWYF&#10;nVQwwOoOT3PFYEXhq+t41jj8QFEUYCiBOP0rtXKktbfcQ2p6J/ifQPwZ06PRfhnHdPokOiXmozGd&#10;7eESD5F4TIck5PJ6+lcj8dPE5s/BMllGyiS9kAOOcqDnH6D9a63TPEbXmkQCS7ZgIhtRjkLgcgen&#10;WvAPiz4jXX9ahgjYmC3wmAehzzx61oqfsYyi3dyd+u3/AAyIr1niJxaVkkl925ymjzgeJ7tW3ALa&#10;kZwM/KoIGP8AgNd/8IGW/v8ATZ7gkxRXTXEhGOFADg46En8u9eTWl+0Ws38/zEtHL93JPKnHXsOO&#10;td58LdQWTwdqIF1FZzOrQLcS5KRlgBuOASBj0HSuinNaX6Xf3WG1ZPutvxO00vxNJ4w0vxFqMjNK&#10;1zc3EgZQflUudvT0GOvSvl6RQsjBjjBI6Z5r3v4RKYvCd/AzZwzg7c856EH05xXg10QLqTABAY9u&#10;2TWNR3UW3uupnSXLUcUtLKzGDls4AI/2eD+VPzwDgtnjO3GM/jUYIJHII7jHJ9qcQAUCgD/gOfxr&#10;nb1Oxaakm8EgAkA/7OK908FfEKHxD8L9O8MagQ+o6JqIn0126i3lRhNGB6BtjAY7mvCEPVckDOOB&#10;19v0rpvh+wPiW2V8gMTkDA4Hf+dXFuLvv/wQtzK3f9NT7Q/Ze+KMvw88TT2McDyjWrRYIY4FLGSS&#10;3V5eh43MjlAfVQPeuv8AGvxO0iP4t+Jr3RkFvbXMZt3Kxh1eYqWJ2MvytuADdRkHBxmvn/xNptz4&#10;F1/TNT8P3xlszapdaZdKpHlytOilGGSCQCBkdQM44IrotR8Wad4l8VapqelaZ9gt7xoi9vId2JmL&#10;CRl5OAWBIyehGRzXdGTimlonZ6+v/DfiedXTlKLW6uvwf4b/AIdD2nxF42L+CRcan451+OxuYpBp&#10;kFpp8dnEuFAKvHvVijFiAcbcAgHgivGLPx5P4a0m/stJ13ULa3uyRLBGGRJlByN2DjOAB0PpXLwa&#10;n9r0O7lu55pJovJjDO5Yqi5VBk5wAT0GAPapCYbWZok08aiSApXLZBKg5OCB1PHXpWbk5NRts3rd&#10;rXy7HPGmk23s0rd/x3679LHSeCfH934d1+21PTLu7t7mOUOTDMyGQAglTjqDjBB6/WvRvE3x18Q+&#10;IvEzawNQubKaRgkUVpIUWNQeABnr1ySMnJz6V4XibTrsefaCzDncIs7sDPUZJIHHc5q5cakouUYk&#10;kHlUYkLkjj8QelZKTptxi3r/AF/WxrKN0rrZ/dfdevTyufUK/Hvxx4fsbbbrJ1UzxBpA1vuW3kDk&#10;tGXKAltoGQCQAwwa+ovhl8QoPiT4aXV4LOayjLmNkkwVLDglCMZAPfHt2NfnzoEepanFCL1LhLSN&#10;QEitkG5hk9SSOuRk8ngcY6e3eDP2k5PCsFlptpZyrpljam3W1kVQoJbPmFhkswBBxjnnJ5rWnUcm&#10;rPRLW/X/AIJnGrTprlk9W9Frf01/Dvc+xgTwOenHrTwTwM4wea+a9D/aI1S21CS41N0v7bypBHFb&#10;xqqlv4WIxuAyOST0PSvW/hp8Qj4w0YXWoi2s7syFRHGSq4wCBluS3PIGeorrc4rS5rFuWy6X/G33&#10;nfDJGDk/XpT1IY8DB9u/vUSkZzjA9qiu5ZorSV7WNZ7kKTHHIxVWYAkAkA4BPfB61SV9By0Tb6Et&#10;zqdrZyIlzdQW8jgsolkClgMZIBxnGR9KwL34n+HbJ5EGox3MqIZWjt8OdgJBbg4IGD0OenHNfFfx&#10;I8feJdW8RXp16WaC6DnbayEgW4PRVGMAY4z365NclDq0xYggLFjGSSM9/wCdRVnGlJxSbtv0Xnbr&#10;6HLCpUqxTSSurrrZef6n1bq/7WVlaSsbPRpJICCqtcShSWB5yADgYwQOScjgU7wZ+0nN4o13SLK7&#10;gitDc3xhMUAIJTynJJLZyoYKSRgjA68ivkt51SQB28xDk7m4bIHAxnqB3qW31UadJBco8kN0koaJ&#10;9wKoADk4I5J44zxg9c8YSrSlflsvl+ppFNSV220/+D5I/RvRfFGleIY5X0zULa/WJijm3kDBSOvI&#10;4PJ69K095APBFfDPwi+I114K1WG6a5ml055FE1pHOiCVzk9GI6c8gY5AJGa+zprldb0qYWWovZMw&#10;A+12pjkaM4DHG4MhIB5yCOa2jNSdrWNou8b9VuaGpXZtLGeVGVZEjYoZMY3YOAckZycDGea+Rvih&#10;8etR07VNV0K9ulurKaAzQNp0yRMJcKGXCkEMpLMATyARzxXqnxe8RadpHw4kXVfFd9q+k3zeTJe2&#10;Udo80e5SI3AjRRhX2tkAEEDkV8D+KdTvL3W7tL+/bUr1CUOo2sZEU7LwJCrEEHOMkDIJ6nOaK83R&#10;pp6pv5PT9O5in7Sbitkl+J6f8K/iPYeHYNTij03Ur3TVgBnlQAeQrFcyOdwHO49Bk5HORz45feJr&#10;Y6pGr2UE8dpfJJFIsTHzUUn5ckjCkFDgjrjmruleIdVi8VC31Uy2t02nOiyXMREc0Qj3IJA3DoFU&#10;EEcDAOeM1y3iCz1fTbIG5t3t7dpVlUM2F+YAiRAOMMoGCCeAOnFeHKq5Qs1u/P57tnZGPs5JvS2y&#10;7We33HQav8RNYg8Yy6lG+oaTKZHkiWS4Z5ISzFgVcgHAD4HAAAAHArlbOQ3MviJ/NZ0n0+YmV2DD&#10;cWTJzxnPNOuNQm1iVbmaXzJAowzsSy5A657YA4FZ+lljLrcVvGZFTTJF3gALuDJgDPc8+1TTleaa&#10;fVK223l+CE7aq17J+Zy19J5DymNi0YJAAB4HXk+9OtNZuY4HjU4QLtXoeMdPqBVaa0uUSd5AI137&#10;AgGSx6EDHcAV13gdrLwxrtvc3CWmtAxMIra8QrD5zAKA4KHGGI5wQMA9Kt2d1o3/AF1N4LlSb2/r&#10;p+RzdnYax4o1BtP0+2n1K4kbcsUYJGMcknoBjAycYz1r1XQ/hdpHgYtd+I3k8QaxCoddD0wBwh2k&#10;hpGB5AIOcYAAySRxWxf/ABXvJk/se5lj0OASpFONKjETW4ZypUAggkEEZAHGSADiue1Gzk8NanpM&#10;htJLec3SOAs5aWVWjkJbJXkNnBJJznGOprbljStzpvyWiVl16v8ADzZcHdXjpqt9b7bWul66+Xc3&#10;fGHjIXtroVxc2YbTLt40n0q0kKBolkkUKHQgg4UDGMEnBBzmuX8TeFX0jSjdwXK3mnXdpP8AZGt4&#10;iF3iPDo39xlJGQOSfzrY+IED6lpuiyWWktbBpIt9vbkvsYs4ZQwGQCQTkkDOM9K0teHhnwx4cnsd&#10;QvTbW9xHsMcbqQrkEFlJXJbBAPBHsa6YuVRxUVo1ukrLb/hjBuKTk7N3a66+f/Dnl+oas+mR22u2&#10;cscraibiWNpYx8kh8pCpByBgrkHPSunk+HFw/guCC1vooLl5UkM0pICnawLZAySNxOQCCQOetczr&#10;Hj7wfpmh6fZ6TavfPZZMTXALHJJJJyAM8ntx2rh/EfxJ1rxIWS4uWhgA5jiJUYyepHJ6n29qqUYK&#10;SlN6rtrcuPNJWS0v1utD2Ob4keHfh1ocWkQXA1G5ij2FYkABfAGSBwBg98nivLPEvxe13xCDClwd&#10;PsyBH5UDYOMYwWznGAOBge1cJvK5UjO49icH2o3PuEaKxZ/lCjJ5JH60e15Vyw0S+/7/APIqNGPx&#10;T1e/ZfcW0jMzEsS4yCWBBbk0ToUQ7SABnPTOMf4V1mleBtRNhDPLaSgSjKgg5I55wOexqrqPhe5g&#10;02W9MEj2kTASSICFGTjGe3Ixn1rFJtXvc30Vla1w+F8wTxagBYs9vcKCMAjMTcdKy18NahcXhV7d&#10;rdWzIrTgKSpGQQCMkEEHPoa9M8Jat4S8/wCz6d4S1PSdUmgYLeXGoR3MXC5JAMCspI6bWHXnIJB1&#10;Ljxr8PtcmeXUNS1G2vDFHA8l7oxCfIqqBuguiQAFABCZIHrXLKUrNpa/J/lf/Mtbppr9PxR5qng+&#10;K3tDK8iy3BAIQ8gnPI/LPX0qfUYoEuIUg/dq0ShtqgKGGQcdcj345r0KLTPBuoQGOy8XaK7cMq3F&#10;1Pakn0PnW4A9eXPTrUd54Y0yEgT6/pVuRGYklh1JbjapBBINvFICSMjoDyMgdK471NeZNr0a/NbF&#10;cjaSbX3rb5M82aUFQ0hymQqseSQOpphLshIGSCAGzk49cHtivS2+HOj6hbobPXdImwAABqpt8EjI&#10;H+kwRjOM55z1ptx8H9U8gG3trm6VsENYNb3oIAxnMMrHP0HOPempxb39On52FLDytZJfJ3+Wh5xF&#10;5qSAgYQgjGP1PpyRVxbhLe5LsCVbIIIPf6Vv6p4J1HScC/E1kAeTe2U8DcrnBBTBxj161mQ6E8oc&#10;LeWcrlhtZLqME8jsSCDyPwp6u3X01/Iy5G1dq22jv/X4HsfwKtPB1ndGfxvYalqFlqAMNjFpV3Ak&#10;quJFBZ1cEAAgAFmUYJJyCMdx4q+K/wDYf7SugeN7dLaxgtZ4FDXVsGWKEloXkeOJ1DsImZvlYAnG&#10;OK+fNP0PU5Wiie0uZIVywltkDlgRnBKgkA475HB+taupQXo0rTchPN8sBlu42JOJ2wDyMAA85zxm&#10;u+hLl0a13vr6fr2OPlesW91bov627nMfGXW08QfGXxtqkVy13Dea/d3Edx5Rh81XnchthJKggg4J&#10;JGcV+omseJh4e/Yr8LX6rcFI/DWlLIbaTY0aG3i3kk4AAUkEMQDkDvX5La6ksXiDUoppo5pFuWVp&#10;IARGxDEZUEZx6d8V9AazaaxffDvwc0kWopZG0tozJIrGDI2hD8xHAK8EAjGBkYFbqdoydtWunr+l&#10;zoqqTUZb2v8APRddex9z/AnSPFdl4T07WtQ1690TRbKISz29wsdy17b7pJo1RVZkhUJIikx/MxHO&#10;MDHr3iX4maF4e8M6prQvre9SxRibeKdVkkYfwAMQdxzwMc1+XX/CS2Ok6PdaMb+NLmSZxNMoDFEG&#10;3I2noWAIwDwcnp13dEisrfwXqM8EYkeSM77iVQgJCkqpY5HAOOM89K6Kde9opX01u1p6Lr+B50IS&#10;uk7J313/AKVz6K+IH7VHiW91WQaCk9np+9QI2tQJCFAJyTnAJySB64zgV5b8RPjF4l8Y6Xb2Wq3V&#10;zLpVqspEttE0BlaTnbIzAZwMrjHIB65yeYufiDYmcw208KAAlbidX8o4IACgAE+nzFQMd6qzLJqK&#10;w3N5Kt/cfuyskoLrtzlgoACKCCOFAyc5zTqKUk7Sun0XT53NVCyXMmn5+f4WPPNb0CDxHpupa2+r&#10;28HiCJ0K6eI2BuFYKAVYZBcAnIIUAKMEk1wksjX0zSfML6I5ZARk+uPfrkf16+n6vokJ16eKEC1a&#10;FTcynhYipztCZycgZz2z2FeX63GrahLNHL++UlmyNrMSeTwMDn0ryoVHRajLZ7fLr8zeC5nZ66b7&#10;fJ/p5FvxPqFq3hSzgtLGCIykvPdqzmV3XIAILbRgHqFBOKx9Ft9S8XahY2+laWhbTrYST+VKUDYJ&#10;G92d8AksOFIHHTrSXcovrIxqNjFtxBOFzggkZ6Z7+9c/ZaZN9oeWfbGCckbgcc9MAc4HpXbUipNO&#10;O+nnZ2NYXSa+XqmdL4ivoprcxJaRxzLJuNypYu4IA2kZ24BycgZJPWvUPg9pt7pWo6bLc6JbwLdR&#10;Ex3ZuHVtu0HO0Pg5GDkg8k4xgY8gaKSS0NosyEFgQxzjOeB04z/Wvov4H/Ar+zfAi/Ea91iFFhhu&#10;DHpaWzmU7G2EbywXJIyAQR0Oabg5O6V7Wb/AyqSSioJ6vRfp66XOT+IVlDJ4wvzc6QuomUBraKSV&#10;owxAAwCpBJBGME4zXN6n4P1XWWYJ4RuNNfaNkkTSOgIODksSSMYGc9s81peOR9q8U317FaxJdiUh&#10;nmukEm0AZJQORgjGCcH0q/J4W0jxjpaz6Tp0I1oJ+8s/tHlrcAcl4xnG4AZI79RzXn1a/s6bq2vy&#10;tp7bPro9ls76rQ7KeHcqii2ldK2+rS1W3Xdd/U5Lwl401X4e3s2n6haG506ZQtzp1yvyyIfYjH0P&#10;v61p+KPAVsumnxT4Lla+0XIknsmbdNaHrgjJJUcjJycDnFYt5oxuImgltILcxghZDqEbMnQYIL5w&#10;D2wCKyrHWdZ8ETyCxvZ9PlmQhmtpQBIhOCMgkEcHiuqjiYYiNm/Rpq6+Sb0+foRLDTpyfKrLZp3s&#10;79nZWa729Ruqanb3qwXkUW1HGLi3UAMr4OCPYnHPY8VzLWr3MqpE6yluMKRk8DJx69a3F8W6rkFb&#10;+RCOflIXPoDjHrTW8Tao+w/2nesQRj9+2AR07+tDowlUc3ZN76b/APDiVSaioPVLbX0LlhbXNxpC&#10;Si2m82xw3mRqQCAQcEkD68c16B4a8caZ8QbOLSfGYWK+iGLTX1UGSAc4WbJy6DpnqPfFcd4O+Jmq&#10;+E7pxLNJf6dcjbc2l0xkSRSACOScHGOfauh1rwRY6hp0niPwWGuLErm600sDNZnHJHdk788getc+&#10;Ky6GLp86+JLRrRrzXfz/AB0HSxc6EnDZPo9U12t/w3damf4o8K6n8PtYgNxChhdQ8V3C2+K4jP8A&#10;ErA4IIyeuRjtWl4a8c6h4Jv3ltgl/oN+v+kWNyu+GZeMqynIyOACMEdiKb4S+JSWGnvpGuW7ax4d&#10;kPzWrnEtu2Mb4Sc7SMZKjg9xVvX/AARHYWBu9Ouhqfha9bNvfR8G3k7RyqOUbnGDwe1eJCe+DxqT&#10;T2dtG+z7Py6vVM7FBSvXwzaa1ae6811aX3rrfcdr/wAMNK8X6XdeI/AM7zQxDfdaDKSbi1x1KH/l&#10;ogPpyO/rXNaL4+gvdNTQPFkEmp6MCVjmVh9pteDgxuQeAeSvQ1N4S1W78J2mpX9pczWd3aOrI8LF&#10;WBzjkjHXOeeD3rpp4/D/AMcLcyL9l8O+NWH3ziK01EkZwwJxHKSeudpPpW9OrXy2zm3Km++rj691&#10;57rrfcajTx90mo1E3qtE35dm/ufl1818Z/De70SEatp1z/a/h+YgJqEA4UnosgHKt16jBxwa5mG6&#10;gmBWSPttwAMDnrnvXYG78SfDfUL/AEtklspyPLuLSeJXVgeOVIIII6EDpWXDNqch221ghB52xWCE&#10;fThOeufwr05ToVoKpTktfPR363OR0qtOTjUTutHp/X4GK/kzq0ZRUjU5JTAY4+vT8KbFqpsVIjKh&#10;GUqVBIOD2OK6q20DxfcgC10HU36lfs2mMCfX7qZPX9abdzeKfBmoQveQahpVyfnSO8t5Id4z6MAC&#10;Ovb1qYqk7Lnv81v94SpT+JQaS8nY4yGaKRsSFgpycliAPpzV5LZGUEyE56Hc3TtXo6y+H/iSoEsd&#10;vofiUrgSBAtvct7gD5WOeo49q5bU/h54jtb+aKSxudyHH7uAsuMcYIGDxW0qU2k4Xf8AXY43Uj1X&#10;5E0fxO1ewu1tUgtprYnA3KVb0ySCD29apXVxLf3pmdmBLAhXHPr+P1rnYrliTKRkIpHIPHFbFtc5&#10;UshPyg5yMY46fka6ld6t3a79iuSMbcqNrwdcto1zcalCzCZCUUrwRk4PTk8DGPetnV/Ecmo+VCET&#10;LsGZRGAXx/eIxn3zk1yGoymw0u2gGczMGK4xnJ4GPoB+daEulX+i3TQXsUltcgCTZLyVDKCOhOOC&#10;DjqPStI3T5V/XX+vQzmovVryT6nTeF7m+trPX7i2ufszohYQRwx7MgjjBU447giub+M2hadpfhvw&#10;FeWGlR6dPeabJJdyREkXEguJAGOT1ClQenQfWt7wajmDxKthqNpqEK2hleVoJBljtBQA4OQTjPI4&#10;OOKd8QNH1Txj4H+HP9kaXeai8drdWzpbxGTyyLg4DYGF5JwSemDSkm4tN66/mvw9Bx0ldabfqeFh&#10;w2CTgj0GaczA7SDg98Z65+td3cfA3x9bsxXwlqcoClysMHmHA74Ukn8BUen/AAT+IOrQ+bZeCtfu&#10;Y8kb006UgEdRnb1Fcri1uvwOu6s1c4ndlgQcrnsMV0fgWcjxJbsCCckcjHY9OaxdQ0u80S+nsdQt&#10;prK8hYpLBOhR0YHGCCMgg1reCRP/AG5bSRws4Q5JwQOnrj1NJu11sVG2jTuem/DfxCmo2Gr+Hbp9&#10;8lndf2pp5cgHzI2JeMezL2z1ArpPBkNzaxwu6SNDKbcRyFCquVZQwBPBwW5x65rya/s73wjr+man&#10;aJPsuVS7XcuCCzEFRg8gEEZ7132g+JLt9XB0yO8No9vcKtuLpo1jlmG0E89A5UkDI46V1KaTcXte&#10;/wAnr/wTGVNu0utrPpql/lp9xY0+6ddF1WISq7qY2bAO0YcZB+uT+JFbwZ7lpCQsiDy2wwJGDb5x&#10;xyeQPwqqPFml+IbDUBcada206xL5slhG0DORIvUDcvU5OFGcfU1N9oXzDHHjBEIQyY3YNuw3Z9CA&#10;fTtWjsrONut/wONx5VyyV3pb8bP9Stf3sb2UMaWtvGoAO6MENnHIJJJOOvPrVe3lW4mU52uoJwx4&#10;H4evGaueGfDlt4o1C0tLjWLXRYpXKi6viSi4BO445xnjPeonZbfTzDFKlxIJA4KpgEAYPOM4B5wS&#10;OD0Ncrmk2m9b20T069vI74YOpOm6qata+rSe9rWvfdPTfrbU6628Y362wVp2REXAwRgYPA45HWt7&#10;wTrqSeI47i4lVYyGDNgEAEcnBwB26kDIrhvCcM9/M0LoJVABxGOR1wD+Vd7YSSaRZtELIqjElycA&#10;n07isauIVOLildnPh8pjVftakna90t1c7jStTtb+9gja6hghkdVaR5VVVBOMkk4GAevAr6o+H+uf&#10;DvRLe0uR4p0tdStrc2shuNUjIAzkgAkKeQOQOgr4oHiOYAA2mxBnCyMvH0AP1qWHXZ7h38q1ikdg&#10;AAXXIOB2yBzSeMlJpygml56fkeg8FBK0Jv5rX5eX+Z+hP/C2PBQIH/CX6CCQWGNShPHqMN0H9a8N&#10;8d/tfW0GqXum6PDZ3VkA1uZpWdhLzjzEYYwCpOAQcEdcV8x3F7Ldqwl00OUH3vkB+gyfQ5riJ1H2&#10;yWFQIjyw3rzjPTPQYJrtpY3nTSik+972XpY4MTgZxs+bTW+jXTvf10R2vibxFYpqTSwSNdRNlh5o&#10;IYEnGCScnHHJqnH4utQkkbKCZAAuSCV5Bz7cD9TXKLYGfD+ejAEEkk5IHp+f6VfvVguQ4t4gkgJA&#10;K4POAAD1OB0pVZKcved23qcNOPs/h0S6W6HWaaX1bU7eygZEe4mjgjZskKWYAE4HTJ5xmoZku7fV&#10;rm1mcMIJjbnGQm4MVJAxkjIyM1LoOiaN4Z046lrurGe+IRoNL0qTdICSSDJIoIj6ZwASPxqrcXU2&#10;pTM8UKIsjkhUZiSSM5ySWJ75J60kkk5Sdl0e3/B7W2OtJRa8m/zVv1/4Bs6pb33h/X77RJkSWe1m&#10;e3xACQ5U4JGcccE8gdK76f4t+LtT8MNoA1Qx6U6LHK0Hys6qoQoHwCBgDJGM47g88PpXh5wQ9xKr&#10;uxIkDMxJzjIJ75yeCSetdz4a8IaHrunanDfyz2k6hI4Ht42dVJB5ICkHODxkHGfwuH7qSqptf1v+&#10;pKhGS1V317enmczFpTzPFBZSJZXcpWOKQKGKkkYzkEYPH515t8S01KPxBqEV9pC2F55oYy+UYSQq&#10;EEqpIBUgqc9SVHNd3qvhm18H6k89x4xhiaAedGLbTPMmRF5DDdJtLBhwCADjk4BryXx34qPiR5pV&#10;1jWdddnH77UY0iDJgnARHYLhs98YIxzxWVSfPq1ZLTprqrgl7ytZt62v8unUr6V4kvNeu7YapdT6&#10;nDbWM8Mcc8jEIghcFFIIKrgYAB4q1da22q6YkGqieK+EUS2Cr5bRNCAFIfjIO1QQepI5HORH8JvD&#10;a6/reqhJYWaz024ufKeQqfLERQ4IU8kuMdO3Pasy3YWluQ6sX242uSMnPA5JOPwrzMTJKm29dbL7&#10;u/3G81FOzaSt93mNmiRFSAIREzgEsRnk4OCAM4GentirGkwSXaarFGgAWxkCADknjGfQ4z7/AJVi&#10;XOtoJhGTt5OAR75P049xXpPwjttBuPD3j281GS2Oo2+mE2InuDDtcxynEaBgHYsseAQe+OtcdCFR&#10;yiktW1+aC0VB3fR/dboeR2mlyvqKPPOyooWMLKpOSSMDGAOoBzmr80dnbwzSykyBTgruwdueST0G&#10;MAn16ZqS/wDEK2LkhfNUkjaSRyD2z9e9WrK9Efl3VtCPMwWUg7hhlI5zwep71cpyi+aWiuvz1OqH&#10;Lpazt8y9L5+reHbLVFgnN3eXsck4EYYOMgIwBB4KjBycZBOMGtjxbrmj6dZ6VDfamitpzlljijXa&#10;QQR5Y46c9hxk4xXFeJPFniK4hCS3sbWzDDGOP94n0Bc8Dp74rz6/0z7ZA919va4uN3Mc5w7dOg69&#10;69aNbDv3lq7NbPrpr12X/BJ96V1qle6v0t2sepfEf4qXq6Pol9oyraxapayEkoAUEc8iAAA47E85&#10;xxXjF7qM+pTPLdzyTzMc75WLE4GOufpX2Tp37LXhzV/A+jLrF9qxudN05JR9luokjczRC6bgwk4D&#10;S7QNwJAJzzXg3xo+GOj+DdUtLbSknghaDeRJIZC5yTnJ46EDGB0rrlKTgm1ZJdNvLz6mUfZ05OK1&#10;dzyMyAkqOMHIIOSR6daQRSM+1VYjPUg/TGa2/wDhH0i+ZpQOM44J6d+n5Un2V4iGQswJIyvX9On4&#10;1xxqxezN04vcrwaIBLEZplZJEEg8s7gcjpyODng+9drrMekaTFpMunWLRQuyStIHJcEAq6EkcEMC&#10;QQQCCDiuFu5sSBXDE9B0Ix6ZHStGx1nUbaS3ngvJg8EitHIzGRUZSSuA2QQMk46c1o1F7v0/4Ybd&#10;laDPcNH8TWmpaYj3epahCqAxeWSSsfXDgAgEkYGMdjyMivLdd12XUfD1tpaTsbW2AuJMKTlyxCgn&#10;tgMT6ceuKuHx9rM4iFylpIY2TMsVsIZGCnJBKAAhgMHIJ4HIrl7aaS3064txFsaVhunaQlioIIXH&#10;QAEZz157Vq+VRVktf6+/uZqLTbf9eX9dD1Xw88c+xwlhcLDFuWcxlboxtGQuShC5XZtIZe4IxkVy&#10;Gl6fbX2pai01lvspboqBZMrSREqQgAcHCkuBk9SAMgjNaPgrWLW/1qGFLCSynkSRQYpi0YAQkgg5&#10;JHHqeorEsLq2gvNTj/tE2xmcAxsrAOo5BJGRwwHB74NZKmm9NGyuZ6t+n9fqWvFen+HodIitrIXl&#10;vqaThAbrT1hJQkht7LKxYqcYAUEgkdhUKaDoyQTXC6ll3QiC2jik8zfgYDEoFAyRkBice/FWvEtz&#10;NqCpPa3JnmiMUszRSllMpcKrKCcgk4JwOCfpXQGw1GCOeDVNMjtEITY1xGAYp1Aw2SQcsDyfcHoB&#10;UqlKN43fk/yW3y/UpVItK623VtPO2vQ5AWUL+I4NOfVpFsMKZZ5I2TYSQCNpJ5AJPviqWoaIYfEr&#10;aVbPDfyJn97bsGVvl3DB+mOOo6dan16eSDXJLma1WFjEsiojMVPIAPJJIJHr3qjcbrVtOguIFc4a&#10;ViuFLF8E5IGeAAADnFNKVk03pf8ArQbcNdEk2v6+Z3FpY+MfDWkpe2Gp6zp4RyssUZnt1QEDawII&#10;DA56jp+INUrv4m+KbbI1HUItTTBJ/tO2ivSRnnmZGJP61RtPE0OhXqz6YL2zuUAIt1mBjcdCGI2k&#10;DB9znpzSa4jf2ZNfT6tFez30AYi5j3TEAgFQfm2kEdyCRzzmue9RpcyTXmv+H/Mq8bvlbS8mv+Az&#10;bl8ZyxNGNV8EaDdmSITq/wBkktWZCAQwNvJGOhGMg1sSaxYXWmWF8+jLbaQEJayWeWXKCVg4Ds+8&#10;5OerDHTOMVB4SK3+kWtnc6dpdyGjLRSxXBjcMQPlcLKCAQAPunBIJByav6ndto2hJLHpotxbKXFr&#10;MSxyJWOMnBIIIIwOnTsa0oSjzNKKsk9rL70mZVFJpO97tbp38u55Fq0tvd69eS2sRgtnn3RRdCik&#10;nAxkjIHufrXsHhPUvD9tpdmINVtbLURGBI1j4gvdNnLkc7i8DQgjvtYLx1rxi5Z7i8leVVWVpASA&#10;MDPHGPTPFdZDZ6JBaWyalFfQyzKT5tsyPkk5BCNt47fe/GlJRuk72tpZ2f3/AOZ0O/K7W0erautu&#10;1u57RDf3+rMqW/iDxFeK7A7RrOneIVQknnyy6sBkj+HOPWoZItVhnS3kvLSAg+asHiPwaLEOWB5B&#10;hjYkkcEg8dyK8Zbw5pDwM51v7Myqcx31k6jcMnaChfnjGTjn0rl4VN5eW9soEfmsFBckDBIGcHoO&#10;c1CTbtTnJPzs/wA0TztRvKMWvJW/I+lr/wASa7dw2VpdWXgnU7e0jMEMdrqc1iY0Ls5AWaVByzMe&#10;VPX04rOtJpRMVsfCWspMhBkbw9rltqCknofLSNsgDPVvx4rzaf4OzabosWpX9/JbQlPMcpp8zJGN&#10;oIBcgKTk4OCcY7dK4Sxs01G/MSyhYRnE8i4APO0nsM4x14q6Mlz3ck2lq0kn96sTUi3Day822vPR&#10;3Po+68XWWl5Gu6V4ksHwA0l/oAiVgOzEynIyD0UA56CvPdQ/4RLVJnlttdiRSuWilglidjuLHJ2F&#10;SDnAwcgAVy2jab4gi0i4u9O8Qvp4il8sWsV3LFJLkZLAKNuBxnJHXjODVC917xLJKRe3Ut2yEpm4&#10;2zn16sCTW1XkqNOW/wA1+rORU30d/wAf8jd1fS4r8pJYG1JIOVS6jAPPGAWz3HGOc+vFY13pF/a7&#10;v9ELscEBQWDZx0wP84rDk1K7hyJrWJsgnDRBT7nAwP0rT0jxTYafkXnh6y1NmOVaae4jK45wBHIo&#10;xg9+azs4xXK27ea1+di1Fq1/y/4IyJNRjdRNpzpGRksWBx3zzivuv4X6rFb/ALIsaOyyTfZJ0ETM&#10;gZmN0SBkkHkDGPcV8VP480ZiAng3R4COm43cp/M3A5rrvhjrGn+KfGunwRaPp1k0KSOWtYpELHAI&#10;J3SOMgjjGOvvWtGtUd4Sg7S0vdaba9b7EVqUU1UU1eOtrPXy/Eo+LZreP4h3d1q8N1FaiU70s5U8&#10;3hQBhmBXnA4I6Va0bXNJl1uNLL+0bG2WQT24M8f2lSMElWC7Rk5xxj2ql48u47jxdqcEyhVMpCse&#10;oAxgH39655NW1HQreSzimItJnWR12KSxUkryRkY9iMg1Sikr20ej/W5DTUna99P+HPXVi8J/Fi5u&#10;rlrO+t/E0YIW0gmiia/xnJyVK+YO+ANx7ZryzxvLpVtALWxtNVtpreRhLHqMiOEI7DaqkH2Oa6ey&#10;8X+IdRCW2l6ulpA0YYxymONVIPTLDIORng5qT4w+KbzxH4a0i21WWyu9Rt2kU3FjdrKHUAAF1BID&#10;DpnPIGMcV4yo1MJVUKesG9ru689enl06aHpQqRxMW6jtNXd2tHps+t/P7zzuG0094IiyylWG4+Xg&#10;nOffjim6o+mQ6b5sD3T3KkBBIF2A9jkHJODnp3rofDEVz4VNldwX1oZ5Y/MjMEyyPCWBwGHO04Gc&#10;EdCD3FVZrzWPiJ4lMt5rFoj2IG2a/lWFMg4AAxgnPbHSvUmoySmrdn6nFCcr2ba/VM5hZnMoiJJc&#10;qGAJHJ7jJ6Gt/wAOeJtS8I6lHqFhK8Ey4Ygcq464I6EGs/T7O4vteZEubWOcKx864dUj4Bzhm4ye&#10;cY5JIxzW0Y5LxbXTGuLYK7AbvNUICRkEvwB6HJ61qptJOOj/AK2M5KMtJLR73t0R3D6bpXxMgk1T&#10;w+kWneI4v3lzpT/LFcHqWjJGAfYcH2rn/CPjvUfBGr3SRIsaSnZe6fdJmOYA4KyKcc8YB6jORXLm&#10;O+8N3dvdRXKJL9+KS3lDHIJBBIPHToev0r0KLUdK+L1olrqTR6V4qUBIr3AEVyecBx6njkcjGaiv&#10;hqWNi1JK73XR/wCT/pERnLDyTbats1uvX8dfvOg1XTdH8beFNV1Twiki3aqGu9HYgzw85LIOrpjP&#10;PUAcjjJ8QneS3l8yGR4nTBGQAcjjHH9a7DTV1H4capcS3VxLper2LK0QQ8uhIBIPQjBzweldbqem&#10;aF8XFD6eYNI8VyLvWIkLbaicHIXJwkucDGcHtivn5xrZfb2l5U1pfVuPr3Xnuuumq9CDp4t6Llmu&#10;myeuy7P8H0schL8Z/GdnZPBF4t1WGSCJPKjS4dQAcDaCDwAPcYFQP8VvGl3p5l/4SzXQYzhgNQcH&#10;nj14HP6VyOs6ZeaJrVzZ3cD2V3CFVo5hhlIHIwT0/Sn6ffiPUZVlAeKQFWHrnv8ArXbSw+Fb51GN&#10;nreytr1XqVUrYiMVTcmraWd0/R+hqSfErxPd8TeI9XnLHA8y9dj39Sf8gV1HhH4vM+hjQPGNvP4l&#10;0aSYqYpGP2i2GP8AWQyHkHOSQeDjkV5vdCO11HyYnEihhhlODjOR369aihuZXnDvISXbDMCOB3HH&#10;4VNXAYequSUet00rNNbNNar1FTxdalLmUm9LWd2rPye56P40+FjaZp7a54duzr/hhyD9riB822OM&#10;7JkHKkZxnoccHtWXYfFXxJpdpFaw6zcpFGMKvmHgdfWqngX4jan4I1RZ9PmARgElgZAY5UOAQwIw&#10;QR1BHrXpX274X61/p1/oOq2N5P8APLBYPH5CseuzJyAeuO2cVyxq4vCtwlF1F0atf5ptL5rfsjVq&#10;hiPeTUH1T2+TPAoZRDFOgJ3FRjGM4OK3bBVeAAEHeFXJ68/5/SrMPgN3Qg3UYkIABVSQcDOOo6+9&#10;ben+FPs0Yd2dghAAChSTjqOuAM/pX0kItP3uqPLdSNtH/wAA5bxVKZ9SSIE4j4BJzjAwP5Ve8PxR&#10;zWs6h2kdmJ3EZO4gZ/HjvW7pvh6xs9dS6uFF08Xz+RMVZHBBGCCDnqDz3FXo7Ozjubie3t0thJIH&#10;ESEqi4ABwAcjoD16k1cYtS53b/L9DF1YpKHdXf5ln4Z2M+k317bSxNAJrZgcKASCQeQexI/SnT+M&#10;/ibZyGGy8QXMVrEDHEkccagIOFAIXkYIA612nw08Ja7428TXNzZwR3UEEPlsWlRGRmU4HzMCRkc4&#10;zjvWR4lGo+H9RvNPnVkurNniIRwwUrnoVznn04rPkqJKzSavdjdanzLnTd0rfLqc1Y+N/ihrZlZP&#10;E+pB4X2MCQoBHXoMd+9bdr8Q/i7poCjxTqapjKkzBWbBwOSMnHTHvWXFeubJHJKPImWO4hWOMdAR&#10;znue9Z9kXLQsAxcSHkZH8RGcmiSqpX53r/Xf/M2VSlezh/XyTMv4x+JvF3jH+z7vxXdyalcQhoop&#10;5YoxIEznaXVQSATkZzjJx1qfwZqt1q+j2WmtaWFrYaeQWeCyVJ5yzdZJByxBIxnoBjpxU9zuMqEE&#10;EBwMYyehGOf8mug0KMXd9Cl1dfYYh5avI6gKBnODg5PJ7UOEpbvVdbX/AA06DjVirpR0eyvZX769&#10;nZ2I9T8PW7WWjzzxtLPDEbZZGyzEKxIPJ/2uo9PY1ueEdJghvoCiZGJSTjHCshHQdcMfyrJ1qX7N&#10;fzW8U4u7eCWQRyBSAygZDYPIz1HcZra0HVrbTZZri9nKpbQsyxRjHmkyxhxuzhflyckHoOKyeGnz&#10;KV7q+i166JbjjiYuLSTSt/k27d2VtO8LTXtxPa2SK080HBYgdJBycA849q3U8CX1vIbi8Ch4YlYM&#10;CSAIxtfOBjvgA44JqL4U+NbbUfF09tOjoyhorQoRg5cnLnBzkZA5AyQfY+sX+qWMsN2qRy7vLnGS&#10;CR8oy4PHQnGPUZ5NaQpyhJqT1Tbv62e5niKiUU4Lddelr9PmfOk2nyrbxSWplmEZzIVAKgYyAByT&#10;x9K7bwxZ+HJfDE09/Z6k92v+vnt5FURkt8ihWyCCByTgjgDOa4zQNfm06eQAiNwTgMRggnp6Zx/K&#10;vbfD2pfD+X4V6rBc65rNtrN/iSe0ijiNuJVkzGclCQvQnDZ44xWUJyVTltfX/h76r5GUZN029rK+&#10;ne2y3131OL8MPFbQ+YiFHJLMWwDgAEjOfT0q6+tC/kV3Z0tmJwF4LDHUkYI9QAQaz4kjS1uls3+1&#10;w+QZEdB82NoJJAPYZz6Y9aSDRdRgMJMSgMBgFhgccAj/AD161wUVTqVHUn8r6HsVqtSnh4Rjpda9&#10;9z0rwAPDMOoWQ1Swe5iWTzG8sqC4B4UlgcZAwSfXqK7HT/E+ntq5sk0rTZdGacgW9zZRSGNSSRkk&#10;Ek89R6V5tpCx22NiASNyUySAfUZroLfTrm9mQJaTPIcDMcbAHvnIGO/pxXfGpGN0lutzwpylKSTb&#10;dul/67f5HWePdJ8JQ6FImn2q2GsqQUa0kKwsMkkSRnI5z1XaRx1AxXgXiKdDcKxLKy5DAYODnGOO&#10;3vXcfEOa40i5bTWbbdIAJEcAlQRngg8g8HNefLbJNbIHd5XcZI5IA6jBB6f4VdV07xklZrXzd11/&#10;Q1pYmo06bd46LXZNdirZ3LLAyKXZ3cAtJkkDGBjngVsrYp5iJEZGmUBpdx3AgjPHoO/ekttPtNQZ&#10;cqyeXhgqg8jjGc9efStvTZDpUKzhwZHJBZc5KkkjPY8AcY71yVcRZPl0a7lpxlrIksY4bSdbcJhr&#10;cGQy7SVckEEk45wD3rP/ALcltbyMwMRbxYBKIAPUADvkdjjpVS5uJ90sgXErIWYjO1jk5ABPcenT&#10;HvXFtrF1IZCsTvFEdzsAcqPrngf4VyKdSotHfbfb5foaaSs302/ryPbPCc1zq8BWC9trORxkRSwK&#10;WJx8yqGdQNvGSQeSOleteB7S28PeHfENz4jshq1gkluyxfY1UyEgjco3EMMkDIOOtfKfg74h32h3&#10;z/ZnAa4IHmFVd0G4E4BwMkAjqK+vfh9rUfj6DUtOvbdVsIRCUMuQZQQSQdrg8EEcEfU4rdVJxmqd&#10;Rtpu/wAk1dfe/kdEYxVO8Frb/N9+3keffEXTPDMlwlvpgh0iG/09pIxc28UcVvC4UlS0YLsMoQQe&#10;m4YJr5r+IN/Fe6gv2TUILu2LbY2gt0tAwGAW8tRtUEHOCSc5zg8n6b+KfhsSalc3E82hC3srP7Mt&#10;rps0jXZty20/NKCsZCOWBGTuAycV8m+K7Kzg1qcWLSXGngt5STndKqgkAuRgEkAE44z2rrnZLRar&#10;TfTz0+44ItRnvvf89L2/4c9L+G2ueHPD/wAP/EFlG8tt4lktpil5BbbmeMoMwGQPnaQrkrtwcDnp&#10;jgf3LJHHb4JCEqGzg+ox17g4PTmneDtP1SHW2htnikd7KZgzSLIoBicYbGQDgngjPAxjrXL3N7dx&#10;XLK4CKAQ3ABx+fX1+lYVYNx5HpZ383dde/kaS1kpLqlpfs/6+ZaunhS4dpHEmDkrgAqceveum0CS&#10;CO3vGQoWNjKwB55EZII44Oc1x2m2Go6pdQi3EZdwSplkVFKgHJBYgEgfn2rtdDsdT086hFbXQmnN&#10;lOksTFVBgK7XwVyCCrAgdfcViqUotSV2k1r0/I1urOLdrpv7lprucLd63JJcIZdiJnBGOcdM8jk/&#10;1rfi0rWYsmXTL6NcElWiKjAJx2GOM4B9K5zy2WYSPACSw8tnYhuvcHnFfQBQLGpJMmUAXjgcdeO/&#10;NbRoRrycW7Nf5ic5RjdbN/1+R4nJ4f1ubc/9l3Lq6ZyI2JIPOf5/rVa68O62bOOM6fdtGWJOYiQS&#10;Dk/Toc/Svb7LbHpNozbQRGjDIJOdvbjuO3vVKzWI6ezlUA3uNpBxkOQeOMd8ZrqWDhDVvr2IVfVN&#10;Lz3PoPwY0t74H0WS4d0u49Ft1lDghg50yJSD7jAPPfNfMv7Slu8nivTjEVRBbfMV45wvUevX+Ve6&#10;6Z8VfB+naHFYXN7qKajHYwPJCmmhkfbbeSyCTzeckg5KjA7E8jxD4q6xpfjTXoL+3FxFpyx7IvMU&#10;I/BwSQCRjIGM+hrrlG9Nxv0S6dDKC5qjklvd9TyRvCOtXkBuzEAhcRruYAsTkjgdO459afdfD/X9&#10;OjCvboHUkMu9SeT0JPU/Su7jnI8P2YUKpW4RWfaSScAjpjjHH411l/Ki3A8+KJ4w4OCoPykc5PGP&#10;XPJ4rmeHukovc6HPk1lrbc8K1jwJq9jaLcTRQlIvmYrKpPc9M5xwfxqzYeF9Qum8sWoZoz5TKrAF&#10;XUAEnnqCR1zkk16n4l1SJtGvStpDcIkbIscgKqyAsSflIJGSehzgisvSLgHU7xWRVVbm4AJBJOJV&#10;JJOeTzk/5FdKwM6kE76J/wBW7kTrpNpLT1/U0H+EmkGErJfSuE+fzFUAkY6kcdx0qmvw80xmUCVn&#10;jACjcoU7QeMgd+vJzXZtclraVWwhZCQyjJ5AOBn6/rVCznJsLeNnZyqgbuDySMjjjJwc8d6lYeKV&#10;10JVZvVO3Ty/r+tjktB8Iix8Vma2RDaQBtql8ucxkEn8T0+tchqnhaWKUyI6OSyny3ONpKhiDx23&#10;Yr1fRvEU3hLWhqsF3HZG2Dk3LKGCBgVJIIIIw2OhxnjmuMu9Sa8ujO7Jcm4ZZskABiVUk5GBg5+g&#10;qFRs3q12/wCH/wCAa+2b21Ryb+HLmKCQO0SISFcpITyMMDjHOMA+2BWjbWuu6RbSWsOsy28WArRC&#10;4bawY8Ajocj2/lXRTOBACYIGQMSQASSMkZGeDkHp/TFPnAkmkHl24KfJllJZiCABkH6fmabTTVmy&#10;3PTXU5TWvDuorqGluZ7B3tIUA3D5WAckbgRzgkDnPAHUVYv9CvfOtdaE9mbidigjW3AiUlWXO3gZ&#10;wpOAByR0NdjrV9Nau6RiAjylcBlwCSWyBzyMAYwOuar6nJLc21sSYt8bFWG3KFQzAEDuSMHNNRj0&#10;fn/WhDm0k3p/X/AOb0WxsvsSxXWnpd3IKl7qJnWVtzHJIJK8ZAGAByPSnav4c0m9QpYyXFsSdrLL&#10;hsAsVzwBkZB6dqvRI7SwBkhkEhhUkRgKuXwSQeBzt7Gta0069lskuLZIpV+VpEWM7lAbOemMZIAI&#10;7qTxwSLlaWv4B7SS2OVg8JolsDDqYlK28crEJtI3B/lwTkkFCDjIHXOK7Cx0aey0JbWG5nW4w0kN&#10;xglyWJcEkHIOcAc9DWbcabd2ds4ktfKVogN6RglcLKDyOgyQOcYz3zWydQltNFlnido2t7csrNyM&#10;iAENgAHk5OfeqhGKeivp3MpSlJpN2e6tu7HD3vhKK41S6eXULiW4eRnZ5FGWIeUEkk9T5efxPoa6&#10;OPQtLXT7WK6sXklZc+bDIwlYDGDhiwAyegAHB6Zqxf3ksd1cq6RhUkkjB2BTjfdDJBOc/Kef6nm9&#10;pGuxW8Stc6ckrNkFkkCMRk4GCDgYA5yOAe/Il0YSsn+pr7ecYt3um7W/r+tTkI/CmnSSO95cXsUo&#10;iLABFZVwpJJGQexOT0wRx1qpc+DtODTSh7omGSZN2QFAWCVxnIPOYwfoT+Hoseq6JJC8l01xbFQV&#10;l81RICBGxIGATgBD15JIFc1cXU9mmrbcSxCeQ4MRI4tbliemM4GD7EjoTTlRUXdbfgQptxSS/wCG&#10;/q39WIbjwpYaheDTzc3MJTZBKVkyrBZ1iYAgEnKk4zxkjtSWHhi0t7zUX0+7kjD28TlHXMUg8guT&#10;8yHCggkE4OOmSK6qG2AAuzJYTO91GwiiYF9rXS43A4JIBGf9oe1ZUFzPPLPDFHZ4itlX5gVWQG2Y&#10;hVB5IycegXOBSeHjJtNb+W4lVkrNp201v5r7u5a0bR9L060ls5LCyvJRJIIpriXJ2gx4DtG6sDhi&#10;RxjpmodU8OaUmosraXeW8e5MNbzsF5lCBcsGySCG69jjOQRHfLfW1vdB7a0aMmQhTHt8wgQgZB6Z&#10;BJ99o6d95fEotZJftdpJJKrSxrJbymEYFwIkycMSRlWx3AxkZFQ8NB3drSXqtPvK9pKKtra+l7Oz&#10;337M4qfw7pMuoafbxJcym6dona4IDj94VwMZwQRgdzWfofhLTBp0Mv2ZriS5jtS6HLFS8rLuzjAB&#10;AIAyT8vPUV1Gt6mb/wATaJJBC8KC4aAiV9xGyUqSDgYBIJHBxnqeppabqcc9vZO1lFDmGzwIlwFB&#10;ncAggjoRkZ7kmrVKK0elv+AZubkm1re33p2dvuIbrwX4ffTUQDMxtldLiKJtpBlwScYyQPlIxnOT&#10;2rufgV8J7bWviRFa6JcJBMsd4zNdPJgonlgKMAgkFzzxkEVhr4os4dHiRbVo4lt/Pa2VgSoFwyEg&#10;4HU/NgjnPfrW/oU1ppuv20oubJBKZyGXKsGO0Fd3QkHg5xnA4qY04qSmrpadPutYmpOVSDgkr2/4&#10;dfJGB8SfhsdD+Ius2VzsvbhL2BGWCQAAMMsACQcYI7A9cZrnINJtp7aONrP5WiuyHYlcBDwCc9AC&#10;DnqM856VvXzvdX90EhtJA15C3nGRSwALAkjOQRxjA5wcA1mJfzWwjilskWQWd9JlkIGwDqASOGHJ&#10;7niil7ul0/K2u/X8jWTfMmk9LflYb/YumWk08TWZCLb2ckR3lgGbBds56MOnbPYVFd2Oi3muX8Ys&#10;mW2jhmIRuW3BCQcg4ODjHOcetaEuuqY5neC3CxQWCKWjyCD2xnJA4x9elVIJZJPGGqxyQQGLybhm&#10;3DglVY+gxkCum0U0kk7/APBMbu12tdPxt+BY1S8gi8JPHLBJPLHoEMinZHtX5jggn5gMEAnOfStr&#10;ydG8KWl+RpaCEm1kAt1iypdEycurcEnJHqTwD051vET6fb3Ev2O0kK6FBMNq5AVpANmDxgcYzj61&#10;sXPim5mvtUMaR7E+xw5kGN3AAJ4xwQOntXO6FKSaUVZ7rz112BVasZLV6flZeZmQ2ulWOrapcz6Z&#10;I4TUkhRkMYEYdD8pBBBGecADpwQcEaN7oOj67FdjR9KS2ube7BuVMqhSqk52A8cggkZPfHpVW88R&#10;hJNTLWVoQdWhiY8kuQuAxxwSOQPpWlqHjC9uWuyq2iKLwxHDhcDt759u4IzWVaknaUGk1t22e/f+&#10;uxvTqNtqSbT3/wCBd6GJq+laJbWV4yaXOEF6q8zI20kkDAABC5ABHP1rP1Oys4bbXnS0jjZLuHyi&#10;gXMfIBUHORnOOK7jwOP+El8XW+lkw28V9qcdrI0JViAx5bkEBgCeMYzzX0Jrf7OXhi00/Ubi21nU&#10;UmggkmCSwRMh2KWwSADg47kmuyMeZXjZrb59TilJqfI97LT1el9vmfNuoa5aeK7690bXYUtba0jA&#10;jusKZICwAAzgkjOMjP5Vk31jbab4hsbIW4+zFAsF2sQVXkGSSCOMkAH15pviC+gtpfEEjWtu+2CM&#10;SBmJaQHAAYEYGABU8HjOZb3TNFEUbWU0CSbMAbHwcEZGc4GM56Gq92abevnbz2D95B2Wi++2i8+/&#10;/AKnibxzr+gSBE1FnlaJWVL+CO5kY5CgAyIzYAAwAQMDpWBc/GLxPbWZJ1CFSwIKrZ22Cc55Hl8f&#10;pVf4pSy3t3bXZCQEeZDsEgLAq5AOOoBAHPTORmuGPnlkberIpBIKgH+XSvDqYDD87lKmnfyWnoe3&#10;DF14wUFJ2W+r/HXoelad8V/FFxC3n3ca3I+ZWWyt/m9uY/bPGO9aUXibQfHtnFZeKY49O1RSUt9Y&#10;toERlxyBNGiqGUk/exkepFeU291PBdLIzoiA5wAAcYz9aLuYPdmWBiSTuG/PU9vpn+dc1TLqE4J0&#10;0oSTumrJr+vO68jWnja0Xeb5k1s9V03/AK0Or8W/Dq48F33k3dtNPDIC8N3byBop1BPKsBg9DxnI&#10;zWLDczQRiONX2LwOf/rV1/gD41az4cee0u57m/0yf/X2zTESqcEbo3zlWGT357iu4VjqQF1pvxUm&#10;tLGX54oL28lWaMf3XC8ZBzyOvWuB4rFYR8leF+0km7/JJ2f4dmbfVqGK96lK3k7aejurr8e5w9qr&#10;GIF3Y4IIVTgZIAGffp+AqeMjzyJiSQfmXJPU8cfWoVi8ufCjILZwQCBz0xjqKuRhBI2zCbWJGV5z&#10;jgn3619fJtpOx82opXkUo5o01Zwi7iUGdoxxng8/hVq1QtvkYxjJOCWAJPcY/H3qqSDrsykE7Yw2&#10;SMA8jg9cVesmeRmBRSrMQBjIAx+fUfoKcU7JX6kNN2u1r/mdB8OPGes+GvGBtNPvXtkuI8uYwMMQ&#10;CR1ByRyKoeKJ7jVdTv7+5laSaaRi5Y4OeecD6+lclqes6npfi20/sy0F1OkQBQIW7HggEc966GC5&#10;vp9JE99bNbXbZLArtyQDyADxxjrnvVQabab2f+QShopN2t6dyjYEQ2SMUBLoBsYcnjOSRjrVOxC5&#10;QAMD5pz04+YnGPrn3q/bI0lkoVGfKqSVAIHTjPXrWfbGRflwMGRsEA44YnJz2pPdJaWNE3J3b03/&#10;AB/pCXcaRT4VgT5uWyO+SO3NJc3MsUEogjWW43RhBISATnPPHTipL4mS5KuFQGV84A5O7oPbBoyB&#10;LGRjcHjIIBOPm46fjU6q7tf5lJXaTWn/AA3kXyZ1twZ1QTsW8xQwZQwXBA9sjPOKn0WMXfiKyEzu&#10;EWN3MYYhXO4cOM4IPPGfzqa7I+1TgqABM4yeSDtIxz7Zo0KQSazAmRhopQBg47YHH4c1Tfu3+8q1&#10;m0tv80b3guyk0Px1q120Ci13SEFUJJO8HgAHoM8D0r0+2vJNVkjW2srucyiQYW3dh8wAAJAwD1zn&#10;GBzXV+CfhzHrdlZySwR2jqQ7SRysJGwSCGBBAHToR9a9W0rwXaadJJ5UcnmMdzkMcknuecE0lGU2&#10;5LqE3GMFCXTT+mfHtv8AALxm88rnRkETsxxLLGoweQeW46/UVv6R8N9cstG1HTJbGNjOgCMZFAGC&#10;SBnPPbBr6uuNCnl8xUhuCOFUO6lWzjkgsOOnasseGdXMiOLCICPBHluoJOehBP0FKWFjzczbvdP5&#10;/cRCs+Xltpa36HgWkfAbX4oUik+zrJ5WSiTgnABIXjIyfTPevQvBkWlafFbW9z4Ut7qZAF33ZaY5&#10;B9GOMdules3BeK5heOxvpnQYDBCqKcEEY2nOD+dMk8Pve3S3SyxxQkhSklqI2DYBPYHJwT65z9K5&#10;Z4dKSb1e+v5WtY61XcopdNSnp1rYPeJPbaTbWDgYxbwqg+gwOM/nXZW+lRajaNA9qhikBEmGKsQQ&#10;QBwAf15xjkVasNDX5C07DAGBsUA8/QnpW5DppTaIrllx6qpPXr0rpjF2Wi/AwfXqjybX/gn4e8Ua&#10;3ctPHIdfRFeSSKTGUxhTg5AAwBnAPWuF1D9mudZAIHdhkgx+WMEHOTkADNfTf9nSb2cTlCRgkAAn&#10;gcnArPOlajHPkX0TRg42yRBxjpjgilOlGo+ZrXuNNQWi0/4J80t+zt4gsIVNpYK8QXEiyMC/4AE5&#10;HucVQ1b9nfxiAJU0+B0ChBHHdKWIPPTIx36gH3r6jksZgQBIgcc7liAH5EkD/wCtV6CK5+YvcxyE&#10;D7qrsOOcDoc9etcksFTbvrdle0cm01c+M/GnwzbTPB9vGNKj0zV4ZfKmnaQxooCsSXbJUDAzkfjX&#10;meg/ALxP4inn+xaloNyrEgrb63bylhzyVVywHsRkegxX3Z8Vvg1ofxg0O3sNYk1Cye1kMsNzYzMG&#10;Vyu0kg5VgQe49cYya+f/ABN+xVrNoJG0HxRa6hHgkW+pxhHY5Jxkhl57njnpiuh0Y04wjT6b7Lr+&#10;ZNOS5pObtd6dVt+B5On7KXj3RriG5jscRBR+9ikV+SDyuDnHTHrXaaN8MfHunabBAl3NpN3GG86d&#10;pJogwJJG4qhyAOxwCe9cprHw3+KfwrkMi6bqFmFJIn0maTYwBxkiFyBnryAOlTWHx3+J/hpYnl1n&#10;WbVMAML+JbhWBJIJ8wBifYnOBzmueVBOS5m1p5fPojs3i1Fp/pr+FzYPwk163vbm/n1S21OaWOVG&#10;CXQlYlgRk5XnGehOQBXF6n8G9Y0i0v5brTdOv57h4zHc3MlyGi+YA7RFgEEEk7gcAZGDXU3H7VPi&#10;Xfvv7TRtTKyZP2iykhLAgnBMZAHPcCrKftNWF9GXu/CaRS4BMmm3sbEYGQdjoDg46Fu9EIUoW1b1&#10;vrb5dGE4zk9UtF000OK0HwLqdv4nl1u7h0/S7VYJAbW1WUIuUeMEeYzNg43ZJPBHTOKyE+Aet3cr&#10;yJdWsqyMXPlxsSQTx+Newab+0B4GvCYNRe+st4KubizZQMDoSkrDBOeQoP0FbOneNPhxqwVotV0p&#10;2+YlbsqMAEAHMkYHP1zjnPWtqjjUTbd27fgtLGLhUUVpsvPq7vueSwfC3RPCN1NILXW9XkjsGuZY&#10;2aK1SJVIBZGCyFucjBVcdyelN0Twlf6XcX8sls8cUlpKYwzhm+bBAPAByD1wM19CQeB/DGt7zbW+&#10;kX6OuP8ARoI2JBGeTGMYPPU1n3PwptPs3lW8BtUdCv7slTtwOmCR27dvStHFukqa2un813diGm2+&#10;bdr8z45v/hz4pub0yDSZiQcjaAw6gev9K9fjjdbeEsAHCKGOM5IUZGD05J4J7CvULzwYV8yGSR8k&#10;ZV9sLBCe4DA9/wAeeDXH3fgHWNOgZI0F3g4Evl44zwOCRwPaphHkk5N76W0VtiKvNKPKla2t99jl&#10;tNLLpdo7Hd+6jHByScAE8fpWbE5hsMgozM8vQ55LnsABW/8A2drWlxRxXGkhigC/K4xweCRjvx/n&#10;isZTfRQTRPp0oBkY8CMggsTxkg98fh9K6nJNJtnPGE02k9v6/qxka8rq1tMgAD2bggnDfeHcc9Rn&#10;8qoapaI3h7TyqlCzFTl+SSxxxn056d6dqGoPBfB3hnVPs7EBkJwCwJGACM5AIOTgGodT8RpfWVug&#10;EcSWzKxygAILMR19NvP1rCpUWyetzrhGV7u9vv8AuGPA76IqheVuIznJHG1gD069Pf8AOuh1Bibh&#10;i5DqQMKepBwSM+mDjpn8q5+LUornRZUtm81xdRqFiIYkkMcEAZ7Ac+uO9dI1u9yWuAsoXaqsQgJ6&#10;YOMHPX1Aq4O007rW1vvHUs1r/X9WOc8VSmDRtRQAAlHChSCFGPfg9x07Vn6NJjUrvBAZrm65PH/L&#10;SLj0x9K1fEei3b2F3a20Rup5Y3KxxrucE5wAMZyCB07e9ZGnxTx6reSG3kVftV2wOwnIMiEHp6Ak&#10;cV6lKdob9f8AI5JNtu70X9bnbz3ySR4RAEKgFQO+Fz+oqvYSodPUkEgAEDj5T1BzjnqOtRzLIMl4&#10;iVAOFIJBBXGQMeoFQWZb7JFsAPygk4GMgc8+vB5rgurO3c3d7qMtV6f1/XQheJLq9YOA0EhUuAMh&#10;gGBK/iQD07CuavVMXkRoq4PBVUwMYzx6dxxXW6fIx1e0QISWkA3EDAyep4wMg9q5i7aMywlth2sY&#10;wSARkFufbHHv9Kwmmm2aRStozRZVmt0d3MbkqxZhx97rgdu2cdCaimjP76VMOQyMpZSwb5s5JPpx&#10;T5LkS20YLxl2ZVYjCjqD2BH4YqJ51i+0KG3GQqVAAGCOCRxzzg49RU2d2mtkXFWVkXNaZUuSGIJa&#10;MMcDJOGJx9R3xxjHrSakQmnWJfLYZzuYfNnDYA5GTz9Kl1N0F0pZNhMeSMk/xEH3z1P+eZL5VmsY&#10;C6BANxB+8QcEDAz16/nTvfRaEJdXa3l/WpS0CA3ZkiP7tCse4yLkEBsngdTz1/GvQbLSBBGqWV7b&#10;zRIWkLR20qoQzAHIDYOQRjIAH41wOnQKImD42/usHbyQGB/AYzz2PvVmzjKrEu2R3cDDKMHAySCT&#10;7DpnvRZcqa/4YS3btp/X4GilxLL4e8QyxNvtQCzSGJiCNqMCvPyjJBAOTg45OKzJlE+jMrONrQFV&#10;GCNxEYIHqScjn3pEjgGkXfMhuI4wFyuQSIlPOenXJ4wOKS1VZ7JSSYnKkFiQTkxgkY49u+ec1pHV&#10;NN30+/z/ABJk43STS3+WmxlXAj+1XrsrLtkkZgTvKkG6YHJxkjufapDaMqboyS+XfOQpGCwGcgDg&#10;8Y7+tQXkg+1XbIFj3mZjGpztIN7gAHjOBj3z71s2ql9Ou45QS2SyCQYwwdhjPQdz0AyM8VKezT3V&#10;y5RXK9dmvxM+4tZV0+aQym4fy5CNoLMz+VJ8wPYZZTjnkVXu4jcPq8YLFFe5YkhiQPslyCTxwOgG&#10;euaTVfE8WhmO3kgklVo5CrhsHBBUcDA9+Oax7bxxbW8l27WjsbhtxxjA+Vx0z6uOM9q6FTnNprVN&#10;GXLZtv8ApHTafIiau581Qkd4pBJBb/j+hGQBwSMg4J6mspIWkskCMY3a0DEFjgj7BMSenTjA9z71&#10;a0v4k6XFch5op0USh2QIGBw6nPGOcjPU8gUjeMNAmUgyHHliMlbc4wITGDyOo3H8Djoafsar6fd/&#10;w5PuqTTb2/r+v0GTXDxvqLx3EkRCzbRG2OQtqc4B7A4BP+NWY9TujIXlkWVA8jFXUMcC9jXHI4AB&#10;AHuAeSM1m3PjDwndl0mlukDq6s8MBDHdsBI7cCMckdMjFV01NZrdmhXEQE0inBGFN/CQemM4Pfjk&#10;+1Yy5op8ytf+tSmrq6fXb5G3c3Nzc+JvD73LmV/tsyFdxJAFwygZGBkAAfQCm6DLZXWl2CTrMkqx&#10;2heVCNhH2hzGCM54YnJwMA1Y1exk0rxXoEbzRSvNcSXIyQFCvcMwHXAODycjn0qNPDGs6bHaGXS5&#10;iY2tI94j3YeO4ZnGBnO1XBPoMfWk3dvW/wDwyJUk2rO3/Dv8yY2eky2KeTdq7izKuHLIu0XJPU8D&#10;5gR7nFasfhS21eOXTLmC5mWe/mmVLGRAY2JXlg3QD2zjmuHMkTWkjFXR/sjB1UgAkXpIxwcgDBx6&#10;jqOlejfDq6T7ffztkA31wW3ADkuvI9OSMDjtSUU3yrRWQptwfMn1enyOOj8KDSJriKGUmAajEFWR&#10;g5+UkkEgYwcgZxjGayGjmillQlQVsr5hhgVwSfcjt/kmtm61aTSfFeqywhGEl7DGUY5G1gwYFQQS&#10;ccj0IFYuoX5uma5uDG5FrdxhUUx4A4UkZ5OBk9eQT3qErxTv9/qa6yk031Vrb/1/wCzflxJcxKcM&#10;YNMOAOQcfoSDnFRxNJ/wkmrRspYGO7BDHkcNyc98Z685xVxbyOK4u9zS2sYh0oO0YVm6YIwSOCeO&#10;vAPcjFVoEhn8aaivmLHC4n3M2AFyp3HORwOe/YVbb5k+l/8AMztaLbdrW/JENwq/2XNtR3U6BAGy&#10;4PyiQY7ZHOOmfpVjVJkY64wLMRLZYYucnBB4/I9SetbjeG2vdPeKGaK58/To7GPbKqsVVtwYAjGD&#10;g4Oe9U9b0CZI9UndSiSSWwDbAFwhAOMc+oyR602rLXp93UyjdK1+y7dF/k/uM67jMz6qqIxxrELF&#10;eoGBx3wc8n6ZprSpEb152IJ1cDIGcAgnt1HH6in63HJa3F6ZCG87WImGCV6A5B6c8gfnUGoTrNbX&#10;QIIkTV8hQcjgZGOnr06+1Z3aul5/qbtX0v8Ah6nV+FvENh4N8R2urpDJcXGnaok5gLFN0qn7pODg&#10;EE8gH17V7pJ+0/peuWd/YX+m3emG/tpbKS7kvBMiOylQWygYjJPOOOOPT5cgvoY3vDdRTeUNTDKY&#10;m2kE9Dkg5HI4/lVu5aG4utZRi3kLeoGDHkt1wD6HGf6VSc4pxTve9ttHr/wDNqDkqjS0avvqk/8A&#10;h/vZq6i+iwtqjTC8D+UvnsijbIoOAUBHPQ5OT344rNu4dPk8VaJJBLIJBCg2leChDYII5BB6jofa&#10;tsa9Y6gL3StZEv8AZVoR5kikAgNg4BAyBnBP4+tVLtdMtfFOmLHp7zxkFbe7jnIXaFOBgggkcHr3&#10;HArg55QfJNu/dbNXW3n5HVKEXF1I7W+adlvre2m5Bc6LZ+N/Fj2piMkqW7slurBHnkDZKpzgtjJA&#10;4Jxxk8Vx19H4bs7qS3ePUreSMlZI3UbkYZyCODkEd8GtLVtbstG8Src3WnveqqkxCO4aFkfdkNuX&#10;kkc8DFdzonizwv8AGG5msfEOgRQ6+kTmxv8Az2XzyoysUxUAseOHxn1Jry8fVrUarqWbppa2tdW6&#10;2e6tv1XmerhIUqtP2enO3pdOzvbS6tby7s8hnl8OnIikvVGOCyqR16dfSsWa5tDOFgaUr2ZgAent&#10;711N54h8OwSyWx8E2ySxsVYjUJyQQcEEZIHPHSqa+JtEiy6+ErNiOm67mb+v+FdEL2Uk207btfoc&#10;8rXcWkmr7Xvp6sxrW5KhmCK2RgMyglTnqD2NWY5BsG6FJG7sV6n86qX2qRX90DBYxWUTfwxEsM47&#10;Ekn0o24/5Z59yK6733ZxyhdJo9IG2ZlKMVJOSM8k/WrFu4XaH+Yhsk9Dn29O1Z8eYioKgHIwWOOR&#10;jPXr6VbgDAOAqkEccDse3tXoJJK636nEvebW1vMbbOsWv7nAJ8onOQQee1W7RsXM4V5AolOOh/ID&#10;mqUStNriLgKDFjB5HGDjB79aljmQXMvJAaTJUMck9MDPoP5VaSWvdmbTkk0/vYaQ8UPxFtpZWklj&#10;KBiEbBJxgHkZ4ODj2962dYdkvbiF55vJ44fkgYzkDtnjOPeuetC0PjqzdVIJUHBOfXqSOlWfinrd&#10;5oWrwyQRp5kqgliTkcHgEEeorOKXtGm9C5+9GK2vckgmQ2cEaMWIVchhyvuBx+dZksYjLb9wcOxI&#10;YYOCc4/rXX+CtI1PXvDWnXrsIo3BLZY7pQCcdSQAMDkDqK5vUUk+3XazZMi3DjDMSc5IIzk9B+gr&#10;aUbQ5r3GppVHFu3/AALEephDIUB48wEMB64PX2qq7KwJUklWQcYBHPQe2T9eKfqs4hG53IcEHaDk&#10;kYGeR/nis5TNJAtxKVtokAITIyTnjPcjmsObXfcuHvWbe33HW39realqz21nA80rvuMrDKqSOST6&#10;855rofDPw51mLV7GRWV3wVYs2AuR1x68Zx3qz4S1NWiaWKddrvjIALEYHoRx6c167osNikMUyTxK&#10;5cqA7BWYgDOCXyST/Oko80Xr0K57SSSvbffqd7pul65odkzwTRiIgvLJdSBlIOMYGwAd+M44yTXQ&#10;adrGpzRpLHqdvfhgD5VkAQoI7AKck1m6e88rsh0CXVYyoEcwKlACOpLTYBAyOF6Z5qxH4S1fU1je&#10;PTLHSLdQVETTByeRncAjD1xhga6U3FJJ/wDBOdt7v+vXQ1La91m/kMa6PczKh2lmhuYgefUhAe3T&#10;jk81pQprMamabw5FZhGyTLeuFxgEkjzCc8Ac5rmU+H1/DqBCadDPASCWt5XjycYLECRMjOOMHgdq&#10;7TT/AAeLeJXOiwtIpLF3lYkjHH8bZPU45pJye7BWtf8Ar8jgdU1TxoNRklt/D9w1tki3nt2mlDDP&#10;X5WOOenoBXo/w81rXdVs5Y9Z0ia0ZQuGMUgZsHBJLHnjBzz39a+copobTxPfzXMCyoblmMZgUHOc&#10;45BwAeAR2Fe6fCi50iWZprDTxbzkZAVSBkjJwRxyOMDHPauOo26jV9tP60OmlKPInvpr8z1uK1ij&#10;VSGIxznkn6/WrMMJRiQcqenGD/8AXxVcwG3KkQMUboXBGfbk8jkVagMZYjYEPuePw5rrivdv1Iu0&#10;9ehYVOBkKwAwOCAaY0CRgtmNQ3YmplZUAJIVR15wKiE8cg3KyOOfmUAg+3U1SWpN76mNcQky7VdQ&#10;w5O0nn6nAHf9ar/ZVViXckZ6FgT7Hg4HT9a15FgmkO+FGfPTYAe2DnJ+tVzDAHIKMx6kKTj6YBwK&#10;lq4oqxXsmjCEpcSo5PKPISp49M8dPWpmDswLwmZRnDREg4/PH9adJYWsy5EKA5zkrz9Bgc1HcMbV&#10;FSOVIwOMNGcdR0AH61Nu3/DGr7PoW4XiMZRHIUjADqSPQjv/AJFc5rngfR9Wkla70uwuQRgO1vlh&#10;zzhuo7dO9dJZ7Sgy6swHJKZH0H51Otqu8sjqCQOQoyf19aemwk2uh8t/ED9nfRtWuZ761lfTnYgF&#10;YId6jIxnBcEnqc9s14drX7P9xHDcnT7mO+8vhUMTo/HrgEfrX3v4jsory2kW4uZUjYAloyQQMdQA&#10;MA15bq3w+tNVmV4b67uJQcFFuyrEdwQI24IP171z1KSu3FWflc6KVRrRu58MXXgyWKW4SezuUcli&#10;G8lmGR2Htn+dYr+F4i7qQ0ZDEKHPOOegOf519saz4TtIP3T2ktsdpyZpXY9MHLMq45yM4xXmuo+A&#10;LDUZpI1tLeUgkRkM8nGTgjacA+xz0HHeuKUZJ3v953U6ybSe258zTaLc2RH2eWWFVbIdWZecfeGD&#10;weeta2ieP/Gvh8BbHxFqltGmQQlyxXk8jGc44r1rVfgy8F0cyzWR5IBGQCB0wSOhHcjiuR1j4d3d&#10;v5pSe0kjU4YlgGJPAOOue+M44rNOSurNfM3jUpuSd/k/8y7B8ePiBp8Sym/tb0xsAwms1Y4IAwSB&#10;ngDrnqSa6df2o7m/kgXUfDRhg4DyaTeyB8ewlMgB/DvXmr+Cb0RSm2kmxj5sLkdeemeCCfaqE+i6&#10;lbXcmIzKGAA2uQeR6cdwTmrjNqN07v8A4YUoxbtZfL/gHtGjfH7wfeAxX/8AwkGnOcgecsd0ozzk&#10;k7OuSSAMcfStyy8aeD9bIW38V6LMzSGNYrq0kgl5OASWCoB15L4FfNlwjwzfvYGEgAEuRkYH5c/S&#10;obuSwubhjLAQAoA247HO45A7Dpmi7WvQTop3u9EfVy/DjTfFUTSaeNO1bYCCdNvY5jjAJGInc+hx&#10;k1yniL4V2Ph1I31W0vbH5lKLMZBjBJBG4KwHI7ivnOPSSIZJ7O6eMxkMHjcqQecdxk8c4re0j4i+&#10;PPDSRjSvFOr2aqclYbuQKQcZJUMAc4HByDirU23va5l7FJ8y1t/n3R6vc+HdI1G3KLfKVjkDoJWY&#10;ncMjIJBOM44z1rKb4aJbpIunarLblsZWC7dA2O/Djn3x3965fTfjt4wMcltqlnpHiGE43Lq2nxSu&#10;3HBLbdxxkkfN1PtWp/wv7SLuzDaz8M9KaUMUM2mz3FuMZ5+XzSoPA5A49KPau6V7fIh0XFXWpW13&#10;4a6lO90z3c00dxncPMzuzkkklSM85JzXMN4K1PTr6eZBIPmkcsQHAL7cnAA4+UY9Pau3Pxb+HdxE&#10;RHp/iTQXlAB+z3aThCfvEgqmRwOp6Z65rptI8T/D27nJtviHcRTPlvL1rT5FRQQMgspkBwTjOB34&#10;rX20knd/LVEuj/N5ba9Dzrzp4m/exAE8HIIycHp+ntWdZ6tNbQsrwgIMjCMSMAg98cnnpX0ZB8Op&#10;vEqPLpEvhrWVOVJtr5YmfA4IDhTggZrOvvgzqzQiW48KX4QqMNaTGZQMDkFQRjByCevbNSsQm3dP&#10;8xuipNK9vTTt/Wp4hpOuW0+u2xnt3iEZZw7AbVIBOcg5BOcd+tcxdazZfbCGLlF3AhVBAO9yTx6g&#10;r+Rr2fV/hhDZzANBfWr/AHCJiDgdjgkE/h61ymofDuTBaO/jiJbaBKpTOOvOTk8HiqWIjfV7dGvz&#10;JdDdvd9jl013SmUFpyGXBUspHI78gY75wKdHdafIHKyiTc2coQSDjrg49xWzL4FlxsFxbu+Bn5gS&#10;OOuMgjoarTeAZTnEERPQ5UZ+uQTg0/rMFu0r99PzKWHldWTuvWxLqttBdznyrlYyFAAHBIJJBJ98&#10;nIPeo9StkSzsYkdmVckOhyCTnIOD05PPsBis7U/DLRSM8qSREqBuIIyAAAPbgcZ7Vm3OnHyYlF/c&#10;RtGCFHmEBcknjB/n6VUa0ZO+n3mcqThvf/L+vxNm1hkBjQS/KCihSmONp4HUnpkd+TTLN7vyIwQh&#10;IUB35ByFJ7gY5xj2J96xFsbmAhodRlBBHIYknHHQjrz61LHHqUb4FxnI6yKMk4ODk9Dg+vet+eN3&#10;K/3GLpvSNrpG1Lc3Cw3CNHEFZMmTcTtJjGQOMk9R+A9c1PZBRYpcJDl1hDJsQE7gi4Pv0A/Kuau7&#10;rWIwS4jkiUYPy7TgAc8H2HaobK5v0jiWOyEoKiNWVyOyDPTGf3YHbqaI1Ent0+77hOm5LTU0NSSR&#10;pLt8SOXaZssACR/pnPPf5gcd8g1uRX7RwFYrYXQhZyU5EgIaTggAZyUGME8E1zc/iqRJJTLb3Ebk&#10;sCsbEqCfMHY9iw/75P0rpba7upohdR2t0IfmKysoOSS5HfghSByOo60lJXdh8qSs1oeeePb1J9Yj&#10;kEbIBHj5sgjDMCMdsY/WuY88lFPIA785HOK7Dx2Uu9Qt32yBWjJBdSDnd29RzXLfZogoAdskYwSC&#10;K9vCtumrbK/9dzObSa0drf1sIsp8oKDuOME9Pr71GpA3kjHc8Hp6VNJbGOM4fGRySMkjOPzpn2fY&#10;AAxbPI4xjiu6ydrMzaszKmYKWJGDzzj/AD2rutIIbSAjjBWBypB55uoDg47YBPfqa4abCuwL5IJ5&#10;IwOvWvSND0sy6NEBlS0chOSSWBliY56gcge/NeJWTk7eps2tzd1O/l8R+JtFBSMOt7JbrFEhUbVu&#10;GUZ6nJA7fpXq095pEUEUlv4o0m7WUttYvJGWUqNpClCcs25ADyWByQOa8lurR9P8Q6UYSob7dLOA&#10;WwQTOWAJ9RkfjkVDD4XvbeKzVY2YQpaoyoBk7bhpDyM8hSMn1+lckpKzT73v52RkoXSd7WWn36dT&#10;R0VbceG08wwsd0itEzEMUNy3zYKkAZyM56gDHeur8Ii2W+aFFBa4nkYxgbsOCCSTzjkfhmvO7nQd&#10;S+ysixyndaug4ySTdlgOnI2nJ+hrrPhxeXlj4lu7aWylCGe4kacEhcErgYxgAEYx71KkrpW/TSwp&#10;Rai3e6v939beZzerWaza7qDPKFUajCCQuRgZ7duvU9K597cRSSoXJVYLtlCgg4JyRyB6ZP0OK09b&#10;e6i8Q33lO6qNRhwyg9CST+Yx+VY6Sy3KuZQC6Q3ZYk84zjvnJwelZwXu37b+l0bte9okldfkzVvo&#10;l3XIAIDw6WWLDJGQCTnHrz7e9IYoYfFuqxyn9yFuQdhz0VgACaku7mS1iup0UYMWmZGQQMjGDnjk&#10;Z+hP0qCcg+K9TBRAoWb5ck7gARjgdx3xWi0aSWl/8zCykrvstPu6epFNsi0uclwhbQ4SGUZYHzBw&#10;SDx1B7cfWr+o6lcJaa1ElzJsWayCqz5CggE4BPfvgVjX90stlcFoBGTo0RTA6DeMdeQeoySeOKlv&#10;pgkeroC0ZEliSufvDjB9DjPeiUlZ23t+jKUW0tP60NDxTqdze3UsE7borTVo4omRcALgEgkcE57m&#10;qWoTx/6WC5Mi60QACGDD1GAcnp0OPzp+rFo77VI3kUqNciJcDjOM5Hbof84qpqMIVrlwSVGtbQ2M&#10;DOOD3Ge+BUyla9lf+mhJLZ6af5k8pM6XYOAU1BcqSB0PXHbpyKlvriNF1+WYBy19HtwScE5+YEeh&#10;x1NUZ2An1JWckjVVAIOAeeuc/T25NWtQVpYdaDCNWF9GCASM8nBHb/HimmtUlZf8OTZrW99vzNa9&#10;ult5dfCwQyPCI5FaVASwOBtIBwQOuPerlj4puV1i101baI2c8SuUMQxE+0ZZOu08YJGMg49qyria&#10;a31PxJNFIVaNI2BOW74znn/OKsf2pqDeJrS2tpZZIJIlMgXG1uCTnAwOcYPtWWIpqcbNXXZ90yqU&#10;+RtrRpdO1l5+Zm65qt3ouuPNYWsN1L5ZU/aLYTKoJ6gEEAkjGaueG/Fmv3OsQLPp9pbQFj5kkOmR&#10;xso5zhwuQCR2I70umeINZ0PxdHe6Tby3IMZSeCPcfNjJ5BI5HPcYORxg1c1uTUpHuZdI/t+SK5Hz&#10;Wl+2EiOScZz82DnBIB69814uOk3KVPl3Wj3Xo+3k9me5g4w92bnazTa1Wmjuu/buZ2oeJvGdzqMo&#10;t7CS5hVjsYaWrjHGOdhz0HXP6mq82peP8hn0i6jxk/No6KCR7GP26D3qAaT8QAREsupQA5Kx/aSn&#10;HPQZHHFI3gzx1cBi80wJJyZ9RVBnJJPzOM9O2aqlBUoKOmiS6+RnUqOc5TaaTbf3u5HeS/EFVdJN&#10;IvIwwxj+ykU4PYERg9z07/Sse48P+NbuZpm0TU3aQ7iy2TYP5LitSTwb4vRwrXyhgAQf7UTgZ7EP&#10;jr70g8F+K1GDqkQI/wCotH/8crZSXdfczCze6/E1tpDkhmcMTgKCRkkc9evvT7Y7mBYhVUggrjAH&#10;px/nioZ5HhwVYMAASh6/1pUbecBcAnI5B5z/AIV7Klq9L9PPQ8pa6WatuNDEarDyAWibGASQc89u&#10;lSrMP7QkUIdxcEZJyPr61VjYtqtuXBJUFSAD6cH8OTVmSTF8+CC4YFflA6YI6imnZKy6g00kmu5C&#10;zK3i6yYE4KgEHgEE9AB9ab8bEC31kEGFCkdsdh/nmmzSsfFFg5IIOAAoBwM9AB6D2q18aIcvA4yj&#10;J1RuCMjn8QcfnRF2bsD3g2uv+Z3fw2vLu48BaRFHBPKixuFIX5Th2yAfr7V5v4pv5x4i1C1ijZJv&#10;Pcuz4Urk9x68d69f+DV6q/DbSlZCCvmZKkDjzH468dc84rzfXNHOqeLtRdIFSFpyxkYgkDPUkd/e&#10;tat1TXk/6ZVk8Q4yV7+nloYv9l3epzoRGskrDCorAg4GDn8u9dJp/g+9EJQ2k1zKCBgAEL04APBx&#10;1rZ0rQLWwgCR+VISeS6huQOgBHYDP4V02lWMjyAfaZ1DHGECgE5zwcdcVxKTaVl/n+p1ysru39fk&#10;WLfwNcXVrCgsmJKgsFt4iVOTxkgknAzkdM8Guu8LfDGSOC3MvmPGkm4Ri6VXzgYzwQBjqAOtWtL0&#10;8QRpPLf3hDAARKwBQA8nIAIyOuSfwrtYtZ0SKyiZrWVyzBUVGfrxydrg4556DFdNOKaUXp+bOSTd&#10;7p/L8jft9JZLAWltJcfalUOVSfBwQcDeAByQRyM/Stfw/BNpt26X8t7LGiEk3OpqAqgDJAFxwAcD&#10;JUdR0qbwfYWU1oLl7NVnc75GWIqGcgZIDOxAyeueefxvLd6oupyvpeixT2rDy/tMuoCJcZ6hBA5B&#10;ySOvO0Zq1az6W7Gbdnpq/wDgf12M+Xxv4Lg1Hyn1yGK4ySc+JflHOeQZyBz2A4p1z8QfC1vtmXxF&#10;YugBHlHUo5N5I4UES7sk+gPT3ro3solUS3rxWpx8wikBAPrnywTg55wP6U3UbS0ttJmnhE4KRnbM&#10;VZ0AIPIGMHn25/Cr3emz7ka21W3bucpovhyxuEuLhPEnh1TK28xLJFM0eVxtZScAgnBGOten+Eoi&#10;tkkVvfWlyseDi1s9oODnGVYAZx6H8a87sfg1qbSyyS+MbUXTBCFjMsRi6YBG45GOMAAZH4V6F4M8&#10;BT6VE/2x7HUm3Eg+UCvUdcwls8ZzuNc7bve17vf/AIBso8qUb2Xb+ux29sf7RsADgyL90bSDwMgZ&#10;Oeo/lREDkYIAx36/Wm+HnlttWks5IwiYIXKnr1GBgZBGRx6Crmp2zWl8oAxHIN4zxgE8gfQ1onq0&#10;+g5NWUl1/MapwM5xg8kZAzTHywYgZB9sj+dKGGDk5PrmkJGMdRjGQOv0q1sRqrdinMMOQQdpyMdA&#10;f8aaVQA5YLjvgk5z349qkniDYAbPPPX6VGYxgEEk4x1+tDDXsQnzIsATqTkcqhzwD1waeJw4AlUM&#10;xAyy4yenqKcMBSMBh6EU3Ymc7TnOAAM0itraE/ykAIGHPUgY/n61Mm9GIDHaBwB0HJ9DUUaquCRl&#10;s+gJ/wA47VYDgsQQBxnGcHpU2s7Md2loZWryTm2ZkRC4HGQD+hBryrXbLUtVvXUW0CA/KzgFQR1z&#10;gDBOcc+9eu3xVIDmLI78gcY/lXnXie4i80xuJcMOfLlKge3QZ5qZq6fQpN3uc1Jp2q2Vrcxu1isQ&#10;wVCAu3IAwRgnrj868w1yS8Got5tuVcsCFTcQ/Y4zg5/PpgDpXq9vpU+wvFFK8JHTziQSMcjBBBwP&#10;5HPFJpnhT7ZKWurQzEE7UlG5QCQPvMxPX6VxTi5KyN+a255XZaHqOoCRIiqAhjiViWAz1IBJBPPp&#10;9DWBqHhnWbW5Y3CRktggBSwXODyGAGfaveE+HgSV5ra6gsoXwCkGQCQTgZzzj0PpWdrngu9ePbLr&#10;v2spnCSy7cdsYzgn3OKn2TS2KVTVa6Hhuhapq9neTRJcRiMg7hsjw2BxgEgE9e4qvrunrqMiSXDw&#10;Xs5UErDDukA54yrFQTkDJJ6E+1d9N4S8jU4UBWQbTJ8luhIyMgk5Gfoc9q1b3wXrF7bq6X008YB2&#10;o0XloMdyAQM4yOgGBWPs5Xatc6XVbaa0aPEW8GS6rMvlWElmseSQylix98kADgngVzmr/D5LAsCt&#10;tO7tnGNrqBngjOc8478ivXPEPhcWqyrd6dqMmB81xFCpQnOCeAOMnPGfrXPJ4Bk1aZDZi9jnYZjR&#10;rZkQEn++Tjp6Hv2qXGUdEr6bX/I2jVvq1ojxe+8HpFEzlZ4ORhsE9jkYGM465zWZc6DeQF3imS5J&#10;BB65GB3BH48GvpaP4fata6ayNp8MjKAMvdD5ucEEbxngdMe/Nc9qPgC61NVRILexnYFgu+Rguc8H&#10;ahAOADjOMEc0XqJXa18zT2lOTslqfPkVvfwbC8MqqAMsmSMZyTzkdPpVee+dkFs6uYwdyrgAgk89&#10;D3Ht6V65e+BzZbhLfW8Egwdys20DGc8gZ5x0z15ArBu/h3f3O+RGtbiORdxZW3Fj1yMgH6VKld3k&#10;rMtyUU4xen9djz+WziRyWg8pUUZ54IIxnnqar3elW7qDEDhxliy+w5rurzwZcJbFRpskEihj5sRJ&#10;DnAIyDxx9O9cneaJNZqFVwW5GGUkqOO3bJJ59q25k0n5eZCukrra+1jLtoLnTyklrezWkxB2tbzl&#10;CcD2Oegrc0n4meM9Hu41sPEd/aQx/IgZt2CQMg5GSCVHBPr61iPbXiLhzvIPOAGz06ZqW+vjNbQo&#10;8flGJdpABVjyfqO9Rbm1sCbb1Vrfj6ne6N+0h8RvDdjBpCaq17axKUUXQEzOAxJDF9xI5wOeAB6V&#10;0lp+1rfMANV8B+FdWJbMkl5o0BkOSc4eMRngZAJye5JrxcX6fI7l9vQjaCQO+CPbvip7m9gjulkt&#10;YY5YGbaElba+M55PQHtkUJNN7/j/AMMOVmrtX7bfpr/wD3y3/aH+FOswE634EksbpshjpV3LbKvO&#10;SUB3jAyQMn165rRt9f8Agp4hlQWniHW9DLgssM0KXPl/NjBIdcjBBHfAPHavmXELiRmiZQCcgDIU&#10;Htkd/wDGoGt7WbOwqSRghjgjP17/AErNpNppXf8Al6FqPKrJtf19x9j/APCu/DuplX0D4k2Fy42g&#10;x3cUluygkDcSQygZIGc4596ml+Afim6g22ZstcUkkNa3ttJznqAXU9vTPOK+OLeyuLZQ1tcSxEjG&#10;ImIJHXqD6gH8K0dG8YeKtOuMW2r3KRo2AJCHUEHIBByPQ8VlOne6t/XrYXM46J3/AK9UfSOqfA/x&#10;RpsjNe+C70AD5pvspCZ543rlT26HrWVJ8OQgJuNIuLYHkFlIx145FeSaf+0L8RfDGoF7XW7mJ5WL&#10;HynaMBi2SQFIGck9sV3Xh39s34g6Ok0WuXDeIY327BfRxShAMdNyEkY6gnnP40KnypNNr0f/AAxf&#10;O3po7vtbp8zXn8A20SkkSLkZJaJSSOOTjtjj8Kp/8IMqkvBNGgGOCpXnPHr6HtXQaT+2h4fvIkTW&#10;/BmmFyQsrpZFCQSMkeW4zxnjA6dK2ov2jfhJrdzFDd6FdWEUpCNPZXQIQliCdkq9NoB47mqjKpF2&#10;u/n/AMMS3GouVq/9ep5lc/D0vOGI3NyGMbDBBye4z3NaltoV3YwhBpzSIrHGEOckjJ69On5V69Z3&#10;3wl1oGS08XXNiMkkXturAAZzgxg/5x0ziujg8J6BdBDpfjTRr4nD+UZliIBOAD5hGMkY5IGSK1jW&#10;qpvZ9/6TM5UoNXaaf9eR8nePPCM2rTQSFXthGCNskbtwcHjAOPw4rlx4CdAwFzGWJOAVdT9ACMV9&#10;t+JPg74gWEFdKe5ix9+3ljkXpxgAnOeOnavO9Q+F97YyhL3SruBHYHd5QGcck5B9hnvXbTxU4JJq&#10;2vn/AF0MHRjLVu1j5mn8AXEe0Gcscc7I2Yr6ZHTr71SufBl3ApKpLKQeP9HZc9T0xX0jJ4UtonlG&#10;4SSH5SgYAg46Yzn061B/wjLbjtR1EfJIAYY9sH8K3jjZxtZvv3t+ZiqC1+4+VLnwvfpI5a2mKhjy&#10;IyOPyr0O2lls7a3KWNuqJGuFkhkZhyCQSCB1C5wM5Ar1iXQ1+Z5XXCjb869Cc8HHHGRUg8LM1qHV&#10;YnDDG1SAfw/nXO8Umnd/pv62HKk21ZXsn+B4pq2uX82uabdzWgaWCdZAqMQGIYHknpyMVebX2VIm&#10;Ni0YTYCVJJOHJB59ScV6Tq3gpJAHaxSR1JOVxnJPYg9yfxNZR0GWMBfJnhYEEkgAgDvyOmfb0pqt&#10;F7Nfh+RjKlKSV19/9dzh4/GCbWGJkYKYwoBxnzC3OMngHGT6AV2ngDXINQublRKzBHJAkyDsJ4PP&#10;r/Ss+70i6jBQzyFAMjeoIxnPt61TttN2zP50ahWOcqApOD04OelaKq0rmboScbW6/wBXMLVNcePU&#10;r9RLCVN6rDeATgDBIyRz0x1x296EOoR+XK5jgZjDPuJGD1GRwO/erc2gw75Wmt0lIkwrAYO0k5JO&#10;Rn06VQm0yyR9gidAAR0OBz7deKyVRpWNHCzbbZsyyWc8M8ktpEvlw2gAWQgE9Rxntn6+tUkureTx&#10;bfiVHwVly6EEEYYHjB5IPHPcVEuhQyJKRJKgUDOXwCQeM5POMdqpRafK2rEQzuZypVlOCcHg569v&#10;x5qvaq6srN/1+pl7BpX5l0/T/I2bm1025sghmmRDpqQjzE3bYgwwcDvk+9JdabZTC9R74q00lsWZ&#10;gTtCgFeR68VmzaVrMcE0aYkDRC3JIyQo5A9sEAVTuX1OJZDLZhjKyEsvGAgwMZ9sflVKcb7b/wDB&#10;FOnUtdPb/gf5HQXugw3EtyVuY2L6jHMV3cAgYKkEcE4zjPem6loNzJFdqHVjLqgusKQCEwcnGeOc&#10;DGMmucn16fzJXm091Ml0lxkHIUL2HPPNR3Ov28sMu5Zkke9+0EMuF2Y9j1z29qpyjJaPXX+rCdOb&#10;tZGvdaFPH9t2QyEPqayoQM/IDz2zj3NLfi4g07WlnRozLfxyAbDlgOpHGBjI6f0rI/4SdJml8q6l&#10;Be+Eigkj93gZJ56deD2q5J4rLJqzxXoaQXS+Tt2lQmecZHAOP50rxet7f0x6p2jor/1/XY0NUmW6&#10;fxThAj+VGQxJJzkY59+f/rVDHdyweKNGCSEGSNFkUE/N8pIBH58e1TXviGSFteWJ4JooVjMeUBVs&#10;nkE8ZAJ709NeKeKdNtpLa3kM8UZErJllyM4GemOBx6nrVSSs3e5im3vo7P8AT+tjG1zTtSv9XdNL&#10;E5lRSWEL4IXJ5PPTNU/+EO8QqXE5ZCpKt5t0q8g98tz1NQeMDI+qu0brHgkNhsAc+/vWUNOnljLP&#10;NEVIzlpAePz6HNedWkr3bS+Wp6VJXWiu/I6OLwFqkpJn1OwtyvH+kXyg54I4yTyDmnJ8PJHIEniD&#10;RkX1a8JH44U1zh0yAje+pWsTdduGJzzzkKR6d6kGmWBBL6vCDgncsLkHp2IB/wD1VjzLR3+5f8A0&#10;5JS0ivvZuD4ewB23eJ9GRf8AnoZmI6Zxjbn26dajbwLp4Yg+K9Gz7PJ/8RWOLLSk66m5GOSIM4P4&#10;mmNBo4YgahcH3NsP/iqXOl9p/d/wCHF9l96O1dy20gMAFBHBPXqCajTazliwUcAkAj0z+Hb/APVQ&#10;kjmBSQWOBwCR0FPt13nDHAYnGRkZ4yOa9u+urv8AI8qTtJtf0/8AgCWyo2p2xaQgEEjAGTwc8e/r&#10;U8uxdQYodwYAliMDkAcjPWqkoaK/hBUCNcgM5xxzkZz0rJ1LWjczFbRtiEAGVR04GQB3qZNNWXct&#10;Rbs1uapnthr+mxrIryJJ8wPBA3DvmrvxxRjPaEBw+5gylcHJ56CuMtFXS9QgnklZ1Mm5mIJIxg9q&#10;67xzq8euzxfZkjljByG3kKMg+uDwMfnWcJqKfmaSi04J9De+GlvquueFrXT7aR7C1iLeddNkHBbI&#10;VBjrgnJJxS660Og37WlupZIsAOwwze57k+9dz8L7l4vA9tElhqM8ayMvn2QjMeQQSpYo3PIyMjrX&#10;C/EVVk8VXcxtprYOUIgnILDgckjAOSCRwMCtWpShdv5fP8xuaVTlt/Vk/wADOl1e4RAwkzjDds4I&#10;Pfv0HXHWnw6lPNu8y7lWIqQSitn04PQHk9+9U44lKwrKhRGA3OTlSB3H54/KnXOoNGRFbysIgflE&#10;uD17njvXMpNPXX/M6FrutO3+Z3NpqtrqkVvC80t86oqpFdJHtxwecg5565J6fWvoDwpolz/YcBij&#10;eN1AYLGQABkdhwM4PPpXgPgufUbSW2ljj0ucEKWW6IDsQQRtCoWPvgADpnk19EaRLf3ujSrfQsVa&#10;MAmORYiSCCACQCASOSOw75wdacnJpau3UxqJxTast2z1jw7byw2S7ZTkkHEo3HAPIGCOcZGSTj0N&#10;bM80sSRi2iUKpG7cDhV74AI5A9eK5/wQ97eWE5d4I4Aw8tYZPMIGBksSBySTwBwB9a62KPOI2lyx&#10;UnaGG4D16Y9q64NNfmcMlq3fcgyJXINvK7kkjD4PXthxnHvWZ4rmEWlSpNbXFvExCtLHKqtgkL13&#10;8Zz/ADrZLJZBWZ7mVzk8RSP/ACBFWbbWb+7jtmsdNvp90qKWuI3tlVSwDMQ4BOBkgY5xjirTtsCW&#10;t+t1/Wh1NnqenHfGNTt5tgORFdFyoHOOGOMCgW+ma1a3No7m7gIAlVnlYEHkck+3QGthSSQSznPY&#10;jn8qcpYOG3SYIxgrwPfpnNZJNJWNZNNtPVGZbafFpU9mbK3RIY41RUQEYVeQBk5IwTwea6LxDZy3&#10;2iyzWroLiFfMjJjLAg8nIBBIx7jpWVqDMIN6M4dOQRgkDoffpV/wnrM95JNZSWNysVsAoupZEKyg&#10;gEAAEtkA9SBnHU0pe7aRUUppwuc7BJqASAPPAxGBLtiOTj0G84J465q55zlRvxgg5OCCOv8ASr93&#10;p4s7+WIEBQdy7h1Unj646VA9qrZDNgccZx2/+vWjs9SG2UpGDA4yD2CnI4/nUQV8gEliOrAAEn8B&#10;V2S0RSCZAB2JOPQ0eTEo2q6lgRz1P5UNk2dvQqsp4JBAPHPr9DURKnaQwVemSAQenGQelXEtIjkN&#10;KGIJOQQOPTHQUsNshOASQOhUZ/mKXXQbbttuUorN41JSeUhmLnJLdT0Gc4H06VagikQAGRmHGCeT&#10;+ZqyqEAhXA46kc9PX1p5XbjcfM4PRcmhatspNpambeZ8s5x07nPJ965PVbmIs48iORkzlVwCDg9e&#10;OveuyvJFdCCoJPGSCBz+NcxrAQoS8cRAGGLD5j1wCScdfpQ9hN6anORX8EVwwS3aOUkKFVS/BAIP&#10;HTge1XbTX0mlWFoJELHaplABfnggcnntnGc81hzQxLNNHGHJACZYq46DIOckdB2/GvPtcglheZrs&#10;TuAcpFA8aHGemcAcDJGAcj3rnnLlV0bQTk/eZ7TMtlE6IUhhdDlUcAYPoB9T2z0rI1fVVhjd47q0&#10;VkyWjeZVwD0OSevJwMjNcRosk84iFtbzqmMM0sJZunDBtmASMZycVLqcmpQJLBELsh2LO6W8XJOA&#10;ARlQcAd85zURq8yvYtxtpfUpeINVe2bzk0bz3Vz+8t2WUJwCGJAOAeec8EHrXAap4vnyhn0WdIow&#10;SryyFVLgDBBA5BJ74HB61Lqdh4kmmllunvEt3V9u2NYWRs4UnaxY4B6Ar06kVz1z4Sv9T8uOXVb1&#10;1Vm8wyqCCBnacrliT3J4HrxXNUqPon+Gp0RjG9r3ZfufiTKI9t1a6fPDhgFDK7gEgjO5W6AEZHOP&#10;wrKn+IccqySmCOIKcpGMkAnHGVQfqR+NNt/hrYTWkks2uiNsjEUceWO7vgkEgHA47HNOtPhBeSq4&#10;guYLmJsiNTGwJ5HXnBPHqeCPww56un5XR0L2dmpPvrb+rnRaTri3dojuZcMuVEDbSrEerDBwD1B6&#10;gcVD4rtoBbRlpx9pmBCQNfRRllyNxBIB6Aegz61qaZ4Y1XSoVjFoiMjHe8ag5GBjjAwByBgnqetT&#10;XFpcahMsF7p8N3ZIx3jAYsOMAgjj8B2rSza18jK8VLfTqeFeIoYLbcglBYAsogvUmUA9ASBwenU8&#10;+g74h1fUorRY4rp4s8EkHA7AAAZ7dK9ouvCXhR5ZojYi2kuGJVGhMe04HYYJyT1INYd74XZ7dAun&#10;wQRFgCxgiBVRjnJQkHJ7HPH0rlqQvez+47KVXkTuvv8AwPOIJNfumKxW9zfEAyFdhII4Gc8EDoO1&#10;ZerWE9uGju4J7abBDK6bcHpggn6dq9Hu/Ak9vHGwjs2glj3eaWlA4JAw3AJz0yKztJeLSCYnWzkU&#10;tl/OJLA9wTjBwcgVzyTV22dVOom7Kz66/wDDnm39kC4twA4R1JGDwe2OTjkj2qC88PyeUWDrLgYI&#10;BDY49Dyf1r2bU73QbuzjjdIkdiSZINu4Y4zkDOPYjNczNomhu5cXhldvuKGwT25yPp3pOo09GEUn&#10;pZ9fNHl0+gwwQIHgBIUE7QQee4Pp9BWdqOk7ZGMe9EAyEcZOcdPfmvUUuLSLAKypJHgqWBJzk4Oc&#10;Adsj6VFcjTrlVeV5SzHHIHX1PGep6k0fWZJ66hLDrf8Ar5/8A8hW1mibcoVscEbcEnHXANOdDGoL&#10;xEFsk4AIz79xXod5p2nOjIsoJXPGAR19uRzxWVJoqOPknUqGxz04547en51ccVB6Nag8PKKte6f5&#10;/P8A4Y4yby3ygT5wvB3EEjqBz9aBdyIWKPKiA5IYAjOOvHoce9bt1oyNngkgkEE/4CqT6NsCsoZc&#10;HknJHTHQDkZroVSm9mZTjKLs0U5j9saKWZklaLBLISvA7HIqaXUFnKs1qytgZIXKnt1/xptzZzrE&#10;ACGB6gLjgD6dz71QcSQ/MdyBTyY2wCT04NWkparoZOSV/Ms+RBclycI6MCcgAAEnjJxxTtQ0y3Vp&#10;EAGeCChDAZA5JGc1W+1SIpYs4VgMh1wCMcdOozTLa7hacAgwpjDMjZ2noCQT/Wm4Nu97FRnFK27e&#10;5Uj00q3lxl9xzyARn3B7cGrrS6pYzMkd7PnAX5nJyDgjrnPOKmgmtleRPtJIBIVpEIOccHAzx0PF&#10;XLm4LMF3JMjEEFSNwAx6fShtPQzvJJ2ei7G1oXxv8deF2iFvqspRJBIAzsASCMA4IBHA4IPavQtN&#10;/bk+JOmXls7ancC3QjzYyRN5oBznLg4PUcYHPSvGpb2AIYjC4IJO9s5PPT6VFFBDMCUJ5JIBznFQ&#10;48rv27Nmik7WVn01Wx9P2P7fWpSvbDU9C0nVUJCym9tAkmNoGS6EZJJJ6ZxgV26ftafC3VdMia98&#10;NTrLIFWSPT7oqyg4JOHyDgkgAnJAr4qa0RkEbrgg8nqPxNPm8PFLVZngZYXO1ZMEAkjPXoTjNK7v&#10;b/giUEvK3yPsm8+IPwi1282WOuaxoJPzg3Olx3MLKCRz5bh85BPKnjHrW/D4O0bxBYiXRPHfhe+U&#10;kFRdNJZMd2MAhwMZOAOOpr4FtoZ4MLHOxB+XGeQM+/8AT1rQg1rVtKkLQXciEcE7mGQcEg4Iz0py&#10;ulbR/wBepLhza3at/X+Z9oXnwW+IEsTXWladY6zbQM6SNpN6JgrKeQBgAkegyQe3FcNqsHinRADq&#10;ejXunAnBe5t2Cgg9CSOn1P4V4IfjT4nt7GOCK9uInicSedbysjggDkEYIyQT17mu5g/bD+J8OmCG&#10;y8VX0SrgH7RtuCCB1xKGHOMYAx+PNYygmrtfk/8AIcItJJSXd7/8Mdj/AMJZbzRgSWUU4IJYAgnr&#10;g569wRUtm2iahIDJZAOAThcgZ6cAY/8ArVwY/a88aTQrHqum+F9ZUZyb/QoC3JzkmMKfXkHtXa+E&#10;Pj54G16LOv8Aw6ji1HG5pfDt7JAjqMk4icsFwMc7jkA8dKp01FNp2+bRMqm0WtSvPY+HbicnzDAN&#10;wUrjPrnOR9D1PSqNx4cspCBbXsDsMkLKmByPXnHp0rshqXwQ1xYQPEPiDw88zFh5tuLpUUnIUkKD&#10;jB6jPIxipJfh58PtUQnSPi/pCTspfy9RHkAZIA+ckAnJHQZpL2qV4yf3plJxknzx0t2/r+mcB/wi&#10;ty6OI5beZ2AJEbevAHQD8PY1iR+GtT0+9DvYGRgcEx4JIJwDkenOfSvUk+BXii8v5LfRL3TPEZEc&#10;bKdL1BJSVOckAY69+TjA4FZd78IviToWqSyTeHNVSIKQAF8wcg8AAkngHgA01Oqnun6oz5afR7/8&#10;Cxyc9rexIRJb7CARg5HJ5xnHv+lZs9vKVIYBVJyGJJ+uc8Y6jj0rrb3UPEekJGL2ymgZI8sJ7VkI&#10;YE5J46dsdMVWPi4yRuZ7SN0AUArkjk+4/X61o683G7S72v8A5iUFayeu+xwV7pSuwJeMDf8AdCkE&#10;gHkH/Gsu48NyeYSCjksT69+BXpmo61pBjInsAriVYgRg9cZ5z0JqEv4eneUeW0arL5QA3HBGMgc8&#10;9/UUliFfWLXn/wANuKNJ3T20utdfnc8mk8MMAFKIAecgg/yqqfC7wsQjkORk8ggjt/OvYJdG0ImQ&#10;xOshDhAGIOM9uoPUGkl8HIrymOOONEIH3CR+BzwelUqse7MnCbTaPF7vw1csHYlQQOgXBIz7f1qT&#10;QdKvrLWbS6lR51jbOOScY4wDXsV14OuVEpTaEUBmAQE84wACepBrKl0K+tpkJtmZwPl+U9D0Jwce&#10;n51o6kHqpK/qieVvSS0+f3nmPiDTLjUrx5QjAkkbWBHfr/n0rOTw47kB5ACRnDKQPTqeK9NuNHvW&#10;uTiymcAkEYGB39c+tL/wjc6qrHSpnPAOWAGfXGcmqetmtX/XYiCvpskcNafD2a6KhLy2AOclp0GM&#10;e2c98fWrx+F84IZr6zXPBJnXjA+vp+vFdfN4SlyAbBEcruyzDIPfOB9OtEGk3FqQyAhskYB3AY49&#10;Oo/xrOXNokilZOz6/wDA2OTT4bRAKW1WzQnskobAzxnHeph8NLTH/IXtvzH+FdelvJMgLRqhHAZ1&#10;AORwf84qvJaKsjBp4VIPIwOKpQa3dvkS2u39fgcxGwZNytyemAefc+wBqcOsAZgCQg3Hg9M/oM9/&#10;erWkWP2y2S4do7W0QYeeRSQDnoAOSeeg/lVC+1Q7ZLW0DraMcF2Ubnx3PHA9smu6TUUru7/rb/M5&#10;YxvJt2X3nMXmoXGs34AIFsxwMnIIwef/AK3tVhbYKwQbQCAMYOM56+1XI7RUcEDAzxkY/wDrY/xq&#10;2tqFYEAE8/MM4+uPWuaMkmm1qb2srIzpYhEYMrnLAELnjmtTxlGGtYShLdG4GO3rT/IMsqHyCNpD&#10;egwBV/V3F1boJYlYAAYIB4Axjj39aOe92K10m2ek/BPWbTT/AAh5NxNsk89m2bSSQcc4AxiuR+Jl&#10;9BfeJpZ4QyxlVAByp4HXHvms3QNan02zaG3lW2iYHKqMA89cDvVLUJJbqRpFCuzAkucZPXpW7mnT&#10;sl/W5EoXlzN/1YJb5JY41VAQuc4wR9Bx0q5pOiJqU6JP9ogDHPmgDA9zkdM/kKpJpd5cBnjVMA4y&#10;GBOcHg4rdsNBvZVRDICCMCMk8j04Pv8ASueK1dkdNkla+p7H8O/D8mlpErXqu2ACAgIwPXjPpnmv&#10;a9MSJ7ZVyrKRgsAMZxXhXg7T9RiMLNBHHGQoyrYOcd8kggZ/Svc7CJJdGmKsrXCDKxY2mQgdCegz&#10;6k13UoJL3d2cdacpa/d/X9fcd94ZE9rZgW11BbqACyiPrg9u1dVC99LEjwSBy6hg7lUGDyOCd2OT&#10;2rnfBOoRpKbGSBE2QLK0sgyuScAA45PUnnjjjmu0jntJfl3xSMMcxxk9icHHTit4qyuc87yat/W5&#10;DFZai6bZb6KNSCMLIQTnPoBmnRaV9mngnE7XDqw63DEDkckZweccVoeapRhFgA8EMjAcDr/Kob5p&#10;HuLKONsEzAshgBEgAJIyRgdByf51T1TTDnV011NeK/iCkNeqxDHLFQAO4H4DFPNxE0iMt+xByAg2&#10;kH07E/rUkbSKoxCEOOhcY+gxnv6U4SztgeWgJ65cjAx9KlMuKsNnmiEbBpZXBG3CqSecdgM/lSeF&#10;tTSHVPILORIDGc7j8w5XqMHjP51MGnAAIjU4/vE8fkKyLyQ2Wo+YFBfIkBwSOD1HvUzSaaKg7STt&#10;vodt4jtRcWS3MYZnhyGOMfL3PPpwa5tWXaASSR6HFdhYyG8t874mhmQEYU8gjjvzxxXFajbSafeS&#10;WrEkoThgOoxwce4pU3zL0HOPLL1/r8Qkl3tjJKD1B559aQRbxlSQMccn07ZquJWTJ3MeMkHA/QUs&#10;d6wySCO/Q5/WrbIStoWwJiuA+QOqkk4pQJzGQSCAMAEYx+Oar/bJGChiSD2Jx+NOFw+QQoI6+p+n&#10;pSbsh67k484AAA5OOuMD2qUvMOXYk4GQRmoPtJJOFK5GBxyT7cfSlFwzch8dQMDn+lGhDWmg2aVs&#10;YIBBJ7YOefz/APr1jXbHBJyAoOBtGPrxg54rUmYupUuDkED5Rg/4is6dcbjuBx0CqM8/570bF2e1&#10;upiTWxyzFwy5IOWGBnPTA6/4Vi31pNJuCSKY2yCAVAXBHPr1BHHOTXTTk5KhgCMcYwffpnPWs6fJ&#10;DEuygknAwB+Pcc1k3Zl2vp3Mm202WFwIm+YAAlV7c+g/rUeo2hZAAHQgc4DAkdcfKCfXsa0ooosL&#10;vd3AORufjPp+lQ30aFHZdyNjHDkDk+tZq3Rlta2f9f1Y4rVoHkkRle1jgXJdmiLnjOOSuSeegOfa&#10;sW+sUkQSqkF3gHa6RKrDpjGV3A+pPPNdpcyTRMGSBi2OSsuQSM88nk/TBrD1XVbu3R2FpC+RgbQW&#10;cgA5JGfX61jJJ6vX/ItNtdL+Z5nc3UL3gE0IaWNiw3W7MwbIByQB6ZySOtSWPiSCymYvHqHlFt2x&#10;GdVbHcHGDnjp7d619U8Y3MEWZJoY4n+UnypGYAYJAAOOc5APtUNtqTXkERkj8wMMZmiUKcc45AOR&#10;jpn04rik01ZN3O5XstFb1/roaK+I4LiFfKS5RsEKsj5KgDqeSOv+e1Ur6aK4O03cqhjtwSqDcTgg&#10;E8k98d6vwJYXCEhQSeNqxgYPpk4PT8qyNSiiWQsI3hRDlgQu4kDIGSQOR369MZrW7Su2YK17JXKm&#10;s6RFFbiW08uJ1bLM0jKc9cgLxk9ORkivP9VfVoiXW0mkjYn95v3A85zkggZ/PFdjfTy2dzFcSGaB&#10;ZsoGMjBBgjkbQST0OeBz3p8V9Y6nIhaWWchSDD5m4sSMYPJI57cHpXNJp76P+v6/U3gmr3V0edR3&#10;Rtiz3EUaF1zJJuLOoA6ZCnHcccVQ1CXSJZ4pYjMS6kMABjHB5yORn06ZrsNXZDIyPaCGLgBFLSEY&#10;GCCAe3HfrWG1vHelo4I7h3iYMQsKoDgABQSQee/Y96552SUU7v0/Q7E01d6X0OWe3gE0phLBFJAA&#10;yCQcnPt+GetRP5IQZZhgDIbIwRj/AOv781uXtvcW6K0tkBG38WACD1xwcj/6/tWY8qbVIjRSxw4O&#10;SMZzjHXOD3rmle17nZB6Oyun5lCKGIsSItxfqWY9O3H59BQ+nQ7QTJscHkZJH48VPbMWmTATDcdO&#10;MenTg9q0GsBJFh1RQvIKjAYc5JJrCTvZJ6Gz2vbVHOy2kChiCGBPJZR25yMe/eqcVqFkBZQFxkZI&#10;P1Nb1zZorBwQS3AwuABjPBH4/lSWdolxcLHK6RISCXIJCDgZIHOOvQGs5PT3WbJLlu9/6/rYwZUV&#10;gQoAJycEEck/5/Oq/wDZ6MAuNpBOVGc9cc+/et1rQvuLoScYAyDwfTpxUDaduZVRCDnOQCBx6c/j&#10;S5mnoytJJNq3+V+xgPpyNGcrgjIOTjnPb/PtVKXRkGQgUHBOQCc9a6z+y5bh2CnAx1K4yeOMg0su&#10;iSCM4jyR6Ak8n9e/atVVnF7nPOFOT0S07/15HA3GhqwYAncOSVzx+B9c5rObQ1c4RcFeTgYBPp71&#10;6Q+hyIhMikEAnOD6j8ziqDaWUywDMAeQAB069a6FipJ2bMFhoys0t/60VzzuTSpo5XyxHAGckk49&#10;Aag+yTtFvUKSMc8jjge3NejHSFkYFU3gkY3c45GT7dP1qvc6BGyFdjE4ySucdc5zxn8zW6xaaSa2&#10;M3h2m2n6+ZwJlkjQBiz7jgYJI7Y/n+lRpcPEzAurADBLDGfb8q6i60XDFlAJHAwMjHA/Os+40LYT&#10;uQkZ5PX6Zz0raNWEr2djNwkmnbb+tzGEYZixMkO4gEg5GMf571L588caxi+DopO1ZASPYgZwOpqa&#10;TSpIQpBA2kng7SRnqf0qk9tNESwBcDONy54x6/nWkZJq6YpJJbb/AJGzodnFqV1svruO0WTIEnB5&#10;xxwSMAkYzxU3iHRxZ3wsoLuO7YkFZYgdrZGMDBPriuemVhKGYEyAAgxtggelNW8mhkQpO6c8FxyD&#10;657U+WTknfQlVKcU007vrfzLFzAFlMUo2SqdrKcAgg9Oat2MEal45AACMblGR+Y45qg10ZZ3edhK&#10;WzufPzZI6598/rT/AO2gLOCBEMQjYnzF+8QQOCeOB1/Gqle2iT7mVkm2nbt+hfn0tEQEgICcAE43&#10;DOQMetY1zaAXZRCyEk8qcZ+laKanLL5b/bEkAI+ScAnuAMkGpZmjCtO8CM5Y8RMQcZ6jBIx+Hes0&#10;uV6m04xt7q/r5dClDb3GwYlYkfdyenb3qK7huEYq0fmFhjcM5AFdXDpKweGIdbnna1tJpTAoG2Rl&#10;I2kkqCCAScA47Gqhs0l+a3vLadjjAJMZIOP72AOfeob5Xr6E8jls99fu/pmZpmr32iIDDLMhzuJj&#10;Yjb7Ajpmux0D48eNPDZgksPE+sWZiUjbHeyBSOcZBJBxnuD6VyV+Xt3CMuwBQSA2QAenIOPf8agB&#10;hnjTeAJAR3/l2Jqk9VL8iGlaz6dGj2bTf21/ifZwvBPrdnq0WSM3+nwSOB3GQgJ49Sc980mk/tUT&#10;6jdCPxH4N8MavFI37xxam1fkEZ3KSAMkE8Z44IrxG50kJcSkIAdxyBjPX/Dms82bO25TyOM/5/Cr&#10;T5rXd2jJwtdWt6fofSNv8XvhJqcFpFrfgfU7W7SXM0+janmJgAQGSNwOBwcbhnFbVm3wK8QSbIPE&#10;+vaMzv5obVLIkKSfVAw4HU5NfJrW0iyLhySQO5/z0qe3a43LGXwh49e3+FFulkyHa7u2kfYb/Bfw&#10;RqqQtpHxJ8P3Mly26ES3AiYkE8MGxtJwcZ61Yn/ZZ8Uvavcadd2+oRSlZhJZuJV2nkHKkg5weQa+&#10;RdG1caXqkU08AvIYmz9nlYhH44Bx1Ga2NH+Iuu+H2lNjqt1bpKgR1VjhkA4BB6gc/TNLTsxpSlo2&#10;j3+9+GfjPRbi6RrS5eVgAEGSQAOTg/WuflfxDYamq3FpKkQG0MY8jPHQj3rmtL/ae8QaNJpr2+ua&#10;iotlTzIDKxjmcNkggknaQTkdO2AOK6Zf2vda1u9tY7yHTNQhVyQL+3yRkn5S+QcDOBnnGPTNYuEX&#10;q0/uuVzSSaunp/XzX9bGNqHiO8e6dJ7HKOQfmDBsZ6DPYcc09dfMbNHJHPGVIJIJOPXp7V1N5+1B&#10;4bur6M6n4IhmhJIdNOvGj64wQGDA457jtzWjF8SPhhqd75cF3f6ZbyDftudJWYQ5JyrMJOQAM5GS&#10;c9KmdKT1g7fejWNWKaUk2+pxS6zHcACLU2hBIBBbaTn0yO3Bx7VLM8rQDLeaDk+YqgjPIwcY64Jx&#10;711V/YfDzVmDWXjGyZJCwUi1MQVgAeQxUgYIH1B4NZ8vwY1W8iNxod3DqMCMButJlkByM5BUnj8e&#10;cH0qkqsd29Ntbr8SJOm7aL7v8jj3EbKwYsHJ4IXnBHcY4FV2wGI2/kR/hXR3/gjxRpLoNQS7gUoV&#10;DPbl1K5GADk8ZJ7Y4rLXS7mMbWmlBBPBhI/TFTGvVTcXJL5f8El06Et1+DOCtrGQ2aKCwAyDyMeo&#10;NOigJIC4DZIYnnPt+tL5NxFGIzCSq5JIO4HnvjoasxW7eXvZ4kOcHcSCOnYf54r0GrabnBdzbbVr&#10;eX9feMW2UOoDrnjGRk9R+WMfpU6RDeSHUpnBz39sfjTjaiOYr9pjLnBG3IXp1OSMDPOaWcBC4Lb5&#10;AQAVII6Djr0p2YmtNOgzZHuOGJXBHJ/TNTXKR/Z2UvvAGRlsg9c/0qazgtSQxluCCRkCID1z1b16&#10;Vp6jaaOqgW9tc3BKklWkVGxj6EdecDFNxsm9Avdpr+vM563MM0hQFBxwQduTwDk/j61K0yFSQTGw&#10;OPUAdOPWr8c9hbZQaYjocctI5YEgcAjAPc9Kmee0jYCLS7WEuuAJTKT1Hq+PXHFNR0smUnq01/w/&#10;9dilZyL5iMcxLxyTknjk4P412Phud/OCkpJyAuVGcZOBn15xz2I+lYenzxowWbTLYhSCJRGzHGeQ&#10;DnoenrXYaTJIG3C2ghUvghVG5RjOcEkgDp1zxWkYpa3uU5aJJf15no3h6MCREyxHAIUZA4IycZHH&#10;516Z4et5/kKpKQw3AhQT0yT69DXl2gogADsiFQTySATjoOepFe1+F/DulQ6Ql7cXMkwYHMaKWABP&#10;TGTn16Z9q6oJ2SOCpfV6f18za0ySeJgDIFAxnYhzxg47DPvXaaJNK+yZpZQoGNrDHHrkn/GvNdIv&#10;jqnjG1XQbyO9sbZC13ayEROpJIBBIO7GCNpxgjJzkV6fb3t6uAlpHGF6F5xyeoHAPFdK3afQlbJt&#10;6M24pAAqmdyTzuCgHnt0prxGW7tHS6lEiOTtyArjGCDgcgdcZHOKpW0907MHWDkE481mHXp0HahH&#10;nOqxJ5sSKAWOwFjkYxwT0OfSlZ2foSrXT/rQ6ZmZlIMijtgDgfrQrDgecR0GMCs1Y3ZsNdsTnGAq&#10;g5/EH1qUwRbfmmlJ7DIHH4AZo12uaJvoXdyAjMrEjtxnvVDWLxLa3SdD5gRhuDAEAGlitrZECFpX&#10;JJOS5JOe3H+eac0Nq0JUIcsCPmYnn3BOKV9dQs3sb/hDURf200B3pJA20bWKjHUYxjjPH51a8WWQ&#10;FrFfRByUwkhZi3yk4zyT0P8AM1zehX6W01szRiMSjy3zkHOTg9emf512kVvaXkEkTxIyupGSATgj&#10;B+hHSuZNwlrqbyjzxulZr80cK8xYnJBOexx7/lUQMbDcTkcng/jnBpbqCSyuJbeUkvExDMRxx0P4&#10;g5/GoS0rnKgEZA54GPpit2c0WTrKka7skkjoASfrUqsWJIGfXJquin5QWVR2AB7fjTg5TLZBIzk4&#10;wO/X8qS3smaIsLIrKNwOOScHjqcVIrgMwJPJyMHPTHX86qrKXYgLgZGCTjuPf+dSNIoxlsE84BPt&#10;+lHW4JWJJJiqZIIz6jI49KqvIHjOGJBI5yBg1JKoZDjJOMDAPP4CqrIFQgldw4Ck4OD7Ur9xpJ9C&#10;GVVckgvkdd5PHU8CqMywBiSpOCflUkHPr6Gr7AMNwAYjk5PHSqziQKQroq5J5yf88+lS9VfYcVyt&#10;dCoPKViREOgyFxnOORUVyygksJl2jplQMcccgkVaAeIL5rkKe+fUdfpnmq0twgZhHIpUDoCdw5HY&#10;+1Q5WWrHdtu2hzepzIjMWUANyCTnb7EAE/zrntWmcLK5ETgEhFCuCOeoLADOMdR2rtbxHYgqVYAf&#10;xDJz/k1h38TshHlOzEEkqMZAI44I5x/Ks5XZqmup5Prk1rZSRJFFMi4JcCSIljk8kEkADtkCp/Ds&#10;9vdQsUsUI3kBAELYx1zjAPrzz71u6rpSee4ktHnLHJZl8wDPYgk/XHrUunwRRwZAkgR/vBBtZT2B&#10;x24rhnFuWrOiLS6EiGFUbzbAshOcbAck9c46H6ccVV1W2iCLstAoJC7iMe2Dzxxx0PTtW/bSqUwQ&#10;+QcEkHd9ef8AGmzyjGwxZBOCWXaAfUkjB79M9a0d3rcSu9ex5/NYHEqpHCI2JUCQ7j7nJIOBnp7V&#10;z9xoZcnFqkSKDmRCVIJGPugkjkE8kivULmwFwSGXEQI4YnGDznBHXisi/tIYoyZrkAZzjcqcZ4BA&#10;xnnHBJ61i4X6mild3PIb3TvscTRTo86ncPPIYKuDkYA5PToQBx15qnbQCVl+yEs0fIbzAozjAHJG&#10;AeM89jXbXl1YwzmOGwbdJn5pZS2OnTDZA+lUL+2SzzI1qsaLjEgJYnA5BzySfXOefSuWdKz0e3c6&#10;4za3f9f8OZP9nzmPMyiNQudqSsoJOe/OPzNc5qUKzSCAWssmByzMTyOvJ5PA610b31rbxSMLWRwo&#10;JlMi4ZT64BJIwc8DtWU/iS0LOPORQDkgISBkEYJHB7+lc07cujtc6YuXMkl/Xy1MH+zpiwkEOIgf&#10;vFgdpA+tKySwICmVQ4AU4Jx2PTjOTz7VfuNVspH2RymRGOSygkHnk898A9cVRvLsMwCEbdoIGACO&#10;SOgPPr+Fc0ml/wAA3UpXa9ClJA7IXcqcHAUNnHGT+f8ASmbgM9cE5G3JPXr701bV7hpZEYBTlv7u&#10;OQMdfSo0kc5XYxAxn19P0rNq1r+W3mdMZWvrv+H3fr8i2FIYCJ2bBztAyTwen0PrU8M4WBVkDA/3&#10;iwGAc4J464z+dUUuGyxUsSARkcj27deBUiTSRgDIIJwTkEc/j1/ng1MbtKy6+X9bias/ee34r/M1&#10;4JraHaSFdC2GJIPOOvA9T09q14PKucuuCqnGQOp5Pbg/hWFYgYQMGIOORgNz1x6c966nSrXkEZYK&#10;R8pbJznBHJGeD69q2hF3at/TOSc7Wd/8tSvcaQlxCSsSs+AV8wDaO2emc49a5DU7GaG7CI8L4Iyu&#10;4hgD3HYkEZx7V6tcRH7OC9m0xfJOJ/KB4AAAA4GOvJrmNQtHadVNkgbqV3ktyc4yQCOnrXRUhsjK&#10;E2kkn1PM7gyxxBDE+1OQ3Xp0HpwM/nUv9mXU4IU7wxBABAB4575AwPSugvrBYLkpFbyRx4+4CSWP&#10;XOBx/wDWrSs9CubxJHMeQ2AB5iqCMdCACT1rm5eZtJa7na6qilrbp/n1ODbTHtptjIXQNwFzx+Rx&#10;UF1YQurMUZFUgbickHHTp/WvSbvw3qtkIgiCNCSWVTuOOuM9eM1zd/HO08kQgimlQksN3OfQggZ6&#10;jnNKUOVNvf7v6+8ITU72Wi8/uONl01GDDaAAT1wTj8uv1qnc6IsT7SQF4O7oOmeMd+ldU9s0smx4&#10;CSzbV2cAknIP0HrUU2kXS7lEEkSjBw479yP/AK1JTnZNGjULWTWvd/1+hxdzohfBCq+FI7jv798V&#10;mT6D82NpUdAMc/Xn6V3ZsZ7c4a3JBOfukn6VVurYLIqhCvPBU4PTGD755/pW8MRJaXMZYdLVdTz6&#10;XRXTJUAgdOoJ/AVWk0q4RlADxjIBJ+YYz6dfWu9ex2MylPlJIyQR7ZH+e9VJtM+YEfMCcBcDBPY1&#10;0rFSTV9TleG0aT12/ruUNd+HM2k6dJew6zp2pQxqC0aM8coyQOAygHrnAOevFcgwZCo2SIR1KnAw&#10;DnArvNswiZTgggg5A6Z9x9KZcsGtUgS0t4gTkyRxBWY46kgZP48Z+tbqune5zqjJNN/8Hp5HFjU5&#10;hbGET+YmMFGBIJzkEg086kHhCmBCu3BZSQR9B0/StG50hJ8sSuSACx4I98jvVGfRBAoKFyCMAgYH&#10;r1PXt+daJwerJ5pwbaWliustui7UlnhcDGDz07EDFXrfVbq02m2uYLjJACTRK4x2+8OBx2NZ01ld&#10;QOMhgGxgFSOPXn+dVSjLktAM/wCycH9K0spEqel0vn+p0LapcNITcWUbu5/1kWVH6Ej9Kz5LiBA2&#10;9Gi5A5yR9OlU4rgJkqzqxPAYEk8Y6j61ItzJICHMcgA4DYz+oqVGzvb7jVyUk3fVt7r9SxZ2ou5t&#10;kTmWVQCVAOcZPHTFWDCElGSuV5wDnFQWGsDTLoXMUAD7SjA8gg9f8iqpMFzI8wd4nYlgCMgEnOOu&#10;cUSbeltDLljZq6bb28vmjY+xh5Ey2GBBJOMDmi8skMTKxAI57Y6+tQ2l68SkC5jkO3AVjnPTPB61&#10;NEWuZooGiVUkJw7ZwD6ntUXa1TNIu17r7v6ZhS2K+Y4UggEgY5pBpqmMFWwcdiK0Lh0iuhbkbnzg&#10;MFyT1BqUIImRZCsRbBJcEcEcduKtydkkYRgm2mtvMyZbCSMRlTgN0OeeKekt5pwLxTEB+CGAOfzr&#10;VkA3AIBKFJOVwR26d6o3MhZggQ5xyDxz14qVK6WhU48rb1/rzKR1CcxCNyHRWLAMOM5//VXX+Efi&#10;nqPhZJBYSSWLuuGaB8CQdMMOhGCffnrXHOgACkYPU9xTlhUNnBUnjPX61c0tFYxUk3ex6Pa/tDeN&#10;dNuUOn+J760hVRGLdiJYtoHACSBhjgc4JqzD8a9dmjEk+qWjTNyxe0iyT7/LXlslkoYgggAjnGCC&#10;f5U3+zweafN5sOW+6/E9a1Lwt9itxdHUENkxwHVzMR26qAM9eM546VVn0mzj2C31NLgE4+aMxgEg&#10;dCRk9Tz7VnStqMk0ksjEknBJcA49cZzj8O1W7TRtT1CYKsTTOBkKrAkZ6c59zxXY0rtpP+tzjbaT&#10;V7Xevmdh4Q8I2E9xm9udN1EqAohFxKrHgc8hQTnPft0I4q3qk+gaRJLbtplgl8GPlhXaRSM56hmA&#10;Y8DBA61j2vw31+YLPb26xSEAhFlUMB1ycHg4NZl94Tu7OcpdXdstyXxIC+Spz37k+wFW7OySf4E3&#10;5ndPodSniGKWWG2TQrGAk4bdFGucjOMqg5PJycjn2qtrtxJYO1lE9lA7qu5o2BbJ6jKjaOCOCAR7&#10;1yrwiFCiTqxH8SRnJ5A7AkU+WNhARIxdFIIIQkA454OMZPU1Ku01b8hOMdGtWv66jpYzbFwl5GOS&#10;XdZQVIwOBjknPOKhiu4HkIkPmRA/KFAXaexJPAzn+dVhZyHCQW5kY4O1+h9SBnkAj0qR4JrOEmbT&#10;ii7gQ7KcE46c+56cVnq3f8Tocrqz6HTWd3DHGEjQncwLsrArkjHBBzjnNbunXqJcKm1B5QBO0Fg4&#10;6ZBHOR1Oa4a11JkZUkEYZiCSVB2nggYx3I9667SbycIJBAGTBGPKJHTHUH3/AP1VrG+v9WHJJJvs&#10;en6a/wDqxvGFIGF5Bycggd+CefYV6F4c1qfTI12IrIW2kMCAMk89TjjvXlehXpnZQxQPjnBCkHGM&#10;ex9uvNeqeFtBk1RldL2GCI5LbgzEY6dMA5+vrXVFO93ujiqXSstv63PS/DOu2UWZSkUUpOCyxYOD&#10;g4JIyea7KEi6tg8VwybwQjgZC5HBwR/SvO1WPw5q2mWsg+3i/YqsiSFTGByWIPBAyATkEcV2Ta5p&#10;+Cq6tbRlTwq3EefTHJJyMdOK3jozmet3fTVHPa9f6hp9zJCNQlJU4GCoxweeByee+a1fhnNe3t7q&#10;F3cTPK6qqKZVyDk5JzgZxgCtFNatIwZFunnXnBiUv3xwUUnP49KbofiaWfW57WO2uHtI4QyyNG+7&#10;cWHB34OCCTn1FKdn7z20/MuDe177/l/kdqIpWjP75TkdlJznt1/DpTvsalgWmZQRjAAzn0rL/tKd&#10;wWS0nPXrsA/Vsn/GnRy3koBS0dBz/rHVcfkT6frQmralK17I1FtIhuDXEjd84H59PpSLYwnGbqcn&#10;JOFwM8H29xWPbSa1JdSCaytoLcHCyG8JZhzztCEA+2attDetnAth6EyMR17/ACjH40mr9BtNK99v&#10;UntIYYjNChkR4zvQlyAQRkHj3Hp3rq9JnjmtYLgO+0kBgsrMCDwR7AH6dK4S4jvIby2cy2y+YTGW&#10;CswHBIGMjPIHORT9IsNfPiFUh162ttIQGSeyWwBacMSDhy5KgHGcDn2rOqnZtK/UunZys35fd/wD&#10;rPF1kttNDexg7JB5MmDnnOQTn1GR69K50TKSSxAcDhc88n0/KussEutV0WSz1IKk6FoHKgYYqflc&#10;DJwDgEAnNccN0ZCsB56kh9xxhhgEdOmc9qUZaWtqtBOKU1bZ6kyOU2gAHPBBBBzjr7cZpySRqSFc&#10;KzZO1mBAz6dD1qFX3ks6bcDIwSD09ew+lPARyJBtbHTjJ7+nfpVy6jWnmTJKRI2ZF3Z4A5wPTnr0&#10;61NuLMp+YeoYEjH1FUWA4dwBuIGD0oe4VC580BuhBYgAevA68d6hsEtF5F5idpBJXP4/y+tQqpIB&#10;JIBOSc5//V2qHIX94jlwADyRwOOR9cVEt5lwhYg9TjJHXnBPUfh3oezZTVmkSs67XV12g8ABSSc8&#10;dPpimGJGGEfyxySM5I7YwD296inuVUAlwGBGRgntwPriqpvPvBwWJJG3AG7nOf8A9dQ5aCtd69Cd&#10;41MjCPc5yMkYJUelVLy3VmLmAuRySuQfrn/GpHulfhAHUAkquScY9sD0o8yRbeM5dNxK/eOenQ4P&#10;I9qS3eo0rrUyLi3ZsgxkDIwAzZIxg846+3vWPqe+JXJt3hGMB1RmDZ9SB+nqa6GUHkgM4BGVTBBP&#10;Xqee/vWPfyh4RgMqJjJ3kDPuM9cY6Vk0mioy1tbU4u6uTLcECIRkDq+AQMjr9Bn0606wuXIdvsxK&#10;jAysi4Oe4wCfXv3p99ptu84mKEFeTtPByO+DyeR1zinwLFAQAzgqSMKSQvJwQM9celc0k72R1waa&#10;21t2X+ZcSSV4gFiCMBg8nI568YJ/+vU00V0sJLQOGAPzMCAaZHIjuqoZC3GC4zzjsASc1dFqyorC&#10;aOEMDgkMST0wQBg8noDVW21IbW5zd1ZSyEIxjicnlvJJB/Hd6epNZGpaJN5abil0gBBBhXoe3XPB&#10;546V2N7Cy+Y7xiYKc5NqpP5vkEnJ7CqNyCipjT2iiIIDeXGu7kkn5RyOvfAolFJDi7Hl2qafdxzR&#10;osTxIFLK/kk56dABkYBGACCT3rnNQt52gNozCAgDzXt4SplII4YEkgggdT/WvWr+3DRq8ZlhVgRk&#10;SFWHfGAfr1HauF1XR3szLHHGZXQg4VsEjPByev5+tcsoaX7m0ZL5r0/4J5lq1o1u+HuXhY/LIdu0&#10;YA65OR365rAVIYwyo0O8ZG5QWLZPQ84PrkDv3r0q6gnjgn86WYyAYLkhxgnkDAz0GPxrnpYoWykD&#10;RqRyxkjAx2PBHPXPB715coWa6f1+Z6tKpzJLe5z0aBgpmRYoojgsEY9sDqMckdquWkalMCVEK8eW&#10;xJOPUZ9akM6Luie4RmXOB5ZVTwcYHIxWfLO8rqheMNwCVGOB15IFczXM9eh1XUkktC1JuwQXUAgY&#10;yNo+nvj8qqzRSXDMQ6sQMHaAO45GBk9PxrPknaV9hKg8jJyMYHXP4dqdaSmCQSOdjKTggcHOR1z6&#10;D9ahJLTo/wCvzNkrLTV+g7Y/mMHG0EZyQfX8s9aswOCVwMgk4JGPUc/gc8etSqyvjz2VDgEsxHTG&#10;RxnJ4zU8S24IWN0nbAOSQAv1JwKLparRsUknbsvy7fqTWMe9iGGWxnjJI59scYrsdFdhKjo5GCAG&#10;AHHY85x1z78VxNvKdwAVc4Hy9emeM9K6vSykYQSvI0jYCxAbT3Jzzz09O5NbUnZqzt03/rocdWMV&#10;e3bT079jpprmVpWhgtjJNgLhWZicnOcE9evTAxjpWRfxXUj/ADpJE6kgEAgjk5JIznn1respreSK&#10;INBE7gcY3KwAGAcjg9O5P0xVfWWMgVnlEMjgZiKlSBzg9BkV6UlzRV3+n9eh5ydpWt+Gpyq6bBdM&#10;3nGZ2YAbuxxxjgY59a6TQraIL5ZJYKMEK3IA75A5J56VgoWhlwXLLnhhwOew9M+9dj4csbm/QG3j&#10;YgfKWcYPPf6Y9hWdNLmta79C5tcursW5ooWQqAdg4wxOTgEE8j1H61lXHhqzuiXEIBHRsDHJ54xj&#10;n+ldFJol4hZWAkPXIwQB646cc457U4aPcR7WCYDcZJJOMj34rpcHNpNaGXMk7J69zi7nw3JCwMdp&#10;CwGAWGVIHfn078VnXmj6grZggRtoIy5DBhz079a9EkhkXdkJsyMbWBIHQ8Zz1zVO4tggCkZLZwQS&#10;SAf5VlKinsrFxqNavX+tzz19Pl8hTc28DOckgEEAgZxgjNYmsaNFdRMFAEjHocqB364GK9KuII2y&#10;uxASAME8+x/TnrWDqKyWpIZVZRwy4GTj8896xqUU9Xpb+vw3N4VHZtPf+tTy5/C13JJgFNnJypBP&#10;BHrz+VRnwu6HZKgYg43KpUYweB9OK76aB5wWR/LOcqiqCAM9+nNZUukXLF3inlbaRnfwASeQAOg4&#10;rinSS1Wq/r+tTsVTma5na3+Rw93pVvbz+U8DlSMAgHHUgdASTkVkT2iAEBAoIJBIPY9s9Mce/NdR&#10;qNvPLJmSaOVY+ihySDngjP1PasdrdoDkgsgHI2hjnB4OTyM1LbjZf8MdHIpJSt6mPJpoeNVCAsw+&#10;XPQ9TngcCs640whdrHG3qCMjNdmksccYJgWcMMYwdoJz0GeDnFXRDpdxB0VDnDRDIyMjJyR9efWq&#10;jO6biznlBWTa3+d/ut2PN/shBAyQGwS2Mdu1UbjR4ZcAoCQfxJ/pXrb+FtPuIwgUB8YDIQTzzkjp&#10;0459Kz5fBXnCZIJMSEZBKhuc9On8q29tKMldnMqdOSaf4/1qeTTaOcjacknPTIxjuTVObRm3BhGC&#10;vPAbB+uORXo154ZnsY2MyJJzglTn1z1rJuLDBIOARwVxnA9RiumOIafKZPD3V7XOCktHikwJXQDg&#10;ZGRn145/SozFLgEtHIAMkKQD19Dz1FdtNYJISAhJPJJGBgVSn0oOGJQY6gAg9T/hW0cRFpXM5Ydp&#10;76fkcm6qrASoykjgjqPwNPSTyyoinIbk4YEDp7VsS6OUYKBgDpjoeapzaU5fJVSMZwBg/nW0Zxau&#10;jCUJR1WjK8dxLFIrgpKwOVYDJ/xNTXOqPdZM+4sPlLDg4x9Oaie02qm4ONvIKgE/jUQiljwEmBJP&#10;RgVGD35FGjd2NNxtbr/Xcb5MYDeXIQx5wwwB+P500NIPuOHAGCAe+Md6eyPlw0IdcfeXj8iKY6ou&#10;Au4A8kkAgCqVmQ2ovRCRTFf9bDkdCcHJH9autbJ5IlXBGORg5P1qkzsjrsb5SB2Pr7/0pRPIUJCn&#10;APAPOffmhp73HBRVr62LRUYBLhV6EnkdMCkKgEgPEccZ3GnwyAwBnDEhsEBQQPSqkiRO5ZQFB7bB&#10;/jS09B6P+rH0i0kGnzuYLe0glfkKIi7DtwCMAkdz6mtW2v7+NC5NuIWJ2qCqhABySBnJB7ZrlYL1&#10;4UBLRKgJDMFDZ6ntgE9ck8itKylm1BAxlWQKdgYKAvqCDk55+n1r2E21/wAMeWrNa6/evwNq8ur6&#10;/kETah5VtGoWXBCFuewB5+h9qwLvQYWut0s84hyeA5B5OTjIPHI6VemgnLSYuxGiEbiWHTPUDOcg&#10;gcgk81Ru5rO1cR3eoFywDbwSA2QMdcEcn8cUSSeiEm42s7/L/gfiZsmh6cHkRJmVhk7SzOVPGOAg&#10;xnJPJFVJtGsozGGuAoxuLSBtvUnAweOO+RV6aexjZnitzNk/eeQ4OSOcEgg49QKhfXY7TegeGSNT&#10;zEpyTk9Mkkn6ZxkfhUOK3sl8/wCv1KTaS9f6/roWLTSdHeUoLklHTcuzHBA7EnIHNaNvbaRbIUR3&#10;VFO4BiEVvqOcnOM5rhdR8ZW7Xm9YrmFxkFV2qAM5AwBkDPvzmsCXXLjUZWVmIGSAWO1QPUYySe9T&#10;eMdn9xooOSWtvN+aPTbq90aOZSUt3ZRkscFs4zwQOcenvVe48TadlZYoVgBUqHmYiMAnnAHU5A7V&#10;5nZEJOxdhPGMjIYrz6DIBNeh+GLa1uLSCCR3eK4kBdEjMoJB/ukgEgZIOeKUWrt2SfmXKKjFNK5u&#10;6P45sorgiJVv5URphDuMS4AGMnaeBwT0PbPSvqv4RTWWu+B9O1htOjsnnUnbIS4zyMgkk4PpnHtX&#10;zpdWsnh+0fUJLBLWyuIxHHDBGFWTksWkwQWOCAFAwcDrmvobwVoGjy+DtGb7Fbyia2jlbzAHGWAY&#10;gAjAGTjGOOlbwT5kr6W2X9dzGpOLg2lc1vEOo2dj4z8OxtLbNZyecs0fmgBW2gqzrkDaDkZI6kV0&#10;B8UaBAwj/tnTEXAPlpKhOc4HAOTz7da4mGDS7D4hmFLaBIm07c0SwKEUiTG7BHJ5HIPHA479xDdw&#10;RIuAkcbcqVAAOe+B1NdKabenl/X3nHa8UraXbX32t+BJF4z0do3itpndsdIrWVgTj1C4/WtTRNTS&#10;/kZog+wAqDsKkY6dcHn39KwbjxDYQIQbmEuWI2iQEk554BqTw9q9pqiTjTblS8RHm+WoGCckZ4Jy&#10;R0/lSlZLR2LVlra+h2q3Cruy4JxjAOe36UpvAGYByzA9f6/WseHzTjdI+CCCCQOfXAHWrXlJyHdm&#10;B/hLHjnjvjOai2qHz2uaH2lgRg5B6nH5/SnrK+8ZJUHnA5qon2dcOULNjG4/yPPFPWSAgqkQ446E&#10;jH4/Wm1rZFe6nqxmsTP9hYAlpRh1IzjIORnHTpirFtrcMV9Y3ImjCOdkgZgMKwGSeccHB/Come3k&#10;UgwKF5yTgD6dP8+lVLPZLZ3ELRhHicpwAODyD9Of0odmkn6feCbTbSv1+7/hz0ZNcsrZ1eS7iWOT&#10;5Gbdkbh05B5JBx+Fcv4n+ypqYvomaSCcfOyqwVXGAT0AORj8ia0NFuk1DSFdSqyDDDGFJkU8ggDj&#10;JFaep2EWs6NNBEFBdd6EY4Ycj9a5Itp2b8mbT1TaW2qOJbVIeSjl+MEqST+YBxVRtWkWVVSNokBO&#10;4s3OMcD8/ftVQWpRyAkYc/KVkJLAg4IPQdeoA7VZazJBZXBJGSMHb/hWl29EZp3SYo1dZEJdmVgM&#10;/KcA8dueKT7UMrNKCAMk7s4x68nntzUy26/KSsTEHjgHI9fYZp32WV2CgoYyTuyMZ79gOOtKxabv&#10;YuQXEE0Q2OwyMg44IOOPqetPEUaksxKtjI5Oev8AhVARKHBeVnZWyC3b2AA6VM12FUBI2kHTg9+g&#10;JyeaOmoaXdh8cwmdWwzIQWJYgDkdMZ/Dn0oEZeQkjC4yQQSPoMHr9KasoyBhVPByo/AdD07UguBu&#10;IAUNnkMOw9cnrmk2rC2WnUa1lBFGxcgEnIUqSRkHoMnnmmwxy27SRjDo3CkAqcYxx75qSCWR1d2j&#10;2ORxyCOnXj8qZI8k4weEX7xIHPfpgn8+1ToWrX0M+4tp54xG6MiR9NzAqeODg578YrNu7dwAk0yh&#10;wDleFA5z0J6DA9e3NbrxGZWJuGjQ4xswV4HXgEAfgKry2tpJbtGHJfaRuVS5Axzxj07cVLT1TGm7&#10;6HGXmn3MTF0UOmDk5IB688ZBPTjP4VThsJZdrBESNuAwznPp+vTjqK0dSsZbZkaGVWAOQd7KSDg4&#10;IJ447+9RxWcsroDdRgFiAACW3E5xnpnj8awa11NE0vn5Dl0xbecsJoFLcgFgARkjOBk84ratbAIU&#10;El3FFvI+VFBGM9iDxkZ7VFbxynEN0CAo+XjAwOvQ9OtMe1ItnllYQWzZIMS4J5OQQQD0FO1/UFZW&#10;vqXJLSO6DoZSYjwQkiY7d89Tk+n0rDvdHtLd3kCKxbIBkIBxx3U8Z4oHiKJE2RMQi/KjCIArj1HO&#10;eBjpVOfxHvkIMtzESMARxqQeT7j9QelLmV9ilHX1M/UbeBGlMRkKnBKrKSDzgZBJB7+h5PNczfzx&#10;hDFKkgLEKewx0OBj6etdJf6xBdKSI5AYxhgyq2c+wXgjjIyM1jXLW94ixxwsjD7qiMlTzgEAcDr3&#10;I/CsJO/m0bpNXXT1+45C/wBOgeB3RlGzgF8Bj6kZGfWuL1rRY7nIEYSbJx85AboM4yMYPfPeu612&#10;ARl2tyxzgfLGygdemSfSuJ1TUYYnZpFcqxxtMW07uMnIHQn8K4ayUUubZm9Jpu60fb+v67nNyaNc&#10;xSMEzKEAC8enGep/nVC+t7hSAYi7qcZOCAP6V0sjwXALxyGI4DbQCoxkYBBHXP51zl/aM11tL+WF&#10;GQpbA9Dn68VwSaeq/r8D06bd7d7dP+CjPlzJsKIEcghiMkPjnrnnJzwR2qByoyBGCN2DggYOCeSO&#10;n6VYkidcFwgGPlEZBOR0HBHWoJkeMZLsmRu3OvPX9c4PNYPfQ7lFaN3t6dyOMElmZ1UHkEkEHnoA&#10;D0P9auJMkaBQAcgksFJzyOPYcfzrOjkjdJQAknmEYLrg59vTrVgxtaxDKuqt0DDjH1/DFZX3urpg&#10;43V0/wCrm1aupKleHOOPY9sfWuq0W2lmACO4nADMAVHBz3J4IAI79a4vSpUDr5xDKBhSAAQMjp7+&#10;9dlo08ikbF3AZB3AcAnpzzz610UUk1/VjlxOu3X+v6R2Njpdo9uWDSRzAFgpiLBgBngjAHbvWa9p&#10;BJIV3EAHKkYzyfQ+2elamnmKVJXkgnlSPq0QLbAT6g8EfzrKv7jeGKSOAvIDsRt/M9fcV6d1a/fQ&#10;86LlqkvxMx9ovRHH5jPuABCjHTkHngYH616L4KtVmsIglyllMxLCJgzNtGRghQcE5HBPeuFs7QSO&#10;rSKny5JJPOcd85J47V2ei61JbWnlJF5QGQWiYqAO3Tk9Omf0optc+uw6l5Ky6ncvamVY1VxIQOcE&#10;gkg8nBAOPp3NUBpbuxQAByc5Bxgdgeuc/wBKp2niJ47cxSoJAwJGWOc4I5wcGrMXiJvlDFmVR8ql&#10;8gE5yMZxj2NdymtLHDKDezuTNpUoB8pcOnX5QSOnHOM5rIurO9gZg8RQEEk7cE/j3OfrXQjWlkCB&#10;omYtjaFYgZPfOQPbH0pJbu386SRkAUDOwMck459uoHfmm1GWqBNq10efTqVQiSKQEjgk4PHfkcdf&#10;ftWXOiTPKQ+GIAJ7YyRg5wff8a7bUIo5JGIKKCQAJMgYGSSSAQO3fGfSuS1u3igXKrtAPVCcEHpg&#10;55HvXJUj0eqOinJNq2n+X9M5LUNO5b53LgYBU9Dngn34rnLjUL20KlpCVjBADHnIIAJI6/1rZ1TW&#10;LyNCI5kwGK74wWB7d+/B7Vj3OowXCOWJ+0ggAqhKsMc9gfx9a8ybUkmrqx2U2r7IyIri3laRpYmn&#10;5OGY4LZ56c59M1Zhi02QMRE8aEHKZBKn0HpTmt0lgILr8hBKsCA2eP0qD7PHIhKRqobkshOAfU45&#10;PSsldvRXOtSUrdPwNayi0/DxKzSIFBIYr8uMYGAADnr061BdeH7dz5qDySpK7QCD65JPA61kz2o5&#10;XKIy4IYsVJHtmt7TtQt3gMEsxCsuWy2eQOnPXp/Or5oytdfd/Whk4uK01V/W235gnh2FXVgGSXaC&#10;/lrgEDjsQMnjnHvTHtba4BWGRFmUcpKpY8EZx6HrWvDe6c8YDTlM4UFWGePUe3FZGp641tKTbGOW&#10;3yBySCeORjv+VbNR5btI57yulFfL9DE1DQbmUgSoUUDIYAEfQ9+vr61gX2kyFAXDyOuQzRqM9CcH&#10;AHb610GoeLrmRnaOCSCAY4EhOAMdeB6dqhi8ZeayG4USYGQVUHb04OTnp71k2n8u5tT5k3dfJbnK&#10;PpwDoAWiQH720g+59/y7VDNpcBwElYkHkbCARjjr0/SvSItUsrmNoivkSkZLFCQwwO/IJ5HftWXq&#10;mlWMsjv520svAGQM5zk8H+VPl1BO2jW9u9/zOBm0dNwAcFnyMY6dMD61Um0oJgF1BAwc8Z6/rxXZ&#10;3lpaROUiki2AgkqScnHQ9zmsi5zOwCM7lc7dpJGPTr/nFO8orVbFJKV0l/X3/icpc6YFYYUnOSAe&#10;mMHr+QqhLp6hDwCOMk8/5Fdk8JMys0XDDBB4GDjkfT2qndaUdyFIswnuvOfTOf8APNaxqyWnoYTp&#10;q75VZf1+Hc42XTYkBA+Qk8Y4JwP8MVVm0tuQkrMBnAYd+/4V1ktgWcgJkk42nnB5yKrNaEBsxqOe&#10;ehyeK3Veyu2c7pXvdafP+v61OTe0bhWiwScZQ8fUg+lRvEIZAA5BBAOQf510zWBIJyAQM4I57VDL&#10;bjaQy5H0P59a3VZNq5m6TtdJo595HRAgIdcg8YOeOv60guYwADC2cehrWmsEAEjRgEcA56fn+NN/&#10;sdJPm3Nz6Map1E0rGTuun4HqaXt7qVnu+13VzMVGTcSCVRzg4JyVGQeAD7mo55dQNoJRI0SLkK0i&#10;sQ5HG0FRgk4J5AxxmoydahvCtzK9iGUIZt4t2kGBxyw6nnJI4/KqF/aKIhMb6KSJSCYiwHA7nack&#10;kjqRz616nM73i3tv6Pvc81wdtN09BTdXMcQW8VYImBcYYAscEAZPbPYDkiobmd5gZFRFkUcAg5z6&#10;AADGff8AOqcmo2AzJ9mIlQ8nJ2tjvjqDVWXUzGWe2Xyk3Zwuc5wOSQTnrSlJta+r6lqMk+2n9dCz&#10;JdTrDGPNxKeDHku5PUEZyMDgde/Ss241B2IIcoykkqeMHn86ZcajLcKWeQO2MZI5+hqizq5LspIH&#10;OAMjJPfJqJSe6d0XBJdN/QZdzhgS+SWwD1yfX8aSG4RVWLKlXcHdICQgAI6j35xjtTbqaBwE8tQd&#10;oJWPnJz2NVS+AEKgqoJyedvHTrxzmpV4t30OhJNWfU2tLjWacIWBR32ojDJJIxuJGcAHnAr3L4b6&#10;Bc6vcWLLFBPBauIIpZIyqyHlgzkAkgHAxjJyM4A48H0e7dHEkUyK7K0ZJYoQCCCPXBBPTqDXf6TZ&#10;ahq1otkNfhtbQEhAtwyJ0U4CKBk9ByeoFb01Zq6bM5y0du259E6nb3vh+WFItMsvEEUMZkuEW58k&#10;wcAlQWUnoGABIOBnjOK7HwBPbeMdAsL5EGk2zrtitLJ2Uoo4BLk4JI54GK+ftA1TTPBlvNYw3cF1&#10;czYjkufs6ShVIOQBvB5zg5BPsK7PwTq15DZraad4x0nTIFAZUlEMbrkddrEkDjuBz+FdcZPmTX3d&#10;ThdO13Zvs/8Agf5nsOp6Xa6Jq9hKQ1wl3KYp2mJdlBU4AJBIBPUZA79a6+DTNMjCkQA4GAWIJIzn&#10;HHTGf0rwjVNat7RI3vfHNneOpBURPGxzjk5285Geh47Vs2Hj3SpLZFfxq07BdvlQ2hJ6DjJUDtnP&#10;HfrVuaTu1b7t/vM1B8tkn6/cetvLb2tx5UUFvEq5JKgE9eOSR/k1Y0Ny+pXk7sCXhhGQe+XJGBx6&#10;YPP1rx99VsL3Jtru8uZBg7nwobg56HHvz3rf8OeLLm6a8jXULbTFRkjQYBYhVABwQcd84GO9KUk/&#10;T/hioxb6O564JG2kq5wQCMZ5GfWs3UvFcWkhwI5Z5VUkQxKzMfcAAk8frxWJa3lvLbK8uu3FyS2P&#10;9YqEkAHACqvH0q+lxp7sQ9zcuB8zFr2XAPHON+M8dqSatcSutLaoyLn4layiu1v4avZQVOGNtdYy&#10;DwP9SB79QORz3qkvxA8dXMebPwhcEoAB9rjEKnnqC0hwMd8/l0rcni0C7dUu7OzvYwBg3H70EnnG&#10;Gzx+NatpfaNZ2ypbxWdvEhAAiiVQvTjAAx3qJWve5acmtlf0OPl1X4p3xZBF4b0xccNJOXYcA5AB&#10;YE8HnAHtXT+H59eto4m1K906W7kBWdrctsYADYRx16jnsAa1hrlsVJjkjKgYAjIBzWfqXiGH7JLc&#10;pKpe1PmgbsjA5OPwBOPrS5UtW2/mU5VNrLz0R2PhvWYreWVQ8m7ImEYikJJ/ixheRxXWWetmCV4G&#10;t7kqQZYQIiCUOD1JAGCSMZ6YrytPFFpYyJeNOiiIhidwYFCOTj0wSeld3Bq0DWhuPM3tp8hVjjBM&#10;bAHOPTr+Vc8372nVf1/XmbR5mrvpp9/9fgUtfQ22pSXSWbwRXLZXzdoIkA54UkYPXJOc9qyXvDED&#10;vQgY5JB24/HjH19K7TVhHqemSwxlTMiebEw7kDOO3BHH4159LqEUbRxyPHK7EgqWI6dSAM5PbBNV&#10;GXMrtmTi4y5bGvbXURiIV1DAZwPTt+GKR9SggiBZyFAwMNkZ/lUBuVkBClZCo+YA44PTI9Kgiign&#10;QysqOCcjLlgckdun4dKtt2umV5tWtctm+CxhmEewjllYnvjGAOev6VI1yJ1AjkjwACwBGVHXkfpW&#10;UCtycIPKUEgbcKPQcc89+fSqs8DGRmBPAIDhs4OAORgYrPUSb3sb/mtaIFQgBTliBgYA6DJ4/AVF&#10;Ldxw2xUymMSEqHY4IJzwM9f0rmEvJLdniMrlMlcAEnsO5IPcnjvUiXojilUXKPgksEOCAD7Dg+wp&#10;OTvrpYpLS+6Ny1uSFUoRHGACZGjwzE56ZIAPHce/NF3Ism1xdlY8k44YEdBWKl+f3k0QiIU45jYs&#10;AACBjJz1POKuvqUmI2dFU5CkuAQAe4Ayc59ccDtSUkk29SmnfQtrdRSRBYrsznoA6gevOSOnToO5&#10;rPi1ZreZg8qM/wB0FvkUEdgSevc04w2kjb3lkfapbau5Vz2AI47Y/wA5qnNqAu1AezEKFv3bPKCz&#10;H0xyT69v1qXZ6MpJp6lPUYZZrM3YdRGDkkOAGIznByfzzzUdqk0MyPLIBa8kpEQwHII6DJznHJp1&#10;xpr/AGQl3V5s8KQBzzwcnnGfbGaq21vcm1KXKMIsgyKGwCuM4yDjA9PpS5WrXQ1629ToZhbzKHaF&#10;QIyFEhBAwfQEY68f4VXmjN3MIZlaWE8hY3CjBBA7nJHPQCqcF3bvPBbwGZUcYBySB0zkdMdOSK3L&#10;q4ntCkawSTwFcbgwC/kB7+1Ca2ZFne6/r8TnL3TEjYxxRAovO8ycrgHAAB5ycCuTnhuYHVTEU3Nk&#10;EA5Iz2GPU/qa9Amt1kwJoUDuMqGbJYAY64IAx7D86qyW6yyEOA5JOJVBYouQcAkAACoceZ2ehom4&#10;3a1PO7sBGJLsoBGMnB9+nYe9ZspkMYkDuCRncGxjpjH5/pXXa59ntruWOSctIo+VhGowcdDgnJyf&#10;pwa4u8ZzuUsHKk4APIOM1zSVtE9Ubxb3fUpXM92qsrMzhUyBIuTjOeCB14rIu7vYCGjhkLAsEkUE&#10;qMnjoAOT3PQVfmmkBRZUy3PoQBk9ax7soYgylVDAgBScgd88YFcrk2tDpSTbUvLcxr2GAyqwtwAM&#10;42gngEjrkgDpgGsC4hihw5chH5wxJAPf14z9OgrfvIjwSMgjIYDHHXOPqaxNQWRHbYnmRDOHPzY5&#10;7+4rgm2nfdHpUdHZP8f6/IoebDu3Kqop78ke5GOoxUUtoJmePfG2wk+YxyGzgYz1P/1jTGcGQmVm&#10;cBeFU4wSPcYHPPvUP2k7oPLlYyEkbGAXJx1BPY8da51e6d7o7Gk1daMry2rWrAqBKuMZAwASe2Rk&#10;n3B7VDuUSq6koep3HIyTjr6fyzV9i15CwR3cjGFIAXgdBx6ngfpUUVtFeSRQ+UYnAClYhyfXr36c&#10;VMlfRf5lxnZXktnoQ2bB5QjuxUEbySDnnqPz9q63SbhIvMjN06KMEAsAeB1Oc9uw54rnrbToJJHS&#10;S7EBXBUFTn6EDj071swWsFpJE0lwt1bkfKwkGAcjkg884xzQvdaaS06GEpuStrr1/wCCeg6Q9pdR&#10;pKL5VJBwTJkk44GDjv3Garal5sMpNzKSScAnOPyGTg/jWNa31tboRCFSMZCgpgHIzyAcEZH6Go7u&#10;6+0GN4ooAxBUKkzE5B54JOM/j7V6CmlFLqtNNDz/AGck7O9vM07G5h3SBmGwHO/BXjPJGcZrrrOJ&#10;mjzGrMoGCxbAyccdM5/HvXm1rfTfayxOMvxGhJB56jIz1/lXo2gXsaQRMAzTDA3RHr39feroy5k4&#10;v1+4mpHlenotfuNmCF4w5kGGHYjrg9ietTMrAjAypPJJ4HHT6YzUkNwkkJEjZOSxZgSc4yfyxmpj&#10;bQBUCyOWA6bCwOeevauy17K5xObtoVDE+SgyQRnpj8f5dKkS+niWRIzgHjjGfpwe1W0eLam8yuUU&#10;/KFx2xjjqPfP4VVltWlk8qKJkRhyJBkZBHHXOME9KtJpWuTZWTelind6g3lEyKQQMADIGe5/z+dY&#10;WqTkqESTYDjCscADgYA7HPatrUrQWUjESROMjOMg4x15/CsOeJLtGLkFe+48D156HmsZ31TZrBte&#10;v9bnn2uyLazOrKxkYFSckZyeuD7fzrIkvpIYowqKEJJJKkHsOD+Ga7XXPDb3yrNAFIjJ+8T+nbPH&#10;5Vx9xpt6pKBCYwCdpBwCR198+uDXlSUlft5fI9CnONrydmVYr2LzFeOIOGHIZcZOeowTWrp13CVL&#10;ERoWwxVskn6ED271gyaXciZEaNYcAEFhtU89QcD3q5ZQmeIMHAfJHzEA5HX6D9KTvFa/1+ASaskn&#10;fv8Ar8jRln067ASYS5zgqqqABnsep61di8O6fKha02SZGGDtuz3yACCCD61z62ksW+MCNCcEncGH&#10;046dcfhXQaLdRQIqeTHHKRjzYzycHv6fzrROLaT07PsZu6V4vT59/wCtCmvg6OBjlpVI5UqTx7g/&#10;iKsv4dWW0dFllEwXH70Ag89j19vxrcmu2kRoC6uzAcDkjjkgEjPbpk4qCCzvI9xFywBIYIVweeuC&#10;en4GtXCLsmrmaqNK7dvvONvtDeG3ELiRC7EnCk7h7jB64HQmmNoNnbFEjSKZwpDZJU9eB098H3rp&#10;dQ0y/njKCUyspCqUbawGe+Tg+9ZUXh+UoDLJGZOm11OQexBBxkf0rOdO2yNFWTa5nqZVyUkeIRhb&#10;dQCuwHcuTnrg5/OrFpqkAzb3ETSKcguFOCDzxkcfUVJqWipZTKIizytwV59OSTwDjjmqdpbFFkeR&#10;AwBwFAJ3c+meuM96GnFrTXz7f16FJxcb316eZZuJtIiUBLeaQA5JhzkHtk98cdq5+aTT1maSING+&#10;4gK78jI6k9P1zXbWj2kas6JEmGGFU4YE8YORnNZV82nGcvLHukZyG+UsOpxyO/FXyuSu/wAiYT1s&#10;01/w22vc5QmCZneWJCFIHmRgknjOSB1HXpVC4uYIgGiDSIp4JBwTk4GT6V0cllZu+6HUTYAFmkHl&#10;FRkHqcgjGO/Slm8PxXCMYLmCcthsbQxJ6A4znAyDgZrOSurmnOrPW3a/5nC3MiecSoJJ4OSMA56c&#10;HBFV3cOFDgIQPmYdM+pA/AV1kng6/t9wOSrAEgKQM84Iwen1rPk8OXLsQ8al85CxgZA6elNxa6Gb&#10;lrve79P68jnzGJQyptkB5AAycZ/Q1WeAFmbOAOgUnJ/+tmt99EmtwzbmQAEbWXGTnpnpVGJCspSQ&#10;qqEctknB+n44os11sFk1q77ehleUSFBBZyMcn9P8+tQiBFAG79K13gSQ+XHhjnGcEdcHPJyOOarO&#10;iBiGxu74BqlNrYzlFWTbLjyWC2s0z6ypd8ERLAzu5Ixku2NoxjOCfoaoztFcFTZSyS8HzA0SxgYP&#10;QAE5GO5xV6bRgiAwmNhEwQvPGzryeMgLtUDngkk470XPhyGEnNy07lQf9GiKg+pAJBI68kD6V9FK&#10;1rpf8A8ZNJtt6f8ABMBNk5lYEDGTulfbgDsMcE8Y4HeoZZw0iqJGOOMHgZ/XjGK3msIobcJJDGqM&#10;BzImJDn0IJBz+fFRzzW8dmYowWlyNoEYUgAHORjJPA5J4waSg0huVtjHTCktuGACCy55PrUQXdgA&#10;EEnHy55PbrV+4uw5QSIyqwwAp5AHfkc1WvA8Uo8uUMcfxHBGOxH9am1mUr2t1ZQvLQhmAGChJOVI&#10;K/49vSqJmBXaJJHRjnaSQAc9cf4irF0HcgIjFyORnIBzyOeenNVFEihw64J4IJwT6gD8qUt9zWKX&#10;zOhdNLj+zTWjSooiHnRynBD55IwOQc8Y59a9I8KafaWukQXd1O9vaXZdoLmKZQoIYAqSSAGGRgEg&#10;8144J5njClw5UYAY5CjoAM8d+1dD4YW/czwQzCGIgxzQmZVEynBOEYgHBAPqOD2rWm0mKUeaLXc6&#10;y78NQafq3l2OotaRzJvtxqKFUnORwGbAwQTypY5AHOc0+Czu9MtJrm/gie1Qt/pVtJkLg4PB5IP0&#10;z1rmG1m0ttPcF2ecyEG3YloypUDAyMAjA5GDwO1X/D2vaJLcraapZ3V7bKHMSreGNVLAHBIUsQAO&#10;MsAOeOapNN9vmZJSeiu/y/qx02nzW+uTK0UsMMYJXDEKc4689ec/jXc+EtPlkmJKoY8YBwSpGBxj&#10;HTGPzrP0Oy8MXdxFLZ6Vp3nsQQZWklc55Jy7MCeTkg16DZIY0WOOPygDgLGoVRwB24rSK1u7P0/q&#10;4pyaSSTRbivbeyUm4ureGNFzgsFAweM5PuKwmlknv7jXLScSWTAKCFYscE5wBwSQAATk810pRXh2&#10;hRuI+9jPvzXJNFqsUAIbcUklYxCRVUlpGYEk8ggEDjPfjpWklaGvzOaD5pa3/ryN1fFzzQOtrcoJ&#10;EAYsVBwAcEgHr3475FVLDx9eXLvElyJ5QSym4XylIzg42gcDP68e3OWPh+4ZyqGOEysGKrdBgSAC&#10;QAOozxg889q1LbQJGjZbZVnljPO1mKqc4wSRycj0P41xOUlt8jtShFt6pfh+ReuvFetW1yonubU2&#10;zgErAX3kkHjnp9T+FWY9ZvWEjxSzAdWCuCB2A7Efn2pg8EajqZDvEsQAGRGTnkdyQB+AzW3pXwov&#10;TASqFbcEEN5gLN6kA4B/E96q0nZpXTM3JLd6620X6HPReLLuW5EcrTRgswDEkA44z0OD0NTX2rzy&#10;xQSQTYliZWBwSduRkc4zkZH411UXwvZZyxuBCjAEEABvcjjGfxqxJ8N7FChku5SFAyWZck54JwOM&#10;Dnt3+tRyNvV6B7VSW2q8jmNK8SXMcDwvcvJHETGQ5wCo479SRjP1r3/4T+K11dLWOaUyiSBrKdHY&#10;53IAUJyADlSPzFeK2mhWNlrtzZ/aVlBt0mUthlZgxVxwBgqQgIyeCO9dR4Cu7Sw8SXcDSFy0CTxY&#10;bYBIhw4AzySpTB6/KawrJqLadmrP8v6+R0U5xbs07NPyf9bo9v0rxbJYS/Y3MzzWspgYFfmcDBUj&#10;AGRtIGQMZB9DVLxdYixv0u1DQ2t5lwoXHzZ+ZT2HJz2yKZrdwjT6dcwANa6hBtAk+fEgBbBJOSCM&#10;gD1qSwvG1HTbi3zi5jTzI8DLfKeQPbFNVVCSb2f9X++5i05J66r8bb/hZmVb6g6bV3xggElVfG3j&#10;jnP48YpqanKzOd4kix0IP58HnFZYuhevujhWdQ2BtA5GTwSR+lKNRUuYhA+9D8yE4Hc4Ax0GD+Vd&#10;jfNp0/rsYpWXqarXVyFJ85ViIGACDn8Tz0/nTY55Wdo5CI1VgPvABj0z1ySfSqcjxtEXuLdbYZOG&#10;OcZ4Ppn8feoZHtpC5iAKKQpMeCScA+ueAR1weDU2SSYNu7saV4UjkBGCFwVEjAnOOOhA6n1NVZtU&#10;Wdolkt5ZGY4Zt3ygc/l1/QVSQRW7mV7ZkVf+Wtwj5PuCDjoe5xUcF8qyPKkjMCSPkLYAGTxgcZz6&#10;k0NvroXbWyZZYMYjKikouSEXJ47kY/wqt50tq7kSlEYY8vecnv09Tk9ak82FzEj3jRKrFgrA8k8A&#10;cjPHX/69NkgueZAFu7dQQBkg+mSDycDHaocU3puXzNXuTDXIGSEypLiMD7pC7s5Bzxk8fTrV7UNZ&#10;jW0R7YrCUO3ZwGx0ODnvxxWDJEYQZJmWMOQNiggAYzgk4xz60QS2xxtjD5UABnBX3POSSTRzOK3D&#10;fW39f5Fu21eWFCZIgQxGTliwJzk5JxwAO3erj3oSNJJraZ0IBAGAQcZwAMZz9awBrkUbMHgfcMEC&#10;JggJ9CADkAD17U+XU45iVRWVi24/aZwRx2UADnB/pWd99SklJ6rT1Nhr65YxvFbLEXBJEhBJGRkg&#10;jnPsaW+1G/SBBIfLiOMLEDkHjOcn689PasmWzjmnBSUWxIydhVVbI68kkH24NJPMVij8y7juFACh&#10;MgFWAznJBzxjv3p3bTbYbWsjVt9WntAEgE8vykEysWUnJyBgA9OcHj360s15qLK/kwx4Y4IAYHOB&#10;np9OueorGl1yeBgDECvUsrggg9s49OuB6+tMfxLHOpQqQrZDfu9wGB0BIOe5Jz3pXjtr+hTTTvb+&#10;vmZes6gbtiqbhtBJUryOenPYjjk9qwZoGk5BZSvJJ4PQYGR36muhnubcXBFvm3iAGAoUAnrnBBBA&#10;wOB61Dc3YQZUxgMQSJAzlhnqSQAB90AAdzWEktXfc1Wtkv62OQJMaEEqQQQMqCc9uc+prJniOJCS&#10;xI52g4Oc56H39PStnV5xPMTHGiFQeYwQDkjkj147AVjSTFXJZyQn8Q6HA7g4+tczWlt0bwu7pu1j&#10;MkMYUBCVYEj94mNp6kceorG1SGSEq29Dv+bCZGB6H/PeuhnuElDkOgcgnkjqeAfTt7VUmtJZkAVs&#10;FckYADY6YHB7fhXI4JpqOqXbodUZqLS/r+vmcXNcTl3CuiHk7voOnf27Yqv/AGe7SRHzIV3jO05O&#10;0gjjGOPT8DWhq1sYpipdppcdTnH15xjtTHF4cRu/7kAHDAso9cEDqK5uVK6avsdikmk4vvf9ehSu&#10;Y5dPAS4eSIOBuwpAweeeQSOlVzcnhEm2KOEVVJPOOT19jVn7PcPdOwaKYsDl5MsFHryTzxVyx0+N&#10;L8tcXiK2NwPUMODjnr16e1Z2S02/r+rmzqKK5m9Nv66GYyAu7yXCMFYKuDuBzg5wD0z+FXLFC5SV&#10;0QQIQWKkKGHPQAcHqOeelSatFC00rkJGxbG1EKgjHUHp2/WqlldPaKYjEHiY7gWA4I9MDgHJ74NE&#10;kk2tbAmpRXf1Ors5oigAy4U5IRiQmcHAIPHTBzTb1JJJFMEJA6jDEj26nA471Ukha5j8+4gAAQFT&#10;vCgDng56dKpQRR3kpgjVxKMAxiUBeOpB3en8q0d1ZJ/8OYWT1btb7vu+82opr+GZBIElBOCgxwee&#10;eeT26V6B4eZ3TMQKKRyMAADqOP05ryeTUG01mRZJos5Hl7y3oAcgHP8A9au78Eao92PLe3kWDHFx&#10;JIAQewAIyRx3NdFCaUrLsu71OWrBuKb/AE6f1+Z38MTggAByxABUAgj/APXVhZpoxsLMCTkDBA65&#10;/P8AwrPVXLBldkdQSrrjOCMEkE46c1Yid0UKWDrjqx+YE4/DpjpXpRd7+R5zSTu/69TVN488irIQ&#10;FA2hioPGenA5/WobnUhGAyRKxjGMGMnqc8Dg1SD4QhEKsCSWz29cGq80/wBn2nexHCiNecZ6HHbp&#10;Wjk1uS2t737DdT1EPauRYOXY8sjKoAwSRgkE/hmuR1K/iNu+w+SwwQu8FlyRnJHBzgj2zXQXdw20&#10;uShAIzk8gZ6gHB/nXJatLBukJKvnBIHB9uM471xVZWu7/f8A1qbwu9EtStY6uwmm2vIctgKM4wMZ&#10;68jHr71bg1Jp4f39sUIOQ5AIOOncVzUd9DbX7q6BZiwxkkKCRxyMjp6Vt6dPbNC4Uwy85zGR1xxk&#10;8d89q5qctbXOucUovTX8C0RFcKhnVGBHClcHPYAnt0qnqGiWs3lyqjRlOMMMrj8ADzV4tDIFK7WD&#10;A7lABGeOx/Hv3pHtkIJB+dRnIGBn1z6Z4rayabte5hzKOl9f6/r5HP3ktpYbmVCscqkHIz36gEg/&#10;hVG0NsxmKGZolBOIo8DB5GQDz+Z6V176bbXUJEoWRich9o3dscjBOKx7rTr2EgJKXgX7sYODjHI5&#10;6+uD3NZ8klZp3RcKkdU1q/6/yKCTm0MaqyB85JkjC5OOB1J6/WnLqN0yO8bIAGxsUAnGefock9BV&#10;y105ZyWEEsB2gAyyFjn1A/H61rWemQxxh3RJ84y204AGDgnuORVRg2rJ2/Rkzqrtv53MePxFcxRg&#10;iNJQcBhwCAeBjIHTqc/lWoNQtdRhZpo3iYdDjAAA6jHYc8+1WbjT7eTDiBlUjqpGM9jgmkSxR4lC&#10;nfAeQixgcDnGAP8AOa1UWk02mYSet0jOi0zYXeDdIG+bcspVwOOhznHTikuNIs/N3LBJDKTkuWOS&#10;c9ck579Qa2orZIQ4jQRoTwACv4AEdBUTxLKjxKzOBx8wB/D1NUoWV2tiXPXTqY8vhq3MgmgEkBOC&#10;xiIBPp1BGM/zrPm8P3MYljinQITwZOG9TnAIzx2A61sJaSaewMT4j6KvzZA75GcdTxxVtb1ZzsKl&#10;xz24JxwOSefajlV9VZrz/rUcall7qORbw/fKhBMdygBQoCATnrkntjtmse60ya3kcyaW8UbZXdEz&#10;PzjAwFY4PbIHpXoM8MUihmjJAOcgkdzycdaiFoh3EMoPXOTgcY559ah0esfn95SqattXt/TPPEe6&#10;CNFGbiEEkFSjPkY6jrjkfrVWc3OAUO/cBjYgBHOD1PJ9q9IntImxGQWVQTxnJ6YGc5I/xrIvdDtX&#10;ePIeEnkKCzLyeTgng/Tvjik4NavUr2sW9Vb0OH1CxuJYi6QExlckklSPUYGR6DHIJrmmshM4G5iF&#10;IG1ifU4I46V6Td2htyNtzcrk7gIizr9CrLnnjkGsy9sZWYLFKkibgxVyVZT1IGQecc9e9Z8nR/16&#10;F86i3on/AJef9aHASWz2xZxFgEkFjkjr6kfyquY5zgiNsYH8H/1q6y5gDXhjfzkxkhSocA/gen4d&#10;qx5ElV2AQtz1Knn9alLV6f195cqiik7LU1J9Ts9ZuWl1GZ44lk2CO3d5Jnwc4LFiigA5wpGMn6Vk&#10;6rqFhbGYW3kgn5RbfvHKc9S7NjcR14IHYdDW/Ndy2KhlRm04MfKkhnaJSN3AV5oywBzghFXPHNZ8&#10;itJBsvtLaa3kwIfscJgjXJGSZDEWlPuueh5FfSSaitLX89Dw4JSbTTascxqy2gAdbhpjIoOxVCiN&#10;iOQM5LADjPy5J6DpWRbSxGVlnh+1MwwqiQoE44OAOT7DNdJqPh6+tFtmg0e4nuHfdEogIR1OMARs&#10;gZsHIOeDnp65mowahcXs6T2SafcghpI5o44tgA5GAFCj0GPzNZKzd77v1/4c0TsjLkWSFSASVxw4&#10;45zyMHkfjUF1GVQESgFuMsRnjk8de/WpJlVMtIoBBAyOBj1yOpzzVaZMhSAityS2SMDNJO99DS6S&#10;XcgkiM8hCPmQDkjPTPXrk9KY9kzBS0mT1Z8nAHoAeauzLHGiYYMuCCYyefYE9vekjEUhZRGIxtyQ&#10;CSPTrnJNS/NGm701+4prbnDOsrlM5AOAT9e1WPsjySB5HOAM4BwSemB+lXYYQWRAgLYDHdnH5Z4G&#10;asRwFzho1AXkEjOSD1JpO9xtNKyKkOk3F+EEcivFApkYsQpAHXnvgDp+VWLTw4l9vC3sEUiKGVZ2&#10;IEhzghSBgEDnkjOD34qePLyCbKljkEg8nqDjHbFWTHEkJBTPOFYdTznAzj9Kp2eiRHM1oW9B1GPw&#10;tdI8sQu5IiCFVyArA5OOSCcY5x7V6Npnxot5XVJ0js1cZ82RmITnByACc8dga8wWGKMIUCgjkoxJ&#10;GeSPr9BUKWqTSqCFCMCCFJB9c9OOfXpVxqNWtp9w5KNSKuj2/VPiZDPodzPpJe+kiG52SMqgAPJO&#10;4gkY9B3qjoWuS+JtDsLe4vVtbgwAjAwpGeSTkc57Ad+pxXnei2gtoJIxKHhkQxu6Z3YI6YJ6AZ5x&#10;Xe6ToOhQ2dtuRiwQKQhIOSOuciqnUlUS6asdGlGDu12/U6zSLd9PlLtM96FOFM7EgADBwAAOvGDk&#10;8Vrfabu3hJiEcUpLERRLkDJwDk+x/Q1T0vUoFREjgWUAEHzGIAAIAwSfQ849KtmS3Fvubaszk5ZX&#10;3AHPYjsPeueLbskTONm7K/Tpt6Fmz1O7OyOW8mt3VQWBJI575Ax9BzWjF4qvQFiSW7kRQVL7eD23&#10;EkfTisCxvW8xlkIYYCjBJBJ/wq4JEjbJYMrZ5VsHP1A9qlSfS6FJJvb+vzNey125aTdJcXM564dg&#10;oHHoBz9R0p93qchjKsSA2QdxPfJ/rWHazvDOAgkBcElhnP8A+vjqatTXHlKPMQoAT98nGR3NCm9U&#10;3sDStpoZVu72mqCcMGUy7QWkJKq4AOOMAFlQ/ga211WTTNTs79GKNA4eTBJO3OGHHbaTx9KwdRcT&#10;W0rwkK5BAyME45HPcZAP4irskw1LS4Z4iEilCsNpIODjIP54/CpbTunqmVD3VdvVdz6O8MXC6t4N&#10;u9PhlLT2cglickNkFtwwDzjtgdqks9QeC+tb6GJvLYBsbiCRk5B9+SCPUVxHwl1aSax06981FWIt&#10;pt4rfKSVOFOcknK7SM+pzXURKul3+oaVNcMptm+1RvIwAMbkkYOMABgQB9K50rwae6/J/wCT/M2a&#10;5ZppaPX7l+q/Ig8S6BHp+rtLBA7pN++jCFdrA88goTgcDr2rEed1iMb3NwgwFDBgitg4PAAwe3I9&#10;ea7LX7L+1vDoZCTcWP7yNuQ2zGTgkZ/KvMYdVe4uCYoVeQqF827YhDkZIUkc8+hBrup1OaKb6f15&#10;HJyqD5fn8n/VjoIljtI/3aZkAGU2/LyTjlSc8DPQZxUTapI9yEe7hK428qobORgAEZJHAAA5wetZ&#10;A1G5ncolzbRopBC4RWGAcgA7ic5JycY7DvUkmo3bKySyzmPaVJhBPPPIwQB1z/Sm3fS3r/SBNq7X&#10;5f56Gpc6iHIQ3Uht4wcMxxJJkgdAowDz2qr/AGjuYxI5CgEBATxzjGO3J61RacoxeSSUqwBw0hIz&#10;gdTk5I+ppkkol3b5DEmMZ3MW4B4APA598UrvRIqKS1V/zL6Xa/OHkZdhwAMnPvx0zUzyTMytDMIg&#10;MAHvjOMg5HPPp361lJdAMC0pwASFaJvTkkjg/wBMUM7ysPKKspzgquTjJ4H49uaVm9LbFXSbtf8A&#10;4BZubiaUuJLsOQcgNuHbPbPYd8DkVV/tF4sMjRIQBl+QRx1Huc9eKCsIYq08ZAHDNwOPrjv79ulR&#10;zvaxj5ZlLsM4RFYZznn6/Tjmk3rbQNbXVxx1CWRiyzMBwAwOST65xnvn8KiaQTI4klcA5wclQcds&#10;joSajBZ3VjOhI7FgoUAZzzjB6Y9eaqyQRsAXkMYOcEEEKQM8knIwfXHpWb7WKa2+8vGzaJQ6F1UE&#10;ZLz4OevAyOmO/qOtLFdmNlG8SJuzwScYz74JGD+lZ9y9ispQzyMFGQdoAzwAOc9jTWvIpQgQYCqc&#10;biMHOMEVLaSshJN2S/4B0MGvpGJPPt5J1UcYIUfTO055HqOlNfWLOZCU0wIcqf3jNj1J57nr+OKx&#10;01WNmEchWNyoUFVHAzxggdeT1HanXFxAEPLBjjJOSOp6HPNJS6X/ACKactWieTVCJgyRRpnOFAz1&#10;PqOmMY9frUN1ftLA4lg+TBwWIJJPTPtntyaqyXKx/u1kQu3zZbGWAxz0z0NVLly7ZchmIBZQM447&#10;59PzpTlql2KUH1KlxtAJBwGOcZxn1P0rLnk2AqFAJ7DAySc/jwM07UbiB8hQS6EkIAc4xnH+cVmt&#10;cyu6DBHBJGCCOO+fbjrXPKTV7dTeEX06BK6NlQSpBIcEDIAz27f/AFxWdeXTrIVgJU4AU7tx6cjI&#10;FXftjwsfKm8lxztIAY5PTI5x0/Wql5PGqSRzjypicB1JfIIJyc9D+XWsJWd7aW7G0YrTT+vTYzNU&#10;uriz2zs8ciyIQdqAhQCeuOh+tRx6vNLY7La43vFhjGItuQRnIJGAcjHvkU77bEYyjOjAfNlo927A&#10;I/l61DK8QnSVi1uzgFRCDjqcED26Vz6N3T/Q7L6WkrX16f1b0Gx20rvLECpbBzIcEAEdCDg1csbG&#10;Q5M0ouFVQY1D5AGDjIOcfh0rEN5KqOWMu9sDKoRxnrn19qt6RcTLKhim2TAHEcpAVsDgHPU56DNR&#10;C90rJouSvFpS/r9CS+0m5eON0iiUl/8AVBgSR1Bwecc49KkSw1G9bZLAERF3HbgkdRnk8DOPy6VI&#10;DehJEmmEJJAy6guPZSOh7/SqA0G51C8MVvLJMdw2s7FAOevPr6YqWm5JNO5O0E2/w0HyTxXWBds0&#10;TkeWWbLIoAI5ABz196fHt0+7Wa2kQsx4kiT5CDwRg9sAe2c1CqXOlXjwTWEczISC0ilwTnj0zyM8&#10;HtTltb0zxkxskanasKswUDOcAEnjnqKpReia2HKSkrq33/p0/L8zTuraW7Hn3a20rRgFmAALDI6Y&#10;bJOOeMjmur8LwJHGJooiikZAjXaQCM5ySc4zjOfSsWy8OwXLwtJYqZgxbi4yBx3BHOc101vcC2kj&#10;hKQxGL5FUkEoMZPC8Yz6H8a6qaSldnJUm2krbfd+B1tmUMEcjEOAQeRzjp09avK6so2qqnpuwRjA&#10;9/w/Ksm21CCParOmIxlsHGB1HAJ7HmrX9oQtGZEIaMAc7sg5wf5EfjXoK1r3POfM3qrW/rt/mWHP&#10;UE4LAjoMk9M4545FVLiSOON2ONwwQpIA69c9hVGTXkjmC7Jf3gBTKErn3I4z+dQX16LyFHiciRgP&#10;kYcEgA4A471HNoVZta+hDqT7truGiQDJKDcQcfyz/Ouc1d4o0YOAVxt3gZLDsSDXQ3dxJNDtbyn2&#10;nlRlSAByQCcHr61lBIp0M6sJWzkAZ2kHPY9eB2PeuacXLRPc0py5Gmzkr7R7JUEkWobWY8qYiDx6&#10;Y7YzVaytGXJhmuWmBB/cqSpXkcg98EdPWutmVHZo4kWMP2xgn8MHPH1p9tDDbuUACSnPcZPPYY96&#10;x9klbXTutDp9s5aN3X9ehjLcS2TH7RvlTJUfIQcYOBjHPB/MVNBr0Em3y0KhVLMr/KMDPPPbI6D1&#10;rbuoQ64LBhjG7AzjP164/pUEWnQEiRkCgnnIGeTnsT6n8/wq1Hldr6IybunzLX+v6/Mr2msQXLKi&#10;JvOdymPgDseCc9a1YBHdRnbG6BP4X4Gfw7VTltRb/Oi7mDdgCOBye1TwsNm0qkJBzu2nPXp6/iK0&#10;jzXV/wDhzO60voWdkYAXAznJOSew49/WpYYQCAUKqACB1H/1qrxxiN5AZTs7fKcdO3HT/GraCMAs&#10;zgqQAvGOc5zyK2XvXfciT1UV0/r/AIIySMFCCAgYfwkN24yD7mqZ06IgIIleMEEEgHuOR0/KrjEA&#10;EoBIoOcZzzzzx0pvmKfLVgxUYAKgkDnv7d+arTd2MX7ulyPyBEFwHCgAjJA2898Z7Z71VnhlIKoy&#10;q7YGSTnGc5zkckeuavbk3MMAjHy4OT6A0AhsArhf7wORjHpk+/ahLSzGrtWRim3nGGaW6BAOFjKu&#10;q+vBHJB569zRgxoXd5mCnJ82NlwcDPTr24HStIsXbCEkDJ2njjI5Oaa5YA71UDA4Ukn8xQ1/W4Ju&#10;7SdrfdqZsn2gkCKaMkjAA4J9xn3qunnk7JIhKSCQwcKBj178+wrS8woQSQUAOQRn8KfLdJKMGBYy&#10;cEFVAP0/zilKPnoEW2+Vafr+JSEPmgOkUsbAcgndg/5zVK+aWMrvKynPDEEEdc4BOKvOqgq0fmqV&#10;GByCOBjAAHTmoTDHIsqvNEZBlhucAgD1B78Gk0u+vcTelupmNKqMC5DsDgjJHJHGR3/LtWddpG0q&#10;Ou5HJ4GTz9RnGOv51qz2UhKMN9yhJyUfDZBOMjGCB2PtWdLIIcr9nMx/vOT1JOcjPYVlZvZ/eauS&#10;s029P6+ZkX0wLupGJXGFVOoPrjPr7ZrMa1mydzSse5Zjk/pW1fiC5hANtE4YZYAsGUjjIOB39KqI&#10;8saBRO4A4wSD/Ss5x5kkapv1OitZWt0a50mNYUJ3HUlSCJevUM6IBzxlVYnA5J5psur6zMrzPqia&#10;ZacF7trx5Z3brtRYyQO/BAPI69K6CLSHmjBkll0+3QEAKyxnpjIKYIH1PrkVWku/DdoPNfUobmWH&#10;IWa6lDRxknGAwAXdn0yeetfXRhKV+VOy7L+v0PnnNJ3b1+b7HE+KEuW0h5pnN7Zhlb7XqUkhLg5A&#10;Byckk9gwJ9DXnb6JdzXDyWwgls7clmeYtHDESOpJIx2IwSx969R8V+N9BhOZb0PKQT5rRyBSDjlS&#10;v7wnqcF0Uj14riLjxZ4civTeD+0NdvYyWjUxiOGLOedg5GM9S7cdQa5Zwd27223aXlrf/gs6KUp7&#10;NdezZwV5Dd3V9seU3jLz55LY257ZJOB6npVaW3cIS2AOo3EEk9yBnpXV65c23idYjomi6gb2TMkr&#10;ABlf0KqihQBx0Xtkkk1jDRNUt0cPY3CyMQpJUkAkEhSBnk9QDziuVtJtN7fNP5nUpS329fwMJvNa&#10;UAsoBAzkgAY+v+eas2kCscyOc8bFU4BPqfQe5rdb4ca7cMI2sJI5sFnjYgNGAerknEYPbcQTg8Vc&#10;tPA2pDzEeWC0sYwBPfyMRbYzkDeAN7HGQoyTjtQo32TNJTUbptX/AK2MlFhjBEUwk3YLOVwSccgc&#10;8gdMmrG8RsRFlAQAd2c9ODyasNoBso/NunaLcA0cHlt58ik8PsIwikEEZIJBGAa3/D/gcanDDLOb&#10;+ITkmOGGxMjsAcE5LjAzgZ5HXJHSqUXdpDbTSRzZLF2DldpGGAHJ4NPQKQWkkVTyBkcjjgAfWupP&#10;w+1Ke526dpt+1sY8tJeiKBicdgXIC5wM5zUp+E/iaIQtd2lrZEtgeffQKCeerbiAB65zz7GjkltZ&#10;6dkR7SKTd9+99f6ZygiSSPeh+cYAYjjjvj8+op8qpyUIKk4HykDPXOe4rY1Xwi+jvsuNV0ku5G9b&#10;e5aUg54zhDwBgkj9Twab6TEkzBb+NLRMo08SlmOB1CnBOeMZx15xTdOT3W34DTbS5Xe39f1+pU0e&#10;WNlliwQMkqxOG6H1/D9a9RCzRpEsxdJQq5UjDEYAHX2xXlVpssNWIt7eZQGCp9rUFgO7EAEAnt1x&#10;nqa7+XxZfoEKzmFyR8luAoJByOgyTz1rGaXX/M6FKSjeL6a3/wCAdJbb1UOMKsecEuQDkc846Z9K&#10;uRCzljLOZS5IBiQEjJPHbGOTXGOdenDTSG4hikI3GZiryDB6AnJz6+1djpuozT28NubRw2wYkBAG&#10;fU8cmojFX13/AD9CZS92612utvx+7uaVtbMYRJCSoY4CbSScDPPAz25HrWhbKkisJYo4ymCS+QMZ&#10;IyBjuBxWXBNJE4eUyAryoBJGB+uD/Sob28mneSSRJolUE8ZwfT1POevHatPZqNm320MZVHPVL7+h&#10;vWt0bcODEVBwFkDhSDn0zkmnyzpPkBo2wCMyEE9uOBxmuOnaSYqgldJGJJYDrgdASMDkdR6mrNpK&#10;/LM8hdSMZHGc9SDzjp+VJxs9ykla7/4c6KZrVSQZ1QDB2qpIUd+/bioPDl0gtrmxcllspSqkgKAj&#10;EsmDznGSM9eKxWuCvmsFZ228E8DPcHjPGar6BI8+v+WxdUuYzHznO5RlR+WcUKyW1rf1qJQ5rpvX&#10;y/ryPRfA95Enie/0yZ5jDfW4uY23kHzIhggEYHKkHp/D7Zr3vVrxbePRtdaBXWFxBcsSS2yQBQSR&#10;1AJU57ZNfLU93c+H76y1BUL/AGCQSnqQygYdfoVJ/SvpHwbqNp4n8M3elCUOssZCsCRkFflI57DA&#10;/CsZNRqLSya1/J/oaRi3TVmm4vb8fx1XodgmtOsr5RI7dT8wxw6985POev414r8Q9EOla/d24u3N&#10;rLidbaW23xmMngbgc4B5wMYwOtd1oN7eTaFEborLe2JNvc8FQzLlSQMkkEZI9eKofFHRDr3hOK/t&#10;zIZLMjdsIDNGcE5ypI4wcDB96VOT5uWT30+aZFRRVpJ7fk/z6HmD60ZCLYTWqR4BKQSORkjoAQSB&#10;2wSAPetGzaJIEmJmRlAJYEhCM9up9Ox781yVvdDT1cOL4JycCVAqnIwcliT1OMqO3SrEesCYoQRG&#10;SNoZxuaTHYkY6d8VrdX/AK/UfI5X5df68joZvEFkscSCTzrr5RtMWVHQnuQeeOQDx0qJ9Wkk3SKY&#10;kBzkStgLjoMZPHJ4z2rn5dVt5GjWC3iEpyD5YCgnHJGCScepA5FRW2uiUC2MS20zKSEky4ByOoHI&#10;P1496nntu9PyDlvvp+p0MmrOsZljkEiNyWiYsAcEAYxjke+KpT66rYbfLIGGApAVsZxnk5Prk+lc&#10;2LVJbl4rwSG4XMjFCFi2ZJz1GTweBkjI7U6S9sLRBKiIjdCZGKlsjOATk8gDpgYrPn1d9C1Tdr6v&#10;+vxfyOl+3mOEqQJQwOTMGBUnPAOOg46EUCVvMMiIgVzkyJyVXrjJ5zk+3SuZj8RRi7SKOGH51OZB&#10;OwVQATzngZGOg9OtZ97q08IE0M6wqGKkISwwO5Hbtzjv3rPm01d1/XU15OZJLS52UbOWd92/AJKB&#10;iDgHPIYYJwOxP8qpTXEtuhMqSGSR2VFQAgA8gHGCOvPFc2viFrjYI5jHKCAzuxABJ5IAGMZP15pw&#10;1DXZF8yO5huIGUFiWGAeeMc8/UZqHPS6/T8ilFpavbTr+e5u2H2kTSrcny0UYUAAHI78jkfpVxNb&#10;tg5gc5lRclmKqTjoQPQcfQkdK4qTWHsnSS5vJC6hgsVsCqk5H3gQRjp0GeD0qtbavP5xuJbcIxGC&#10;yqckcAkgn1Gfx+lZ8zi7pPX+vkaqlom2rf59t/0O6tNQt5bmWGSFYmByHLKTnI6gE4z0yQM846Ve&#10;F/bzoSZyRHlWBxgHg8Htgnse9cbZahFDci4eFUSRQQzxZIx1yeSc5HFRR6hbxm4kWe5ldidsSHaA&#10;cg5IxnGBjqMCnz9b/oZuk1e116I6aaztpZBKl07jcDlWO3HPUDj/ABprTWlphVnCvnBYueDjkdeO&#10;PSsiw1a21AGaQrCQeB0YAAZOSORk9s9KHktpXCGUzKSxUFi244zkZPoR9KfOmrpq+wcrp6O+v9fg&#10;SylllGbpRg4KgAHH16k9OcUiIPPlZpAYx94yE7u/AI4PbnFUmcaU5ZVG1lwFbIJ9fXBxikmuvtQR&#10;5EIQ4JBIAzjocHP54rFt3V9/6ua8t7WbJ7qOOVXkR1XYADGoORzgkY68AHP0qGSzUxIYgHkkAVg5&#10;wACOvT6UsogaEiC2kQAHLbjjGepOf8/pStHtsQYpYmcEkpvIJH14IPSps2r3v+vzf6C0ukm0/vsU&#10;pNIe0glUXAh3k5KsSp4wR05rLEZtWOy5R2UqByvqOx6Y/pTvss8aBZ2lki3AgKSxzjGeRjPH6Cnv&#10;qAV2hjtAQpDM0xySR7f4VlJJ2dl+Z02m00m2lvsl/X+QqSpdIWmndpJCMMGUgDPIPHuT+BqQ3GnW&#10;+XuAXTgHO1SCMg447cc05UhunRRaCJgclixOevY9q0odHt7OAuWgjBYksFGeSM8npzjp3NNJtWT2&#10;C9ndptvz/wAuhmG40mVy5ikQY4U4I4PBzgc47063uktnS7gJFucrtLMCnUdRxyBxit1rWxlUmd0k&#10;wuAFJJzg88c/nVWztLIXLCC6GzaSI1BLA5HJBB5x2HH8qrlV9WmnttcyU9tH+hUvNeiljKpO0Q5G&#10;AJCvXGCR34PJqpDqJ3I/lC4cDau8M2ADnIBBORz9AK6uAWZBaVySGGWkgOPp06fn1pwsolY+XMqb&#10;gWCKSO/XHbg1coaXb+7cj2l00l6dTm1ikjWQW8sId8t5Qt2JbkkDJPHX/wCtzW3p+nRtABLa+WVA&#10;XarA85zwRjGcn6YAq+s1nbGItcAFvlx5edx9Ace1aFnDBdDEcm0MQRyAO2OmTVQir3T1M3JyTey3&#10;MaPThDfqY4JlUnGS+4HrnILZJx7Y4x6Va1meZdM8q0siccAxDae5JOOvPGMHrW3HpJmADGR3GSVU&#10;kkAnI4wPT8s1WuvD9ykoe2txjOCHl2MB2IHc9OK1VKVnbS+n9aEe0Tabe3f/AIe5x+n3GrSSZS1v&#10;GJyNplKg4/2SOM8dMVsw3N3JPbm5zCJWKsrOeOOvA45zzn+lbYsEIIeMxODjClSQSOoyOOD/ACqO&#10;6t4gu2cGYL8oMiqRjPUnBOMZ7jmohSSdrjnUutdPTp/X9dCsstuuTCGYEYZixY5xyQPp+NONxBBb&#10;hkLu4PBVCQcDjgcjgdxT7rT7aWLBRJU2ZAwAAOMDIHB/KstpraBUSKAFsEKS2Tjp0PPcjNXJW12J&#10;i7tNstDUrWdB5gRJ/wCFZGGTx2BAI5HSq9/JbXqNHOdi4wuMEDp35FRQbA6kSsADgpsVgDjoTnPe&#10;lfSVuwwMoBbBJ8tFIx6DrnOOpNSnJppltqOiK1jZzws4W+jnt0QEREAMhyeuAePxzVuK5RAplERb&#10;OM7h19eR70+PSzaqoytwUOCpQDkZPbjHXpinOq+UEjjSAA5O0ZPQcYOcH296Si0tv1IT11d/8hIr&#10;4SKUVASp5YNx+nrUsdqZZD++YDbjBBI6dyfcUlpLdwBBGsIVSTkxMGBIx1HHr+daMbGTb5pRiwJJ&#10;GAQD+P06jvVxu3qTJPRr/MigsUd2AbDY5BwQPQ9cg81PHaShjsCuMZJUjCkDHTPp/KpntICwChg+&#10;M7mkXbnHqck96e1pbCcb413nIOOefcjpnHWtYxW5nKbTKTQIgxIChzjdg5znjPbp9KaqKkZAdWPU&#10;jbjqPetZtOULiMkAHIAlBB5x35qN7BTksjgKMkqu5R1GDjIz2rRJvZIxTsk9TKVugBVyAMYPT8qY&#10;7hwVLbGXg4JA6/4dq0Whji+YOSMZAKgHHbjvUqQ2siEqVKvjAyQAT1OfxPpzTtzK3YV7JabmSHdc&#10;YkIyDyxyBzmhkbJJPPcAnnPtU89oFztfIBIGVOf8/wCNU5IwhKjOCQN3Q4Hf+X5d6lrVFc3V6kcr&#10;MBIXBYHqQTx65qF3jQHbF1HBHUn0+tKRtL7Mjbxj/OKhl4iBQFlJJPOMH09qm7Raumui3/HoVrdx&#10;BOVd2wx4BBBYc4OSTg/0qxdkIA8MMMoUgYkYndjByMDiqMpd8BQyEggZyR+f+elRtct5kayAg4yS&#10;cngZ5FY3TKVlpb+v69CeaWG5ix5QSYE7ljDEgcEkZwcdRkVTMz3HmiGeSUYP7qdFPBGMcknGD6ce&#10;lSmYFBlRlcASBgWAyeOgPU9vWqE5N7ImBJIMAjBAKkc9ce3eqbvqtl9wl7ujTKUlxId4SFQ6kgqC&#10;SSQfTHT3ArOkv4kdlfcGB5AyB/KtK4dxMjSsQcHbKRhsnOD65/HtVSWGbzG2qJVzw+Bz+tZq70Q0&#10;4/C1sdFo/gjQ72PbdXdxryj5fMu5HkiGBnCgkqOp6E4rVh+HvhbT5FuG0q0QqOGlAVF9SAeACQO2&#10;enNc3Fq8nkMLiOaGWQAl2ugZCMDgsuNo7YXFJ9n015HmntUa4O4BphvkUd8GQnAzjvn+dfVzpwbb&#10;km2u7v8Aq/yseGrtJJ28l/Vjr5NN8KxebPLBpSuR8zmOMsR15IBJGM8VVHiDSZY4YI7G0awdgQhi&#10;IB4PIhCYJ9CcVnWVla3TM8cCuxUjOFVBgcg4zz2JGefSq0jLbSCMC3gJBBYRjoOhDdD19SfUCs+S&#10;mvsL8NfLYbu1ZNv+r9Tc1PxJp8MMjixaVSoAdoQMADgEZHA7Dnp0rzyHx3fW91K1pplqFRi0ckhA&#10;K8YyuAPmIOODnAwAK3NUlMVjGscgluST5bHChjjnGZMAdOwPBPtXJXqfZxBMYbY3ZYSlXuIgoXP3&#10;SWzntwAT169s3FJ3SS+RpG60t+P9XGal4s1aCQC0t7TT7tpPNdljVpixJJZ3fOCR3JyBwMYrD1fX&#10;ddlltrsapdT3MAws8bMyoQSMqc5c9QCSepxitTzZCE82KxSBuYrf7RtRgD97YUYEYyRkqMD1OKo3&#10;t+8t4GtZLfVWRSubfaix5wTvLIFGBnGw9sZFRJ2VvTbTsdUUrLTb8TnYmvJ5bi7knnmkJDTy3DHc&#10;T6uT+g5/GpFu7xpWvZZyJYypUbiHkH4AHH5e1dALy2SQNdRQz20a5kjlXMUWeCUUYBYnkEg9SScV&#10;HdXmkyRNNYBfOYHe7B2lYkHhQqqFGMDgkYzz2MuElre/9b/1+A1J3s0c9fatd3217i9klLKQULEK&#10;B1AAJye+cDHuagWR2QKWIzwSpOCM5yfTkmr8WiukEs8tpfF2yII4oCVPHLF8HAHoAST3HWooLCKT&#10;ypLm7RASGkWCMsUUjJAHGWwM4HA7msnJySab1/E0k4rRq/8AX/Dldpg0Z2nGSOSc/ic9qRxH8zvM&#10;FCEBRuOAcg5464xV+fRvtJU6fcx3rSKpWMIyuHJAEYBALNzzjjg1mGzuYJZbSWzmWRdwKkHKsAdw&#10;IIyCD1JGRik1bpZs0STtbp8ifRLqJdYhuJlF6iSgtHLIwDjHQkYI6Z4rrNK8QHwrqM94baCYSk7R&#10;ISxQE8bTwQQCR+NcLZ2F7BcQCO2LSSkhEQguQOh29QORyRzW7HBLAsFxewyhZSXTzAQrqDgkeoB9&#10;Kxlu015myV7Prtt37npeleIjrUySusSs+ZAqjBHGcHAycfqfXNdNZWU87FlR0RiAyDKnOeMcDA/W&#10;vHB4jittjoAHUgAHjp0A46Zr0zwP8Q11yBbS7b7NMXCxncCXIAwMHuacZ3dmum5MqbSvF7dLfLT1&#10;OpSw8vLOjOw98kDPA/D+tRXGlGRhIwIGQQTyMj2zz/8AXrUg065ckiUzGTJ5AABx0BA6dOvrWg3h&#10;y/niQFXRCTu2gDAA967LXWiPNbSbXXt80cReaMqxiQSlpF5xgeo9RgdD09as2emi6QEl0OCGBI5I&#10;HGMDgdK7NNAFoQpXJAJz1OcdDipodLQyEKh3ZwScdM8kUuTq1/X/AA5sqnKkktX9x5w+m3NtIFCS&#10;PEepDZ7emM5PNY95cfY9TR0QrPFIJlRiQSA3IxnkEcV7Xb+HoiFMkbSITn5iAR9MDoOn0qWX4d6X&#10;qkMoltEN2IyIJMkFGyMHI+nQ8c0nRu35/kKNXkW10vvOalihv7YocG3kX5v9oEH/ABBruvgZeTx6&#10;LYvMMzafM2nzEyDLRqcq569sDPU4NcvoMcU9kYghAhJTaRnaMZHp0BA/A1ueAnGh+NLjT2IittRh&#10;EqtwBvUgEc9DjHTqDWFam3G7W3/DP/MunO009rr/AIK/y+Z7C+kQ2niOcRGWSG/USFskxrIvoOxI&#10;Jz16Cp7LTba3aS3NyWjuVMRVmOAhBAGD3ySO3QDtVXXbeXUNCjnjuJku7RhIpjJBJUg46dCoIP1r&#10;Vt9Lj1Rba/guWSKZfMCqmScgEAEnoD/PpXLJJ6xW/wCaNUr2Tvp+T2PkPx7pD+E/F95pEttJNBBK&#10;DESxCeWSSGXLEE9BgAgY6VizazZwtAkousMCDsIXucAHAOQc8jA9697/AGmvAsuteHbbXooHg1DT&#10;jtkZSATDk5yfQHnr2PXNfKyCOKdXjkWZy+3y345JIOSDxyc4GQc0V3a0krX9LX6/5nThWnFxlutO&#10;uq6N6/f6M6NdX067WeaSymkjjYhS1y2fxJJxg9gKv2WoXhtlmhvUswwAjhlmLBhx0UEnOT3A6dad&#10;YvZ3e+B7OMNnadqhQCR1JOMDkjjrge1bfl2scKKIYpGhwY0lwFORggnjA6du3esoJvVfdaxU5qOj&#10;jo/O/wDXlcxnsbswqQPtTHO9wACpI6HPOM4wMinppVwiCJ4o5JXwGZYt/AABwpOSAT1Jzx70W+tX&#10;ENwYLhYU8kkBbdQUVSQdw4J6npyc1I+uai1hE0Vybm1ZiDGrgF+o+bCjI9iOtHu2s0/836aiUXq9&#10;LPy8tn/wST7elhIIZpLYKcEmVNrEnoMHgehzzk4rSOkx3VsjJIIhxtCgbQMZzngdexFcq2qzxRPb&#10;mCO1LYIEaAMCeQCQM5yAOuKtaVqZjmmlupzKQfl8xjkckAAknBznim5K1ujfXoWoXfMt2t1sWbgX&#10;drvMZheIgttaPaWPU4IP1GD0rLi8TW8Jj80PEc4YKBgk8ZAHbII5o1a8nNw5EjRqFOGgJwox1xxk&#10;4zwBXMzxzmSQg5ZhlnA5OASPQZ9uawm29U/l/wAOdNOmnrLZeWu/kdBc6w+qGVljhuIXKlXKLvUD&#10;ONrdRnODzz9BVS3JSSeVJREm0RMrEkgEAHkgjBPTqRWLvlLRp52IgOjKcZI6VfRU+UBY5BgkeW2G&#10;K5AJPbrxWDcm7N7G6jdJRVm/yNPUroTwwW8SpCqkMHLE5PQE8AA8dh2pYLa61G2ZYIonaM7nmdhg&#10;noMA9cgHtWZLCbp1lhjiiAIzHvJHf1ya0LGU2NxysKls7thYgdSAQe9K9tX0/ruNvSyVn/mN+2uY&#10;xBsjSIsQSoUMAScDOMnk+mOlX7TVoLAuEdvL2g4zk4Hc/hnoKrxT2ly4Plkt1C+Vgk8c8dRwfT6c&#10;Vo2V9bFmNxE6SElSQuABzjj15q7OMlrv5bfrYwctLpar8fT9RG1SB7pgUd4DwMA4ye2SPc9/Smm4&#10;EUJihBMUg3hCpGQQepPP48VZPluzSiKIKPlDiVmJwRj5RkA8Y5FVI7uZ0Nu1sJFIwZQpDAZ5HI9C&#10;eKdnfTzJi01dq9++i/rsX7S3ZQYpVjGRggEqc9v59KimslhlRTbgwsOAvTPqT/8Aqp5TEgMLEnGT&#10;5pCsCT254zkD1qvcT6rbuW8tyDgkDkdeBx6j3ppLa39f0yW7rTRkl3aynKojCNHBClcKSe+fanfY&#10;7l4irKjJjBCjJxnk8HpnFRNqk886oYJTKwAO8FUBz6AnGferlqb3cweJYwOyMNoz0IPf/wCvQlZp&#10;K9gbaVnZ/iNgspVkIlIIOSuBjPXGcdMU9NEkuVIZxgEEMuM8diSOcfzrQjkcPhhtI6kkHB/Q4qeO&#10;8VkBJAHYcEHg8/yrRQik2jFyknZMqDQZYpUaKdo1zjG8kEdSMDAHvV63s3RSBIg5ILKpz39enf8A&#10;OiBw5J8wtnkAnAz6frU0aiFirAKAOc8AH8ev/wBenGKtdIzlJyen9f19435A7O0odz1LcEnHf8SP&#10;zpphW4YEBHAGSPLDY9+fSpEgVpGKsMg/eAPOOMkVYQIhBVsZOCMds98fjV8urTIb0TkzNuNLe7Yh&#10;zlSeAuE28Z6ADNXtO02Wx2GOWUbcgAMcdc564OOOtWU8tFYF1BJyXUDOQMdTyc4PHvVyC5KKhEqk&#10;D5hwAc56Hn2xVRglq97jcntb+vkVG0qW7uxK88g2jGd5AzjA78//AF6pTJr1q6xALJag5G8Mcg8j&#10;BBxjOfTrW8b/AM45kQAgjAU5B/LApZpbZwwZ3Cg7g2SATx2Htijki9lr9z+YueUdHqc/HPfRokU0&#10;Ch9p3mNS3OenPJx6+1W7JUlJWaR0YsMkMAec9QO1X5XSUhlOMMSQVJI445OBioiqR9Y2RycEMq4P&#10;v1yB7mkoqyu9CHN22/InjVIVZUlYA8YkzhhkHA9Kry6bbOCzwq+TgDJz7YI/zxU63SBwAg4AGVXn&#10;gfhknmpIblyAkUUZI6gqMgg8d/Q+natFq7bEyk+XTX+kZ0Ok2ysBC5txkHAG4jnnAIPP+NSG2mVQ&#10;ItUwOpEkQLMAc4B7dB61vJcM0YJt8HOM5AA5PY49P1rPuxIqPiFUAJBBPPI9aVraW8hxdra6syzB&#10;dAkG4tHUgKd0JJAPBIIPB/D86ja0JGxok27SSQxJz2PPNPbcWKkAKDwMYP16nPWox987QC2ACBkn&#10;HPT6VNklewXb2eoW67ZAQ2xTgEc4Pt/9b9a07eyWUET7VLDgM3zEYHqOxFZ3MewZCk4PQE/rnFW7&#10;fU54o8JICDzkEc9RjBPUDjOD0oja6utEOTaW+5cTRg5BSNkIOCQ3OOeueMe/vVoWRfGyV4lUZILK&#10;MHHTkf15qpa6q7goEUkHGScE+3HX/PNacM5kQB44lLAAkNg/mec1skktDBO61V3/AF+RA9k0AIYs&#10;7rnJYDGPw47Zqqmn20pJEgV2HzLtGegOcA56etXZUtomJkba+AOXIGPp9O9QzwxGVZ4pQHGQNrDn&#10;j16554/GqbsK6t5/iQf2SsLMVlVF25wxYg4H1wOB2qCW2gfaYxGATglCw7njt9asG9lh3oWQ5H3W&#10;4H4kc5xjihdQjfcrxoHwSTkDg/0NQkk7Nbid7XTt/SE/s4MoDkgknBY5x3wDVC+skLMSxC/f3KwO&#10;B7jOR2PNazAxW7NBHuccAKcDjj36elVJruN0KTwiGVcqS4IHTnnjitGlsJNbN27GFcWp8wgOrqc8&#10;bsHP0qhJC4bG0IuOTj359/171uXMcE7lUi2MBkBAT6ZPPrmqYhWcNHsIAxgvlec/5/LvWMoXNOZx&#10;Wq+ZiTQz7N+VxyFCnJP+BrLuJyQ4kQBTgkDsTnByfbnnmupu9JVVBSV0Iznb0X0II/zxWLf2LxMP&#10;lMybflyMDpxk+tZShpt8uhpGSVncwHbyy5SV0cEAEE5J4HbqOarte3EcrESEtg9CVJ5P5fh6VLcs&#10;28o6BCuScg8jA456jGarSTFlcA4UdORgH05rmva6tobJK6d/n8tbFqbU5JmZHdmUjK7uQeCM9u9Z&#10;MmrSK7AFCB32H/GmSoCAwdTgdM4yM/5/OqDyEuTkfkf8KFK+6v8AIGorr+P/AADptNlgtgTbyrcB&#10;QWdo2JU5OOCBgnkds/zq5GUgUiPeMksFCLFECAOduMscHkk8+3NUfDPjm21VnmbSZrawi+Zbu5G3&#10;cRgAKmCcnjgZzXZaLfPqlp55tp7RGOUWdCjEA4yQQCMkdD7V9fKLSurN7qzT0+W54PMk72fZ6W10&#10;/q5htY3t5uJjaULghZgAgwc42D7x9znp1p0vh7U7q2HMTOPl2OQq446DnA69+4+tdadrkkxqSAMF&#10;eT1wf8808MiBhkKMAlgMEgdBnHtWdm0k3YmUkm2l17nA33hbUgsKxTrFcoxcBQxQ8HIG0EA59eOB&#10;WDqnhHVXK3DoJWlbO1pGKggEbicjJxzkjA/WvWBZI0xmkLMSOASSqjk9D3ya4vW4Lq1u5Es0kMUx&#10;K3F7cSEFhkYRApDAAkgnAwBwfTCcWpK7sr/L/M0jVu0kv+G/yOZsvAN5Ntf7dCkUvyC4nlLIxzkK&#10;o2kt24HHHUVqaZ4GmurVimo2tpCrGNvs0hCuR97IKAA9RgHIxXVaRPa+Kb1p4ImNjZZhSY7lEj5A&#10;OzJBKjBBJznOM8GtLUtLgewjjFykESkncYwWwSeATwOvp9a2VJL3nr/XoKVRppJ2/pHnWq+G9Gmn&#10;jtjqlpfBCB9nCu0rEZODsYZzjGScAnk1mXukpoVmjSRxi7nlCw2F2qyzyZHRBGSVG3IHy7h6jAr0&#10;O4OjWlpMBqUkG8hS8UQMuSQAECpyTnsCeTWWml+HrXdltQTzCUuJ5opBcz4H3C7DeRj+BcEAjgVE&#10;oPZLX+vy/pmsKqvdt6nkyaXqv2q8urGd9AitspfNI8iJaZ4EZZiWZiM4TJJ5zinw6de2ukjVbuGW&#10;WeUARxSxukbQg7d8xGFRAQAFySxPoOfXIX8O2VrbSjQJFtIywgt3tw7A8AusYJKsTxuYBiOuBVy4&#10;FvqF1Z3FxYokFgoW3srxdyQykA7yFYh3C4wqgkEklhnjJUnJJX/r9DVV+XWz/r8zyjQ/CPiKOyjk&#10;jt4l1HUGK2wmjKm0t+S843EKgOQBkZABIxwTqp4Z1DTJIzZXQdZ5VXTluEeQ3CqQZJyMEhCxJBIC&#10;nAODwK9Wtnn1WUtcW0stqzBpFkKkzAZOHIJAUYBCg4Hck10Ntbm5LXDCBnkB8xlDMzjHABPYYP17&#10;Y70qdut7EOvJyvb0/A8z8PfCTT9TuZTd3bTXyglljPlxI7feGcBpHHPzMTgkZAxgb8nwB0RoJ7i9&#10;1BoJGG4G3XbDCigYwG3MSADkk5J6YzXYtLb6EyTw2zhiViRYsbVHPO0kAADP61Jc3UeqxIssc8qc&#10;lZMEDBOMk8AkcnngdauVOMtGrsmNSTSbb69fv6nA/D74LaJf2dzdazFLPO0gWODzCnlKACA4H8WM&#10;ZGeORjNenaV4D8OaSpFro1nGBxl4w5xjpk5OeneuG8HeI9O0/URp1rHLpoecEJMVIlZhgKAHYg5O&#10;STjJ9eleo5fyiEjAOOctkjn0A71nCEErJK6/ryNJSk1du6/Ezv7Da0mL2TxpBwBCFChevAIHAx2I&#10;qrcXsdtCyXN/HbqGKhZWCAnBOMnHbPftW9tkwSpCgkgnJJBz24p+xzhSwAU5JKjGR3weta2VvmZX&#10;VrPfQ5qLUNNDDOp2xRhgMZlIH0Oef161ctr7TGeNIr2C5LsQDE4cE855GQMfUVdufDunX85a4srW&#10;cuoUs9uhOBg9SOR/hUP/AAjukabDKqE6aJcbzaztBnA44UgZH0qbSta6/wAzRWbvZ+t7/h/wTVFs&#10;sbqCwABAAIHOOOM9OuOtVo/EOmJemA3qKdxVtyMACOOTjGM984rldQ/4RxWy9zqN43eKG7lZSc+x&#10;wT05JNZdzql3bjytF0R7JSSS08zSMeejZJwc8jrjNDlpfrbzY0ktX+Nk/wBTYN3ZaXq2oyC5QW0k&#10;21DGhIJ4bjAJJyz8+gHPagaqj6vp17FFMDZyly7IQCpBBGTjHYj3ArH0abV7WaY6pB5Ms6fuzGow&#10;WTLY+oUn0rWliv7mN0L4VlweeevHaove7a39C2lZK6stdPvR7PoXiKTUryKCPRNRjguORNcBFXdz&#10;jjJJBA4OP/rv0jQbpLsaTmSKO2TdC3nEMY2OQuRjJAAGBjGKw/h7rL6nodtLLuNzatgjpgjIJ7cE&#10;jr6EV296sUF3bashyijACsSApI4x06HA64JFcMorVdDpg2rST36rzWnVl260Oe50+e3uUS4t3hMZ&#10;82Ri3QggYJ4I7k+vrXxZqPw/uPC3jPU9LEUbRW1wQdxUyqmCQULEg8EdscH1r7ouLZLk5U+eAAMq&#10;CVIIyCTwCCD9K+bP2qPBN3arp/ibS3a0niItLko2MoTlGJHQgkjJIGDUuKlFpLzXy/4BHO1JSk93&#10;Z/Pr955FrWqR6fNAkFld4IJV8IC3HYoxGAeowOtSaDf34JMkTpE6BcsFYEAE54II4PucmuG8278s&#10;Xst3N5uSSzEZdiB0xyQRjJ9utSQa3fyFYxdSxbwCSWPGTjBB4A4rinO7V7r1f/APUjTSult1/q/Y&#10;7LUFhe5lI3RRcDaAELAYJyQTx0Ptg1oWd7Z2LiEXcaNIoKneMjJyByemO2Oa4ebw/fXcoe1li1OZ&#10;gWMMMhdwoIJJAGAOnU/hWnZeFJrcJFHaTx3UqnzLppCUQZ6KAcE4PQnr6VblK6a/z/IlqFrPftt8&#10;zoXuGuS4E9sjgkb8EsRnggkAZPTH/wBaszUlgMQjgvFLOwLFjgDk8nIGDkdqz7u3SzQRRaZdTtEc&#10;GaZmzkYxwD2wPzqrmS2gZ5LYIGBZg+4Eck5x+JOT6k1U+bZLX+uv+QQ5ejtfzWv3Xtcfc+aNqXV8&#10;rgHKpuOCMAAd8fl2qATCO6Plyys4cbQshJ4wcAZGRk9/pUF3KjxApGodFAKqScHJ7knt24qzpMtp&#10;HMJJ7WROAylSwKnvk5Bz3wOK5rKTXRdfI6pSaSS37D7u0jV1jmEKznDNFjLEkckk8DkY/OtO28Kq&#10;0RYiOMAEt+8JPU4PA54PPpWWYIJrssszQbgTvCgdeTjPPU9c1ftLlLRUddRaWNcjDEk9QAMDIHY5&#10;qneN7JaGSvK7Ta+XX16ITUtIS3jLpIkypnLKpAz3PaoLWRYykbuYgzAlQMgADk8cnoOxrbgvxMR5&#10;RScjAw+QTk9BgdOg696sQ6tdK48zSoiwIwxUgdu479RUpRkr31v01RCnJJxdter0/JGckyXTost2&#10;M55GwAjI9sZHWsvUp54ZGSN2ljIBLYO3PfGf6V1y3GmZVruyiic8nY5B9OO4Iq3FNpQQIkEQONwJ&#10;ySRk4J47f561fJFu19Px/MTnONmle/8AT0t9xymlwjy3la2JI74JAx6dMnr+daENtcbwInbIyTuU&#10;gY4AAwfr1rpBDZSx4A5ZQSVbnOcZPrxmo2t4bdMGUgkZwx4HtntRGkkr3J9q5O8k0Y76fM0J3sRc&#10;KBkBgBgduO2aciyRyI07SK+OnGAT6kE9smtI7BzJIshXB4ODnp+tTReSVIRShxg5XOe//wBatFBW&#10;bT1MnUbeiuv+CZ6RCaRgtxICwBGMEY9OnNXI7KR2QiJ5+xLsORjAxzx9AKsrGRGSoVAO7DH/ANfP&#10;0p4YsDHG7YGQSGJ6j0NNQtq7EuTdnffoRrAqOWktxEwPQH+fPXrU6rExAKo4IyA3B+np1HanLaPI&#10;CQGKkHPPAB9v1qF7SV8bJEQqcYUYJ44/SqjFrVCdu717LQme0yAEIiIBOMggDP8APqaj+yZLRiUR&#10;A5J3ngjIP4f/AF6i8u4OVLZBxzu2juDnPHSpo4SxZhIVIHJBJ5xj/PFCSb1VhPZLoD2bxhAGBxgk&#10;dfr178frSK5yVQH58jJAAHT9eanWFGjYvHvBGd6tzxjtj+VWIBCjgoQp4xuzn8c+lU42buieZ3er&#10;+ZWWAo2W5wMAAg8HnPrnmrdvZnckpyqt0LZAIPYD+tWXtYSQUfD9N4IPPfj0pfKE7qhZyQQMcEjn&#10;nnHHtVW/MlybuixBZW6NtDuGHO4RYHU85ySOfrTjpkToMTqQCcFhg4IzzjsKhm05Y1Ul3B6gMxJI&#10;z0447npVQtCwYl3+Y8DOB0q1GytZENvR7Fv+zSoUJOSp6DJzjGcDjrTkAICOqyKx6gAnHTn8jxUK&#10;48zEVzJEMcMwBH057H29aaLh1Ko67wQMEEk9c989cfrSTSKSvu9vxLYjgCeWSyEgfeU5IA6A/gR6&#10;0x4LUOpSTYACDxgMceh78ZqNSzlGSSRSwClWIK5/Q856VIBMCNwSQdDtHJPfrz780rdUQna3UrXU&#10;kxjCxy70BByAc9O/Pf8ATNUZbyXLBuZM84OAB6gVsfZFAdwiA5yc5HIBHf24qL7OLhpXCQkYONpJ&#10;IIHT86XK2tfkWmvUxTcAAsU3Zzn6/WpFkVugwSM/KcfhVp7IMxVA5dcksVABHoM8VUe1ZMKWUkjg&#10;EkH9P881k0y072T6jWk39cj5vTIB9OBzUivtVjhVBGcY/XnvUAUpleARyeSTn2qQE87wyhehOMkd&#10;+o6U0tWrW/EE/P8AP/hiSN4wAQCDkDj2HfHHapYZ1DgFzjg4OeD65/CoFKEByAqgk/KSO3JP+HtU&#10;e45LEZzjJ74/z/Oq6O3UhuyTt5XNB3Q7VRxnoSwB79PoM9DmlVUWM5kAbPABPoCD/nvWZvRdzkKA&#10;fbJXjk/X2pA5Lko4CcAhsg/Q/r1qk1oyWrpmg7SAOAHwQCTjOO/0oSQHh92ScBuo49KrLLgYJDAj&#10;BAOfbGKmSVTkFFyADx2/D15p6SFa27Lkd8IIgFckEepP+fX14qOW/F6wBKsTjhgR9Px4+nFZ9wIt&#10;uQQpbB29SOvUdcduKjXcwJkDEc+2Dn8PX6UKVtLWE42s1qXHiEZJVumdpyRn8uvSq+ILuJyzkPgE&#10;cnHT357frUbTSRttKkkHaVIJHPoeM1Wmk2DLKUI4BXIJ9eACMYqnqrL/AIcSVtf+GHW032cvGFIJ&#10;GVbk8H04x2/Wm/aikxBcRBSCVZcDP9Sfb0qkyzPJgsEUHOWLcjGMcEc5557ij7bcrLtZEZVyNwBz&#10;z0xk9AOKyckr2HZ6Rb06FPW7G2umWQgOzNtLIQQeg5zxwAenpXL31uI1IIYuowdwIxk5Bzjjj1rc&#10;1Sd3ZSFVyTkhSQR+A9awbiR5SFjBCgZUAnIwOnJ559TWM0n01Naalt0XTbfexlzOBGWR8kjkHk8D&#10;BweBj8qqmMMSWySepzmpLhAyM5UsMdACCMDpx7dqrRywhAMj/P41zSlbZHQ48yX9fqdHoXxR0bU2&#10;ghQNACAqxYZjnHAAVSPTv39q72KXcm8ZHH3ipHXp1ri/Dmo6DZWZewa2gtowXkdAFUZ5ySec++a6&#10;TTdVivwskDO8TAlSQQD7jI5GM/lX204ySu6fK93q/wBV69z5xOLk+V3V+tr9OxtRuQBvZVHAGSTz&#10;6n+dRy6pb28m2eeOIkZ2lwDj1wTVCYxOp80ZRuMBzyfoORwfWi1giXBit4IIznJXAYnryAPqetc9&#10;7a2v/XzBtuNrllNbtZmdLe6jlIyuYyZADjnJHHGR1964jxbZatJBFeR3O1InJaYSgM2SONowoHIH&#10;GT3zzmut1y1gubJo5lM1uV+eJFBD5wcEHjGQDjjp1rhrmbTdIh8tPD8Us2SIUWHYFYgEEk5UYJ6D&#10;JrCpJybS0t5rXbyNoRaemtv1RvaPLaaZptpHqdzJNKCdkMTMyNwTkoSQQOeowOvBNbtpLp+tWUUy&#10;Oyxy/IrhVDOg444yAfYDPXpXlUXiC7gvTPPBDI7ZWK2ikDtED3I2EZ56Ajp9a6PT/Gs4MaBCyoBj&#10;dMyjPHJAAz3wOAM9OK6FKMlq0NwvZtXPQLTS7aCJII0NuhO5wCDknpkkHJHtzVJkW3uGkVomJUmS&#10;XglgM5AA6nAHORgdulc/b6xqN9dxjKBMlvLVCzNkdTjJAGeuMd81s2unzx+UDGmSTmRyyhRkcAZx&#10;jj0545xULlWttfL8DNQle19PN9jTCiSQ5naFMAAKSrHkEAtwQOnAx169qcfDsF1eJNcytMBkiMsS&#10;OccHAGBgDgcfXrRAttpavKBDGuR85IUZPUk8c8e5qGbxlpVpHhrtXK/wopYN6ngY6jqcdadr7K3c&#10;Suk77FrV9QttNgSK4uxZQhhnylBY4IOOQcDpyBnHpTYvF+kwW5Ed/CoGPmCliTzknAGTjufWuV1P&#10;x1osSP5dpNKWYkF3Kg889zjrj0ArlLjxsXkYx6daOHOFMiBuPcdPzptKP/DmkaU3bR6/12PYvDmp&#10;wa/q0qRytcW8ahmfdg5JyBtIAwOffNdmoHllcblyAeDx+Xt/OuC+GRu5bAXN6IYpJhuVYlCgKO5A&#10;A5JPeu7WRGUkKRkkkZyBgdB71ldS1tuU4KL5UtbfcZaeFNIW/F0LOIXaglJCvzIT1ZMjgnuw56c1&#10;thY485IToAFYnnOeeP5+tVJJoonBwS/TAyT1zjv6fpUX9oCRQw3Ecj5eTj3xxn/CpSS2Ktpc0Wu0&#10;iUu74HIyxA4xn0qI3zXDFLdQACATJx0PpkZ71FDtnUvjYQMAk8gYPvnpUgWJgGwEGc9cHBHX9atX&#10;T01BWaVyrcwXLyMJb1ihOQIyVGM9CRyapReH4pI95cykEEsSckf07GtUBEIZQCOhJ4A65FOJJAxh&#10;eONoPOfwPr29qmUU91qNOSSaehljQ0RMghwODgZOBnj3PFXbeyETAgOASAQVwT09gcZ5/CriRE5L&#10;MCSCOmCOBz9f60oVWTcCxByM9xnjrSle97CjvZr7yHVoEOlPIVEj27CUhsksAeQfXKkjj1qjoJBt&#10;EjZg5ikaF2HQ7WIB/EAH8RWuSZEkVpCA3ykDGT64HuOPwrE8NFbTULq0cl+AQpOCGQ7GH/fIiP1b&#10;vRJaJv8Ar+rmkZO7S6m94Xuhoviow5AgvMHcwwMnAJz1PIXtgZPrXrmm7Ly0ksncLIi5BUgnHY9M&#10;5zg/hXi2vyGO2WcDY8DbiVJ4UnDfkOfwr1Dwnqxv7C0uzGqyyoFlKk9RwRnHOCD+BrjrRtZ2/wCH&#10;OmDfLbsdh4euZ0s0tWiV2hby2IIXap5HAz0OR16AVT8beG18U6DfWM/7y3miK7WAODnIPPHBwena&#10;rAI0/VIZgoS3uB5cgyACTgKfXg4/76JrbdzgIVBU8EZJGMcn1rJO3yHJc258H6t4T0+2NxBqN7Ot&#10;3ayEOwwJEYcEDavTgYyDgEc1HCtuYjbW1l9vGwg3LLGzIxxkfOoJ5JJ4/pXsfx0+HcY10aiImaOf&#10;MbbCRye/BGAQOuDnGK8puvCc8riGJpQdxO+K42hBnABBTnrng0pRcdUlb7mVCorLmvfrbUwZ7TRb&#10;u3zemwgvWIAFvHKqk5/iCkkcgdPXgCrOm6VakOz2luETOG0+efewGRg7j1z2IPSr8vw9ngBVEtrs&#10;qxZWBdJQT2BGQSDx6/yqSHRddlKpZ3draIp2yEXDTMCM5ABHB5PBxUSi92l+v56/M3U47Jta9v0t&#10;f7rGTHeWlkxS0vL/AE+5AJFtfxF1JwckEAg9ep6UJ44ntwG1fT4riFyAsqqCpHQHIyCfXFX9Rupb&#10;mJdItANXuVb97PgqsR9S+eCBk4GetTTaVB4VtooRc/ab66OFt7hTIrscdBjgZwc47Vmk09HZLd6f&#10;po/uHzRu00nfpq/z1X4mLdanpmquLiyMkD4wWGSB0yTjIHYdO/HWrdpqMjGNIp7O5kcjD3CEuR1z&#10;gdT2rd0vQRaIZbuxW3JOWWJhtz2HTOM4qUWcU0zSOqQtyU+XJGR0GMdfx6VXLJ6t6/15kupFaRWn&#10;yfbo7/11M4RtdNF9s060d9nMqRkHIPGBk47n696nl8I6bMSfIMLMegJA5z7cetXvscEowL1oCoIB&#10;wCSR9c5/KrNvZm33Yv8AzDjJ3AE/p/IVWq3d15/8EzUt3FW9Fb8v8jJi8NWazOEdySAM54A9sc4/&#10;wqeDwhZsdnnTENgHDMB14wcjn/E1bkv5bRQWQhAM79oAwO5yalttTtnARiMnOSDgc98etDUdLpeW&#10;gRcn9p6eZRbwva22GDmXBBDOAzHBznPt6HtUMWmxRKNoBCrgkMMgDHYDH4e9a02nW0jkJdHORkA5&#10;OBz+I+tQSaaULiCFMHkMOSeRk4HY5qXrslYG2m7t/O39f8OUpLOLawdXJIHA4OPTjGDUA0+TIMcz&#10;q3JCkghjjv7flWotu8YPzcDJGTzTUkZWO5DjGBznt1/z60mlbUpa6xdyobCZNrMQD3JHH06/5xRN&#10;bMqB2ZgpOOSCP/1YzVxbkkkkndj7oGQB1/8ArVNDbpNICG4X5iMgZNUkmrWI5pLzfl3KKKEA3OSS&#10;eAemPT0q2WEURkKKSw5GDgDnB6dB+FPniBYIyDdu6EA/kfzqs1runQF3RQC20nIPueeRyePeko2d&#10;kNv+v+HGvf8AnylIjIWwFZcgADjv16Dp7UNboN28MWGAcknP4/T+VWhHGCTnBHBKjAP5VWkypJ8w&#10;g8nGTjg9s0ldJt6sal07/wBdxHm2ZCxEgjndzzn/AOtSC5d8bVAOckAcj35qOOYv8x5PU8VKmVcE&#10;EdM4x9Dj+dJJNXuU76W9Czbyg7EdCC2TwccDHUVYFqAwEZL7iCFJIP69az/MBVgUxkDDDjt0/wD1&#10;Vb83BQMCGUcYBBHr/n2rSKfUTem2nU0JEFqoYoVBIPykkH/JFSxxKxEkbNIMkkqcDBPPB5zj0pLa&#10;cSQtHI3BBy7H2yM5Gf171JDglBHsnUgkHJJHp1+mc1UbWu+vmYby0d1/X9dR1xmFo1fe7E43A54z&#10;kEHrnmoZ4yqgggjOSCO+emT9asMUOEdCwA4JYZBGBjrkH61HdrbJbgpJKtwzncrJ8m3AwQc8kndk&#10;YxgDrk1T22J5lfy/EqSuE5EYGSMZIwM9Og61GzjIIjAcDBOQATgH/Hv6VLA8tsxEoypJHGSRkZzj&#10;tz+lIrxtKHcELkAqDkZx6YqOV6X0NL8yukJHEjFS+5BnnnIB6dOv45p8xCujRSllc4UMmcdevPri&#10;poJxKAEiABBzliCOO46ZNMkZCVJDFVOABgEZ5znB70KPbQhtLW9gcyMp2THIz8pwOfTAP/6s1FHF&#10;esXYAhz0KuSTz1/M+lTBYJsqzsWIyRgE4zjuPamXEKK+ApfHykqoJwTnHbOcevalZvz6aAnZp3Kk&#10;zyRtIkjknqTkk9eQemOPrUMiAH7xCqSBzwfTH5VrQxRRROBI6AcjzME9uMY9Kz7q6iEgZFaUk7cM&#10;Qeen4YqeVp36f1oJ6av+vUij3uXVmwnGSwwBntn8qseShKqWVxkdQcgHnP4Y6e1V4NzEkcA8DGD0&#10;Pf06dqtOYgjq6kvGOQeQRngjvnn8MU07taf8ErZaFRYWM7oiExnJGCCCPYEe1QOGBwVAAwMk4zz0&#10;qwlxGAVJO0Y69Qe3WnIGlVmyGwSOcYzwASfoT27U3G+yFF20b/r0M+VCDuYYU5ycjge+KbhkwVcq&#10;SCdxOQfrVmS3dnDOhUFc5BxngkHBqtINihGJdSThc4Gf51m431vsVzpJq4x5GjwADnHTqc881KZG&#10;dQVUhsYwOBnHHXr+faozg5IAGecknH4H1pksqBSQQzg9CenPJzTTtsF01ffzJ/MdMZLBgoPzAAZ/&#10;M9frQb4q0jKTjOTkgDp06VSM5kQkAMRwS2cYzTWmbayEhT0XPAJ9c4703N6WflsCikXZtSDREkoC&#10;BxwSCOOQcY5qrLdI0e0OCTgFW5xnscVQlaaJs7S+BnuB9M+nTp61VGoAOySBRgHJBGAc5/Os3N30&#10;FZPVv/I1xcRKGbcFOCN65x069RkCs6a/mGQqJKQTgqSSevOTz096y2u9gVlkMg4JxkEgDOSD7ntz&#10;UM92XIOGAHUZIOcdBxS5lqtLltapX6f1/WpPdXBkcSFCGJ+ZQcE/Qj2rJnSIpuR/LJPUgggZ/lVx&#10;rt2yWURuSAec8DjJ9azLqEI7CSTfubBJ6E9sccdf5VgmnZt/1/XmUm7Wvdfp+HqZGozOm5VXKgfw&#10;k7T7j9fzrLeZmclXJHb5Sf6Vq3NzujeMhSATg5xnIP8APGKythJO25VRk4BPSs5Kz0sbtLqjldP1&#10;7T9KnSaK2hndSDGZJGZYz24Axn6571vr8RdenjEaypDkdUhORznPJ6/UVn2nhi0SSMSFUUDJyMsR&#10;zjHYD3wa3dNktGnclBJAnyrtTCk4J4zy3Tk9K+ohVrtcq6bX1f3s8iapuSlJXfk7fh/VinpnizVZ&#10;3cpJcalcSfxTvkgewAAAz09q6jRbnXb+Fg1w9m7E5ZiScHoMngYz2GeOtWNOjE95ElpbAW4GWdkw&#10;M5wAAPwJNdJbaO8soldmdFJIXJULyOhHJ5B6+9VGrXaTlLa603+9mNRU0rKOr7+vbvp5ENtpmoTE&#10;LcatPPGuCfKYruHQ59+vf8azNV8LxwyxzGQujHBEspLdOgyDknsAD05zXZqkcapjGSMYPXHoPfv/&#10;AFqOdUMeY1VXI+U5yRnuD1zjnis5RlNXbd/6+XQzclFXenY4aztbKMMhtJxOSGIjYRLH1yCWGRjO&#10;ScA9ABXQR6RpUsSSFJJCHwDFu554H0568ZrntXigs8oZShDhiVAxI+epPUkH1zj8a2NOkiwSDcwu&#10;xAOw4cnI5xjgE5HHJB5oSjJNtarz6/eap9U9Hv8A8P8AM6C7FpY2gMEk8SrwkNu6oGOQTnccZxwS&#10;Tn3FW5tQgtbd5C204wF3BsHpk4JBzx61kT2st4qLIjwqU5UEkDPQHoSeOp49qnis45kjJyUGBlgS&#10;WPYdhk/T8q21S0/X+vkYt8zdnZnO38qXEpluZJp93QEnjr0wMAY7YrPu7mJI2AixnsSQAO2ccn8/&#10;Wuum09ZJABHuQsCVfGMD6e/f2rG1PToywdkiQN0BIwAeufU/4Vi7t2X4msXFWT1tZP8Arr6nE3bF&#10;mBJXO7Azkj16Y+ta/hTRU1fUoI7mQRwZHJU5PBIx2wferUmmxtISiGQ4JKgd8jk+natLSdBkSaIL&#10;HiRiOMgjOM54BHGPxzUO9kpP5HapKTsj1rSM2oEUORFFGAMEYA4HHNaZnkRWAJI6A+vHQk9KxNJn&#10;ffI2MKFAxuGeuc8f4Vo/aNysCCQQCRgE9c4z/hWrdkjhla5MsikLJMQZCRlckgew+hxSq4ibjMwB&#10;GAAcckADtjtUNyRKoChlYAHIwOcfz6VAsO3YMvJnnDHk5PqaGuVJFqSbsX33vgNKFJIBVeDx9OMn&#10;+lTQTszYdhkDHBOSOn5c1n8owRFAPLc+49fbntSO7k4LkEZJ5Iwcf/qP4Uk+nbUptPbRM1WlUsQS&#10;rexzj8OOaUyrtdGfJA9cH05Hb/61ZSSBiSjFsZBGOgAxjjgVK8rliMbBnncDnqDjilvqgbfyNJLo&#10;NG4ySVyOM8jHrUizFRklQBweD6dj09BWekylQcFhwc9akjkKEBguzPB3DPXpjHrVNa2KvezaNJJm&#10;QFgQSTgBc4x6Hrzmsa5uDaa3HMxJSRkds8DDAxuBx/eMRJ/2TV1WDEsHwf7xGcY6dB16Vm61HFO8&#10;EhAIBMTMQAdrDGeeBg4P4VEm2tX/AF+IRSTTVv8AM6GZReW7xNtKygg4yeD2Nb/wjvHlsr3TJZcz&#10;W5BGWJGQSGOPqAf+BVyen3ZeCIsS5Odx4OWHBPHQZH8q0PCeorpPjCF3OILohHJJwCeP5hex6VlU&#10;V009zWErSS+X9fM9pv7ePVdLRHeTeoIBiJU7hkEZBx0J69SBWtpOoJq2lwXNtPHLnMbtjcNykhxn&#10;I54PPTkHmsqwdoHdFKgMnygnA3A5Gf5fj7Vj+EXutO1u+0i5kbymzPAUUKgAOQvAznaRknklSa5F&#10;dq99vyN9L27m18QfDq+JPDN1agmOVoyFkjOGU4yGGR1BwfSvkO9so7C9dL6/vZLqIGPbdXR+90zg&#10;cg9h25FfbUUyODEWAUjAUnB5x/U18x/HXw0fBviRNVt4NOit704kmuyUJfGByBzkDOM/w96el22t&#10;RRupWT0fy/I81k32WmCBUBgmbcd88m4gknLOSTjnoB6Cs/UYtKQJFdNbWsQIkEKzSW5kPGS5A+Y9&#10;cH09c1ZtZ5LxizarDAg4JsYGLkgjqzZ+vQCtODToPLW6heJ3YAeZqAYuxHOBuwQCB2x3rNpSvb/g&#10;f18za6jvvtp327XM2HVBZ6bPaaBp7M7Asr20ysoOcZYsQcjPqTTNG0xtMlS81W/+0ak65UTxkrHk&#10;9FbkAjkZB/Cujj1eaIqPsSSoBjdBOGJ+gIH86lSaKa4KgSRMxLFscAjoCTxg9MVpaLtfX8hOT2jt&#10;/Xe39dCpDYyzySTTTCSJiSSpJXAAwMEkdR2Hen3tiLoFHmuNPYg7ZopSnQDquSPTgjFULrw/sjll&#10;spzZXrHKtEzbG69UJx0z0FWXj1Ke1LTiKa4Q4CkkKR6AgDBx6g/1qU7Npr+vO5EldXTa+/8AQpyW&#10;F/byEC8YhunmEO7A9wQP5VDaaZeOwaC8Mag8KVzg9zk5OfrW/DG7RIGXypgMEL0+g/xpsKzecXfc&#10;CMjOePbgfT0oSV20Pnkldv8ALr8jMbStVkwDeqFBOTsySCBxjIzwcflTjol0ikxT2/zYGGiZTnHq&#10;CSOc8n249deaSWKNiihwR83BBJ6Dp7Cq0VzPIUMkAccDcAR29z1zRyJN2Wnl+Ac7a0ev9abDRbmK&#10;NfMcF14Kq/YZzzkHGQOtSxbUYASMjDg55PtVW+KyTiMuN5wcZ7ehzQtvGFLOXY5BBzwRyfw6fyqW&#10;2nZLQLq12235GmsrxqWEilACApJ/rVJSSwUkMWPJBIAHp15p8cMPmMTKWHUrgn8B2zyKndYnBETk&#10;HgY6djxzStzNILJbXuypDbxySsZCwAGFYcc8Y559KmEEUBGJVZ1IwDyWOM4/A1HJa+ZECDgg4xxj&#10;rg1XQSwMDjnO7rjGOoGOo4paxWmpSSa1url+W5ETACICQjJOSQOMnPrzjtUS6lMUy2xgeAQCR6Yw&#10;O1MFw5CgIygZ9Tzx+naoMmHJIKlzhN3fPH8yKTT6Mdk1r6dPvNFrwSsFCKQDyQvTn+fWopPLkkcA&#10;MQRk5Hfnp6VEquSNzAFh8wLZ/Gpo5HVCHxnuBzgdscn2qtbXbJ5VtoMe0TYCSWPU7j/n1qpkmQgj&#10;J5xnA4wT/KtKaLehQyMrcZKjAAPX+YqGWzYsAhIQDIPc44/lUy1dvvBSlbXQRUDq5BAPAxgY/rxx&#10;j8asxsoG08E5BwQOh46VAbYquABvB5VmweKNjKgLSBSCSdozx/Tj0p2drdiOZNp3+RZLnJIbaDkj&#10;HAwRyPrVi3bDOwIyTwB16c8+n4Vmh96AMoABLEDPb8OnFTwSIHRgFz3GMkj+h5qr2dxctkrM028m&#10;QEkEbTwc4Gf0+tPDDaoLNjGM5BxxVNpA5PlhSeBgYIx2P1pbicxoCwBZQAMHg8f41Sb3fUmyTtIW&#10;Wco2I2UIwGSSMEf44pv2uJMo6hweCByAMZPPGOv1qlJJkA4yzDAb19Oe9NjUt0BB6DaTnPrQndDt&#10;bXc1UEEKAxBAGHO0e3fjsBU8QNu3yrk8HAwTnrzj1rHjzG5Ytgn1OAeO+e1XIZXCnG1xnI4yQSO3&#10;tQm1q9CLXehOY0iJkwQc5GTyMjtj8ajh1BGDptw2BnPBIA6f/qoNykyDcAAeOAc+/wBKha3hJOAx&#10;75yAD6HNCd1p0G0loSvIMMyMqZGAc8kZyBn8qqkjIY7C5BBySTgdsD61G6GNtiEkdwRgH/PWqal0&#10;lcsC2DjOc46/0pO9jSKT/wCCSmdAzF0JJ+UKgyQMD8KntJPMVRsdFzkll56elU2ldmUDhQRweDx7&#10;9uK0Yr9whDMoAIw2ecf16471Cbbb6Cs1Z/eOmtwwCiVSOhLEDg8jt/kGkW2AhQpIASOGBJyc+vft&#10;UMr/AGi4BBRgAAQpBPHToOlOjQKDukKKOAqgD8+K2TT2Rk227K6uT+aIgqODI4B2lVyPfNRF1mch&#10;o2BTjd1IGPbpyarj5AChcFgRvBzj8M4pwNxG2EYMrdMkjqRn8fwqWrjur67DHRQGUAqucgEgDA46&#10;Z+tUbiz8t0DYII5IU+vWtNWJIyjqCMg5z/LjFMEjEEmIEDg5469KlpS07iTcbOxmT2qZBRQTg/dy&#10;T6gZqpNG0YIYEDrzk+vPTr9K1Z8xAlQNwyQoII+vWqrXMbfKwUk5PAHH4/560nFJ+hSk35GXeSTe&#10;UyhSD+R4/pxVKdldCJSEL5AbrnoeMD/9dbdww+YheScDv1HTken0rJeENKHcBlBOQOQTjHXp71lK&#10;KVk9S73dn1+4y3ZY1JO4bTgbeQenB/GqkjliWyxyM9MDHPQEev8AOtG6iCbwmGQ4wc9D3Bzxkc9K&#10;oXAYpl0GCMDJyM/UZPbtXO7xd7b/AKm8Hzavp5f12IJWB4VgxHU85PPTB/WqL3SuD6c8KxB/H0Oc&#10;flU0kmxFATBJIOAT29/cVTmUjDkZDAksBk444Pvz1oV1p1Zaaeqsrb7+n9feZt4gDlA+DnODk8eu&#10;RwfrWRIgeRmKRkk9RWxcKSpQKzHOTnkMeOhPt7Cs02mCdhIXJ4GP8Kyk4yd2h80raWOej1KKOJmZ&#10;5XnJwGOMZ7e2M/pWjo96LSLMs73EnG08EKPQDBHTAHpVJNCE5iBGwnjDHqM8/QYx1ro9N0gxHygr&#10;AEcMoCqOenqfrX00arb5kmnay7Ox5LUU7d9elzd0vxc8jGKOBYJTgKpQlm6cjkYHXn61v2N9eylj&#10;NdRwnj90IgCemOSc5rn9N0B4JAc4QHHmbsMO3BxxgZ5FaVnpdvbStIHYMCeSSeRg4yRk1qq3tFe1&#10;u9kv11OWUVHS9vnf/htTaDTKxDXc7ksQCoVRk4GOQO49az73VpYbpYmEjuxwqvITuxjBIABI+gP1&#10;qVwjxuAphj4AkBwSPY9vyH1rzzUL7VbOScpchInl8tFxgkEkkk4Jz7nnmpdXlajJ2uvNr00FTg5J&#10;qy/L/hzq7POv6zJJAZcpkPOAWAOOQCxwOgAAGeDyK7WwiNqiIjJAqEkBcFmPUkk9/XA/GvLvB/iL&#10;TNH1O8tLqSGIghVZcsqjHIBJOM9Se5r0WPU1t4xJbr9oick+YjgjpjGSeT1/KtYwcYqXfr0v6/0x&#10;1G02ktvx9P8AhzoAS+4vjpgZIGfb/PpVSeyAIWDCsPXIbBzwCPU9fpS2l2l1BGwG1WGQMgnkA9v/&#10;AK/SpWlH3SnHqCOBnr/Spb11VjK7tda+v5dzFutTa1KRSBwxOAXAAOR0z/hXN3epSyynzI94AweC&#10;Bj2+tegqDKiqyboxwNxyOR1A7VUuPD2nXIIe2XaSTtUkDOeuAQD+NTeSeyf5G0JpJ3RwUV2Z7xRh&#10;Gz03EEZ6YBzXofh7Szp0amZiXxgdScYxk+9MsNI0/T5hJBbIjAcMT0yRyM9Oa1RMWDjkDI9j3Ppx&#10;Ta2urGzmpp8qNKxYLvIYs3H4jnj8OatBssTgkHp09hxWVZTI+90HzZ5yCDj8e3+NWVm3HAPIIwOc&#10;4Pb8zUtpK9iOVtbaGisinAY7iSRhT069sUuzJOHXcORznPGcdfes8TnALjknOCTnr0z2qSGYby2B&#10;nAGcnjpSuk07EqL0s931J3V1GXG4HOGTr64/n3pu5lJwCcngg/TGPWmicEtggsck9x0/wpBcqjDJ&#10;wRxgDAznrU3fbQ0Sklpa3/BJTIyMNqsS2c4BAz9Pxp6s7RtlTheCMEDp/P6VA18igAsQTwAO/XgA&#10;daT+1F3AuPKPUZ5GfYj19aI3sr/1qV1dl/X3llEfzFKBgcnr2PA/yKsCJwxDZB7gjP1qFb8cqA0q&#10;5wdpyfz/AMaVbyU5KREjIOWbA688evSmld3QXVmrFlFkcLgkrk8AZ4AH+B/Oo5rdrmLaSArdctg9&#10;Tj9cVEtxcbWJRIzkgAk9+c9OnIpqpJAgRHjjjB+6qjg59fXNF9kv0GmmnYfpIeXzVEmCrHKkDbz+&#10;JPr+VWb6IRWxO4mVCGXBI5HfP5VjRbo9SaMu4DqTlSFJP9OM1d+yxMpZi7EjqWJ5HHrgd6jRO9lq&#10;U3dWa1+R7VoPiCPWtMtL8P5Um0eYS4B3DgjnoMjPNWr3VHFzbX9rCzhiC2JVYMM5DDBznG8Y7huf&#10;bzP4aQWVxdaha3FvFPOMNH5ihhtOQcZyMgntjrXrukoL7TLm22GFo0MfmR4yuQcEAcjAwa4GlCXK&#10;jsUuZOSX9f10N/8AtAsyyw5kRlByIyWAOMHkAcemc8Vz3xA8IR+LvDV1FiWKcJvR2wSrA5B5yAec&#10;dOh61peGLiS6s5IZXDS27bScYLDHX8wenFbscbFShTGcqSD+Gf8A9dLdq3QlparY+OZdOmgmMUks&#10;iNCxVvmHUcHIHGcjvVXVbOW8j8hBG8J4IniEik/iR3r0T4teHX8P+ImuAjeVcAkEjA3DJOcevWuB&#10;adYtpbDEcjAOT+FaKV9bbmbu0mnsZg8P2wVIrwwvEcbRGpQZGOBz9enPSrDaJaxxPDG0yo2SuJ3H&#10;OMdQeB/9erckoZUAQMRyTt4B9KAxySTnj/DjH40rp6JI05pXX6f8Ayrbw7bPPK09tGzA4XZIzd+D&#10;g9/f61qpD9mYlSQGGMFicY9B269aaHAkKFM45DDIGcdP/wBdIzAsDj5wAADkjryPyzTSvpYcpN2u&#10;xrys0uIpUZQcYPHI6j6mm22oT7ys1s8PPylWDKRnqMcj8RTtq+YTIArE5IOQeh6H/PWpDJllIBIw&#10;QCegHt79KV9LvqTdxfT+v8iVXCAlxnPIxg9D3FR+aRIxVQF46Nz1pnlhlYkBQBjJA6epqJdlsQfM&#10;KEgEAntnt+FLbfQpeS/4P/DEgnScBmVgQcAd+nX6VJMQyqoAAGcgDJ6fyqGRSoHzuuQTyQaeEJUD&#10;IIJwTjn8/WhJti8rbD2ARWKMyEHHAHJBHB9M/wBaheM3SACVQc/NgewGOtRgRW6tgnPdmbBz79qY&#10;Sm8kOHJ5BZsH/PNK7vZoaXbTp/X+ZJHA0WSJ5CAcYBGM/wCeOtPMvlygsSwAOFwDxmo4nk8tiGBB&#10;64OeO5yacQZcMAHUjIGcAg8EdP5fpWaTvsa3vezf9fItJIhRclcDnaQAfU9PQ+lMLRxPkg5wOSc4&#10;OPz7ZqNkl2KY2WNwBxjIxyDg9u9Q3jXFyAspeQsSWIxgnHXPFXdtvuQ0kt7/ANbFsXasDsAB6AgD&#10;AHr1+lTKUDKCxAJ7YOfTPryKz1jMW4KHwucnoD+XsKspIZIgVXA9ySfUHJxUptq73/rYp6apaP0/&#10;zH3EhyCC4XJB2n27/r+lVXvJVJXLA55JBIA7GpUc4BCkMDgDkYH9ScVHLEvQ8Z6Fs5+uf6U17qu1&#10;YzTbdnqIuSNysJTgAFScc9alE0uAGADYxnaSOmP61HEPJjL5BLHIIABz7e9KWkdduZAD1OAcn6jn&#10;2qbtPT5lPVKyuE6Nw5IL9j1GTkDjsP8AGo40ZCAg4GAQMYzwT1/nQEZSVEuScHHXHXirEDBeScEj&#10;Bzz/AFoSV3ZDjrZbX9CSGR45SQ6FOTjocZHr3z9Ke0p8wspyB/Cckc+meagEimMEDjnrkgDv174q&#10;NNxcGKRSnXhR645P4VbvZLsZ7q97/wCRZQ7gpCgqcEAZyO2M/XNSNLsygIBI53Y/AfrUauY8qRk9&#10;MKeM/nUEhEkhLDfJ+OP8/wCFUmyHvdaMtuTsDKmccFQRz781Orow2Zyp/hIAxz+Y4/lWcrvtIKMA&#10;OuM88YzTkkJGAMYPG7rjj+vrU3bfkNR5Xa+u5LE8UTYQueeck46c845ps7I20sxyvy8EY5z/ACxV&#10;WZgMZUr2yM/r+lNwFdiVIYknjjP1zn1p32S2XyFyp3aQ64nbcMgFMgAjqO3r7+lQISrAMCQCCQDy&#10;B2J9f/rUkqEuACxwQeemM03zZOWPUYAyRjPp/TNZp2dnqXq0pLdE7IFLMCQwwck/j354pXuA6qrA&#10;k4J+ox3H4fpTTO5kwpIGeVHOMHqMfn07GoryJWy7ksACFzxz6DGOaclZJLX+u4k99P6/MsQtEu8B&#10;WUjnGB0x79MYprSkEskhJbgqwzzwcfSqbOQeCpJXdgZzg/0+tNRXQlssm8noBjHXr0zjH41O19Ld&#10;Ru2qT3NGOcvyrICp58s45xyPz9KsG4YblKg8EgjOeR71mgFZBg4K8E5ySCOnSniZg2TuIyBgnvjt&#10;g9KtNsm+n4f1oXo7shFzJkn0JzkkcfT/ABoeYH5Xwncg9M+p9O/51RaVFJKjDYwPXOMZziopZzL8&#10;m0k85I9ef/rU+bQmK7u9y3OYssHZQc54x+I9cYqo0cBZmAUEZOVOPxAzVcQpKx5LAHfzkZ9Qfbk0&#10;rbIkIQ4wBhSOnt71LaeiV2U2ne780/8AhyvNiFnkL4QrgAAnOO59DzVS5LBQwYbB94YPTj264+tS&#10;SuJFbacg5IznPuMHtzVOS6iJcbd2AcjJ6en4VDbTvtYcU3ZXV77/ANXK14NqFINxwSQCcjGex65x&#10;nrVNmDgbpWR+SMYyCfUEYwaku2O0hQAqjOdxwQO2fWqU0jI4yMuTkZ689uRg49/WuefS7saxcU7N&#10;/n+nb7yGbMZYFiUY52g4PbByPbms+4mKhkcDJOQQMn3I/AVclAMQlKgBTgkE4HHUj3P4Vl3FwA7K&#10;6BegXrx/n+VHMmlZ+XXuaWcbvrr/AMOUriV1BVclGBAwc/h79vzrOLMCQJnx7McfzrQundiWwhQk&#10;ckDaAAByB3rPaSRCRsbj15rCS5ndW/EnmUYrUxIPGMiSxpFbrPdtgKgUn+fTj6V6dpYleFGuEjSY&#10;AblQk4ORXkPhrUJLa+MWl2y3l0zfPMw4Gecknt9K9ZtHkS2RrnDTnAYLzzg9/Svr4tSpqTSTb6bo&#10;8erHVcqdl1b/AENhJlkQozqQuMA8Drnkn6dqVRuBaGXLAcc55zg/SqRAcHBVW4yRjgZ5Hf8Axoin&#10;hs1Z5GVdmWLMSQMc9+gFYtLX8iOV6XadyPxBq66RpLSHbJKSFRCCSSTjOB378elchreiJeabbASy&#10;R6hcvuKNKSoyDkkH/wCtitZvEz6zqUdvaWZaBCd08wwuB/dHUnPv3qDxPqGm2EsRunMBgw52DLk4&#10;GABjnOB9BXPOnKonro2rNPVJPW/Q66cfZrltZ9evppfQzdfsrXR9EggVUkdCpkuIlAbJGSAT1Pv7&#10;9+ldHpd4lvpNndai04siESK3TlpXIOSVxkjryT74rhLyHUfGupwPBbvb22AymUgkKP4iOgHoO9dJ&#10;qWppY29rpUN7dy3ci7TJGFyBkAscgkDng8Z7VdKSi5pPdq3Z9Hre1xzheMb6vrq/+CenWmuWU9yL&#10;WO4iFwqgtF1Kj1wOgBPt3qnp/jSLVb69SKICysSVkvncCMsOCBkc4B65wK4bU9IOieHXit3Z5bgh&#10;TvYmSdmYcMQc4OeQPX0zWRqNncaBpY0bQri6vdUcbruOBg0MQIwRjHBzgDPNbyqRi25JpJO99Vd7&#10;a3Xz3+ZjGim7J31te/Tq+u3yO4PxRNxqcx061a90S1/4+LxAdxY9AgJGQCfTntXaR3wuLaJlPlFo&#10;xJsbhwCByR25GD6YxXz54Ikns7oWFtbT3eqvJnyJSVtoiOjuAfmYHoTwPrXtWkaYkMzXlwqvqUkK&#10;xyzbcZA5AGcnGecZ9KdOblHmVmt/NXv1vZrbszWrTjF2a1at8/P18jf889Q4BAGM5z+NJ9oLMGbD&#10;FecAcY5559jVWS4UNgjIAzjkDPp0/wA5qJJTvIJI5wCSBg9uPzpu7dzmUbKz1OgtWCgybiS3A2nj&#10;p3/SpxMzcgAk8k5x3wefpn8qqQOqwgkAlycgngjIHAH+FPDkrjnBIBycD/63Wsmrt26GzsnqyyMg&#10;qMKD1HTA9qdhiQQ6gAfdGc5J7f8A6qqs5csApAOR7Af41NCxJOQAxGFGSSPY/wCe9Z3dvQvl1syc&#10;KJARvYAHBABBJwf8/jShEYgZ3ZzkE4qHcY8D5iM8Y6D2P4UjMWYEEknqQM847/pWlm9xNa2f9ak5&#10;gh2qCgY9ASMkdqmhSKBS4AxkHnk8fjx2qkJCSDggE5xg59OuPWrIXOSQemcAk/SperV+v9bFKKTb&#10;ZcW4LAlSAD2x3x39qckrbFBZMe2c9sg/hVKMISCVyp4GTwfc1NCykg7SCpzxgHH1qF2fQzkrqxeM&#10;m4AHaAOcZAweP880m042lyGJHAwe+Py/wquJAqEkkFuRtOT+I9Kd5gGQT8o5HJzz0/lVuNlpqvIr&#10;lu7vquxXv90ZWZdpKEZzkcH1p1tqS3V0bcJPG3OGkiO0gEAEEZHOeAcH1FNvv3tsd5DZGRxwfrUm&#10;nThoAikBgMcZGP8AIFQ1eztua2bdrmnompPoHiWyuwTsDeXIoGDtORn2xnP4V7f4UlddQndyXhmA&#10;OBjCDBxz1OSB+Zr581BN0bAZDKNy4P6da9j+H+rJf6NZXRIDlBBLuOSGBxkgdyQD+IrCtHZmtK6T&#10;izr4mXSNctppVVEkBgYEkn5jgfqAfpk9q6gyujZAxj5WLHHTODXPahAmr6YSgUTldw3DkMBgjGOu&#10;CRg9zV7TL0ajpsE5ZRK4wwzg7gcH069fxrm0+8tJ/cYXxS8Mp4m8OSsvM0Y3KR2I6dunUfjXy806&#10;xkgAZByRg5z719kTobuGWAHDuMDcMjBPP418q/GDTLjwh4pdPssksN0DJG8ajYGBwRknqeDwO9VF&#10;bjcdd9+pz6yyggEsAckgHHvz707cQEYKuc8qTnuPpWK+rX3nFTZSAsoYLuAJHfjrnnvUltqFyXcy&#10;2TqBkhtynnPTgj26Vb30GoW0ujT3sCAHRUyOACT05xk0scq8bASf7wOeo9cVmpqYuGMT28saAjl4&#10;wVOT2Iz0H06CrwmijiAjAAOcDI/Kk5csd3oCg1pdE2JCcOwbkkjJwB0z/n1pQxRskqACQQ3Xiomf&#10;ZyxI5yQDknio4gRJIQ5KZyCccEjpgdsiqabs1+RnazVtS2HcIXwp4zjPPX2pm7owIJzyG4HrUY/e&#10;KSGLeox7df8APvTQpVWDAqMgAdMH8vWpbv0K5em5YYnjJBBzjBBHU80zzhyQcFcgggnnrkf57VGZ&#10;fLA5IOcAMCSe/A96czlgCeSAcADOBjr+tKz0aQ2tdGDsGASVVcZ7gDAzweT2yOKikhimBAQDJyOo&#10;yevb/PNOMKvJnG7HGMY6dxxnOc0IqjDhMHHQE5PqPbtSvfW/y/rUdve02HK4hfagwQASAMjPoc89&#10;CKsRziREJAUHpxk/nVYAqxyhJb8f09KQu4fKOQhx8uAR+v8ASk1e39aAndNP/g/oWxMFVup46dOP&#10;T/PrVcSm4jYqrE5yAxwOtQyAgKyKS5OCdxAA/wA96mBCnAJBOMjoM0uXUcY7xTFWQlmEgYEAYC59&#10;PX1xSxhypCHac8bu4x3x71EGiuSQV+dO4ByBg4/SkuQ/lq6PggknAzn254FDindJhdq2n9f8OORw&#10;koUOUYLkqckdf/r05tm5Q+dyDA4x/PjPSmCRdpYgqRyfXp7VGZUVQSSQTkEc9fcUNaIVmi2ZckFg&#10;SGIx2P6U4uWBZSSD15yM+tZ4v1nUrB82CRg5Ax/WnPMIlKshA6YBOMnHBoStrcLNysXTiUEZAIzn&#10;1+n6/rUMs6QEF22qTkHsePbpUQZYwCCFJwCAQOfrTWJYsGbehbByQB64x+Xelte24Wet1f8A4Hy+&#10;8t27mRQSy4PI2kgEY6H9amLCHBUAEcYB46HFUlZEBVQA3UKowM/h0pVuQBhjkcEYHPXGOfpS21kD&#10;Ts7L+uhbSYqASdxxnKn8cc9aMsSVBLAckZx+NVw6jcxOcnHT0xSNIUGQcEAnGTn/AD2rRbtktdyz&#10;5oZCpYBjngkjjNRFmDNgggcHOSMn07Z5qISNlyMEHHAI5GPamcBQqAgtnBxnn3H1qW2mrK4nBvXr&#10;3Fcb3BaQhhkEN6HtQZGQKFfB7YyRjP8AhUe85UMQCuASeATj9O/51G8n7x8EjjK9c/l7VMnto1+o&#10;W5fkOW7EgPmEIVHJ4wPQ8j/OajjQhlO8E4wcjjj2+tRMFhmBdQN3BYg4PJI/zinF2wQxBHruyO/4&#10;0rXT1CO+v9foWoQpcBAFIJUgcAj6fiTSTTiIsuMHAICgk9O3p61T88hgA7KmeNoz06j8iKleRHQA&#10;n5hgY6DkU03quoPUabl0XJj+Q8EEgEH0qrcTs0irCDGTkhcn8TUjRbSWDt14U4wRjk5H49u1NlkK&#10;EBkyFwAx7gDrn+nvWcoy2asJNu+mwiTSOpDFtykgc8dO+MHNSx3BLMmXDZOBkkE9fxqqjuuGQsRy&#10;CuePqQff8aaLlyXaQLwMZUEE+v8An3pJNGt27JK/9dy79sYZBGVzjgHOcdOPbJpxmKncJFKqCCM8&#10;9M4/nVAXaTIuxscgYIB/z0/Q0JNJIVYr5bBgBtOCc8fSmm4/F3MW1fb/AIHzNBrgMpaM4Cggc8Zx&#10;kH/IqhdX5EgGSxx0ySF4569/T602aZF4lHzHjOMc9vY+tVbwjJMRYnGSG5wPofenzNdNjSUVdXdl&#10;1HtdtKglyArDIAx8p9Dz+vSqMt2HJUbTjjpkk5Iz/Pp69KryqAXKuy8YIJyc8fUA/wCNQuQWUlcj&#10;APXHIP8AP6Vk5abPzuDptNSWn/BJWdeYjtQk5IXnPt0FVbh8sGLshIAGCCMHnHT/AApCQ5ZcnBX5&#10;WIwRnHtzUPzAEkoxXo2eh45x19ffile6/rt+A1TbWj+/qvu7lYuzSfeAJAAySAPw6YzVWSNJV4O1&#10;lOAw4I7d+efSrEibwAy71ySSMHgYz9ehqtKilGdCCCQSCB+VJxbVi07N3Wnz/UzQGQuDIu08soGC&#10;fcj6nqKYAzDIkCj0K/8A1qmnjBO4/Iwxnn34x+nFM+zoekgP4moSSbuVyyesVY//2VBLAwQUAAYA&#10;CAAAACEAVK9I3t0AAAAFAQAADwAAAGRycy9kb3ducmV2LnhtbEyPQUvDQBCF74L/YRmhN7uJoUFj&#10;NqUU7akItoJ4m2anSWh2NmS3Sfrv3fail4HHe7z3Tb6cTCsG6l1jWUE8j0AQl1Y3XCn42r8/PoNw&#10;Hllja5kUXMjBsri/yzHTduRPGna+EqGEXYYKau+7TEpX1mTQzW1HHLyj7Q36IPtK6h7HUG5a+RRF&#10;qTTYcFiosaN1TeVpdzYKNiOOqyR+G7an4/rys198fG9jUmr2MK1eQXia/F8YrvgBHYrAdLBn1k60&#10;CsIj/naD9xLFKYiDgiRZpCCLXP6nL3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J8Say+dAgAALAgAAA4AAAAAAAAAAAAAAAAAPAIAAGRycy9lMm9E&#10;b2MueG1sUEsBAi0ACgAAAAAAAAAhANxHMMpzTQIAc00CABUAAAAAAAAAAAAAAAAABQUAAGRycy9t&#10;ZWRpYS9pbWFnZTEuanBlZ1BLAQItAAoAAAAAAAAAIQAxDEn+NeUBADXlAQAVAAAAAAAAAAAAAAAA&#10;AKtSAgBkcnMvbWVkaWEvaW1hZ2UyLmpwZWdQSwECLQAUAAYACAAAACEAVK9I3t0AAAAFAQAADwAA&#10;AAAAAAAAAAAAAAATOAQAZHJzL2Rvd25yZXYueG1sUEsBAi0AFAAGAAgAAAAhABmUu8nDAAAApwEA&#10;ABkAAAAAAAAAAAAAAAAAHTkEAGRycy9fcmVscy9lMm9Eb2MueG1sLnJlbHNQSwUGAAAAAAcABwDA&#10;AQAAFzoEAAAA&#10;">
                <v:shape id="Picture 188" o:spid="_x0000_s1027" type="#_x0000_t75" style="position:absolute;width:4475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8jxgAAANwAAAAPAAAAZHJzL2Rvd25yZXYueG1sRI9Ba8JA&#10;FITvBf/D8gQvpW5ia6kxG2kFSy8ejGLx9sg+k2D2bciuMf333ULB4zAz3zDpajCN6KlztWUF8TQC&#10;QVxYXXOp4LDfPL2BcB5ZY2OZFPyQg1U2ekgx0fbGO+pzX4oAYZeggsr7NpHSFRUZdFPbEgfvbDuD&#10;PsiulLrDW4CbRs6i6FUarDksVNjSuqLikl+NgsfT7vvZnQwZ2s4tf74Mx37xodRkPLwvQXga/D38&#10;3/7SCmZxDH9nwhGQ2S8AAAD//wMAUEsBAi0AFAAGAAgAAAAhANvh9svuAAAAhQEAABMAAAAAAAAA&#10;AAAAAAAAAAAAAFtDb250ZW50X1R5cGVzXS54bWxQSwECLQAUAAYACAAAACEAWvQsW78AAAAVAQAA&#10;CwAAAAAAAAAAAAAAAAAfAQAAX3JlbHMvLnJlbHNQSwECLQAUAAYACAAAACEAzK6PI8YAAADcAAAA&#10;DwAAAAAAAAAAAAAAAAAHAgAAZHJzL2Rvd25yZXYueG1sUEsFBgAAAAADAAMAtwAAAPoCAAAAAA==&#10;">
                  <v:imagedata r:id="rId18" o:title=""/>
                </v:shape>
                <v:shape id="Picture 187" o:spid="_x0000_s1028" type="#_x0000_t75" style="position:absolute;left:4544;width:4472;height: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ACgxAAAANwAAAAPAAAAZHJzL2Rvd25yZXYueG1sRI9Ba8JA&#10;FITvBf/D8oReim4MVEp0FQkI1ktRi14f2Wc2mH0bsmuM/fVdQfA4zMw3zHzZ21p01PrKsYLJOAFB&#10;XDhdcang97AefYHwAVlj7ZgU3MnDcjF4m2Om3Y131O1DKSKEfYYKTAhNJqUvDFn0Y9cQR+/sWosh&#10;yraUusVbhNtapkkylRYrjgsGG8oNFZf91SpIvo9/H8x+m09/uktuPuvTwayVeh/2qxmIQH14hZ/t&#10;jVaQTlJ4nIlHQC7+AQAA//8DAFBLAQItABQABgAIAAAAIQDb4fbL7gAAAIUBAAATAAAAAAAAAAAA&#10;AAAAAAAAAABbQ29udGVudF9UeXBlc10ueG1sUEsBAi0AFAAGAAgAAAAhAFr0LFu/AAAAFQEAAAsA&#10;AAAAAAAAAAAAAAAAHwEAAF9yZWxzLy5yZWxzUEsBAi0AFAAGAAgAAAAhALe4AKDEAAAA3AAAAA8A&#10;AAAAAAAAAAAAAAAABwIAAGRycy9kb3ducmV2LnhtbFBLBQYAAAAAAwADALcAAAD4Ag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6FB2873B" w14:textId="77777777" w:rsidR="00747286" w:rsidRDefault="005B5C31">
      <w:pPr>
        <w:spacing w:before="114"/>
        <w:ind w:left="53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Figure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1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Examples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of the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vulnerability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 xml:space="preserve">of </w:t>
      </w:r>
      <w:r>
        <w:rPr>
          <w:rFonts w:ascii="Arial"/>
          <w:b/>
          <w:spacing w:val="-1"/>
          <w:sz w:val="18"/>
        </w:rPr>
        <w:t>infrastructure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to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flooding: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flooded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road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and</w:t>
      </w:r>
      <w:r>
        <w:rPr>
          <w:rFonts w:ascii="Arial"/>
          <w:b/>
          <w:sz w:val="18"/>
        </w:rPr>
        <w:t xml:space="preserve"> railway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station</w:t>
      </w:r>
    </w:p>
    <w:p w14:paraId="2EFAC950" w14:textId="77777777" w:rsidR="00747286" w:rsidRDefault="00747286">
      <w:pPr>
        <w:jc w:val="both"/>
        <w:rPr>
          <w:rFonts w:ascii="Arial" w:eastAsia="Arial" w:hAnsi="Arial" w:cs="Arial"/>
          <w:sz w:val="18"/>
          <w:szCs w:val="18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6609C4AC" w14:textId="77777777" w:rsidR="00747286" w:rsidRDefault="00747286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1FCAE6AF" w14:textId="069BC6E2" w:rsidR="00747286" w:rsidRDefault="005B5C31">
      <w:pPr>
        <w:spacing w:line="200" w:lineRule="atLeast"/>
        <w:ind w:left="5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49CEC6DB" wp14:editId="713B2F8A">
                <wp:extent cx="5725795" cy="2004695"/>
                <wp:effectExtent l="0" t="0" r="1270" b="0"/>
                <wp:docPr id="2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2004695"/>
                          <a:chOff x="0" y="0"/>
                          <a:chExt cx="9017" cy="3157"/>
                        </a:xfrm>
                      </wpg:grpSpPr>
                      <pic:pic xmlns:pic="http://schemas.openxmlformats.org/drawingml/2006/picture">
                        <pic:nvPicPr>
                          <pic:cNvPr id="20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4208" cy="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7" y="0"/>
                            <a:ext cx="4740" cy="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7C282C" id="Group 183" o:spid="_x0000_s1026" style="width:450.85pt;height:157.85pt;mso-position-horizontal-relative:char;mso-position-vertical-relative:line" coordsize="9017,3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0ZOlAgAALAgAAA4AAABkcnMvZTJvRG9jLnhtbNxVXWvbMBR9H+w/&#10;CL03dtykaU2SMpa1DLou7OMHKLJsi1ofXClx+u93JTtpkxRWChtsDzbSlXR17jlH0vR6qxqyEeCk&#10;0TM6HKSUCM1NIXU1oz9/3JxdUuI80wVrjBYz+igcvZ6/fzdtbS4yU5umEEAwiXZ5a2e09t7mSeJ4&#10;LRRzA2OFxsHSgGIeu1AlBbAWs6smydL0ImkNFBYMF85hdNEN0nnMX5aC+69l6YQnzYwiNh//EP+r&#10;8E/mU5ZXwGwteQ+DvQGFYlLjpvtUC+YZWYM8SaUkB+NM6QfcqMSUpeQi1oDVDNOjam7BrG2spcrb&#10;yu5pQmqPeHpzWn6/WQKRxYxm6YQSzRSKFPclw8vzQE9rqxxn3YL9bpfQ1YjNO8MfHA4nx+OhX3WT&#10;yar9YgpMyNbeRHq2JaiQAgsn26jC414FsfWEY3A8ycaTqzElHMdQ49EFdqJOvEYxT9bx+lO/8iod&#10;Yg1h2flwPAlrEpZ3W0aYPaz51Eqe49cTiq0TQn9vPFzl1yBon0S9Kodi8LC2Z6i9ZV6uZCP9Y/Qx&#10;shNA6c1S8sBy6DzXBo9Rpw2Oh21RnUjKbl63ioWqojJEm48105X44CweAjyamGAXAjBtLVjhQjiw&#10;dJgldg+QrBppb2TTBOlCu68Zz9GRD1+grfP4wvC1Etp3hxZEg+Ub7WppHSWQC7US6EH4XERALHfA&#10;vyHuKLvzIDyvw+YlgujjKO1+ICJ+AhnKcWjWV/qv33Lnv1GWItu9iy4OXIT8gvO3wigSGggYMUZj&#10;s82dC2gR1W5KwKtNoC1W0eiDAE4MkYg8YO2bCP1ftOfVqT1HgblDY/0H9sxCVX/LnqNsgvfZ6Q05&#10;mozwLXvxnnuy3x91aLxO8UmKhu+fz/DmPe9j+/kjP/8FAAD//wMAUEsDBAoAAAAAAAAAIQB2tSim&#10;yM4BAMjOAQAVAAAAZHJzL21lZGlhL2ltYWdlMS5qcGVn/9j/4AAQSkZJRgABAQEAYABgAAD/2wBD&#10;AAMCAgMCAgMDAwMEAwMEBQgFBQQEBQoHBwYIDAoMDAsKCwsNDhIQDQ4RDgsLEBYQERMUFRUVDA8X&#10;GBYUGBIUFRT/2wBDAQMEBAUEBQkFBQkUDQsNFBQUFBQUFBQUFBQUFBQUFBQUFBQUFBQUFBQUFBQU&#10;FBQUFBQUFBQUFBQUFBQUFBQUFBT/wAARCAHiAo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K68Ey6vNd62iedbRktJbMDvQg5JyeAB6VyH2&#10;m1uLiKQSx2cRZlMsjYVMcAYA4JA49a6a28bW+mNd2V5dTSx3SPF5UKEqrFfvAkjoSMZrz7xjqTDR&#10;2s7eP7QrKpZpEAkyDkkgYxwfevj4xclboYSR6l4f0fTvFXh6W9imui8kgiW0UkrODwWDEAADGcE1&#10;zvhqx8PeDvFFxLcLepcQXA8wRkxhWJPBODnB7EGuV0n4l6nHaWdjaah/ZNpGUjCzJlVwMbiR2PNd&#10;dpfiKK8t768nfcpIdpDEGaR8DJ5IwpPTAJxXmVadWkpRT0YrPSx3mt+EvD0nidNdl1WQx6lGC1v5&#10;7B+ARnIABBzgDI+lYuoeDdC0m5hnfW5ktZyrCO4XfIpVjjax6gHAzXMzfEm7t5/IiZb0SqSlqkW4&#10;Rgjg5xkYweK1rfU7HxLp9iNatZLeeBdwhaQKWIIAHTIyOcVwNYmmldtL7wdit8Sfh1puo2Q13QNR&#10;NzAzJFKjEK8b54J7nIGM4Fc5FpOsXFzpWkaprEdjpshLQBpS8W7pyBwDn1rrbtoP+EU1drq0gt7c&#10;MjQFVIcuWwAhBAbgknPTtW7pWk6Jpuh6fqUFtIl/GhEk0twpWNyDkohHcc57e9aRxLSSk7pPqhct&#10;3coaX4fg0hhZ3cslyl0qr9pVjE8cgUK0YJOCMjgn0GK6bwPHc6bY6rbXOsWctvboZ/s6uWlkCtkZ&#10;OTkqATjHXNB8P3upRXF5byWVzPDIXlRpzMXUg7WUKAMgHJGetct4r8Jan4W8KHxV4Xu3juAkqXUT&#10;BWzEQFY7eSvJJ7nBrn9o6tTkk1Z/IFo2yHVLHw74kuZ9TijaUyW7SsbaTYykjoNoxkHJ5rxWXRo/&#10;+EpaK4aS4TGSHBLEqASDnoccfhXonwsg1HUrG31CTTBf2k0jQuInJdSAMEIMNjGeSMYrtPFvwkGv&#10;3t9qelSWdm0agpA7EOWCjcQOxJDDmvWoS+qzcZPSw4KN7yPNL7wne3umWWr2ll5dvA3lTiJF3oCT&#10;8zKSAwwcZ6c1seKtP0618LQ3FjaiELFzLFGCWYnuBwM+2a58fEG40Q3MCTTyxlDG0dw2QM4BOAO3&#10;WuVk8XX95JNDBcSyW5kBSMDIzwAcehya7nTq12mnogc027KxreH9QuNWkEcTJaBGCeYrlQWxnJHT&#10;I5r274ZeCtW+JGvz6FbOI7sW4kG9sDYGVST3GSw7V88Ws0lvfywSQi3huJAQ2CVyQRkH15/Cvev2&#10;cPiTceFPjn4a02S7V4pIzZGdvlDIzqQGJ7EgH2xW08MpzTlqjWlSVSSurnY6n+zx4k0XWlSRLNxC&#10;SNrSkuQTkHOBxzUEfws8Up4lW5u7G3nsgCFjLiQvlSBvGQSASDjORivvi70+2ubwS3FpbPIBtMUm&#10;QSPYgEj+tV9b8PeH4bPMmmR2khXdGzRFlPqCQen1Irf6jSb5onb7OhF2knf1ufnfpPwK8RWniUS6&#10;hoks0M0wC3EZH+jgn5mAB5BHUV2eqfDzxFZ2jiz06S4CTAMwjVC0YOSVA6ZxjHWvs7SdG8O3NvA8&#10;2mAyylmVotzLGvYEjIH05+tav/CD+HY4SRaRTrnbm3kLBSTnGM5z+J/Cpq4BylGSew/Z4drW69D8&#10;9tc+HHiGR5rTSrbUTbtmdVnztRiASADjJyOtZVp8KPE9lqUL3KXpDAGYknPXjnNfo+/gzSsvHDZR&#10;ySoCwSOQiVsDIABOPzptn4X0zUbdJDpz26yADZdMAxIPsev14oeCbum73J9nh+7Phy5+FyLYxy6h&#10;bPCFJZN2ZVm5yVOBxyB19TXNWvhu28NtdxL4dmWViJ4LyNAcAfeAHXBHHXIBOK+/LjwRYalmOCG6&#10;02SNin7wqQc4w2ehGOwrIi+FlskjWguL2K5Rsg3ESvFKPUMCMD2PNcjytp2jKye6D2VF6czPzz16&#10;5k0zxqdWexnv7NkBEMjyBkOByMgk+9ZmtXup+ML4Pb27wRbgViJOG4xyCMk1+jVz8EreRXke7hJY&#10;8K1sGHvgggnPpxVW3+DukW9xF/aK4tZciK5itRtDdg2MkZ9TXTDBNJJvVKyD6tQ/mZ8Jx+HksdBn&#10;LacYdTglExuYwclcgFAc5wf60zSTA2orZGdrS5k2tE7li+4lsgEEnHABGOK/QB/gRoE0cis/mk8B&#10;liBX+XPb8qzV/Zt8OLcJcxxo90mArm3UgdOp69cn8alYOavdkvC0raTX3HxPJ4H8S6/O8T3NraTy&#10;tHJb3DSB8spIYjAyrAcc81yev/ALxZbeG5Lu2vI/EDHaEtreclVBOCfmI5AzgYPU199L+zPpqSCV&#10;1tWYEN8qsOep6EYORnpUln+ztBp0wa1ltwAozkMeQPTt9RXfhqboKz1IeFirNTT+Vj86PAvjWz8M&#10;6lFph05LeaNyk097EHaNsAYBwSMHJHI616n8a/BGofF3R9Gs9I1WBbfb8y3MZO48HIbkkn0OOlfU&#10;Wr/sjeEtZ1Ke7vLTT/tVyQWZgys7DpgZqfTf2V9IFnFJYwW8KAhk/eSKRg8EdcHg9K7XUd00ip4N&#10;Oz51c/OzxJ8Frr4V6nZW9xqUWoC5QTCSJWVU5xt55B+gxX3z4U01zoGlSMXcG1QZ3HAyo9ea09c/&#10;ZL0/XrmJ721tbmSMBRILiRGwAOcFSDyK720+G1/pmnxWtt9mKQIFEfmEsQBgDJAFZ1pOoloddOn7&#10;JL3k2fG/7e9jJB8M/DrM7Mo1AgZbIHy18JWsayljI20KpwT69MV+sH7Qf7L+q/GrwtaWEly+mR20&#10;/nqylJDnAGCpYe/Q18o3v/BPrxTFbStYeIbJgpGUurWSNuvOCoIrow8lCLTdmTOg6krpo+Ubcsly&#10;FI4Y4xjnpxxXZ290LmGHyzI9/EQiqSQwx057/SvXrz9hj4h2swkjn0u5ZecxyyKc9vvIP51n3f7N&#10;fxH0Rw15obXKrysltKjEEfiDWlScZJanPLCVd7GdoPi3WbkRxXNqTDFgOXYYI9/XpU3iPxGGad7e&#10;2V1kXaQCCBj2FZ0nw48a6bdSQ3ehakIuoEcTMTj1wMEc+tR2/g3XrGZ7i40q/KuSBE0DID068V5y&#10;px502tCZUKijazOfmN5dwBorJnMn8KnDADjoOe1dFongPRfF9hFPdajJod0nyzC4BdXAOQRzkHPF&#10;VL68ufDuoT3NrJLaFVx5ckYbkjkZOMc1ydzq1/epLJHeyTXLMSI1wMknpgV6racVys4fZTvsej+L&#10;PhZ4ttIYZtKji1rTY4iFuLOQEso9Qecgdq5vw54Mj8Q+ItKs7m4+xtcSpDKI4cOgYgFuTgnNbngH&#10;xB470uW3+z6dfzRDAjjEBZCT1JJGK9Y8HfDHWpvEtlr+qwwWLG6S4kjZ8HAYEgBcgH2NZe0nBNNn&#10;VRoTv7yOs1P9h+0tJ2Nl41u0V8owlgGSOwODjjmubtPBq/A74lxaE2onWg8CXBMCiIPuBBAUnjG0&#10;559eK+o9T8d6fdXLJaWlwGJJWSUgAe2B14rzbxTotj4q1hdZvLKBryFRGjsCWABOB19z2rgi6jbU&#10;3odlSnCSadk/IwNATT/E7yXMWjWlnaRB/M3W6t5xGcDgY5PrnkZ4zmufs/hXp+n3jtBIIBkyls5Z&#10;SWyQAOhHbk9cV6M8cUBhQALb8KAxCrntwABmtfRtCSAT3F0qLbE7lXnOf8Kzq8sY6uy7GNHDxTst&#10;fU5bQfhdpt4LbUNShiaKyhePdJEoEil2YFsjnAPBJyBkDHSuA8efDh9F1D/hNfBUceo2EiEtBacB&#10;GHG4DpjIwQOnPrXsPj/TNX1HSYYktprHTLhD5e5Spkxwfp9DXlngjxdL8LtYl0nVvMbQrsldoGTF&#10;IeN2TjAIyDj615r9pJOUXp2PUlQpyhyJGFdaZby6OXEEVvqM6RyPamIK27IyAR1zkHA9q0rRI5p7&#10;3Tbl/Kmg2RyB2LMMgHpkjoR17DHat/4h6BFot/bX1rAJdNlVWjmiGQWJ4BIPQAjHqc+lZ15oujf2&#10;7Fesbh57gCXMxAZ2AIIAB5GVIB9jXI5pp6anhTpOLaasjmtWNxZkbdMRiXMa36qAxTPQHGVB6H0q&#10;94j1FYLe3WG5W3khiUCNGB8sgZO4jrnitPxNPO8QggT7Tajewt1IUo2ARz1OCehryL4geKNUgjtz&#10;PbNBLKdkr7QC4AIAIHHYYPepp03WajcycGtUReM9Wu5o4rh5ZVeZwWkwV6jJGOw5rmYcWV2zCdY4&#10;h8qOqkk++e/etLUfFrX+nW8l7C7urIRsAKlAMEEY65Arc0jTtE1WWCWSFvNlXMccbZCE9SR04Ga9&#10;yMXQik9UY2H6PqKRwPBOAY95Z5SSCVIwDjsQf51u3OqweH9PhEc7k3GYiASChK8sD1PB6dKq+Dra&#10;0u9WexULdRs5Cx3GPlAOMcfQGpvH+iPZ31pavcxPboC5MgwIcnGOOeAc1yzmnUsgNDRZdT0xDCks&#10;t7Ysh2XCybR16MD1x/Stga3qVskhS3WSDGDJksWX3x0Ge1cvpej3F1ZeQmph7MgMrQEkqwPcHHB9&#10;M1vafBqmjQSwxXUdw7ksDGQQBxwQeQfavHr04uTd+oF+Ng9pcuqgMQCSBgZIHHFZqSixiVL2EMZM&#10;lVVdwwB71EdSZfOeafybhmAcIM9MYJFYnjPxg0dokEKsZYxkMFxkjqM+prspU7Oy0E07HVyR2mv6&#10;CZHAhZWEY3pu2kcggdiACcjpWTrfgi713TFljvYLm7tw4NxMql3UdcnBJxyOcYrnfBN3dXVp9puL&#10;xrWMS4US5Cyeqj3wa6XTNQ8l9Vd43ubN12JFbDcwOMkEHoCRyR61bpypNNPqZOLdjwmEjTbqeG+t&#10;5DNCShgbIww6Gltnge4ivOIip3Oo4A57etaWt6PqllPb3M0BkNyCWIDOCQcYJIGDj34xUtp8Pdf1&#10;M2kiaf5NtdEhdoGQAAckE8ccjPWvpIVoSpqUmvM2ULsq32sSXgBi3mNem1zknPT611/grxHcvc29&#10;tdyu4iUkiViDgkYHNY0HhO70y4jlktpfssYJb5QxHOCSMjHfvXQ6V4s0395b3MH2iIKFChArgg8H&#10;Iye/r0JrKcoTg+VXMpQs7nbsbvSdVD24WOCW3Dm33FlLE9ce4rP8TiXWNAU6UPKuHB3IihFPGDn1&#10;5/lSjVZNN1CO6SzW4gkRY1BYkKTngE8YHHFXrjVWiu0gMZgjmiJBKhQrex9AfzryHeLUodBRun6n&#10;G6RpcGnvbvcNJBMgAIZdoY9ycckZ716P4T0nQLmG9m1Ro5HYl42UlRwMlfoRWP8AZo9QtnSSRZWc&#10;EEnjgAYwexJzU9pf2mm6TOZSzwqc4GCQMcgHucVnLEynpd3NOWx2Phv+yba0RLG2jjtAAwlZVJYE&#10;7ipOMnkkAntTfFNrbWlidV00kK2FZLZQNqk8sCM4wQAQPWuZ0a+gWBAkU5tZChSMgAAZAwcdDyet&#10;b/8Aa0PhdzYPKkttISfKzk4YdPQYOD+FbKo+ZNt6GFrtkegvYXOnCWKKOScja0rAM5Pc5xkVdkca&#10;ZKstrOA0QJeJQQW9yD1rITSjbWu60nitFYnCqScnk5+tUtYN3Pbw3IZFaFCGkWTBbB5JB9q6Yy9p&#10;JNdS3FJWR0Vz4ke5tftAdEl3bSqgggH/AOuaS31G7R1dQ0gUYZUYnIyTnHpjt3rgIb6WQm3aUyor&#10;bioOM/iO1b+ltNeXSm0kKRZA2NzkjGea6KlDkTdjNN7Hbz3z3EQglhMsUjGQrIQxHGOPz6VlT6kb&#10;C7EUM5SJgCVBIDY6DGO1I2p2qyKZWE06h4wIyQQCM5x68GuSvJ5LW9kiE4lRCGXcxJXPbJ71x0k0&#10;3dWuNrmWp3P9rRf8+qt7kdaKwINWiEEe4tu2jPXriiunkZnynnN1q2iQyO1wVEqRgNsXKqxHJA7E&#10;kfhXmfi2VtTuo7m1VUgtzhnIwzg44xnkAV0VnpWsafM8cgjEQDABsGVhjIyeh6159fuVnN08pCMd&#10;iIAQQR1yPY9686hFXtfY9Zp3sXbM219dmK5QuCQkbKSpAI7ADmt/WZ30S70yCaVQnlKv7pCmzHBG&#10;O5471gS+IpYIZJRDHc3JUCPPBwOSSemBiorfWL2/s5jqksZkMgaKNk3Fc8/l9K2qx9ottAcdNTX1&#10;KWwur5LjSbu606QR5kluGKksQQQGGOCD0561T0K3vPEmpyra3bT36ActKFL7cADn6VlPq9pHKsU1&#10;uzwEkMFJDZIIDA9gDziovD2iagPFTxWG2WSNg4KPtMmMHaCe5GAM96iNJKLd9iGrWsdx4OuPFGtW&#10;92NPDX8tiQBaSKCwLHAZQepAzkjpkVqHxhqV9/Z+i67btp0wnA+0zoIhsPBBOOT1GcgUwfErXPBW&#10;q3NubKXTbiNxKgkjBlVicgbx0Bz0HWul1f4pan8SfDskE2i3N3PFGY5WjQhXIO7GQQQxGTn0rx6i&#10;lzJuCt+JTstjrPD3w/1XUPD1zrPhbUEjGfLklaQ4yBxtA5xjjPc1a+Hr+Kra31nQ9TM88dxDOEMM&#10;QZGfADDJwSCOD1xXG+EbkWuLDWNCNrAkQii8hjDIWCjB357jnB65r17wNDBFouqwzwTQCeMDS57Q&#10;hmjlbGfMHJIIGcfWvAqVFSm1LW737FxSerOesfC+n+BEMltFJpur7AsmMiI8gggEjAwQM4B471Vi&#10;0yHVNdMF/dyM9wzKZLdgqB2Hykkc7QRk9BgnFWP7T8WXHiW90W5srW6gTbILqdREJAMDJJ5IyCcC&#10;uq1fUpPDd7agyWskVxEJwsClYCCoLEADkjnrz0rRVrvV3uiFTTu0zyBPgrqmsHU477TrYRqrZuQC&#10;GJViQVIPGSBk981wWleD9IW7Wxe436hEpLGLKlSCcKfTGT9a961R9TaS9it3mudMugFgkDhg5LKQ&#10;CWI2gZ69sV4zd6a/hfxG+pSxhWDbZY2kBG7ngEEnHHWvbw1aq003ZDdtjF8S29vpNhb2ccrloyFj&#10;ZjkEFjkk4688fSuF0jxKdK+Ilhfh94tbmNjngkKw4/H+le0eNtSg1nwBb3NysYSCMvA3lgPkE4Vj&#10;1IGcivnTT4TLemV2O7IYhq9rBS54Pm3R24VWldn7oeGtaHi3w3pGsQJHcwXdsGZiACT7EYH6Zrai&#10;iEcX2fzWERBAikO7r2Gc5HpkmvBf2HvFMfiv4G2lrcS5m0u4eDI67DhlOf8AgRH4V77aCYhwTFPb&#10;KceZsIZcdzjr+FejCy0KxELTZBO0FhECuYEQAkEnBIBxnOQOvYU2NgPOnSJ4JJSD5qjC5AwCTgnH&#10;1ODUVuqw3FwsTieU4aO3lDAEegOCAfrxU/2ZhCZIljtGc5NqzExn1HAwCe+BWhzcrEty8RDTRrLO&#10;owbiDAwOpJBHPHoTUkU6XysTPHcxBsjywAygdARjOfrWPeTGxmku7uG70yKMBTc2rGSKQejKM4A9&#10;SvGa3beCzmEVxaus6vhhNCckZA5OAOKCkiSLZKxVirKc4UjB+tK7syhEwGBwRJgkj8R+op01ijqZ&#10;HlknIJICuVOR6jvXPp4sstRuntra8guZ0+V7CScxz47kAgZI9M0DN3yyGcJLl8ZCtgqvtSJp0Vqz&#10;OGkRphzEpzHn1AOQPwquY7n7GBpz7HRstHdMpBH93IJwffpV6xnaSzBe2ktbksS0Mjo4B9dykgg/&#10;gRQA1Ge3iO9DEU5JU7gRUgeRCzrE0aE5DYPIx6ZpJfmKKYzHJjBxgg+/pioXkltYGlvRuRMgPEoI&#10;AxgZAOTQBJLesvzpG7jaWZlBOAPaqI1QXEhaAvNEMESx7lYHuCMdvSrunIjK++SNkIyskZAOCOhA&#10;PXFWoo45yWiOVIPzA4YHuMUAZGr6Zb+ILV7ee4Z2WRZVMZAdccgZxkA/WtGGZmKQ5QhUGFJwwHb6&#10;gVNDIgfaFGQdpODuH+NRSpF5u4MHYDA3AhhQA64maW2BQb/lO5WwGJ7YrJOtSSQmKK1aCeLgJKoB&#10;Y9cg9TjNa8hdwAdhiYAbWwDx7mor+aGKNTIVQONu0gcj0J7/AI8UCav1OWvYNR1CVo1JcKBIWZsj&#10;OexHfPaqQ0vULe8MJgkZyAQNxGOc9RXU+XP5IaJpLaInafmBXaBjggHH0zTb7UxaWwS2IacAYDHI&#10;xj1FS0gXY5m4kmtT5VyXhZiCgfOG9cHHNV2hWUEyNFIhz8jIpP54/rS38t/ehlYshJ3bZGDKB3x6&#10;VUmsnVAI8iRhnDEFc+3pSaRopyWzZLcaXbXjLm1gaMAEKqgPn2IIrHv/AA5Z3RMiQT7V6qzYA9iD&#10;wa0JxLGkcbqDKx4UnK/UEVMrppFo91ePgLwEJyM8n/Cs5yUVqaU6lRvc5DxR4I8NadpjPf6Xa3Ms&#10;ijaskSsMEehFePDwLoFleTz2miadbSg5V4rZVx+hrtvFHiafWppHlZPvAgAcYB4H5VhNKWnKjASR&#10;chj2qKTk1e5pUrybsiBLFLUwknaHAzgkDOfTOP0pm1IjNGAS/LAjA756ClkLNbSKMsYz1PSo2Ux3&#10;UJJUkg/MByeM5rdJ9XcwcpN6sbPek20c0YxhgCMc89z+VMfeLkxgAq6kgHrk980yPDia3JkkkByF&#10;C4Jrq9J0cW7wTyoZbhgFjjUZYkgYGB3JNZVKqppvqaQpuo9dl1KGk+HxFbibVBuEREkcYYkZ7E+p&#10;9q9i+Hnwzk1h7fVNZRUt0IntbQdQT3kHcY6A1t/D74TyQyQapriKb1WDwW+7KRDGQWHQt/KvVYLf&#10;y87RgkglsYJPr/8AWrzZKVWXPLbsd0ZRppxX3nN+JPA9n4n0drO5QleSrE8qwHBHp6cdq+PfjF8J&#10;ZbGaa0uIwJFAIZTkODnBB7193qgbAJAK8ntmuS8e+A7XxjpRhceTcxnfFMBwpIPB9jnFdMIpaGak&#10;7o/P74eeKUspz4O8RhZbCRwLeeTGIznhST2zjHvWn4j0WXRdcifWQhsoSEt5Y/lBUkkAHoSMknp1&#10;FaHxf+F89vcXEUtuY7m3JBPHQZwRjr14NQfDXxjB4osn8J+KSjXaARW0jKQZEAxjP94YHNcOIpNP&#10;mitDWpCNZWMEpBepPJO6+UMvuPBABBPI7lRiub8UaXYeL7GVGJMVqD9nl2lcgZBBOOT6Z9K+sR8D&#10;RqumBrVEuYXtjAAsoUxAjBABHJ6jNc+f2Xb5IFSAtFEpwPMKtx1OQD16jPvXPDD1ItVI7HmSwzjp&#10;c/Oq5mlFzJHAzi23EKp5YHocHrg13Gh6NLoloJL5EtLnaJIZC5DYIxkAcHg19Zxfsjz6F9okitI5&#10;TK+8OYyR7j2rL8Xfs8X9/pwtYrSSUsVy6sVIAzwCegzjivSnXq2UOXTqzB4eSemp88+FNR0DS9Qg&#10;urW2nW+ByGc8TMexB9Tk4qT4m+KrO91B7Z9PMGoyhXD5yrqcAg9gMAivbNH+AWr+HLeb7JpDtGBu&#10;eV5lZwwzgAkgjOeo9K828TfAX4g+LdcjlfQMlZCiSw3cZbbgEE4Pb096wpqU6u2iM3h6l9Ecn4R1&#10;GbR1l2J9oicGPABCqSe59a6m6RIbZL6dCUwSHiJBzjlSR1xx+dUtX+Hus/DBLc63aPpzvIFjnkch&#10;pOecAZyB61o65faNZaXBHLFPOzASB4WJEjN1GfXp+VcmLjKnNWWjMJRcXZnJ6hqEely41BX3SEyI&#10;YhnA4IBz7VUl1U3N1EUiW4gkbl2UZTI4P5GuyRrG70J5rgBlyYyk/wAxwSBjPXIHp6Vnq9vod7bR&#10;SQILZiPKwgACkjlm7Ads1tRqq2q1IaKvhvwmLq4lkv7lrWAkyQRysQqEkAsQeBkdMV3q6DFpdnZy&#10;2jm6tpXMbKBgY5wd3BH170+OW21O1SZrY3275jiQBUbAAZB0yBk46mtC+j8uGJYb0REx4EsxA2sO&#10;MhOoJJry6+Nk2420FY5PxPfR+HYJLSezMhLrLHIqkKxGRwcE9Oo71r6Nd3OraIZ4Qr3UMIbyogAR&#10;kADjucHBqS/1jUbe5hivZ45gkKgiKMMWYDJIJGMeorjNckvra4uNSt7ZRBFtjjG7YHBAPOO5Pf0F&#10;VStUjZ3v6jk2rWKnj7wrqV5HAlpGUuJAWkJmKnBIBBHrya4jRfD9zBNdjy43ltQxkDfewMHA9eMn&#10;8K6nV/EuvwyLcXGnTxRMNqsCGCuRgbT3FaGneGf7YMWp3pnhuJ1JkiLFSTjBJx2xXtYepKhG0mmi&#10;7XWpg2eu3OoxDT4i5tZgGEOcbSTyefoO9Y0fjm8+2RRPO5tMlEWVQXUZxjPau58CeANNHi/VZtfe&#10;8TTLa3LWq28hVpZmOFAcfdAHJyOcYrqtF/Z1l8Qata3ty09pZRqNrSSBnYDvk85OPyr2sPh41k5N&#10;2TMlZPUy4/DV5pVu2oPK1tHIgdYrhWAbgEEEjGcds1Lc6hYXen/Z38nbsJJAAO8jrjOQK+oltbT+&#10;zILKfT7O5giVArXEIY5Xoec844pFSO1UrBBDbxkk7YI1Qcj2ArOrlkHK8WW2mrWPlOztrmDTjbWU&#10;V9esBtVY4mfcSuc8DpkcVJb/AA18e+IXt5ZfD188OMIGQRhMHqSSMn69s19TTBvlckknkE8n865v&#10;xPLrT2pg0yFnMhy0rEYA7gA85rqoYCCWruzJxSVz50+K2m694WsbZJEa3vnVQILdxIVx1JwTgkV3&#10;/wAEPCcms/Dae81C5Zr55HCw3ybgQcYBBGQPUAjNdzoPw6to9tzqIFzesckPyOua7AWqRIkaKqoo&#10;+6owP0rvjh6VOKilqgirao8d0/4JvPcyy3l8tsGYkC1Utwe2D0HtXW6R8L9G0eBIpbq7uljbIGQh&#10;/MV2hjONoGAevtVvQPD03iHWLazjRnMjAPgcKo5Yk9sDNOcYtWaDlV7oyLr4QeEp9Aj1G9llsNR1&#10;m6Ol6Qy3HyrcbGbc4IAK5TZn/ar5v1G0CNLa3BKzRMYmVlGSwOCAfTIJzXcftmapqMfxAs7zTg8H&#10;h7Q4obe1gBxtZyx8wjpklCc/Suf+IyWWo6vonifS5UNlrdp5rxsSTDOpCyj2BJBFefVp6aaI6pQS&#10;V7GOlkAoAjbgf3jRVz7NOOiJjt84orzeWfcxt5Ht37Tfwy0Lwx4CSW08LW8F7dzmJbrT5HDQnaTy&#10;GzkEDtXxn/wh0V1p/wBtEUyW9vKRJPtUjeT0JyeOMdB1r9HPj3ocWteALxoZm8+xIu42aQOMDhgB&#10;1yFJPPpXyRbmwvvs+nF4bdiDPJI8YAdMg5IXAJOOQfrXjqo4PQ9/MKShNOKtc8IbR9MjuBNFKjRA&#10;EsjAkDPBHHb61y93q39ns9tGqS2yyGQXDLhlHQAd8CvofVfhyLGeaCO8tpLCcNK6eQCsfHOSc49c&#10;V5v8QvhFDb5l0q9sbyCIkeUJCJRkBs5PJHOAOldNKpd2bbR475rGB8OrFPEOrTC206HU4owrTiaT&#10;acMSBgn6HvnNbF1aWnhHWNWnuLaFHSNlhjVmZ1PBBJU4yMDpxxXGLo/iDwJpx1CJZLSC7wZMZBUr&#10;kjke571nafqdxrbSPeXTmeY7nM0nDH1HvTlTk580XdDktrHp+ma74Xv/AAtNqesXtxqGpNMVktZy&#10;EXaFwjI/OSOpB9KvaTr+p6ZYi/0uZZYQFlNlGFKMAwALngk4PPsMVws/g0R6VETcyziQh4EZQFJw&#10;SQFOTkDOSDg1dl8PXtvpttBAHie4UN8zeXHtJxyegrlq04PVPqJpprU9us/jfp+vWZGp6LbxMSWZ&#10;YkLqXUAjGMkDOVz245qCb4t6DdazbpokS6XHPKQ6ySMqpkdQQBjB4wBms3whp9n4f0yGXS3W51lI&#10;h9rtjIC87EglQOjAYAwOScVi+J9BiHipNX1zTLjRbXUY2KkgIEkGAxUjAz3I6gV4EsLQqVHF3Ku1&#10;q2dZH4/t9Rv7hft8cDoSsU0rDYfYEnJ56E4+lRH4trplkLaSfzblZArRyuGLDAUbRjBBIz2zng1B&#10;P4h8L+G9POmaVplp4lgiTzJ5REZHRSRl2JOTgHrg1yer+G/DXjWPV73Qr7yJ4reNorWFNomKkFhg&#10;AAAAg9OxopYWmp2aaS6hF3bsxmofFCS8nnF1EtgJWEZiDMqQ89eCeTXIxeJESV/MuJZjK6qryLkY&#10;JOSCeoH581q6B4OtrxZpfPSZJV/e71DRq4BwCccHjqapeO/D2o+HrWwQgeTCu+AbQUBzjAB56881&#10;70I0oe7HcjlWxB8S7p9M8J2dj5m2SdizYbIIKgggehryzToDLKsh3BcHOOAeO9XvFWpz6hcQJcMD&#10;IgLMOABk8AAdAPSo4p44bJ28raAMZBxkmvboU1ThZdT1sPBRSbPub/gmz8RTBqOr+F52QC8Jlg3H&#10;JLKBkY75BHT0r9A/PlDNbtF5YbkNGCP0r8gv2MvGMXg74z6Heyuwt2l8thkYywK9/civ18LjKSI7&#10;MCBsU5IOeR7flWm0rGmKWikiGS4uWeF7eBZowdrksQVH9fpT7hpGfZFGk5J3MjAhunanCB47b5gY&#10;GJySpbH144qYQvPCN4Ys4IMqMVZfcH1rV6HB1sVWmBQCQeUxGNhBB9weTn86W2BgQkxi2VTgGNTs&#10;x7c/0qsbEeUbZJ5r6WNgxMspLLg5BJGOfzrM1/SNdvLo3eiayliMANZ38ZnhkI6kHhh+B+tIDoTI&#10;93lRG0YIyJYyQT26HqaoNo1rLeLdm2huryE7ftAUCRT9cZqCxtrrUbe2lvg2kXNuxLf2fcyJDIc4&#10;yUBAIPXp3q/NC+yeIb4YyuRcxsQSfUnHP40XAezDcUmmVxgEZBBz6e9Nk1FFWIyOsSMCoWXgk+gO&#10;e/vilspXXTY3jI1Mr8hmjwGI9fw74q1FZ28jNFIonORIIn+Yg+2en1ouAyOZwzMCYkZRmKQZB+h4&#10;x+ZqeNQ0gcZTOewKj2pLeVJJIy7OjyA5gkycewHpUkrgHYweCNTwW6GmBXt7K3jnMoQBs8lFGPqR&#10;Vg7Vy4UZGcGMgVE5CSEKCgK5Eq8gGoxK5MUiI85diGkQHK4oAaxYAyO5lRiAfLIDA+9PmZhEZECu&#10;EOSrYDEf1qQ5dZHEgldMnAABFVrm7MkgiaRJLggsIAdpb6HB6UAWLHE0WYlkBY52z4xn2Ncz4stZ&#10;0uxc22tTafIBzbPCksUhHTJPIHbj0rbtYLg2p8u6lj3N/qbkBih9FOAcVk3eiygPLd3awRoSSXAZ&#10;WHUk54HWk2Bxtnrd9Z3UrS7N0hIcWuVh+uM4B98VfTV59wEsaKpGcxksp+vp+Fa1hoy3iSzWUsZs&#10;iSPOtx5gPcggdMdyarXTWlpGrwTwSqxKmSE5OR2II9e1SwWhntrZRR5qL5ZOPkbJ/EGrcjKYkKp5&#10;SsMqcgg/UVlfaba+ia4haO4KnazRKOGHYipYoJp5grtgAZyvAAPqKmU1FXY0nJ2Rc+Uo8rsohjG4&#10;kAbcd8Z78V5j478Uf2ncxLbzbLRTgAHAJGeTWx8QvE6qItMtZvLwCGdCVBxjjj1ry/DhHWR2kwxw&#10;CM4/GuSN6jv0Np2ppJblnYoMqN8zEZG0E1DKxKQSKGG0hSGGB1xT5JjFPEuAA67Rjg+tVHugYJAV&#10;bKNnr712JJbGGrY9QGlnUucPyDnHQVGkEl3FbmIGSRW4UcnGcZOOnFT2Ymv7uFIIyQwz5h5Cj1xX&#10;X6RorxXC2WnWr3uoTEZEaklR3Y+g5zj2rlr1o01ZbnVSouUrvYqWGjLbTkRRPdX8owkCDLMeOAO3&#10;Uc17z8M/hodECajqarPqbgEIBkQA9h6n1NT/AA5+GyeFEN5dbL3VZRk3JUgxg/wr6D1r0cRFVBOB&#10;gdB1H+FcMISm1Ob9DrlNRXLERYlbIx06GnoAp5GcDk0iMijByD6ZxUnmJgcgDvzxXYvMwdxow6kb&#10;RjOAR3qOcNwAM5GDg4rnPGun63ftp76Nqz6RBbyGW68qNXacAAeWQQdoJxzjPJrpLbzWt4pJYxHI&#10;ygOm7dtOM8HoevXFFhJnnfxT+HFv4t0x5oIlXUYxhGI4cAcKTke+K+HfiP8AD+50zUGvbQPa3kDE&#10;hgMMjA5J46EfqK/SSZT5Z5yDxzzXknxe+FsXiSzk1GyhVLpFYyKqczehGO4/WqburW3NoSszyH9n&#10;T46/2tt0vUiBfxgJPG7csvTzAex7kV9NWipf23nRESRN9xh3Ffnh4u8KX/hDW49X0zdbXdtJ5g2g&#10;qcg8ggdj3FfSnwC+O8HirTxaXcxhvEA821Y48kn+ID0J7dqyjN0XytaE16fN70T6DcoUWNuCBwuK&#10;ikiQgB1EcSjJAHX60QySSKJA4YYBVh0wR2PemPI00ZDkFumCetejFpq6Z56bWl2jA1bWIIEl8q1i&#10;lcZ2hhgOSOB649aZby6UqRmWwiWQqTIUVTz3AGOgwK2V06MkgxCVhyMgZOe2aYumQlyfIDvzlNvA&#10;NPXoPnl3PKPjj8N9B+Kfhe5trkmKSFfNtpUQAhxzgZ6Z6cV8a6j4Ej0uGWwW4lluYgZBG+AyEAgD&#10;HTPGfxFfo+uh2OS0trHKT/CVzg/yH418wftgfD25tBB4j0uG3sreTZFdsqbWzk7WOOOQMZ9hXn4y&#10;lKpFNPYicVNa7nyU636G1hexR5Yo97HcOpbGCOmR1NdKIDfW3lSQl2Aw2FwM4689ce1aEOjQXUaG&#10;adRMMHA+8xqS909ra0TZLIH5AKkjHHQ14jqJNdzgfu6M5VNTl0S+WBWaG1ABD4wA54yPfA6Va1vx&#10;Kmm3YmuJHkVGU+bsxvHHODwM+9XovDrFxK6EyBQ5LMWHB6j860Nd8OWer6dYC+F480Me4iFgokyO&#10;Oo4wcH86zcqTaUle47Nq4ltqFzrOo22pxlYrM22wwMD8z5ABA6ZIPWrt1vsNNlgtIoZhKdzRyAbV&#10;JIwRn0AP51yejeIpYLtdPHCQfKJCuMgdiPWtTxVFc6l4auJ7FJcxAn92p+ccZAx3qKi5J2i9DK75&#10;iTUfEumPAlhPHGbgAlhtHykDgj2BqPRhNqM8cEEzSO5BHII2c5OAM47/AIVxFot5cwQzzWYE8chU&#10;grhmXHQ55Fe06B4evPDfhiz18xmyS8HkoWYKI4QSSemTuIAAHbPvXZ7NJJJ3ubK83a5oaDbaXp9v&#10;NcSBJ0ixGJlGCX/vYPpweeOazJ/iNd3Gq2VjbSmELGXkPOVB5x9a434ieIrmFItKtkPnSqJMQj58&#10;EYAJAAwAM/SsvRNSe2AtfPjvb2Q7mvgQSMD7oJ5x149RXsQryVLlWiRM6bi9T6s06f7ZYQSBt+5A&#10;cnqeOaq63qEulrC0Vs0yySbWdcYjXuSPYV5toHxMm02ySyfa7bB5UjOMkjqCRXOeI/GXiRvO2Xsr&#10;i4YGNAARjOTj2GMfSvQpY6MqdluiT3FNQtpZhEJhvwXC4I+U8gnI6YIqwY1k2sGI4+orwceK7m8F&#10;q6XLO8CgEqTucg4wfYYxivaPB13LrmkJLMBBMpwyhcD6VtRxPO+W4rXNAqeQAOBgGomynJXJ+vFa&#10;P9msWHz4Hc4ofTCpB3kDHBxmvRjZ6oSTRnBSWAJyTzkHAr334B/D+KOyfW7rc8tyGSNBwFQHBJz3&#10;JBP0rzbwF4An8Wa5FEoxbxsHndlBG3IOB6ZwR7kn0r6x0qyi0+0jiiRIwoAAjAAAAwB+AGKibTNo&#10;Qu1c+Svj58EYvE03jOCW3Z7aWG08qUKCAw8wgD3HH5H1r42+GckWr+D/ABD4Su4HbVrCX7XaSgEv&#10;iMlZY8dgV+f0yor9Zta0JNaGsWzhSZ448EjPKg4P51+Yvxo0mf4FfHmw8RWlvi0u5GeWIrhHIIDo&#10;R0+YE/WnJe0g11R1LVNHLRtE0aFNrKQMHJ5H50V6FdfA7XfEdzNq2i2qDR79zdWQa5wRA53R8Z/u&#10;kUV5PspmXKfYevWEt/ol/ZxwSE3Nu8YYpHjJUgHg579q/O/xVpMSazLHHI0GpxRm0lecHysEkHGD&#10;3IxX6NTwqyEuoQRkZYQHtyCOehr45+PPw9XSfiPO9tbi6S9LzR22CoJYZGM8ZBOQO9fOySR9Pj4X&#10;pqVtUeNafqE+jW87Xk8txPI6Wrm3YMpQ/eGCRwSfoagutPv4/FsF0y6fDo0hLkMpV5QCeSMYB4xk&#10;HHpWx/wr/UfKu2+1CEpLt8vaCCQMjv2PGBV+PQpPG1oIktmhu7RXiVLpQBIEAxwedrdePWm5JWPn&#10;t1pueeajPbeJNUv7tnij0iNZIzF5mwMQBlSOTnAByAR8o5rhfAvwnuvEuqX09tc2bw2jCQp5g2yZ&#10;wQuTznBHFdYugWej6pqz6norWty04KxqrBEQDkjvgg9Birc1rY/Ybi/0qKPT0jlHmQRAoxwOMDPX&#10;IHWt1U5VaL3IauYevxLpOoGw1GGW1MbYYD5guAcBG6YyRke1YmqeJrm8toEikvLyOMBUacAAYPOA&#10;OMH3qnq+uXWtA2U8qrOXM6SyMSAMElTgk84ArY0f4kyz+H7zTltLRHYLkxWwL4HGQSRj3wKh0na9&#10;rmKvZs0Phz4yHhzWYL+5tpp7uGUHywoIAHcc5yK9U8ZagvjLwzbWmo20zyzziW3vGQBlUgFwwUnA&#10;HHTJ46V5B4Hup9R8SmSW5W0tIQfMlwDgdDkE4/KvZ9Z0ae00OCfT9Risngw4WVCzSkdGQA8ZGcg4&#10;yAOa8rE0mqiklYpWlFtnL/DLwZqA8ax6lpF0saWKNFOl4pKzAEZUjbxkYxkZPseKf43+HviI3V/4&#10;h0qXTdNsGaZnsVLpLH8xDKQVwA2DggnjHAqP4Y6/4wt9a1TU9KntL1kTzJbeZSysucOQBwCCc468&#10;V0fxe8eJ4o8CXMF5brbavJImfs6ZSRQAAVIOMEDOCO9Tz1Y1Ix0afYzTdro8z8IfEyIXUWjiyEkE&#10;qktGJQvIBIJPQHPHPU1ieKfFR1IrZKzzNLGEIkwAhDHIGDjpnn3rh1YQR3MsRCxTHyt7/eBBBwce&#10;4wB71J9nltkknmiZWMRnjdm4weAQMdM17aw0U076m9OLbTMPU5Bea5cOFJCNsAHQAcfpRqbJDZQw&#10;puJZtxBxjFVrNXnuMh8FyMk8ZyaTUbkPqJiJyFIXpxXrJNWR71NJQNXwzrjaBq2nzqxQrKJOOpGe&#10;lfuF8PtftvFvgzQtZt1Eq3FnHkkYO4KASR0POcZr8KYoLfUNSETSMpAwu3BGR0zX6w/sN+K28TfB&#10;19Pd2M2mSCIbT/DgkHB9aKitJMionOk12PpPzkVSCSSDyjAgY9jSGEhWkaVoAwwm1SMe/XkVCjSp&#10;anygskY4YyDJ+lQHUJciMxsZXHyxsmVI9iOBTeu55lxbexMDF3dpSeTOhI+uQDzVwxFkEUbLOo5L&#10;AsDj06VkapfCxliTy5bR3A2bIyysT2yOMVJZaleC3aW7sWtgh5eNSGP/AAHPSi4jaitnwjYUrnBi&#10;ZjjpweaazeUAY5TEGOGTJIqu9xLPam6s0e6iI4CghmOeQM8ZFVJ72S6gdLUkXyYLW95Gyj6ZAxz6&#10;inYDT81LZQiMsIPPmYJBPftTVv3gJlaISjoZ4gW/EgjiuOtPHdzD4kfRtT0m+0qU4K3QjMtmx4+V&#10;ZAc5ORwQKu6t4wOjyuBZ3CMiktcQAvFj1I6/oaQG/czC23SzSrcxkblKkhwfQdOPwqivilJJCJo2&#10;KEAYJO786w21KXVYFuGQyK4GxxwCOoIqK2ma4aSNFMsqYMmeNmemfai4HRHxNEkkYRXiQZ3BjnP4&#10;9qcviKKOJ1SMxBjkEEmuQnuzbXLQFXYvnaG5B4JIBpRfKh3uHiUcYJyrelJtgdYviRA77bcH5eZV&#10;J61WXxJbXU0DPCGmiJIkBwQa5ue9DQCUo8aZwGQ8GqdzqMk6q4jygAwVAJ698UczA61/EUFzOIpo&#10;3lCkFRypHtyRinXniGGZzHJA5jcbdkhJB9vT865OO7juVdGCgE4ZiSGU1LFqNtFEVWXcF6FlyD7Z&#10;zSUrsBtpoWk+Hbya90W1Ojz3DETG3Zir5HdM7evcUSWqyZ+1ookGGDR8bjk54z1pBrNqrltpLEdg&#10;Cv1qq2rWkksUaoZLgk4aP+HPqKG0kNJsvWlqJogtsFjhJzuXIbPuKo+MNdTQtMeFJAbt0Izk5zV7&#10;U9UGg6bNdSgF1GUXOM+9eG6/r13rV4s8r7BIxAAOSBniuGTdWVlsjrjF0467i6jey3siXDspkVsH&#10;nGSepqs9yUmYMyHcvG0ZJPrVTaxa4UDcEbBJBwPcUiQE3aNkqMYI6Cu1RSSS2MGuZ3Y43okSJ1AJ&#10;Q4x1Hp/Sren6bJqdw6IoSMkM79gOmAPXNO0nw+NQjYuAsHmEEr14Ndh4b0S78V3n9naOix20ZCT3&#10;RHyxZOcAjq3FcVXEKPux1Z00qLunIboejS310mlaNDvuiAGnIykQ9WI6fSvf/AHw8tPCumphVmv5&#10;lAubk9ZSDx7AD2o8GeD7Dwvpy21pHtPV5CPmdu5P1rs4UMaAABgBzXNThzPmlqzplKytHYlgswAA&#10;FIC8DipDHiRQTkA1IkhAGAeOtAfeASnGe1dqSOYiljRmBxyKaUJBITMY7g81YCocgAj0BpowoIAJ&#10;B9KVgIGBUFgPL3DAboWHpT0cpEFwAOg5JNSGMSwgZJOcAelQeW6tg4A9DT6ANfIIJYYIxjNOkhQw&#10;gEgADgjrntUM0CswLkAA9jxTkR3JUklCODniknbUDwP42fCdL+3udUsolYEH7TGDnaf72OpHsK+P&#10;9a07V/h74hi1nR3MTIf3iJnEijkg+1fpdfQRSxywsAwcFSrD5SCMEH1r5t+Mnwji07zbu3jBsZTg&#10;L1KNjkfSiSU9GbQlZ6nSfAP436Z458PxIZWgbdtKy4DxPwCCOpBPINezv8mFUDJJAcjIJ9fxr805&#10;pNW+EfiYa1pah4mBWeBskOueo9DjkH2r7Q+EXxssPGnhu1lMjSRSIAjZG5COCre4rOnU9nLlexlW&#10;ot3kj1xUCgjK4yCGBAGaRARMXjIPqSeKyP8AhIIGkAkDIgGQAACcetPGv2jkkl1ReQAOo+lekpJ6&#10;o4DSAZWbICKR94nNcf8AEm007UvDl3YXMAu1uIzGY0/hJ6E56888UzXPGEtvhLJA4ORuxnIP8sVz&#10;k2ozyFftJEQK9hkn8e1K91qB8Y+JNLv/AA7rdzZ3ERVrYlFBXaWUE4Oe/BH5VWGqxgCKRnkkkIUr&#10;jATI6n6V7T8dfCztYpq9uA00IIldiSSpOAcd8Z/Svmm71AiN3eYuwYKGU5Jx7DtXzVeg1Uatoznq&#10;Rs9Tr7m1uYzHNECYIWALK3BA5wBVzWNQN9aMwYzXDKDEqjCj2NYPhfxT/aUU8LRxo0CkgSHljjGc&#10;etWrXVoJlMhyZAQBEBjp9ffNedKDhK7V0ZpNIw9MeBtch823ZWHzOI0J2n39M12GpapFpQkCSAb4&#10;jiPdxljxxjqMVRi2/bVcMkZm5JAwWx2rKm0bU/FPie0tIo4jLKDHGEYKcgkkkk4AA5Jrp9n7dpWM&#10;7NO5q+Gr6yl1i3nv0kuLON1knCKCXUHlSewPTn1rZ1/xy/xNv4reKN9OsoyWiszGQuAQq8A9umc8&#10;gk9qj8c6TZ+DvBwtNG1OEXdz5bzGQEM5ABJHcAAnp1rkfC/i/wDsqF7S/KXEKKHeTaAdwB4B6kc9&#10;D3x6V6s8PKhBJI0pKzuzpNUtLax8VT2xtTM0sCxmcMF8gEYwCW5APOQTXneqadN4MtxmVUhlciPc&#10;wLMMnDEDOBjvmvQDBp3jPTIru3vIrWVi45UEqqgFRjjHJPP6V514z0vK31tYERaZE0bKLpi05BIA&#10;EZ6AAnkelc1BSbcZM652nqje8IawksUsxmWNoScsuCcEcnJ6/StCXVotS1CJdMldEji+aeVQOh5O&#10;B2PavPjDe6DYS2lnLC8soDsGGW5GMAjgHByfpVjQZ76yt3htAXlVMSs65UDtj1rs9j7NNI5Zxtsj&#10;tLLT3tb24micSRKTIpiBzjOSMfiDX0x4ELv4ctZ5QRNIgYsSORjjPvXzjpN5cWmk2SqqPcCQMSvB&#10;I6nIPbn9K+hvh1r0GvaCkkEYjRSUKg5OR1+lbYFNzszC9jqhljljg/XFPs7Sa/vIoIYi8rttRQed&#10;x4A+lM3IzAZAUjkkYr0fwV4JvYtCu9fhtTNexoTZRsxVeRgvnnnBwOPevpLNK6NYxvY86+K3i3V/&#10;A+h21p4WludOubOTzL++UZWaQDIUHByF5GO9e+fs2+KdV8Z/CrTNX1q6+2ahNLOrS7cZCysB2HYV&#10;8/fEPxPef8K9ufC1zpNz/alu4luNm2RdrPkEk4IJ5HQ9a9//AGZ7E6f8HtHidGQmS4bBGCAZ5MZr&#10;BVIt2NHdNI9MgjzeXJzglV/lXyT+3D8In8TeFpbuyhRriICeDOcgg8gYB5IJr63tyGmnIOcMAT9B&#10;nFYnjvw5F4j0K4gdAX2kqSOcdwK6IOz1Nlo9D8a7X4m6zp1rDaG/uojAgiMe/wC7tGMdO2KK+qde&#10;/Y+02/1zUbkzyIZrmSTbjplicfrRXZ7hJ9LzGARFR5ShgQQJ3GPY+1fPv7RtuNIXTtXtLaBnkV4R&#10;uDSrHIMEEZ4BI/lX0XIs4GAHQ8Bc3CE49D9a8r+Omizah4A1AyxM8cMqSxq04Zl5wxwBzwTX55OS&#10;6n2soKrFxlsz5BtPE0iX9lBNb20l7csFeMKYy6g5yDnAbA/Gr2seLj4X8XW8s297CQOsb3KhXRMk&#10;ZGOoPAz1rnJ9U0zRL82eo2jySykvbyEcqQeCDjgfrTNUsovGNlJb3ltNa6jbIDDGWAQqRuB3+hGf&#10;oSBUuLlZ7I+YqwVObSH/ABEvV1I6U+m3t1FJtYQXMrBl3txtO4ZKkE4ycCuXvPAt7btY3GkSSyvK&#10;4W7gnAKEgbSUIGMZHOOldFrOh2154Tu7bUb1oTp5821lkG0yrtX5c598c46HrXnFh8Q7/wAKx29l&#10;czXEOnSStJHcpIHIXOdoTPQnPSriny+70OJrUrQ/DBbXX7ttZt1sY4JyJXEh3+vyYxwT2ArqLn4X&#10;eDfGbWEOjGXSbwSFZrgqVgdQuSCcn5ifcV1/hfUtA8UtLLf6vBqKmQPGLmMCWTsRgHgCqV/4T0rw&#10;/bG7sLu4ngnuAZbfICICDwCOhPtXPWxMlLlTaZnKTitEctd/BqHwlrcM095LPopXLNEoZCx6k5zg&#10;E4PNVPFdvomh6Lc32lajPdXqugljSfciLk9QeecgdccYrvfCDeMljuZV0qe88PFz+98sOqRZIG7I&#10;6AY9TWD4x0bwX4m1J7a9um0zau2SS0QQrI4Y4OD1IHSuJV3KolUd0u2pLatqeaeBvHXiOHxEbrQp&#10;ZIdMeVUuFwAAuQWJyMDjuQcV7tqHhjwHrM4n1DVru3lljNxHdmYtE2c/KRgAkHjivLPEOh23hfwz&#10;b2mj63G6SSlBbywgyMueoZck5HYjOa5TUfiZcWWlvoXlK7W0xMcssZ8yMd0BODgEZwRkGvRlReIa&#10;dHSxMbtWR9D6XoHhTSJES+t4dThsrUyQXU1vtO1mGAeoOQcZIJ4ryD9oXwdongyG2k0OaYxanH54&#10;WSYSBQT0GAOPqB9BWT4T+OWvy+I9Nk1G8guorWNoALvHlshBAD9uM5BPQiqXxy8VWvi7xLafZIoY&#10;IkhVSlud0ZfqWB9D0/Cihh69PEJSd0dFCEubQ8+0q0+cyu2Qq5AYd8cD86vf8IBqhU3MjATOCxTI&#10;OM9Olbmmxw6XDHO8S3UgZcxkHGBznpXW2+uW+sQzzG2ME+QEQE4K+vTtXve2XNbsfQRpe6rnlvh/&#10;w/e2t3I9xHlw2Djk19s/8E//ABxPpXivW9AEqkXQ8wIRkZUHjHQ4HP4V83DTrh2VoId7sT5hAOF7&#10;DJrvfgLFJ8PviVo+rtcs4MwEoDYVQxKkE/Uj8qc60ZrRaiVGUU09mfp4NduZo3jlhjROMSRgkn2I&#10;7D2qOTxrFZwsEgSYr8pCsQR+FYNjOhkFyLt5omXKgnK4Iz1FTXNhb3jDfFsB+Yuo6/XFUm2lc8WS&#10;cW4voWNO8dlrphLbi5hJJEZO7YPQZyMfhTbvxWlvfpLYi6htlP7yAykxvnsAScfgRVQWEfASKMxA&#10;43qDnFQjTYIi6oBM+chHJz9Bmpu0DNbVPEOnXeoW+o2EV1YapGoVpopCqsMchxyrjHqM+9ay+LIN&#10;Sswsls7ysBi4iIUg+oIGR9AQPYVzcelQxOJCvlS4ywJOOe1W7OPbGyuot1HQqTgirUmIsXcrX0Zj&#10;lJvQnGJsscYAyc9+OtU7W0SyDRwyuC4z5MjsVXPYZOP0qVp33AICyEY3KCT+OOTVB5YJLdkSeO4M&#10;XJBJYqewOOQaTbAmntYIfKnEbWc8ZCh4gQMZ5BAwpB9CD+HWsPTNO8T/ANpXcOrXGn6hpDs0lq9t&#10;atFNAckkE7znjHIAq073balFLb3o8pwFltpkLKSB155B+lWZtae0hPm20sBYkCRImdCPUY6fnSTY&#10;FO1s9QlnWaKRb60QkMJYysgA5ILE5OACACOeOae0lqbtbQzCC5ly8CTjYrgdQM8E+wNaYvfPtQqR&#10;MECfMwHLn0x7CqGtxaZ4kt4ob3TrbU44X3qJVGVbpkdwfpTuBZutLkhcPKFiiCgkBCRk9yM9PcVx&#10;viXxKNFnMBsxOq4YPbMquwznABOSeOg5rYuLe5ZhHZ372xGCIpSWQD0GelYN/wCEHfXItSe+nivU&#10;XBAjUxyAdAQQcn360FIj8Q+JJ7DypZYUksHBMoaVYWjJAIyD0z0I65FLYeKrK4uRbSXJsgQNguCQ&#10;JM/3TjBHbPtV7WPBdjqQik1W1gvmJLI4x8hPXj3PNWY/DzeSWnMd1bAALAQCAB0GMVLTWxXKu4pW&#10;OCIxxIEdyT5itkY9f1q/o0cNhayX04RYk5VgPmJ9K5nxj4ft/wCxm1U3L6M+nxvOuyQlWABO0r0I&#10;JGK+KPif+1v4u8SyGIFdMs4yE2Wnyg479c81EoVKkbRKpuMXZvU+wPF/iSTXLhmkl8u3jBChjtH4&#10;5rk7jU9K02COa6vIYlXJ3Fhivjqy8ba54qtZJF12eRCcMgYk5qymn3eobBc3tzKAB8pYgfSs4tU1&#10;yvc2VOVR3bsfT158UfCVlFKH1eF3Y5OCSR9K6DwlqNh4qt49RtpRJYsCEc8ZI6/gOPzr5TtvDFuy&#10;DcrSEHI3cmvXfgIskfjzRNInSWTSrm4SF4N5CjccZx/npWVWo2rQ0udMKCTu2fS3hDwXf+Opw0ET&#10;Wvh4OVkuUwrOR1Vc8gE5yRXufh7w3Y6Dp6WllaiCJAAFUAZx3J6kn1NbmnaRb6VpkVvbRRQwR/di&#10;RRgdvzp5t0jRiQAB0rnhBp3e45VLu2yCzAUEOCR2rXtZV2kEYB9agtIFeFCQCevUdKvxwpnoAPY1&#10;0qLuZNp7MUumMqMZ65pwww5AIHU04ogGAAR+tO8sbSAcAitrEEKxh3JAwoGMZoeEtgISMdR1pUi2&#10;8lsCljIMhAOFHekBEg6oDkjt7014wx6kNj1qwqKpdhy2eDUTEsS+w4Axin0BEQgCjcSCfQ9KasRk&#10;YEDAHvx9KlKNJkgDB7UKjKCpGB14qLDs0UbiJ/MGEU/hVDU9Oi1G2ktp41aKRSrKwBBHrz0NbRVS&#10;WBIBqu0SuzggkUmralRa6nyN8afhQmmSmOOMyWUxHlSEA4OMlSfUE4r5x0nWdU+DfioTxFv7Glcm&#10;5t+oUYPzAdiDzxX6X+IvDlp4l0qazuoleMnIOACrdiD+X5V8e/F34WS2Vxc2V1ACxB8tiMh1z1B9&#10;amSUo2a1NYz1seseAvGln4p02CeO5SUTKGjYHIYYHHPQ9cj6V1ixtI6l3OF5Crx+BIr4S8GeM9R+&#10;EPiL7FcmSXRbmXqx+W2OcZHp15+lfZfgzxfa+JbKIROrybAyyIcrIP7wP86VGbT5ZbHPWoqK5onQ&#10;4KuQ5AOMqOM/yqssatcNIsKlyuDtHI59DViRWkyobYO7EZ//AFVXAIcqHAXgb25BH1616CszhKmo&#10;6VZahbzxXNssscilZEYZDA9sdvwr5m8daH8MvDniC4sNZ8GXWn5JKz6fqUgEiZHOHDAH6Yr6pGQG&#10;AICnqepP0ryf42fDew8U6M15NbSTS2iM6JC213B5IHr649qLrqioxUtGeP2Xhb4D3CAw3fizTJSD&#10;l3uI51XPsI1J7dTV+4+G3w2vSh074ibAhBRL2wcMcAcEqSOvtXI6N8LNO8R6Dd61ZTanY2VpI0Up&#10;mTlCoySAeSBkVH4e+G9l4haUaTr7XckAzInlEMvpkDpn0rJqlNWaHKkraM3rf4Ym5vJ3tvEmh3wU&#10;YiP2hoDjPU7lAz9K9s+HHwnlsdEluCml6lqd4hjkMNzC5SMAAIoJ4JIySOSCB2r5i8ReFdZ8LqJW&#10;niEQO0NMTGMnoMk9aytIv/GepX0dvpOn3mq3MjFY4tOYysSDkgAckgcn0HelDD04yUooiVJJbnff&#10;F3wB4p0m71LxB4l0+OG1t4iLW0DKDCGBCgYHO0Y46cCvmWTUr37YsXnkzYBMhYAE9z9eRx7V7P4s&#10;+D/xel0e+1/xhdW2kaQ7AwWWqaqpuHBIARYlJIYAjIOOO9Yvjn4f+HvDPh7S0svFdhrV9dThp7W0&#10;tmV4ECjOXbgncQMDOeueK6ayckrnNKKT0MTwl4mbSIrSDUgX04MGBRgGYMeckckEjpXXRW+laHps&#10;h1C5lQySAlGkyrICAQDjkDHB71grpFjplvbJbOsFwwzJLqONiDOVIwDg8HH1q3o+k6hdRxLfzHUJ&#10;CpaO2ZCQwC5BGRjGe+a8aompNmkW7mj4g1TQLm+sE02G3njtoDtZiV8zJXaGGMFgScZ6gkVp+A5v&#10;DQ8WWUeoNdvaSgrdLC4BhB6HOMYyTwe1c9q89xYwwaVp1uk97fTx+Xtix5YUEsD7gkD6V7p4B+El&#10;voXh9nuohPfXS7pWK85I6fSlGMpvRnqUacb81TY6nU/2VtO1u2iubDxDfQo8YaM3EQkUAgEBSpya&#10;v6B8OdQ+G2jmyhlbWWYlixYwjPr8wA/XNL8MfGc/hLUx4W1eaOPT3B/s+9uCQQ24Yiz6Ht9K9f3S&#10;PuJy4BIIhmDD34PSkqsqM722PZWBw1aN0jhfBVl4i1nxNaW0vhlRYlgJZl1GEkL9ASf0r6mtruDQ&#10;re3tAhRdo5GSq4PAyBwK8WhiiDiQowIOQWgA7dyOtTSahLCpVLlERgAVLlTkHOevtiuxZg7WaOOe&#10;UK94SsjK8WeKhHc6jrtzcW82n3Dxxxm6jErIQWI2o2Cg4yTyMdq9G0D4q6MZNLsLOWC4N27IRanA&#10;4GS+OwLbhj2rzu8s01EoZohPsIbIdZACBgEA/j+dT6VZ2lvdfaFtI0nOSsptArAkYJBB4JyefeoW&#10;MSknYyllNTeLue7eGb6S/wDt0ssQhBuCFUnnbtGCR79fxrcbJXHUH15rxXRfGs/hq2aKCOCRHcyH&#10;zpGDE4A6kHAAArp9P+LMMig3NjIP9qCRZB/MH9K9OGMpS3djjlga8N1c3LrwVY3NzNKYhmRy54Pc&#10;5oqj/wALU0r/AJ5Xf/fk/wCNFbfWqf8AMYfV6v8AKzi2hwCTuYds24Jb6e9Y3iHQ4tc0bUbNixaa&#10;3eNWFqAQSDjJ9jWqiLggGIHPIFwwwfUen4VFNCWVhIsbYGT/AKQwDD8K+XaTR9W3oz8rPijJc6Wb&#10;qV423wthLlVBERBwdw65JGa5rSfGWrR2AnS5TUIINyuRJ82GG0ggYIyABnpxXqf7SnhiPwV8TfEe&#10;lPKjJdhrmBQxZfJK7kIBPJGT0GQAMV4Bo/iaz8OXk8cbtDFdEB9qJIMgkgqxUlc8ZBxXVSgpxaZ8&#10;zXjabd9zr9X+ItrLpqE3EkM7qYmilBdSCMYIJIIwf0rz/UroS2iQSsZY/KyDjAQEnBB6gYxWzq2n&#10;6V4gspZjOq3rncsoyYnJPRiPukZ6gY+lZkGi3mgWzyo5a4IMLFMMjLkZABBGAOa6aUVFOzscT03G&#10;6RdX+i2aNbSPICT5coH3RjP16A17T8JvEj+ItOfR5p5bSCWQSLKoUr5gGQSSOe/FfPepXV/DdFrW&#10;VxA69MEbcjGOBxwSK9M+DY1m51KOJo3l0h1L3ChljEgGMBWJADcYGOa5cZQjUg3pciWux7Qi6t4M&#10;0fWtUttRafTYd6ywAkAgj5ScdTjBwa+XfF/jUapfSyum8SHMbE/OCOhPFfVUGtW39q2eixQyR6Fe&#10;hRdw3IZhJHgb1dgcls4Gc5HSsTVf2a/Aeq6D4hvNNnmh1w3qmxsYhLLAtrjLYJUsWzjkkjAI7mvO&#10;yyjTVV+0V2JU5y1a0PmiTxTq+vaHaWrQQk2sgZbs5VyB2PODx7Vz9+bl7qWWWGZSwLlnyWYE9Tn1&#10;NfRdv+z1qjWwWCKdwzDCeR5Q2DGGO4jB5HQZ7816hrPwC0q9tobq6ktRLHbpG0F5qKjcBg/Msakk&#10;jqR6V7sZxp3aR6NLCqeraXqfH/grwzf+JdRaG0spL10Tz5UBAAjH3j19KiRg/iR3CbYUYhVJyQoP&#10;AP619LeLrXQPAHhfU7nRpbC1v4oDAjWSyMZFk+UqWY9ByenavnDQ4Yrp55pR0YkdsHOc1upKUHJI&#10;3o0nCpyrU3rrUBMqJAQgYgZzkntWXrur3Wm3KJbSsm0joTj3zW2ljbeRCykvKqlztOQMDriuP1B1&#10;vb1mdiQOnGBXHSWrbPUlJ6JaGg3jHU7iVnN06M+MhDgZ+n4V7fpaMukicnMiRRkuTgg4zn868Fs7&#10;GI3EK5AbcAOcdxX0Be7rfQryNAC2yNcA44AFOaSWisEm76s+7vhL4ktNe8AaPftLA9x9mVZQSN2Q&#10;MHOepzXYW9xA2ZIp0bcAPLDkgc181fsoXNzrngO6sYpYzPZzBMPgAhhkc98Yr3uw0prO0QzqDMpI&#10;Z1YkHn2reDukeNiYWqN9y5rGqrGsyANE6kEENhf0qODxJ5rpI1ixBxmQcj6j0pk9tcTzks8ckDH7&#10;oIDcjtjmoHtT9jaKzJhdWA2u3B55689PSrsc3Kzaj1uOeOQud4HYnBx1xiqsmtq1wjGJkjbjaTwf&#10;pVVYoIJ1CxykMMPIo3AEDGSSDjmq8cEzk/aE80BiU2gZHPXjoaZJqS6lEbd0ijNu4bAyTz71CUll&#10;kJcLKWUhpFU5A9c5qnEbi4lVgMg5Xa4ORj0OKfdE2qlIojDKcANICVP5npSYFop9hQkhbiUEbQRh&#10;29gSe3vVK01pdR1J7S5hufNPyiOWE7FAHBBBx+VO0+yuJJHllhBOcCZCTn3wB0/HFbVjatal1Msd&#10;+xbKlkAZRnlcg4OKSAq3Nhcy+WuWtwhJBjyQ35+3FNbSpVtSRGjHP3hnP5ZxWibpGleJPMhnHISW&#10;M4PfAB7e+aVIisXnXDGCUHrFkgD3BqgMSC1nlhlEaLPMgIKEAHHvnuKo21pe6jIjwmaI5w8d0mAP&#10;cH/Ct29hDF2KJNE5DNIm5HJHbilW/IiSRU8pAMAOnYfXrQNMBaiDMRDGQAZk6qP8KfDD5e55VWRz&#10;gKwIGBmqzah5ylUVhuXJZlBHXqKgOoStKqFmjJGAQvAwD1qGx+p5r+0trDaZ8OLuIOQLuQQAZwSC&#10;CSPyFfnJ4njKXbAD923LV9w/tZ6048O6RYPKskryNOcAAgAYz/P86+KfEMTTO7YB9VA5Neph4pU2&#10;2c7+IX4ekadrZgyqwXgAHoD7/WvddO0JDGWKhscYxXztZSNA6up2TIQQQPTvX054SvE1PQrK4Vw7&#10;Og3HvnAzXJiKKdpWPSpVW1Zklvo0aBcIDk16D8JtOEfxA8PMo2sL2I5HXhhXP20SYIZQT2r0D4T2&#10;oPxB8OHb8pu4/wCdcDjZXOhSuj7i3EwgZweOO9X/AAmgu5dQSaNXWORdu4Z6qD/OontA0YIJDDGS&#10;at+EgQ+qDJJEg5xx90VdGKc0mrnNWdlY2kt7QZVViHPRSB+dTC1h27lUYIxkHNfFGseOPE0nj240&#10;6G9ZIZNQMICEg4LEdR04o8cfE7xZ4C8VXel21/NNBBGpBaRiclQTzn1rd1FGbThsYqlJq97H2i+m&#10;wnORgH3qhqFqLZFKEkE4xXzn8GPiR4t8X6vpU19qcv2SadkaDIIIHrmvpXVmIWI54z+HSiLhUTaT&#10;Vh2cWk3e5nxXCAwIckySCMcdCRnP6VorpeAxEnXpxWTEVk1OxQk4MjMB2BCtzXivx9/aQ1r4T+O7&#10;bRrC1guYJoo2AkGWyx56H0FOlGLi5SCbfNyxep782klVAEgH4VG+iynlZAM+xFfNcn7WHiS10TTt&#10;Tl0e2khvFkZVXIOFcrjr6ipfBf7Yl74xeI2+iRqnnNA5aQqQw6gD8f0pc1JatMSjVWp9FzWMtugL&#10;kEZHSq0buJFVMuSQMfjWndSvc6WkhAV2VWx1GSM4H0qjYK7XcYJGQ2Tx7VNSCjJKL3NIVG4tvoS3&#10;NlM3zLBgntmoo7GYKS0RyRyKwvG3xm8OeAdWXTtXuxDctEJQm5QSCcA4JBPNYr/tJ+DYZRFNdTwO&#10;RkCSNQSD3wTnHvWvs6Wib1MVVktkdo1o2ADC2BzwK47x94KtvFemS208KpJtzHKR8yHOePb2960t&#10;H+OfhLXbuC2tL9nlmO1V8snJzjr0rqtfUeQhIyRnk8HFZTpU7OUXexrCtK6TR8HeLPgRJ4g8RS6L&#10;ehbLcHYTtGSCOMYz1Jrs/hr8EU+HcUSHX9QvUhTakUuAgGckDA4H+Fe4eNNKhLwag6FrmP8AdxMM&#10;kqDjII9OB9K5wh0CK4JJJGByPqCaxilLoVVqStZbA0+SAzKCTkAdT7UyaQbWUKFUjgDv+FOcKMeY&#10;gJzxkdPxp8aguHJBz0DAE/hW0WcpUlYLsOCFA7cjPvRNGbmAqyYAGAeDmrYiQuWBBHoQASfoOtIu&#10;1yCSoA4IGAT7kdqrS4N6HC6t4LWD4f8AiowfK4We4CA8cqBtI7jP415v+x38O9SuX8UT3NhIjOyA&#10;ExkAg5OB+leyeK9LN3YSKrExHkhQRkDnnjmuO8JfEy/8GXYGmXMUMDSAy27ALvI4wSRnkenNeZXx&#10;v1OaUlo+pFRcqvc4r9uPwS+ifCFbhrZonbUIFztIPfvXlf7MFtd6J8MvEeu2LgX1oJnhlkUMY2Kq&#10;oJz35JFe8/tE/Ga2+J3hAaJq2kXMdkk6XCz2TBmDqTgEMCCDnkcV85eNNB8SfB7RFt9Lu9+gajHH&#10;dXEJUAkOQQHIJwRt6DFelTx+HrJKmwj78bxZv+KvFCS6dBHraNrd7LEUDuQNrkYLEEYz0rwm91yU&#10;mC3sLKFJUkLSThQX2gkAHHYE5GPQVta94wvdQ0e1urnU7Ezu0zeSfllUDAAwB1x09a5bRNTlgjvb&#10;wS2UUgMYzI2AwJ4A6ZOTyPrWlaN0mONLn0bs0dtAo8RfYre8lWIxqQx8oFpH6gMT1Azgd+a6GW3T&#10;w3qcV2l3LKLdQVZlAIBHC/U+gpPD3jLSn+HLxi3gudch1VL0uqsAYgjggkHIUNj2zg1p/CTwXe/E&#10;jxG2t6uWls423BDgBnxn7o498dunavLq03dJG2HpqTbey3O4+D/w9uL28l8TasnmXcjZt1ccxocH&#10;A7Z4FeneMPGWmeCLO3m1AOFnmWBNg/iYgD9TXQWNjHaQRxRghEAAA6Yxj+VVNb8Nad4iiSLULWO5&#10;jikWRVkGQHUggj6ECu+lTVNJdTetNSaS2Rh+K/D0eq2u5AFkXDxS45UgEqc+orpPhT4um8Qo+i6u&#10;0Mmt2SkkyIQ08Y4DAjHIyAfrU0iDaFYZA6jtXC+KtHvLO7h1bRpTZapasGjlQAAjuDkYIPfPFY4i&#10;kqi7NHfg8Q6b5Xse+NLFGGQBUGAQqylSPXg1VYSSD5GlAz1V1cfkawfBvjm28daSb23eZLiLEV3B&#10;LACEkAGcEAZBOSD6GtxI0btbyH6MjYrx3o2ux9HdSs+4Lbs7EFEck9ZYcH8xTtqwxsrGOM55EbEf&#10;zFTRoIlz8yD0FwTj8CaqatdywWNxJbLLLMqFlQKrAkAnk9aQ0riySByCpkOAeBIGB5HY01EZmClA&#10;c/xPFn8MisTwnq1zrGkrPfwLbysxBV4Dnj1IregjXcGRI8Dj5J2A/KlGV1oVpsyb7PL/AM8oP++W&#10;/wAaKk2uPX/v+3+NFVqF12OwMDgjDzED2XI9vpUcsLyK4EswIHBBUHHtUJlfO5XUDoMwscex5pks&#10;jFGy0YCnH+oYkfrzWzTascCR8N/8FGvDS2dz4c8Rv5hKRG3aQcMxDE4yOAMetfEUGjaZqsLTWV20&#10;jzOQ0MuEMg25IA55AzgjrX6f/tqeEovF/wAErp5oGnlsrqK4C28exypOGAYggHB9DzXwNNofh74b&#10;zR3lobuw16CTyza3AV1ZCuCTwMNz6c+3SuijVUYuPU8HGpUpXfU4LV7e00LTy+mvOICQs7SEEA7Q&#10;QCB368/4VN4W1q4srZ5nCS6RcSiN1l+Zl45IxyCPWneNLK4u7ooiqoucTGQEjj1AzjHJqLwT4V8T&#10;+Krmbw/4ftjc36/OEUBQy5wcknGCOxNdvIuVNvU8ZP2my1Z1vhXUNO/4TWCxia2lsLv90JtQQbFy&#10;MgFuQCTwSOTXsl74R+3Rppej2D6bptqfNa58lnMRA52YADZ6j2rI8C/s83ujWqy+LbbULS9XDBtP&#10;niXkA4ILEgAn2rsNR1lIrMRQarqUDg4kN7rMYUqOBgRpkH6EV59WEqk0ovRHoUcMo2c2d/8AD7Sr&#10;pbF0s7+6eOJAXkm05IiWI5A3vkn8Kl8S63e2tm0VzfTwREncZL2K3BGOPu5P4V55b6t5b2ragtpJ&#10;ZO+PPVbieWQAYBLFsE45HGOa2dd8cWEEVtY28ot4Fx5cMGmqrEnqS75JOPbitFR5G3fU7mlKyijk&#10;p9bsmuz9pura7i6lmlnujkduQFH4nmt3w3Z6142ujB4YgitbY7RPcpZpEI+eGBySRjsOa1fDHg27&#10;1QXOpXkd1LpgG4REIXucEYXAwAeOTirnjzxZJqccMCaJLollbKFWCLU0tlfAABIUbieOTx9KpNyd&#10;mNxjT1erPCP2obCLwpp9to7Q3KX87maaecApLgkBkHUD6814ufDmo6VoNtcRwCaO5UPnHKggYGe/&#10;XP410vxQvLnxV43h05FyAVgCi4afkkZwzHJxk16d4yn0vw5o+m6ZMFIhtwpXZnBwBkn6AV183LFR&#10;7kLmV5ng9pqEsMF2ksXlbV2gYAIzXKyXJe4lkJO1icBfT0rpPEKm1gE8e5YppGCkk4IHTrXNr5rq&#10;CQgHvVKKS06lKTerCG6IkDqzKwIIY9BjOD+Fe/w3Ka94Ta9tJSYpVALHhs/dIP0xXgShwCMKPwr3&#10;TwLIR4GsYlH7nB80gdST0rGtHRHRCV9ex7P+xd4maXxJrPh9JQjMqSgSEKGI4wCe+CTX1b9vuLfU&#10;Z7dDIGUciTOFHXIPTGSa/Oj4LeMf+Ea+POmTpKsUU10I2OMjBwMY781+njJLfW8LPap5Ei/NJgZX&#10;POD3p004tJnBindKaMYTyL5BnDMqjAaMA5J9K2LHS7i4tnF6uIiQVVMbjzxmn2un29mhEAEozgBs&#10;5/OpW8uK4XzHMbjoMkgk/wCFatnBdlvzWjjZIBkKApBUD9ajKR2250JilY5GMYJqG7kR4JUnDBAA&#10;A0YOeucjHOahub6G3tyYHjldAAA+dx+uRnNFxal5RKsRe7BYoSQ0ZGfpg/0Jpsci3Nv58U8c0b5B&#10;BYAj2IrBg8StJKyKFSUnmNslV/rUlxq8yuCtvFIAeWiBA/nU8wt9DZW4RcqJjC4O1d+MN9M9vxFS&#10;eYhYsVUscB3jJ6+4/wD11kT6nNcWpDCMRjnG0lh9M9xVmyuZZ445FcRIOdrAjdjvk9Pwppj5bal1&#10;J97syvHMI/lZcfMD16/Q9KMxrcEl2y/AVgNufYVXljhkSUtEVllBPmISDk8AgjkYA96hkW5srFnh&#10;A1CVAAA4AZh3Geh+tDdhFm+iRYvPuEKkHGVAOQO1Rqv2uMFyu0qAGUgjHqayYvEsP2yK3vobnTnu&#10;n8qIXQVYmYA5+fOM8HA6nFSa7ba/4bDG/wBCa/sQSwu9OYKAp6FgSDnnkjg0r3GWru+FvbthmAT5&#10;cOB0zjj2yR+dct4g8TQaeLdrpzp8U5IW4kVjGSMZBIGBketWJrnUri9tBHpvn6Y7FbjzpQHjHUEI&#10;MgjOO+asanf6dPNHpxuFiEjYMUwGMDrgEYHHp70Fs+PP2mfE0es+MAtrcR3cCW64MWSASDz/ACP4&#10;18+3UbOXywaTHzAg17R8cp0ufiRq4RFS2hkMEbRAAMAMAnHevLL1RPuVCWB6kDmvaox/do4W3zHJ&#10;rGYpyoGc846D8K9k+DGrYFzp0jnC4eMemeoryW4iCygKCSM57VveENXGi63YXZDbEYB+cAg+tTVg&#10;3GyOunOzR9OWsZ5GCSDz7V6F8IoS/wAR/Da9B9rQj3wa87spRNAkqHMcgDAjngivSPhCjP8AEXw4&#10;FJ3LdKRivHqK10egpXR9ylSnJznvVnwoxdtTPbzQM/gKjGWIUjJPPXmpvCaLEdRwcgz8+3Ap0Vaa&#10;aOet8J4FB4JtE+KhZpCXbUSpJGASAGGPXGarftFeDrRPE09+V8qNrVSxQjk/cAx7gCvU9Ts4m8Sa&#10;HPG4d/7QkZiAM5wo5rlPjdaPJrF5K7q0XkqiR4BPygtn9RXU4ptswT1SOc+AenpHLorKAAsjMccj&#10;JYcV9J6lgbCRwOa+fPgHEY4tHLggk5HGM5bP9DXvurks8a5IByD6VjBJRkaJe+vQzIVVte08gggG&#10;TGP90/418p/tYab9v+MegjbnPlgk+g6fkc/nX1ZZoza5aNtwqrJz+Ar5f/aALar8fbSEDK2kCHA9&#10;drEn9BToxXs2JvlndGtofgeHUfht4PAhMkrQXIIHP/LZiP0/nXH/AA78EP4f1W/t8YVtUmlQgcbW&#10;CnH619A/CuySb4d+H7UH5zZSEZxk/vSTj0zyKytX8Px6Z42trZBiGTMiHHJHAGffGK1cYuk4pdSF&#10;Jpt9z2Z0A0uAEjIVfzAqjp7A3iAnBJJx3q7ftssYgBgAgfpVHTwRfxHOAf8ACs6i99fIqEfcbPz7&#10;/b/tp739oDRo4l3D7FCuAeTliD/OsD9qnwfc6N420hQCFn0aGX5TzwSOfwFeg/towb/2jNBBIAe3&#10;t1JI6fvM1L+11CJviVpgIDCPQ0X25ZyP0rqpQjKqlYxxEnGjdEv7KOh7dI0CcnL/AGpzknJ+8K+4&#10;NbjaRUAI5z2r5S/ZeslOgeHsR7SS7H6mTGf5V9X6wCRHjg81zzjaU1aw6UnKMGzgfG0TRaYuAWO8&#10;Hj8a4iK5Mlw6eUwfoSVI49TXf+PjnSUJGCXGRnBI9a4PhWAQKzE4zkg4+ua5KasbzWpNHCkOd7Bm&#10;6EdQPQ4psse4bmYEnkADIJ9fbimuuGZQQ0o7jJI+vNMjV3YHcxcHBCnGPwNbmVhRiNc5Dk8cjIBq&#10;OUoqhXGXwSB1A47Ht1qdQFbYgJz1I4P41E7IrFQAXzyy9M+4NJghr4nTY4ClgQCeQeB3ryf4ieBL&#10;Oe7L3JaKBjyYzgqfUeterRxlpGKyEEjls8cdsEVQ1TTWv43DIHjOcsTk5P4cYrhxuHWJpONtehXL&#10;F6S2PmHV/DWo2N1G+nXrXcQOVEpxkDvjufrSanHHrukSWniO2mnG0RhoiTkA5A68c+lerPYzWF1L&#10;BexwWgBO08MzDIwR7HIqlJokU9wUkVic5GSMNXwko18PJU5OzQLBr4oux873Hwd8F+KpiNMuLxLu&#10;FSJIppCVJHYAjIHavNPEXwL1K3NwYIYwiEsUSQsVAyeeOOK+rtc8F6LfXRYyT2NznA8jC59TwOfx&#10;rzvxn4Qs9IMVlpOq315rF/II1gVwDtJ5kIAHAwBz/eFerQx9WUklJt9mTOjKTSi9UeNfCP4TXviX&#10;xE1rFLLFZoAbgEkDGRkDHU5Ar7g0Kw03wtYxWSSRwhFwq8A4HGf6/jWP8Mvh7beB9CS2QGWeUl5Z&#10;WALMxxzn04qn8Z40tPCt1e+YIJIyqiYHAAyM9K+tpQqVLSludUpxpxUD0K3liuYxLFIHjPQg8GpG&#10;Td1AArmvhzIs3g3TJFcyhogfMyTnJ68104BPQV1xjJbnLG3QhaIdxn61h6jqunxyPDJOGkUgFcE4&#10;rfcEhj0wPpzXivxfljMkLR3DRmGVjMy5HUArnHsDj6VnNaamkG1qjbGpXvw+8UDXLQSPAyhbm2jO&#10;DNGT147gHPPY171aeK7C/wBP0y9huJXg1FQ8LFVOSQTg47joRXgthNd3Piq6sJ7JRZG3R7W4RSC/&#10;yjJck8nPHGKr6PqMPhHWJdK1OAP4fvZwxmaVt1hKQQGU9ACOox3rxq9Pdn0GCxCl7snqe3avfz29&#10;4t8ZVawVAJInh6ksACD7ggVJrOoW2k6bc3kvlyQQIZX8lijAAZ6HFZ8F5FrXh2XT7C9e51GOA+Wk&#10;zq4cqAVOOMjOOlcZo3ivWJ9F1nRPGVtBZXy2rpGGjAWTIJ4Y5zgEZ5BHauFTsr9T1XNI7P4d6sni&#10;XRrrULYTQRSTsDGWAOeCcDng9c5rqWRoYwAJXHUfKCR7VxnwuWOy8E20cJhiRWIYiI7T0GQc9Oc8&#10;+lbFhrcOs3l2kIglhhwplSQqDJk5AOcEAEU4STV09xU2+VczNLzJf+faX/vyP8aKT/gH/kwaK1NT&#10;qt8jACMsQBk/6SRkevPemrdE8CdXIJIzdDB9jmnpEEYgo6kH+G2GQfb2p4DqjErIx74t1AI9vetk&#10;2cOvQw9VEOs2V1YyS2rLNGytHPchsHHGQeMZxyeBXwZ+018K9HvdbtL8anZ22py25uLiCYeWk7EZ&#10;Oxs5JGdvAwSDX6EyvNGQEEzSA4DLEoBB7E9j9eK+aviPoQ0bxnPLc3OovI6zMYjAbiILI+9QM9ME&#10;9BgVzybUk0jzcfS9qkfJ2mfBVPGmm6bcNqtroRSESRiWfEcoJIIBYjoAAcE8mvUtK8O6R4btorez&#10;0Pwq93Cqg341EyyuR3JGTz6HNdaviBIorhLvT73UJ23LE32BYxFxgEAnrn+VYdhe3tvOksUOqzMr&#10;BjGxiiBA/Wu1SlNLmOWjhows0iT7LYapEsjQaJJdYLPH5ctww5xkc9T6Y+lZl9osNm8M8dutsikE&#10;TW3h0kDnuZAAPxrujf3nia8ijttKvopjhTEl0iAknPY8nAPAqtrng/8AdXU+taqbUxYCaXdTCGVm&#10;6hjuOAMd+/pWsUormS1OiUY31ZwulxeKfEmsxWml6rqElvEfLaWVUgigIBABCjAHHT3rptXSHwJf&#10;C1n0Y+IbuRQZZprmOJI5MclXY5BB7ipr7xRpF1p4t7ex0fTIUx/zEAPMAx82E5JOOvU1ly+Dn18W&#10;r2VvpF4JiQkcdnPdTMT0OSACfxx9KcpOVlYFJLRaEFjdRX13OZrnTbKNsOUu9fEvXqAinJPbAqfx&#10;Bpekf2bdTabaRxPaIZGubXRXkVsDJ/eSA4B9c19F/s+fs66j4Zum1rxkultphgIjsHtBE0TA5EhP&#10;bjIxkmq/7UHxU8IeEfg/rsGmaVA1xfRmI3EQAUEnGQCcnA5zXTTwyk7t2OOriFB2irn5q/DO0PiX&#10;4tR3EoLpE0krNgAZwcZx74/Ku9+MPim10DUkV7SG53oMpuBIx6jtVT9nTTxNJrGp+WQskhEZI/hA&#10;6fma4X4q6q+seJ7gRW7JFE5BJGQT9aprlnbdLQ2Tc6ab0ZzHjq7a68OWEv2ZraOW4kaMEEKBgZAz&#10;2zXFrKpXkj25rqPiE1xHo+jeZIrRMHKRgn5cEA/ma4VZwMgDn611RjdXMJTs7GkXGQVYgntnivd/&#10;h08jeBLNT8hLOCB354P5Gvn6yzdXKRBQSTnIPavfvhpCsnhFFSUuRM4APGDkcVjWjokdVKSafoeS&#10;zazLpHjaC6Vyrw3gkBBwQQ3rX63fC3xm3in4aaBqYvGV5oR5jEZBYHBBP4V+P3iGzL67qLHaCjse&#10;DznNfoj+xJ4vTxB8HLfT3uAk1pI0ZRzkEFjkgfXI/KqqKyUkYJc8HF7o+kptTuBG3OB1MqAAY9Rn&#10;rVT+21kljRLsXTgZC5BJP4Z/KrlvI8ds6W8yBACqknABx3+lZDaRDbjAkaK65LTxEDkn6YrFvU81&#10;GkNSlIJeaS3lGSEZcEk9O/TFU/39wzB1kQtx5gXGT608QCwiR7+UXLgZVgecHp06GoYtHkkkScXr&#10;RoxJMcjklu4GcZBFMtFhLYQRLbq6yyyMVJOAQAOeuKkhh+zqES5QTHJIaRWAGevJwP6Vm6rpA1Fm&#10;VXuLKRJAwngJBJ9Ac8j6ir0dlLFHGhla7/vsFAbHqT60NBZE8c0LXQNxKx2cb43DJn0OD6VqvdQS&#10;QoglSSLpgHkD2rLWNVniSPe0mQSDgGnpHHEWlnikEmTjYAB+NAjQj1C38pljZkAAADZPGeaa97G8&#10;oWFJXVgdrKCAPU1T+0zFZHkVZYdvyr1Ynpg46U2AtJADGptTjBUk8fSgdkR3uh22r2TWt3GNSiQ5&#10;VZ4wwUgk5HYHnGQM4J5q3C0tjYRWIuZzCBgROxZVHoCTwB6E0hkLuIUQAHlpAepHf2psxjaExL5c&#10;5B5Bz2Pc0XYbD7hxAplmV8EgBkbIPHXA6Vk6lDHBYXd/dyR3CQK08aS4DIAMnBxnp/KtIokW0uds&#10;zkEKBlf8KwviBDdyeEdUENs15ezW7xwxQEFiSMcfgTxTjq1cmTaTaPhfxPINY1q7vpZChmmeTbnI&#10;5JOPwBx+Fcnf2pLMoACYzuXivZtJ+B/inxHfOklg+nxkktLeDaq46jIPX2qPx/8As+6x4Y0E6pbz&#10;rdQKwSSNEJdR03ehGcdK9yNSnGKinqcajJ3djwC7gXawVhwep6g1SiBJZD9xgAfTFdFqOlkkoWUj&#10;uwGOaxnt0RiucgdcgjIq2rrQcZNPU99+EutjVvDEMDyb57NjEwJ5x2P04r3P4L5b4m+HACwAuRwP&#10;pXyV8IPEsOj+JTZzAiK9QKrE4G8E4/PNfXXwcbb8TfDZQYBuANpHIODn9a8WtCzdj06cuZH2ysjI&#10;jAsc56ng4q54V3mHUGGATMcEHPQDmqTpJHG2ADyCSefwrV8LoUiuyQDmYnI4HQcVlR0qIdZ+6jzC&#10;Br6fxdZStbPBFayL5rlSqsSSSSTxkjA4rlvjY9ydZ1V3SRrZSXjkjBIA8pQRkdsk19CXGh2cvmHy&#10;QGk5Zs9xjHenz2KT2JgkCuGQxksAQQRj19K6bSV0zkvqj5++Akkc0WjANlhESRndjk9fSvftTVHK&#10;AkgnkGuH8O/Cqfw14oXUbbUIvsCqV+yrGQepPBz7mu21RSTGRgBf84rLkag79TaLTkmjLs5P+J/b&#10;xKTgRSN/If1r5i+KKib9oXV2AGIrMksSCQfLIHH419R2UQbWIpMADymXryMkVyXiL4F6P4i8XXPi&#10;GW7uoru4jMUkaOAhGMdCO1aUE3TaQpytI5PwvqMugaX4MkLbYxYgSDBAAZyRn35r0rxTYQXJ0rVI&#10;0DMkoQsB0VgeT9CBTbT4c6dFbWsEyyXS21utsjM2BtU5BwO9dBYaZBb2P2ZWM0SnGGOcEHpW8E1o&#10;zJ7DtTAe0RSeMgfpxWfpMxa7RDyFyAa0tVwkEYI4zyPwrN0tlbUEKggYPb0rnqO1VI2h/DZ8U/te&#10;2/2r9ovQQRkLFbru9y//ANemftUKbj4rIqjKR6PCCSRgEs/FfW3jP4HeF/Hmvwa1qltJJqEBUxyL&#10;IRjacgY9M1keOf2efD3j/Un1LUHu4bxoFgLRSADCk44xz1rrjL2dTma2OararC1zy/8AZfgH/CP6&#10;AQpIUOD9RITX0xqrhFUnqQcV438LPh/feBNattLFlcvp9vuMV3IBggsSAcHg169qsq+fEjcHGeen&#10;WuWpJycpW3NKUVGyRxPjaaObSkRm2nzAc4wTjt+tcKpJbaPlAyd3JH5123j1oTbRAkhS+MgZwcVx&#10;Mis/lhXKAckrhgR3BBIxXJHyOiYsSNscsACTgNnr+NDoVBJGwjHzZFN812kARgIlGCcZBHsKVnMg&#10;AUqqL1DgitTIa54BLKoH8ecGon8uRSIypYcs2c5PrVO8vjMTAjheMEDkfnVMI0SlnO0Djrx9RSuQ&#10;asOxlZgFUDGQTgk0okLggMCG6hTgj3PtXPNaTqxf7SQGPAJOMe1WEDRLmSTc4XAxkrn8O9FykYPj&#10;fR1fbeRopnjG0OoyQDnP9K87i1K5uJU2FZFtmYhuQWPQA4617BqDS3dqUlfLFcFcZ49a8j8XTWvg&#10;60vJpblYEKlwNvOCeCMd85FfL5ng3OXtIs0jFzdkyn4p8Tp4a0w3N35T3DZMaN1lfHCr3OSQOOlJ&#10;8MPA0rXM3ibWYy2rX6hirjPkKSCFXPToOayfBHhzUPH2rR69raEafAQdPtJQSyKejHtk4zXtCIIk&#10;CqABjtW+XYBU7Tmrs6JpU4pLckWONCMgDPX/AArl/FujS+I7aWxmtoZ7J8Aq2ecHPNdRwSCRmnZA&#10;yMAZr6aEnHVHG1fczvD2nrpOj2tmkaxJAgRUTgAZzxWjuxngk9aaOTgHJA/OmygmNwCQSM8dfpVO&#10;TepcUkh0jMEcquSBkdCPxrxbxnDHqfiC80+6T7TfNEsiW1up3YJGM5wGyAT6gA16Svi20fV47X7X&#10;GQ6ELGBghwBwT0yelclqunWmp+NGnmZ5Xtbf7QImcAkj7owBnjJP0Fefiay5HFPVMtJWOie6todY&#10;sVR0e5MQjeNSCFGAefQcjr6GsHx7qOkwPNY6hbSNFdwsfPjiJVnAJ25HUEA89uKs6ld2yW0V3AsU&#10;98kimWNcAyE8A844xgA1f1a1j8S2DbCkUxjCtEGDtG5xkYHcDPQ965ZTTi7O10VHmi00ef8Age8f&#10;RdR0TV7PXoLizXfF5BkCyIAwBDoSCcggBh6V6f8AGS1bxXpmjQWDweZPcB1KuX3xgYccgAgg5JJ4&#10;IrifEvw40jSLS1W2mS2ubpTGkjkqyuCPmPYAk9TwcY61yHgLW9Y8JeI7/QtXshqKaakiRNAQFGVy&#10;GU45wMH/AOuK8eUmk2nc9ejiHFOMtbns0015oHgiKeW8ms40ieI25ULG42kDkHIbjgDk5FdZ4DSe&#10;TwjZ3EllJplxNGGNobYllHQHA5GQM1534YtpPiDcpFd3NxbaPYQrKwdgpe4OcMCQenb8az9U8e3u&#10;neF9f0LTNTur/XAuIJI5MnJJJPqMAEH14rGhJxV2jvhOMY8yVl5nu6JFsXM8Wcc/un/wory3wvqF&#10;5/wjOkfaby1+0fY4fM82Vd27YM5465ors9suwvrq7HvQCbRlEBIwp+0MSR78VEWix0iAzj/WtkH8&#10;+hrTEcrYGZQccfKoGPzojidwGDvwcZAXn2ODzXUmgTMe7eHYyEWpLDBXc549eD1ryH40yeGrK9tr&#10;nV7X7U0sYQPHfT26cHgEKcEjHWvcri2kAP7+VQp5YBSRnt9K8L/ay0KXVvhTf3cDO1zpsiXAIkAG&#10;3OG6exFKST8ht2V7XPJLjVvh/NKWk062bYQRnUpz0Ppmq1zrfw3i8wJo2npuBAk+13DMCfoa+XRq&#10;l+jOTOxIJG3OT60/S9evLxIZHfepbDA8EAGp5ErPmZm6snpyo+zvBfx+8MeAPhpBbeHjB/wlMkgk&#10;llvIHeKMg4wASTkgkZHHeuF8Q/FOHxhrX9ra5Ppd9ekAGT+yS5AAwOGYA49wa+e/HOrT6Tq8y6aF&#10;S0+TaG5PIFZra5qUsKP5pA4yF4rWUrJJM5o0nJt2PoiLxLoNqxmjuZnl6qsGm2sa+3VCcfjXq/wY&#10;/aU0bwdPrL6xBLNJJbr9hkwpwwzlSFACrnaeBkkmviN9VmaDEjy7j1GcCp/KMgiYSyAyEHDNnH0q&#10;Y1WmmtTedLnjytJLutz6l8d/tN6z4xa7W5GyJ87YY7orGvXoAfQ18zfGPxrr3jHTLbSoltotMTYq&#10;RIxLFuhJJJzk0iaQZpQY2Lggg4OTnNXtP8J7JogBk7geT0rqWJk3qcv1Kmmn2Ow+FXh0+GvC0MGA&#10;HEe6TIyMnkj868J8bagNR8RXqRK8ZWUhRgbQM8+9fTcVuLfTChIQeXsG48EkcCvnjxtpttp/iKez&#10;jgcMDuZmy25jz+VdUG5Jt9TCrZSSXQ5658IWuv2iSXMk6GGIAMpBUk5JOCOK5C/8J6dpsUssk00s&#10;aAnACgn9K9r061srvRpUiURxJEoIUkEED/GvOfEFlClvMsoJQsCSxJ4FUq8k1EUqUbcz3PP9OS1T&#10;U7SeW2nt7RjncASSO4/lXtPwqcHw1OEVipuXO1uCOcgiuGuvHVh9n8i3hUlFEaqCNoA68e+a7r4R&#10;TtJoVwzrsYTPgZ4yQOfrzW9Rp2diIKydmeYeNbDTYr67e1kY3LFjKJD8uc9hX0p/wTw8bR6frera&#10;LchZYpowVjI75zkfjXzP4ske41TVEMQuAsjjeASVHpXSfs3eKl8KfEfTZVYgyyqjZyCRkZGa2mua&#10;n6GVJvma7n62zzWDt5QtnRmXcSmQAT0NZYkljVoVQuCeGOBnnk57cVrx21pPBFPDKfIKglRktggH&#10;GOlNSDT5XdY5REy87cAgHtjPP5VxrVXOKa5ZNHPxT2z3ckTNIZQcLHKxIJx2xWjPbRxRxTXETRsq&#10;kgRkk1LKiwsolIlcglXAJZT6YHT6mnLAEtw5YyPjAjPK/TNNATWttJdZuWkYw7QAmQD+PFRSRoih&#10;ocwuDgE9f8DUgj3Bnu45LZCByM4NPiUXJ4dWtAMKM5J/A076ANKokYcoJZSMbxyaVWS1Y4fzWYAi&#10;Jhk4749abDNp1ojLBcOrk5VRn9fxqRbm2iAe4DvLkEYBYgn0xyKWgEU09tCwedDaFyCoORnj24qx&#10;gTQM21XjIyPmwT+VRT6ik0rEmVyCNsTkAY9aq62gmVDAslu8UgctE3HI6EDOQfei47XJ4leQFIFE&#10;W0gjdkjH45qzPbLb2pLRHJGXkVhx6kAAnFZFtqGuhmEk1lJaMeNkREmPfkirNrqNzbKUjuXiUMcL&#10;NGHXBHUZGTSuFh0Or2UKqLa6jvC+AsRILA+nTI/Ec+tZUOqDU9cu9Ogln0vVIQHVZbf9247lSQdw&#10;9SCCKntIp01CSaKMyecRumIJOCSRke2TWhdXLyuUws7jglkxjH1NF9BJa2ZTi0qd42i1OVJZTlyb&#10;cFV256gkk5P1/wAKc2ni/LJKySWgGBE3B6YHPIIx2IppaCyYSODHK5wqDBAPqB79aoSzvJcEySbn&#10;G7EayYYY74xUXd731NFpoeDfF/8AZ2ttTuZL3wui28ygtPZSSEh2JzlM5A9MV8u61pT2E9xBJAUl&#10;jZkkUjBUg4I9/r0r9D5ZvsyqJZJQoOY42JfcT1zjnH1rzP4g/CnQvHTm7urZbO7UECW0IV3OehU9&#10;cdhXfSxLirSdzGVG6umfE9vObWaCeNMPbsJFySCMEGvtr9m/xFB4i8ZeFL+JtySXQyACCpI5B/Gv&#10;DvHH7O2u6NI0+mxPd2OA6tKu2QAdiOhrU/ZR8Ut4C+LekabrpNhYG5EmJVJKP6YHODx7VtXlGpG8&#10;SqTcd0fqtIWMLgjLHH5YqrFpTlpZopZYWc5YJMygnGM4BwKxbb4m+GbnPl63ZknuWII9iCO1Ph+I&#10;/hhQwl8Raeq5II80dc146mk73sdcldbGzFZXWSZLy4HOQROxH86uQRysGAvZyQB/Hn+eawbbx54X&#10;nZ0i8R6Y4HY3K5H5mrtv4n0IAhNc09x3P2pen51oqy6sy5V2NyFLguA1xIUPqqn+lMvZnErZfcid&#10;cgVQg8QaWrDdqdkueRi4XJHtk02bWLK4mKLe20iOOds6E/zqnU5la4opXTJAJTcrLBM0J29AoIOf&#10;qPamyXmriNhHdIWXqWhBz+oqW3liyQJo9oGQd4xj86sLIhyGdHz02sMVMajSsnY0cYt3aMyG91ry&#10;g7XcJ5xhoOB+TVh/DXxrd6zrut6XfmE3FvMzRmFSoKZwMgk8/jXUOoYEuwUE5GCBgj/69eeQfDy7&#10;g8f3Or28r21uz7mMcpUSZySCB1GeeauNdpptkuEXstT1fUVMoAZsIOeBzWQRPBdRvaiPYud3m5Gc&#10;+hFSsGkUAuxYYG4kg9KckRG1gGZx7ZFKpU5pJolQcUxk3iC+hkEYsoZD04mI/pTf+Ei1FCSdLRge&#10;pW4B/mKHiWR2JB6Z5U5BqeyV2VwSCo6ZrVYiYvZxVmyW31qaWIO1ky98CQED8qqX9wb596xlCBgh&#10;iDxVkKDvXgDHrUEKiIsHIUHpkcVFSrKWjHGMU7pHBeP5ktIbNnyS8pACHB6e9cW+s24lYTElQTt6&#10;FsnHbFdr8W5xbadZFPLLtKcFlOOB6jp1rzGG5ikcJKpkdjncScAjsDmoi9LoUm2azaxaFgHdohk8&#10;lRkgD0qlcaql4rBJCqrwpTgt9RWVI0bXLBhISTwGODn6+lBIhnQMjEgE8AqR+NaJpkJE0aLbv57E&#10;l88EEEY9xTXnll3vFl3BwQMYAPsc0RPJcXARoSzHpgAsRV2CForhlET+Z2UDBA9DU3JsVvJKorSs&#10;7SOQBtAwAfb2pWhNimGlZpTwWUAgfUYqSQSpdnEUplHGACCB9MYOKUrMzFEjZnxg/wAJx+NPcYsK&#10;uCpPMrnAOFI9uMcCuN+KHwwtvESWNzcu5FvKrTICArLzgcdQCc13X2KOCMPJlpzxmM4YD6d6uJaK&#10;1qYiSxcE4kYZI9CKHBNWaGpcrTOIsIEsrWOKJFVEUBVHQAcVOXVWAd1DHnBOCR+dXdT09LJU8qNw&#10;mMMrdic814N+0dcXek+H5dSsrmS1ngVQDG5GcsOOK1jDSyRSbm22z3HIIBU5XpkdM96OSCScAd/W&#10;vNP2edVu9X+GFhd30zz3Lyygu5JPDe/oK7LxSHm0O5WKQwuVyGQ4Zee1LW+xFNuT1NlSEySOe+7/&#10;AOtSLKsryoFI2Y5z1FfPHgDxT4jl+I1tpl1qUtxYrPtZZWJJGDxz2r2TUNfurPxFHp62hME6hluR&#10;xtweQT9MfnROThujR2vZO5l654YtrG4iaxijid7jdNuPXPOQT0PA6VjeF7mS713xB9oSKbUI4nCN&#10;uKuse5QoPOCeceuCa5v4r/E7TxqQ0qBmn1+0vUL26qdp+UNg4PTBFZuteL7eaODxH9pt/wC0JiLW&#10;6t7eQBYwCDnAOSeOB2wa8bEpNtoUpNKx6ZqOi2et6W4ZF89rcbX5UgDqMAjOD3rhfCurr4bitkct&#10;L9qjJUGQlWKj5txxgHaCRnPNaNt4nh8SWVklqjJMqsqPE7BWBAyMHgcZP1ridVs7uOC3GlsjmCYl&#10;Euj90kYBJPGAcc1z1KsZU0krF3Ts7l3xf4pDTxLIsk9rdMNj/aCzsFIIUZ4AzzgAGuksprrVpZ5Z&#10;bhbC0trctHbtGC6uQTkuB82RjgkjJNReFdO8jw5fz6nZ2886b5HlKB0BZcAoR2B446HBqKHxwdI8&#10;EabYWlot5K7vbCVBvLkkkYXqSCSMkdBXG4QlazsEZOLu3od14M8f6PPHIyLLay3EJJkuYgYguMrk&#10;DAByCcgAAZHXFcNZ6fovirxVdahfXINwEKyrp8bQrOwJAGRkkDGSQMYznrmuFubbXgts2r3EUNvd&#10;SMC7MQ+0g4UkjoCFyD6kd69N8EeJdM8VRXN3pzFItNgNpNcyqoZwVJYgAcjggEenPas7Si7J3R3x&#10;xCqJQlojf0m3u/7Ks8aTaTDyUxI7x7m+UcnjqaKz4R4Qu4Unln1ASSqHYRjCgnk4HpRS17HTel3P&#10;qjfIckSRjcP9rAz360oaUgZmjL46FWIIP1NU11IMCNt0oZjtXy1zz2J9qGvoy7Fo7sEZ6AAgjg8d&#10;h3r25QitmdcW5a2LLlwQQ8ZAHBeNvxyM1y3jzwqfEnhTXNMHkObi2eMIISTkgEDJPGTj862Zb0s5&#10;QLcsqqM/MRuGOegPGKgt9Zgn88iUtLHIVEYnJI+XIDgjjjkVlJKSsmU2+x+Y2taR9h1O6gaPy3SQ&#10;qVIHGOCPzrLXTVto8RgKDzg8c16D+0Gj+FfitrsC2ha0M5dWRt2A3P8AWuJtr231ONWhlRj1Kn7w&#10;+opSiklYm7UrMoa5ohlsrW8DyGeSXymBbKlAODj1ptzpxjQRDKlSCWFbWsIw0WwyCD9pYnPpgUzV&#10;FCsAowCBz+FRJK6ujSKepjXFmZbcRp8zkAZzW9pOivfzwqTtxhQODjiqVpGWkUEAjIOa7Hw5bBru&#10;JQBgSDJHuazlJxeiNFqW9E8JyaLpkkVwC0m8kNwQQSSKu2dsYpCcAEHoK7nW7Zf7PJUABSAeO+K5&#10;e3iBmYHpk9a3pS5tzmqtrQ0oJXa5tIfLVyzcqw4wFzn8+K8j+LFnLqGrXsx8qIwAqWXGWAJx0r2T&#10;T406mYW7gHEh5wR0/OvEfixqbW99du9pMXk/d+ZgAMcnJz6V6lNNRueRPWWvU5XQ54VtJ4Em2syg&#10;MSSc474qJ/BVzrFvP5UodJFI3dOemOaxoWjW5hme62b1PmNEAzAgZAx+ldP4b183dnF9mmS6J4aE&#10;DY+SemOc81SsnzNFu8otLc4f/hQerNtlhuYUIx8sjDHBJJyOnFdt4J0weGtNkhnfYwkZmKnIyeMD&#10;8a6K11W1tZNmp2s1jLnOHBXIPGRmrPj3Q9N14W0uh3RWyWFS8IYBpJCAScjpj0ronUjJJbNGVOEo&#10;pt9Txuy8HQ6j46kS/hnGmzztuljbgg8gEHpzxXsmm/ATw+LmLULRZ7S9tyJIkhfCEjoTnnr6Vzdt&#10;os8NoNjuUTjLgkkj37n3ruvBWvawtjKLywaW2tyAt0JAWOTwCDjIrRu8bIKdoy94+zvhTqsfiT4d&#10;aZeysYpmTypDyCGU7SD+Irt7e3jhAjWJHRuQ2ASK8I/Zn8aLf3Wr+G2YSxoTd28bEDIYZYAex/nX&#10;uazmXDAS24U42yYz+OK5Fq7djnrRak5dyzFBFaSnylBfljuHT8etL5UIAlmUgqMhgBj68VmX+rG3&#10;wyRx3Ixg7WwTWJL4glvCTZrMhJ2mNzhUHf8ACmjFI3L/AFbzMRwSllXqGGCTWc8xaIvOhgTBGEIB&#10;471HHC9upeVVunYDDoxIX26VBPEhchpihbkxleB+feldMLD4LkSRBERAjDJcnnPoKVBlDtDxHqWO&#10;SB9Ka0AVI55Y3CKcAoQDj8KsSO1w6hJdiKAQJTn+VZtWBaPUjjMhdIoES6d+CxyCo9ee9WgqWE5y&#10;8hcgAbsEZIpCqxEukQLYxvQ/d9eailkkEZRSJHByCVGeOnemot6lNroKX2SM7KJAeMIRkU6CNnli&#10;kM22MnBSUkkD8OlPt9qxI7kibkkrjGfwqw9wBEA7Bt3OD2/SmmlvoSpK9hVilRZFkjWMbvkMZJDD&#10;tnnjAqtLdlmESFFkDYLFQDj61BezvOpZUZCpBG2QAkUfaXaOJ3aNMjlPL3HnuTmok0ndspJ3uQT2&#10;s17cgG6aMKdwkU85HuB0qVrcu5MrRTtj5pJAdx/GoZb6M4JkhVBxjcEP8yarS6la2pJlu40CjOFf&#10;fkelZutBdTT2cnsjLzLY6ifKWMwgkFwxBGfpUk0YjZpXRXk5eNiuQfTkf1qG+1vSkhBluorZJM5M&#10;ijP8z/KqsXi/Q7PSn8y+MojHymORQHGehAHA/Gs1iIs0jRnbUvxXouGDSBmXjKqN2D6ZzwKrT6Fp&#10;mp6hbST2Fo7wyq4nkhUTKoOTggEk5rOvPit4StZYkimlhMqknOW2kAZyQPfjNVIfi74ZRwV1CIsv&#10;XzpGUkfiOlONZbWdinSkrM95k8B+Gru0gm067nnZyCFcBQfXoOoqKT4baQilZDMQP7jjg/lXkdt8&#10;f9F0rSVtEvLVphIZPP8AtRbg9FxjAwOPwq9Z/tJeHYkczX9vMGXAH2sqFPrjHNZt027tNFr2q0R6&#10;bF8LtEkMQlN0VOd211yB69Kvaf8ACDw61+5knv44nXaAZFIUgnkY7kHn6V5PL+0H4auSwF/brHnI&#10;AvcHkdjtqU/HvRp8pFq8McanABvgTk9CcrQnRT1Q3Gq1oewXnwh8I28y+Zd3gJ4LFQwA65zjjpWU&#10;fgh4efUA0WqmOBhkSlSW6kkEHjNcH/wvbTo5gsetQShVwfMvVIz6DgVNJ8a7SO2ilXU7Ih2Iwt5G&#10;NvHoTk9evStFOi9kZ+zqrdnoLfBvRWjmCeIpSBkpgZUEdiBVS1+FdnKFRPE7+byMKGAHNcYvxn09&#10;YHRNVgWXghVuIWBJ6k/MP5VIPjFZJE7JqcBl25JWeIKMD130N0WH707yf4Qyx48vxXIFyARub+hp&#10;bX4XXaIVPi5iGbAAZ+x9z1rj7T426SbVWfVIZJyeVMkQABA5yHrXi+K3h6RTINZg+5kqzxja2RnB&#10;LmqUaV72E3U3Ltx4B1ePUnt/+EgurnODFIjsi4/unnqCCfxobwF4hSSVE1i8LKMsBOTgHpzn9KhP&#10;xZ8MLGJIfENrcyFiBECoIIH94nAHP4026+K/hkQo0fiSxE7qN9vvBJJHTIODiplTpt3TsKM532Lj&#10;+CvFtyY2GszERjbhZyOMZyeTk1G3hHxbaqWGr3BXGSROTx68msaL4z6UrhW1G0VFOGZZgQRjGMZ4&#10;4NQL8bdDjRlfVLVDkkjzlGB+JrN049JF+0l1RufZfF1kyA6zMRIMJubP86beaZ46tCryarMSQSFM&#10;owQPw61W0f4veH7+F5JvEWnQMpwscsgOR68EjH45qzH8WdIvbsW66jZvGSR9oMoKDAJzjOe2Pxpq&#10;CX2gUn1RhzXGs2XmxeIbuaRZWVrWRyXHOd4B6Aj5OvXPtVCSaRpjHEqFcklhwcevoa6PUPiR4a1b&#10;TJYZtbsYmJOVY5ZSMAEAEgZxx+NcDqvjrTrbcq3do6qMFll2j2IHvXRCcYq17mLi5Sdka8yCRlMT&#10;AsBztwCPrn+lLa6bc3l4pWZgP4wQSQPXB4rlX8a6K0CzPq9nES+BGspZhx1weMfSrEfxR0rT1YRa&#10;lZlRgklySTg4H0pKqkDpTPRrSzksEWOKRS5OSTyx98np9BVhzIGDAq7kYA54964O0+LWhTpvm1iz&#10;hlAyfMk4+gGB/OnN8WNEhfcNZspUI6+YSce1aOrEj2cux2u91lVNm52OSc5A/A1LHOIwEAViuc4z&#10;nPtXFQ/E7RJZA41WxKgcGSXHHsM1JJ8TdEglCvqmnkf3jOuB+ZqlVjsJU5PZHWq7byPKBLcknPH5&#10;1XkvltWIY5cng4DCuag+JOmSXDL/AGlZMpGRI0qn8BiqcvjrQrq5IuNXsUVerSTqB9AMZzT9omtB&#10;cjWjRv3L3Ezu4VmQ5Dc5XB9uvHX8K8K+NvhzWvFSXGkQ6LNcaY+3bdRzqrOAcnAIwMHtXrv/AAmu&#10;jEskerWKQnofOAJAHqDk/jVC68X6JsETahHKrHMYiZXIPqec461UKyixxg29Ec18I/Dz+E/Adlps&#10;0Elu8cjN5crBmGSMZI4rW8W3c9rpEptbGXUJcgCCIgMRnrzxWokiyqHQh0JGGHQinJjOCATW7lrc&#10;ajZ2PF/BXhu6t/HEF/caJqVmZJzM0s7RlEAUjGQSe9eq+JNKGo2QuYQJJoFaWIg4UsAcAgdckAZF&#10;aromxwSApBHTgfWuL0bxDJo2uXOkajPHIDmSHaMBV9ME9PrU1anMldEqKi7o8s8Ta9o2q+KLKy1J&#10;IbTUYm3XksClGLg4OWxyMccnsad4w8GaP4Lt7XVNIS4vbG4YAgAMAOdxYnIAyR17Zqf4haJJN4ln&#10;g1CwK6bdS7YtVEgVIwQMEYHCgg5yTnPWuW17xJqPhzS7/wAMXWr2GoSzqqxYyVMeMgjJAGQCep5A&#10;ry5xbbvsTN63Or0aytNL0SPUYLoXV5bkSwIAGiYkksNoGcDgcdSKxYtWs/EDGM2zwTo4eV9zIUB+&#10;Zlx0A5PHauf8M6+kZtSttmK2RwbW1lJOOu4MOQxI6dOani8QWOk3ktnbPcXUV7KJ5YruVUkBx/qy&#10;5wACcDJOfQV586V46bolS0uzT1HWotH8S3ujmB4Ip8H7EJWdUUjIcE8DuQBx61maNqNvpHxDW3kv&#10;2SyjxMLi05XDDdjBGcgsQe3Bpmo+IYPGeo2Z8u1sZbZDHLcPJuaVegGQeSuMAdyav6t8NLnwXodr&#10;rkGof2rY3BBkAhCMF3E5yCRg9OgxTdNXTS1JlJykkUNa1G+8U3r2MF098ReE+YQQoJBA6jglSc8Y&#10;BArc8LeIdM0/xBpOng3EUks7w3MNsoLbF4BHGCOpI6msS38SrpmtWdyto1xp0eXEAkCszA8BnwQe&#10;e57cd6l/4TFrLXDfyWDafdSTM0IUBjGoAYlHAIPOQSB361jfmvpawnN3PVph4NjmdS2pS7WI8wRR&#10;KG98Y4z6UVXh8X6JqcSXk15dRTXCiV4wFIVm5I/AmisOWXcXM+573H8VdGdYmkt4VWVdzl7tFwfQ&#10;gsCCah/4W1oRtjKI7Eln2kPqEKtgDHIL5xXywP2evFEmRJqkeTzkKf8AGlP7M+uS5L6qgPTG0817&#10;v1abfws+leJT+2j3fxH+0/4V0BZ0bTEu5I2AUQ3CMD9CCeK8h8ZftX3908v2Dw/b6ZHOOWZowzno&#10;GJPJOOK4vxP+zLq+n6a9wNTErxkOAFI4HNUX8JT6n4a1C/u0Qvp6qiZ5z0ySK6aeGSTcou6OaeLa&#10;dlNM5zV/FJ8a3st3dxgynhhuDH0yccVy+r6PbadFPexMbd1XG+Lg5+la1u0alggUHPO0AfnTdVjE&#10;+m3YwHIj3fjmuGs1zWSsjuhJyjzSd2ZtrrCa54b0yUuHIuJFLAEAlcZrW1SIsAR0wP5VyHg3cnhX&#10;T02jH2yc49Dkc1293tZmU8qQMflWdaPLNJG1OXMmUrODaE5BJOK7DwxEYr/aRwSG59iK5cKsKgrX&#10;Q6M0jXML5wDgH865pvVo1StseqaxdIdOKkgk+hrlYRtfPU4J5rW1Eo1uAnG0Ak9c1kkhZAc8EkV0&#10;UEclVu5owhJIwJCoQkZ3dAO5rzL44f2dqFgYLYxTXIl+QAljjJ547c16HIAlnOxBI8tuO3SvM7W3&#10;tLnUo1mQMzKQSQCRzxXq05WVmeXU1aa6HIwfB+58OahpNzcyRONQjciONSNuFz3+tY3wi0p/+Fva&#10;fYtuBSZgFAJOQDj8M4r6L8X20YufByBMIVcc+hQf415n8FLSMftNa7byxAJZWM9yjDgA7owP/QzX&#10;qwpqUU7HE6zlLQl+MOtajpvid9Ju0+2QzQq8G5QWUknocZxnIrzLV7i80vU3ggwXPJ8pskE8gAdA&#10;a9T/AGm459P16y1O0yP3awyMOSASenp1/WsbUfBmlWOmByi75VVxLJISxJGc57da4sTS5JXZ10Kr&#10;lF9WjmvDOv63p1yrOomiQjdG+c8+oPGa7eHxhpsFyklxAYd6kNt+7k5HOPSqWm6FCIFYuZQ6hlIO&#10;cj1PrUUGhwTJ5joC249sgjPTFcMqri1ZnYkpK0kdx8KvHUXhj4jaDqVtdwiF3FtK0RBZVYgYPrgg&#10;Gvva9nknYiWRDGQFKgANnOc/TmvzHutP0+z1CMRIYrg/vAykqAR0PHvX214C+MWleK/CltdzPcXN&#10;xGqpIpHlssigBlJPUA9/epVRRTZnXptxSR1+sWQS+EYDRIpJ3RZ5B96SAOI5YYJ0wB8xYgMfz71g&#10;6x8QdOLtcC3htl28C4u85HrgVyl18btH0uYk3VkWHDCJTKCPfI61H1pdE2cfsJPrY9LtUlYbI1aK&#10;XP3mYkEeuR0q82lFGJndJ5MglhlvzNeIX/7SOjxo6w6rNDH1CRWoU8duSK5vV/2otOCNHHFd3BIH&#10;zTzBFPvhQT/nrWbxEr2UdTRYd9WfSCRR7mBkCnOQAwx+RNEmo2xQm7vIWXO0KuDj2OK+Q7n9pa5R&#10;i9qIbcAYwkbOfzY4/SsC8/aY1sq8Vo0cZyCSYEBPvkDNHtavY0WHV9T7TutY0+3jEQYuhGQYzkD6&#10;1j3fi7ToQ8k95BahRkCd1QsPbmvh3VfjL4k1Nm83U5ijHJTzCBz2ABxWBN441SYnMoU5+8VBP5mk&#10;3Vl1sWqC7H3ZN8YdJtEITUbBBgkLHOCxHrgZrl9T+P8Ao8XzpfLK4BGAox+ZwK+J7rWLy7lMr3Mj&#10;OMgnOOPwqjPeTupJckDtnNZ+xlJ6s0jSilsfWurftLW9s5VNmCOXEisR+ArkNV/abmmnY2yBmBxk&#10;scEYHQD3zXzkLk5wwLEjJyelCSh2QjjBrVUklZj5Enoj2jUvjtreqy5juHQ46qoFZcvxD8RaophG&#10;pTop7hsGvPLOTLHgnsa3dIwZx0GB60/Zx7GiSe5vjUNVulctezFwPvMxY/r0rD8Grrvinxy2m/ab&#10;q6RlkATJMeQpwSB3zXQ2g2kEHg9T61zmrx3ui37anplxc206kujW8hQg+5HUe1Qmk7NXNEk0QT/C&#10;7W/Pc3F9cxuTghScD8zU0Hwq1QMM6jdhQRkKSD/Out+Enj46pcJp2syuzyzELK4JLkjOcnnrXt//&#10;AAjiKihUDYI+bHWteeXQmdoWurnzDffDHW44pxaX13LJjcgkYksfT8elW9I0DT9LdLTUr6eW/UBp&#10;IFblSf4SD7HNfTLaIllZXl4YixtoHmCr1JVSQPzAr4Otde1LVPFN7e6pK73V1IXEjHJyCccDvjA+&#10;laQUqkW5PYxdRcyVj6QFppscYP2IsQoOVGRjHcjvU9la6BfOqxQIlwVy4IIP04rptJ0zSPCngvS7&#10;7xFJBBFequJHlIAJGQMDqT+leYfHjWbTwcmh6j4bvo47mQlpIgdwZCAQ2DwRmuaEFUfKtzbmUXrs&#10;dXqHhlmjZLKAPO2COSAB68nNeHfEZ/FfhLXpVu5LqCzfDQSpny8Hjbu9QQeD61J4W/aY1uz1lZNZ&#10;C3diVKmO3jVGU5B3AgdgDx3rQ+N/x00vxt4eh0jRBOUlk8y4kuowu0A5UD0Pqe9dVPC1qVRXSaZn&#10;OpTkrLRmHo3iTWbmze6TUpw6rt27sDr9Kk0Hxhq7308VzqcxUkBV4JBPfFVfhhpMt/4fu5s78sSM&#10;89BWXoszx+NIrcAbpZVjLN0U8muiVNKUrpaE8yilc9X0/wAG/EHVbdbq21O8lgblHWNiCPwq3J4F&#10;+JCqCNQvgRyQImOR9MV9U/C67t7b4Uy6nPYr9k0W1LS4bmQgkkj3xUEPxj0Cfw1p+vHQrpbG9na3&#10;gIYZ3KCTn8BXO00rkKtFtxsfMcXgP4i27qBqF6oPPETHH5/Wo7nwf49tFaaTU7lQoyWaHpj3NfUG&#10;jfGHSdduLiCx8O3JmgQSyNJIACpYAHp1rt9Z8Opq3gOTUDa+QJ4S+0nOMnpSheTsDqKGrWh8LW8X&#10;jm0LeVrcyB8k4UgnNElj43uGLvq7s2MZdAf519DR+EI/MACqxI4BParSeF4s7GgCjoOc5qWpJ9C/&#10;axb2Pnm28J+PjEDb6o7BhuCpETz64AqceF/iWhO2/uEBBBxAwOcfSvs74f8Ag6Ga+jQwKAISSMep&#10;H+FU9K+IvhzW9Vu7G00y8kntZJIXwADlCQ2OnGBWjhZJy6+Rg68W2kj44/4RL4jxsx+0XAZzz+4Z&#10;geevQ1DL4Q+I6q7y3M5iUEszQEYAGc8ivqix+PPg3VdSNjbaZqBufMEZV0UAnOODmvQrC1g8T6Hq&#10;jxWC2yJFIo8xgckqeTiiK96w3VUdWj4AbQvGcoAN+xGOMxnOPTpUY8L+LS5BvsAgc7COlfW8fgu2&#10;iXaYwSCVBBz360TeBoHJjMIBxwaHGVy1Vg7aHynb+DfGt02yC5klAHQREn+VX4/APj9YionuVyOg&#10;t2/wr7J+HPgVGv5wYlJRAAM8Hn+dVYfHVleW2pzwaG8senmTzTuAOFJBP6UrNJN9Re0i3ZI+Pm8E&#10;fEONSPtd2M8Y8lh/QVBeeDfHkMYe4u7lVyB80ZHP419P6b8ZbLWA5s9CEZVS2JpcAY9x7muyl05P&#10;FngG31Z7aOHzpgNiEkDBxwaIJyukOTikuZWPidbDx3aOAusXMTjgBeARUNzp/jq9fM+rSysD/ECR&#10;ivp3V/CMZvAVjGAMdadbeEISo+QEsCDnJqmmtxKUd7Hz74Y+G/irUYZrvVPEtroenxMu+4ukYplj&#10;gDgcEnIz7V9PaBpfwzGhW6x2Om+IbmCJVuL21mmOSByxAAAPFXvHHwvnvvgLqAgtGla5vI3xGCSE&#10;QElsdgDzXLfC/Si3gSDSNJtpLSNr0yajeyL8rgDCxp3J5yT2/GiLUtGKcrJuJ67pa21vp8KWUP2e&#10;1ABjjOQQvbrz+dW/PxyeM9zVWJ1ACknoB68elc/4z8c6X4S0+SW9neN9jbI41yx4xkfjXU9E79Dz&#10;1K+p1izKykK4Ynrg5IxXm3xJ0bRNS1GJ5ysGreS8guM4baoBJPPPJ6Y7Vk/BP4kw+IlubO5unad5&#10;m8gSD5iMZIJ7/hXoupeGtO1W4NxPaLJcbDGJG5OCDkfjWSaqRaT1CPvXS3PEf+E8tpfBD6brBmu7&#10;a6UJG6uN0QwSDjuM44rP0/wDp2u2ZtrxxAbdTIupNGVVwAfl56lSc4HXil8RfCPWvD+tS3dvLFc2&#10;ksjGJCSBCuSQCOh4x+NZcfiiXR1n07X7ZZ7YTeYsDsQquQQGBB9OMeozXDUbi0m9TNqxy+m31x4S&#10;8ZXNrHd280EL+ZE7EKpJAyxGBkcdK7TRotA1vUb2/wDEsEV3BDIWHlR7BKxUkjOQSOQM+g4rg/iF&#10;rmm6zercofLVCFiG0Bio4AJHXHOCefWo73XgujTJqKyRZhElkFOEQkYUuQCTwKwldNW6nOvdZqeK&#10;jbX/AIpe7061t7OyiQBdPlXyioGQDgn5uOSfXBrZl8Yare26aS91cJps0eLezsyCH4IIPGSCQeK8&#10;nkjg1+C8ub6/uHuYkCwNF86uwIwMnkAAHj3r234V2Xh/xR4Z0mC91VrfxBEJFhtlTytpAYgl88g4&#10;/WlNOGqHzK92eZreXeneH5orme50+W3fzBHICDJGeOcc7iDkDoQCa2tGksPGl1Z2GnSy2DGLMtyX&#10;Hl5UHJJ6gkHGBxzWTr2qJb3Y0nxHpUkF3OiiKUswDqSRsJByQeQD2xUPwv0qbxHrbC3H2W2aQRDJ&#10;IRRn7p6lgRwaTSau0RLujt7jTtRs7iWA6lChiYoV2k4wcYziirmpfCj4h3Oo3UsS2pjkld1xcgDB&#10;JI4orlM7s/Qk/CPUoopJJUhQKCeGz0H0rl7jRvJfa69Cew5x6Yr6D8RXa2ei3D9CVKjHHJFeKXSp&#10;I2R64+lfoUFcym2nucl4g0Nb3T5I1XJxgZA6V8xfFzwffeE9C1e/tZ3FlIo+0WzEkYzwRj3r7AkR&#10;QhUDg9R615z8bNAivPht4hLRjBt88jOcMKqULK4KTjrc/OmyvnsLgTW5BjlJLLKcggdwOxrs2aO4&#10;0a5kQ5DQ5HbPNcJrJjs7+WIgIqsQABj8PpXXWK3N7oEsdtEZZ2QhUQYOM8V8fiE41G2up9bQfNST&#10;8jmvBf8AyLtkuCcXU56/7VdhetkDBwV5H5VhaNo13oGmWNvdwNBceZJIYzyBkmtm6AZycEjuPwrC&#10;u+aSZ20tEOhV5YtwGDjp3roNGDv5ak4Y4xz3rn7dlQqQcH0J4rc0WQ/a4iCCSc1yvVm52zxulvhy&#10;XdhiqUoZQhbljyMdMVenlACsCSMYIzxVB3GQAeO1ddLRHFVLhJWxmCknchPzH2rz7w9Ap1OVZME7&#10;SSeOOTzXflleynDEACM8nkYx2rybwd4ht7zxDfW0gJERKgkZDda9Gmjz5tX0R6740lijuvCYEoPl&#10;q68MD/CAPxqh8L/Bsdh468aeLp+JJEW0twSACCATkdznH5CvO7a6Z/FOnN5jNGspwCSR+te7xyxW&#10;HhaNVXMlzJ5jsBk4B4/lXt4ealSV90zyakXCT8zzX41Wi65pd3Aoy4DLgjsoVhz6nmvEby+vbnQL&#10;cTyGRIvkRQSDgEDn8K978bX0b6ZehChdpHYlQM8j/wDXXiNzCkfhuI7syGQ5J6j5ulY4tcyOjCy5&#10;ZJHo3hi0eTwxZXMaHb5QGG6g4qBIXtLcgqVLEkAjIzXR+Gp4LbwXatcOqkxDYh4LHHWqV1qdhc6R&#10;KqKq3CMApB5+leM4cyTPTlU948M1y81S112KWL513BW3E5Ck8jB4xXo1pqU0NqiRXRAPVQ2T7iqu&#10;raHBc6gtw6KWwQQPXqBWHpdvbXet3U8QeJVIXYeBkDkge9ZuFmbKd1c9Aj8Q+FdN+GviOLX9W1CD&#10;xPKAdGiijDRNhsvuJ6cGvApvGeqylibpwDznGPrXV/E47LXTVPQrIcDp/D19a80dzhgecjn0Nd9C&#10;ldXscVVu+jNy7vp7qHTZXkdpGnYE5xkAjjj613d8wWYM2QGjUELx26154jFtP0oEf8vDc9+ortPE&#10;csnneVCQHKKASMjpWVaCTOiD0RJNOm4AscAcemapC9Tz5CGDKeOmeax00rWJZI1mnCxs2CyLyAOe&#10;nrxWfd2V1ZXz+ZeqI2OQrcHB9RWUYpuyNLtK7R1pvEVck4B6cGojqKLxkHHqK5RkadhuvgBnCKhO&#10;TTbq3FvmKW6cMDkE9fpmtPZ9yeZs6l9TRWIyCCM8HJqudThlZkR8t3GelY1td2q3BXPms6hCpOFH&#10;uPerkmiRG4aZP3RY5IU4FJrl3Q0nJ2TLDXh3EjgY6g0+0ug2ADk56+lZNyWgZgDwB69abps5Zsk8&#10;ZziqjFNNjk2mkjr7Gf7wzmt/RmBmHGciuU0yQknOSK3dPuTDKWGRgVhKPY0R29o4wMKeKhacSSsh&#10;PXhs9xWVBq7LjJIFXrbLuXBwW/OuXltqaRehm6tY32mahC9jdLbyMvmwyAgMpBGAO3r+Vei/C/4w&#10;eI7i+s9J1a5077PuYG6uGIkfBzg4PXOcYFUoNLi1PQ7kTIqlFGGIBO0ZyR6Y4/OuI0tbnTZjcWty&#10;ywROG8x4w6kg8cEH+VXFtBN8ysfbtjoOoajpd7PBYzSW6QSCSQRnaoCnJJxwMHPOODX5mXli9prz&#10;SeeshFy21QCC3JAGO+c19lxftKfED4f/AA71rxFcacur292TarfOsiQRll2nMa4QnHcjqAa+SLq3&#10;It11WV5YLst54CgAbycjA6d69TDWcWu55dZODuz6n/ag+HzQ/AjwvclzbvpUcJkiZwCxdeRjuQen&#10;sa+KtS1S6v2Aup5J/LXahdidqg8AH0zX0f8AGjx/4j8S/B7whFqmoz3YnnkkYk4LhVXAOOuCSOa+&#10;Yb9gs7jGOSMH09KujBKTTQ1Jyje5TcltxBBBNHJOCTtzzz1piuAxGAQfbilLhHGRnPr9DXfHqC2P&#10;o34Caer+Bbu4IPMkg5HopP8ASuD0myQ/FaO1cEoboZ7cYNeu/s/2Yb4YEkLlzKxJPbAGPrz+tcFp&#10;GnR3HxpugJAkcRMhOOmB0HvzXmt2cmy92kfe+l+GJ9J/Y38X6vGgMVzazqoGSVCkqSfyryyDSVb9&#10;l74fzDknWZhkDA+4wP8AOvopp00r/gn5qsmSQ9jcjLHkkzsM/wAq8UtLRrf9krwC7gqTqk0me3KE&#10;/wBKpRTpq6OByak2u4fDXw9GsmtyJ957dAcDggMMflX0nL4YvP8AhVkCx2VxKPsg4jQnJLE+leHf&#10;CK3+0NqqMSVFmrY7ZLA/4flX3RZxra+DrWMcFLZFwOBkqKxpJKTdiqsr8qPjy38Ba1cIksWkXYGM&#10;A+UQCPxq7H8L/EN3IHj0e52r2YBT+pr6e3iRUDglsDNR3CBAGCKSD948/hWDlqbroec+CfhlrdrO&#10;Z7izEIMICgsAe2QRXz78FNACeMvFEzoCUu9RLdDggP8A1r7u0S5N1aklc7SABx6V8g/BrTLo6n43&#10;uliR40l1MjAyxbLYz2A9671aUU2cMpNS0Z8g/Cu3Fz8RhuKkG7AxkA5JJ6d6+9vAXgvUNS8GazLB&#10;CHWQSqpYgAnaR/PFfFPwS0m2n+IMDQhZ2SZX81RnGScgnua/TD4U2Yg8ASIFADGUkEYznP6VikpV&#10;bnRUm7I8JtPg3r8aqjw27FRj/XAnOKmX4MeI5AWMFuD7zDP8q9+kQRoQQCACcdqijZlzgjHpWUm7&#10;tXNo7I838C/CXWdO+0zTRQ4dcKVlBIx1B4rxPRPDq2ngfxy7xhGFvOGbqclmB5/GvtbRGD6W4yeM&#10;jBPFfL9poN5cfC/xlcJCZEnty2VGCAWYnn6Y/Ot3C8EcnPaTPk7wz8O77xTZSWljcLb4IaSRhzsB&#10;5A9zxX2F4K+D2oxfCjSLC1RTEsgIeaQZ5bJJwO9eVfBTQwouHKHIibORz94CvsXSrcW3gDT4wNrY&#10;XGOD97NZUo2nKxtVldJHzvqvwP11L51xaMM8fvQCPzFRL8FddWVUItwB3EoOP0r6CKFpySDkA98U&#10;0xuJVBBIPbrWMpNtou1kkeUfFK2udA+Hum6Zp3M0ssNqxHAII5/Ek4/GuCi0yPw34SsNOjTy2iur&#10;jeAQTvBAOT3PvXvPjDSYtQgsjKgKwTiUhgCAQOPy614V4knP9lWDA8yz3MhP9796Rn9Kxpv94jZ/&#10;BYoLKp46E9680+Nfgq317S2v3nkjmtoyAqtgEE5IxXdtdrEhkkIRVHfgGvPfHWu6h4htZdP0O2t7&#10;2GVSpuGkGM85Ax0Ir0ZJN67HHFJK3c8C+Gni/TtF8X2gglkKQOSzSZbZjOScYOM465619QeF/inb&#10;avpgur1kgXzCm6JSVyCOCDznHOelfO3hP4Pa74I1+61KfRDq0V0jwyxCRWADDJII5BGBzXpFtr7a&#10;Hp9pb21u0EMSP9psZbUmZwx+6WGQwHQE9Aa5JU1GV6bvcmzjK6Z6h4t8S2aeC7++SWOWLyTHnBYI&#10;xyoJAOcA9/YV4xL8FLvV/Bi3lhey3jmTzlWYeWWXBJJJ7ctgdc4rk/E0t/c6jILg3GnabPc70s7i&#10;QAIhYHaB0AIBIFVNW8W6loeuztoniGaa2eMISrFVhGRgc8ZznpQ0pfEtRcze6M7W/AFvb2FxPA5e&#10;aCbYJZ3KMwxyAvcdecVPHHpOuTeHbOe2lubZV2XQQmOUbmPyoeQQBjGRxmsfxD4k1fxjpyLJcm5v&#10;VU7Yo8O5IOMkgZ5APfvXNWPiLUbTWtODzC2niztkUBQhBwCeByOmDWEoNtNGDaeljrvFFjovhJoX&#10;+zkJKzrFb7iDGVxy59SCPYnNcxpGpvPtv4o5XEDgmdCSIhnpycEj6Zrp/Gvg6SeztNS1zWzd3d0p&#10;kjt4mDvkgYIQdj6niuQvrYaE9tKbOa2inYbo2lKNIynPK5wCcgcjJrZU4yVpfMTjpoewaXq+hfEH&#10;wrPpUlvdHV4/L825gQNMFEgyFLA7WBIAPTBYHJIIPAGhp4b8V3BuJmitESS4BJDNsAJBKgYB4GT6&#10;5rnbfXNP8Ha3beI/C2oq960IjuNPuJCZJHcYIRT1AwOvGAa6jwx4sTxZ41F3a2cFgDGy3di7BVYE&#10;FXJz1BGSQeBivOrQlTbS2EodzlNTt7m41K7lt9ZYwPM7Rnzn+6WJH6UV7bb/AA18OyW8TxzWXlso&#10;K7J5NuMcY46UVw8wcqP0V8fXYj0+ODJyzAn6YrzGYLknAIrr/Hl552ptEHysY24FcjIhUZJJr9Ji&#10;nY45O7ZUd9p+7kVyPxXYP8OfEK4IP2UnH/AhXYthuCCD6HrXHfFQn/hX/iBVGG+zEA+nIqmrqxm/&#10;hZ+bieHz4j8cx2bKxj85zJtHO0ds9q3b3U2+Gs8wjtzPGjFUjkPKjOcE++a6f4WWcX/CV+Ib2eMO&#10;0bLHG3TBJJJ/QVw/xY1pNQ8X31vFCbkrGXIQFguMDPHvXydf36ri0fXYZtUYpbssT+NR42Ww1A2n&#10;2IvvHleZvxg4HOBV25ICnPY9fTiuG8G+auk6esxBffJgYwcFs5/IV0Os6pHAgAYb+4zXJVhZpJHf&#10;BtNpmgk3JLHkdTW/oUi/aUcEEg9q83j1SW4kKbiVJyAOtdt4OvftE7RYHmRgHae4rKdNrY0jLXQ9&#10;J8vZbguMhjn9KpzoAwC8Hsaa93JJPtYgKFyVoGTJuJzWtO/U5K25fgi82F0BDDae3tXj/hjSY9E8&#10;TXczSgpKWLBu3Jr2SxkSDczkbQDnvxXnvi+88Li0vSs8Ed6iE+WsgD7uwx1r0qS0sedUk1r3MnQ7&#10;GTVPF9tBbJI+bhSGVSwRScEkDsAc17hrtxFodktkkn2u5EiwKVQgYGctk++a8f8AhP43sPCvhd76&#10;aK5bVZg6FkUMQhJCg+nGT710GnfGC28bm3t7RFgit1bck2BKzKCAT6DJ6V6NKahT5Er3OOrDZnP6&#10;7dalcLKRarLC2cBsqRk9cj27VneIfCaXbWFtCUtUKh5T0CjHP1yaNa8VT6bbvZX90hAUuTbhcYJI&#10;Cg+oxyfStjU3tbq2tkk2Oz26EHJA6A5PvU1oNRu+o6ErM4yXxbqFkY4CUkjt/wB2isMgAehFR2fi&#10;ecTW5ntljtpHOJFBAc9+faruu/ZreSFYtMS4jYYJVipHv71nXUdlc2qwC6mtoo5GZYGYFUJ6kfXF&#10;cSik1bqdjkr6o6yXDsHA4IyDnIqhLbJG7MqqpJycADmorDxPpt+xs4Jw1yq52EjJAxk49KtSIVdX&#10;4Pse9U4O+wvaW3PPfiwxKacABwJBx+FeaSMeT2zXo/xeAgi0xnyATJgjnGcV5nvhAO6Yj8M11UVy&#10;rUyl72xqRzhbPSASSTdHAxgdQK77W2KajCQucqvTjtXnCXcE0emQIXaSK4MhLKAOcDA/nXpXiBCt&#10;1bMcAlU/lWNWKknY2hdJJk0cxNqcrjDDnOa4vxHYXF7qBeKFmAGMjvxXb2yGS2lUDJGCKgaJsnC4&#10;HSvMi3Tk2dj99JdDgrPQL3z4XaMqiEE5ODxWhquhz3920quqAqAM9jXUiNgMdx14qN16Dac9elaO&#10;s7proUqata5ydv4clhmRjMhZTkgKTW5IC6nJAOAMAYqWRdqlsAepzWfc3wiXJACkZDEcD8aTc6r1&#10;CNqb3MvVGKTuScgLVTT7j94CCMZqhfau8s0ilQxyQCOOhxVeG7eNlG3bnmvRp07RszmlUTbszurG&#10;82sO45zjr7Vq6RcSqXMr+YAepIBFcHb6u8bBSBk8ZBre0u4uJyQqFc85NZSoyewo1NdDu4ZgckMC&#10;PrXQ6a+cA9CK84tdSlhk2OSrA4IIAxXY6Bf7mUE554rkdJrR6m6qanp2jwhoACThvlI9iOaxtb8L&#10;SWGuRW1sZHsnQStbocL1AycAnPXH0rc8Ozq8agkAHGSew961r2K7j8RaXc2MIKySCOUOhKlMgEk9&#10;AATyT0yPWsGktzZNyVrnYTfCjxHqPwK0/wAMawslj4dnuGvt0YJWTBJQMxPB7YAHIFeAeKPh5a2H&#10;iTTtFtS91FMm+VpVJ8sAgAYHX8a+gPjX8Y/Gvh/XJfC0WqWR0S6tYbqOGzjSSIqxJAR+c9DznOa4&#10;fwtqE9zLLd3KG6vRhS/AIQdcn0qqWMjTlytbnPKg5e9JnLfEXwjp83hJLSfUvsp0qIyW9uSDnI/u&#10;9skds18n6wzC/nA4AYgHHGBwCPqBX0j8dtNa919tZikVEeOOHygCNpGckEdR7GvmzXV2386k5+Yj&#10;ivWoWk79zlmrKxVu440kiKHJKgt6Z71XyQ4IGSOMfjTQ53Ak5I465pwJLZBBNd8VZPQmJ9h/CKFN&#10;O+Dely8gywSOR6/vEH8sj8a4DwlbPP8AGm/KANhSVyM9ccn2r0vwWn2f4H6KAFAFlkkjuZQf6CsP&#10;4b+GtRsviDqureQfJlgTypGwQc8HA7AYryqm0vM0i/ePujxsUsP2AHgkQnz4GiKqcZLXLZ/DFc14&#10;n0uCL9i34fJFEqTm6EgOcE5SUnn3yK9lk+EVz8WP2X/D3hiC/i05p4op2lZd44bcRj6k1u3v7PkM&#10;nwg8OeC5tVRF0l1f7SYs+YQrAcZ4+9+lbwptxSXY85yXM1fqfNP7PTf2nL4jJQ/LAikZyQAw4/Sv&#10;uZ0UeGYEYFQYk6degr5t8NfBg/BHVNYe81aC9g1MIIwsZjIw2eSTjvX0rcYk0K3CMrAouDnIPHrU&#10;Rg4tpjlLmasc8sJVmVGZxkkE05YXkwqjIJ5DHvU6RCKZgxCjHQcA1YgSMkEHLA569q4GtNTruaej&#10;KttZykDODnp7V4b8E9Gjh8DeMdUZwfNuL4EbexLHOfpXvlnEktq6qNu8kE/UYNc74a+G1h4Y8LX+&#10;hQTTS2t20rO8hG8GTOcEexNepCm3GJ58m1Jn51fALS4o/HpUAA7kOMYPQnP61+iXgKEw+DFTOciQ&#10;/hzXjeq/sv6B8PNWg8S6FPqBuYEKm0AMqydBkgAkHH869u8H7j4PgYxPE7RnMbqVIz14OKyVNxqX&#10;eyLc00kileYiCkAkEDOPpTY1LAHYUBGcE5rTktQ6gYBAAxmq0cRM6ggsAcYB4xXLPds7otWTNGyP&#10;kaJctnBVHJ74GDzXmV5o66H8BdSmRyz3NgjMGGCCQBj9a9ZsbcS2MkTrlHypBOMggjGaZeeHNPvt&#10;FOk3FqsunFfLMBJxtHQE5z2FelTp3gnc86UvebPkP4NaeEt70MCwWMAcf7Y/xr6ptbcL4asUQZAw&#10;cD3JP8q5jV/hPZ6VHGfDGlw2TyuBP+8YAoCDjBJ5yK7UWz2el2sMmBIgAODxwMVgqMott7M05uZo&#10;wp1KFgFAJPHPSovLK7SQWYg4FXZIMTs7gle6ipYrbqxGQe3oK4WmmdSZy3i2MmwhcgqQMnng8Zr5&#10;n1q+M2i6Lk8GOeT852/wr6K+JOpy2ljZIE2IwdmdjgABSQB7kgcV8satef8AEs0JQTn7IWI+srms&#10;4w/f6Gz+C5NuSWMq5yGHIYZGK5Zvh9p1syyac7WEwLOWViVJJ+8VPJ69jW5Hdg7QSB25Ncl8Q/Gu&#10;oeGtKlv9MSCcWzASxyctjtjHTB9a75JSumcSMaP4u6h4b1mbTdStINQWAANJFIVZRkjJG0jJAB6n&#10;rUOu/GDVb4xDSNIhtFYBjc3DeY8id8KFBJBGOtZ+qm58Z6VBdaZpNiuo3TKXuo5RmJiOSQD+mDXI&#10;w+NNY+HfiGIav5l19hBRiyAIUJyArEZOea5EpRdlsCuemw6Bf/EXRnu9SmaKPaZY91uECOBgYXqS&#10;BxycVynh3WbDT/Dur2fiHw8bnlmaYxBZJSv3QQBwucYIrJ1P9oG/v9Rlj0tmtopQoRJNpC49D2zm&#10;sPxb8Zb+2sntp7y1vLmZFYyRkOQozlSRzn27UObeyKUovYwrCw1fXtWku9DtLeCdwZPs/KgHso4O&#10;TwME9c1f1H4e+ItVS51e/sLXS30uFrma3ldcvGp3OwzjJIzwB2rmtH+IupaZjMXlh2MgYLgEcjGf&#10;Tp0pL/Xdf1pzJbXErRLAZJ8qWUISQQc5yMHkE88VjeW1rHP8TsFj4qa3uXbTXhkaWNhHPOvlMgHz&#10;YwSRkjgVkw+Ip/EPiia5vZUnnuBtUzQhlU4AAIGAOe45rQtLfToykl1o0tyigM/zExL6tx6nj6dK&#10;9Dsn8PW+kWN7omh6WLuIYaJnZ5rkliQxJOFAJI4AwADRKTT0W45XbaPOLbRLm1uZbwWUDyiQW6OS&#10;WVSQcMDkHnB56DpUQ8P3miSLIdf2TB/LEIUhtpP8R6EAn9a3Td65D4ntbaWWwtNQxuQmRTCB1yeS&#10;CBg/jXOeIfCniC+vPt9+zNDNKyfbQCYZXAyACBjOD0zkCldt2l1Iaep7JY3t7BZW8f8AwllomyNV&#10;28cYHTrRXjsTQrEglvYfMAG790eveio9guxz8kux+wmuXhv7+aUkEucnA71ScnYCOSBT3kDk8471&#10;VkdsnAAB4r7SOhgiOVxnkZftjiuT+J7j/hBNdV162zZ/MV1c6ng8A461yHxNYt4H1sghibZs56dR&#10;Q3YUlofGmk28eg6LqF00bRtK8krEnryQCPoK8M0PWLq98U67qEWyWJwLcZBzjOSPzFex/E3XGbwT&#10;cwWpjd7eEl2yAcEnIHqa+a9N8ZNJbwLbFICCfMCE5ye5968CVHmqNrqfR4Wo/cTO8e7L6paMoEQC&#10;YZQcgEk5xWbq8plumIOWBIxjiqen3Ery2ryDLbQTg9cn/wCvXSX9olyVdEKE9SBXBXTjJJ9D17Ny&#10;Zh6eXW8iwSTnn2ru/D8n2W6hkIKszgM3tmuTFibd1lQk856citG3u5kiIJIAYEY571hJqT0KScXc&#10;9yuXils0kRVDDgnHJFUUmXzsNgc9K5SPxCzwxneQpAOKsx6uJCXzgjqKKbsrMxqJPU7Sz2FiSd2e&#10;teP/ABZ8NW2la+LyOON2KiZixwMk8A9c16bpV0ZkDqckduteafFDxKmsak8FqiySW67ZWcEYIPAr&#10;0KbVjzakW3Yn+BFvc+INR1cGImy+zgTxEcE5IDDPpjt2NaFr4R0/w/4ourmJo0kMLNOI3JfbuABI&#10;6An+ld3+yf4Xk/4RvxDf3KiJpFAOSDgAEnB7cYrl9SS3uLaTUrArcXM8+JHbKqEUknnvjA4rugmo&#10;qVtDmqPmm4p7I4IeA9X8U32sXehaZeXdo120cbMQFCEKcZPGcV0OtQCF0tpI2iuYYlWSPIJU4AI4&#10;64PpWN8MPjTq/hqx1DTLays54jdPKHlZwxzxnAwOgq/pGsy+LPFzTSoiTSupMaA7eWGcZOcelOvU&#10;bSfQKKUddybStLW81mytLsMCQR17etbHiHwVDY2F1cpGrQwqcnAJAHOeafNG9n46tAFAwxXB5I4F&#10;dd4mjL+GtWXggxMen+yD/Wvna1adOqlFntU4RnFux5VoGhW2s2VvrdlZLvwU84qAxGcEE9SDimXW&#10;s29vM6yzRgqSCAcEY7V1fwdTd4KtsjIO8ggcYya8r8QAHUrtgAA0jHpjvW0cXUc2pGU8PGybZh/F&#10;3WLTU7PT1gk3vGWz1GMgf4V5gpDZOATXa+KIRJAAU3FQSPXJ4rjGglTKmNlAHGRivWozc4mDjGDs&#10;iewIN9agjgSD+Yr2PxNEd9oR1Cp/I147p42XtsX4PmqPbqK9m8WFYYIJXZVVUjPJxjg1rKLszGcr&#10;NXE0kMyygnGVB5+pqx9n+Y5JOfQcVD4ZQ6lcGGAec7LwAc1qeIbN/DbKL+F4lYA+YASuPqBgc+te&#10;ZOnJu6R0RqRjFXZmSwbSSCQfr7VRlUNgkYHryaXVdRhhj+W5iQnBzIcDGfY+ld/odz4a0/w9Bqeq&#10;yQJbykKJCCwY46D1NQqbb1Q3VVtzy2+8yOFiikK2RuAyKo31/p2oeEZdMVJPtwYMrMMAkHJGfQjN&#10;epeKPG/g6WxRLZo1XOQyqF/IHmq3gj4cal8aLkWnhLwpe6uxJVrryzFDGe5aVsKv5nrXXTtF3sYy&#10;bkfPUvh3ULVsyRHBwQVOe3Xmp7LS73UbmK2toJbmckAJGhYn8hX354G/ZP8ACnw48OTz/FPxnG90&#10;cSnR9JiEksIB5iaQk7yOh2gD0JGCfWfDGmywabFZfCjwFpegWF0TDJruqwgT4XALDcMseVPyjPWu&#10;z6wkthKm9z839K+Emto8U+pQjSoGJXzboFckHkD36/lXctpen6PD9nsQ07jGZjzjJxnH6/jX218Q&#10;f2bLXVm0k+IvEWo61dTXIimeKNYYoyVJyqnJPPGT7cDpXhHjv4Gan8L7x7i+hNzp1ymYbkAH5v7r&#10;AHggd+hPAq6U1UdnoDi4vQ+X9eE+n+IJYZeCMNj2NdT4auhI6AkHGD0rA+JMX2bxNESwBliBJ9s/&#10;0q54XlCOhDnBwMg4Ht+tFSKu7Ijmsz6F0XRHstNt5JQzC4UOQBnaAcj8wc13PgDxFDY6/FFeGZNN&#10;1GM2q3ULqgjJcENlhxggHI7gVJ4etH1jwZo94xAl24KKAOAoBBzzjgflXqGh/CRfFvwi8SS2tstz&#10;rcNvINPiilVHEi4zgHJHBzwOx7nj5+q3O8VozvpVFBczV0fHkd1NqurTyzkkhyFA4CKCcKPQDJx7&#10;kmvTPAVnPLdR2cLYW7AjYYz1PBH0rznRbUpJ8wIIPcHH68/nzXtPwniY+KtHAIAa4QE4yOoH9a8O&#10;pJwkr9DubUo3tueOfG+3udJtxYTqsq/bZCJskMQAMDHQV8v+KLKWzu5ZZAqiViQc9ea/Sj47/DbT&#10;ZbG+ZsrPqBcEuobYxHDLnpk8YFfn78UPD95oWppplzA0dxHIRtb+IHG3B75GCfQ5HavsMNJNRt2P&#10;ElK7Z52qliAg3EnGM8/gKlmt3tJhFNFJDICMo4wRxnkH2x+de7/DX4Y2lhDFcXtmt/fZEgYggRkd&#10;AOcHr39K9FvvhbpfiWSK51W2gjkiICyAAsT1AOOo+tejKry7roZbuyNPSLSc/CjTrS2RpZ2tokSJ&#10;RksSuQABzkmvc/hN+zd4uk1vw7qOq2Cx2EUkcl3B9oVZI4C2clc5wemADXjWuTy6IbGGHctpbqGB&#10;TggAbSRjnAzxj0FfdP7Jfxq0/wCIHhhdAgjeXWNIhAaWQHDx5IBLHknnke1eO6l5WaNGmotpbHvv&#10;he30fRdOh0zSRHHbQKSsSkkKCxJIz2Jrcd42C7iCQQQcZIrl0ubqDWLmW5sVigjiAW6SVQjKDkja&#10;TkYOeTisu/8Aiz4et2ZF1SxZ0UtzdxgcAk5wSfyBrrVdx0SPP5OazO5lMUiEMQRnJyM+vrVDVpEk&#10;iVUbJ3hsfToK838O/tE+DfE2t2mj2+omPVLlC6W7xttwOuWAxjgkH9BXotyVdAygMCMgjBBH1FTO&#10;s5LVFKFmjMZA8jHABOSSOtSwRIhyoyMYz70qRq0gLqFBHY8VdESomFwR6CuSzZ1Jq9y3ZTpDEASS&#10;evSrZuk4IGQayoRtbDEg+lWWDbgAcg811RqyikkcsoJu7LTXCMQADn2JH8qguLlQjgAkkY5qLzhF&#10;J84xnoRz/wDqpsrIxOWGGH8Jzj3NX7aTXqJRSIDwMgcAYJz0pIYI2JI4Oc5BqfCLGQQSD6VVIMeT&#10;goM4A7VzSTZ0xa5bFyO7NshQLnB4qT7ewAO0CqSFmzkAD1zS+WQByGGfxraNSUVZbGXLF6sttqLY&#10;JAXI/GqE9+8zKXxsz6c5p4UBjwQCMfWq0sJfAGdoOcVMpzkrNlqMVqPdAcnJUHrzmp7dgsYwcj34&#10;ppt9yAkHH0qPySsYySAD9BWVmNWOA+NMtvb+GxPMQ5SOVkDddwjPOPSvjqe4EVppDEne9jG3J6Ak&#10;nA/Emvon9rjxFPoPh2wjgHE8U6OcEkDZgfzr471rx7Y2kthbzzKrw2cUZIBAJArGD/fs6Wm6VjvF&#10;uQwG4Agjt1rxj4uWh8OPLqdlfypNctukiZsqwz0weK6q+8a27aPPNaXMbTKhKqWAOa88+JniaK+8&#10;J2VrdAy6lKm4ImCceuc8c16Eo30OSFupzvhvxDNrkV3HAlwZI8ZFoSnOeSSBwaXxPq8+t2iQpbXi&#10;21n8rCVmdnJOCST2Hb0rd/ZjtZ9NbxA17GEMpQqGIIxnrx0Oa9u1JrZ9LuwY0TMLAsoAPIPI4965&#10;5Q5XuJRu2fOsGl6Anh4zQxXkutcAQEkRoTxnjoee9UdK0DS9VUk2yw3EeRMdxUkYxx6nJrvnki1j&#10;VYtG8O28CXkMayTXTDlDjLAk8EkkEcZrcuvhbeavBBAy2yFWyzQKQ8g75welYST3QKPLoeL68bjT&#10;NSiCwKyQx+WsbKFU4AA46HPXNR6AZ7XWrYams6adcELcJaSANJGSMrx0ycc9hXv1n8IIbqLytTvX&#10;eLdkxIuduOMZPPQCrHib4XaVHo0Ysy1o8GWEqkZwRg5JByMHpRZuOqsHsuZq+h4hqfhdg1zLp04k&#10;iabaLeWYA5AOcnOCemMcVmHXpdEhTzbGGSe0kK+WyjOMng46/gea6O9+Hl2NUzoEragISSwUERyE&#10;YJAJwAQCfrRe6pqlvHIdd0uO1iEhTzmw0YOchcgZBHXJJrnknFWauOUeV6HOzS6fZyW+pS2lvaxO&#10;GbEQJck/wkE4A5NXPEmuDU/B9sIY7m0jjnP2ddrCN3xkkjoSAMDA6DHNWxoEHieS8vbR7KOCEJjf&#10;ISCpOSQehIIAwR+dfTPgfRvC3jJfhxpet6yNS0q1kuWutJtIQiwEISJPMXJJGM4POM46VpGCsjNu&#10;zuz4j+2WbcvEm49flI5+maK/Re+/Yx+Ek17cSH4i30BeRmMRMHyZPTlM8UV0XXcOdHvLgAEjIJ71&#10;CQAASScnnmnMSTjJIqEuuTkEj0r6izPJ21HSuCuepHSvO/iXq8i+E9YiKKsZt2BPfqOa7i4lePOE&#10;JGPXFeb/ABOxN4f1QDKqbc5C4PpWNRu1kNyTTbPz++Kd4rpdwGUxCZHKkcDjtivB9IIDsCABuGSO&#10;TjuK9A+Ml1fPrZgDuyRySEMTyRkcV53pLvAJwy/OgyR681wOEoK9z2sNUTUX2PS7SUpLGA2RtTnO&#10;fWt6TURGyKWOP8a5CwuVIGBsGxD71stIjqCWIfsc9q8rEJyabPapzu22bUkxwFBypHXqaLNm3AMx&#10;Cg9c1nwXGwKS24A855qw16lsrS7WZdpbAGTgd8VxKNndLU2cludFbzruABOBx1NaUEw4BJJJ54rj&#10;NF8TWGqsiwShpDksnIIwe4rpYrxdoJYA5H8q1UHfVHPKSex2+iXwgiIJABIA7GvKfiBqRfV7/wCy&#10;FY3GQVUgAnHU12NtqSreW8LEASKTyeMDua89+MXhZNP0+fULa4DzM27C5/X1rpgtbM46j6n09+zx&#10;428M+H/gfcw6hrlmutvBNJJDJKA5bYQBjvXzPFfX95bNa2l/ILZ3bERJXgkk4bqOteKQXcqOTvZ5&#10;MDDLkEjHc12XhjxULWWKOSZkIHLMwIyPT0NehKUlTUVqcsIR53KXU7Y+H7PTrJDLJcWKRnPmHDL3&#10;4Jxk5Ndr4Qu4tM8WCd7TzVitwUiUbSxABDZ+pBrzjVNQXXoGN3crcQEgglvn4xgZ9K3n8WF9QSWK&#10;KS2VUWFZY5AzcADJA+grkc3LRnW6aUdD0JJ/tevQ3srg3LSbvLViQgI5H4V2uryC48Pamytw0DkD&#10;PA+UV41p2oJp+t2l9JM8lvnLsq7iSe5x0+lekJ4itL7RNTjinR0eFyueDyo4wa8rFwbqKSVztw8r&#10;QaZT+EsnleELSMABljLemQc15TrjMdQnyOrknH1Ner+ASlr4a08jKk2p3Drzg815Lq8itdTFSCSx&#10;JwfesoRfO2+pdSWiSOR8STm3JcKTtXO38axoPFcBID2kZ7HcCSD9K7GTwxc+JjItup3Ku3e3CA9Q&#10;CexrndY8F6l4dnxqNgyo4GJV5Vh65HSvosJH3bs8yrL3i7Z3+nzqZHt1THK5QAZ9eOagfVLrWr2D&#10;T/tLPHK6gljkKucE89gD0rHDMFdIiDzjAHNPj0G9M0d8jvG8BBVVIBOCDkE13vlszmu5NXPr34cf&#10;DjTvCOkh7KD7TLksZZBlySOp9PoOKr/GLwqNW8JyyooF7GrKpGBlTgkEd+c49DXAeGvjlqWjQGCV&#10;jcxMed4AJOO2OlafiL45Q+ILRbcaeEXaQ25wQenQdjWca1OKaZnUwtZyUorQ+dZdMisRc2dzPPHM&#10;WwWnXJQ+g9sYqnqKO+mW9omqzT29qT5UO/5VJ5yB/jmvpPTbnw34s0S/gvdGtLy7gt5JIfOjCs2F&#10;IwCMZII6muS8G6t4csoXS58K6ZqdxGpRVulOyMjvgHkjpgmpahbmWtzphGUnySVrGT+zzZeENC1S&#10;38Q+N9Ck8S2gJVNPlciMDPLEAgn6E191Xeq+KtV09U8IabF4M8Fz23mtZoXjaQjCgRrnIJBBwCAc&#10;ZxXxHNcpdM0cKLGjsCQqhVQA5IAHTjgY/Gv0g+Drz+Ofgv4Xv7aMCS2xAS4IOejE9iBgZHYdK5NX&#10;sehKEacVc0vCPwZ0nwvdLqd7Hca5ezKbma71ECRkkJzkKeMkjOSM+9dxd3jvYLDEd7hGdYw+C7Ec&#10;ZA6dBgjHJp8moixt54pStskKgrLICwIB+YhQc4IP1IAqtZQOYXvICsg8hJ2kjAVXLEjIBOcAKCQf&#10;UVg7u7Ii03ZFLxVA3/CL3syIWuYVEoLAk70IZwSTnseQea5nUPCUXxA0TUdKmia7e6gJQKMsDwVY&#10;D2IBye2fWuu1W5T/AIR+7S5eOKAiQEO3Tch5BOc9a5H4Jajrc2oxa1PYXUvhrV4Ft7QofnQLgEuA&#10;M7SQcY9B61Md7p2G5qMXbc/Mv47eCtX8L+KIrXUtPntb2HcrxyJtYLkbWIPGCMn8a53QrtLMxO4a&#10;MgjIZTgHsfTrg1+vPxg+A3ws8Y61NrvjWOaOe1hSNStxtDKBkEqATkA4ycHGO1fP2rv+z/8ACu6N&#10;7c6fZXtnHvbdqE4lckk7CkK5zgEDDADj1xW8sXBKy1ZwxjKrqkeU/D7xlcWmi+GLnV55JdOljuYr&#10;aWCAsq7QpUyMgOSckDcPXFfX37PGv6W2nuJJVS7dhKu9BuKPjOM4bGARnp17iuG/Z+/ah8D+KdQu&#10;dG0WKx0GAwu9rZrpwt0JUjB3DOCck4I79qNW+MTeHLjVdSvoLHW7qecWUV7BaC1a3hKPvAkBO/aO&#10;RgDBPSvOnUi2+XRs6FTnazR8naZBv1K5AJYea/JOT948mvY/hVCF8TaRkAkXCfzFePeF7qLUWFxC&#10;4IkJYDIPU9MivcfhXAx8S6RkD/j4Q8cdxXztdvns+56kX7qS6I9a8aaG+uNf/bIFFpHEEiYdck9e&#10;ehGeteBfFf4faavhe3u3sxPe28jkyMgYsM5znGRyc8e9fVWqRx/Z5UuXQxP8vUA9OlcXq+n6Tc2Z&#10;tGaB4CpAQyhhk/jkmvZp1JUdbnkxu9GfGOjQ3V3ZGZlS2f5lSMsFBAGcjHUj0rEuvEt/YzOkphjl&#10;R2wEcbmUYw2Ce+SPwr2v47+DbXQ/Bgl0mzMN7Hcx+U0IIGTuySM+hr5h8UeDL5LqTUp7lb6ZlHmR&#10;xoQwwSSRgYAAI7ivQo4lYjdmjgo62LOqfFbxNrEdzaTyW1phXijlUAuyZHGcHBOOo5r6Q/Y7+MA+&#10;F3iWyOpRicarCtvLcMSfLJbIc45IHTj1r5FEa+dDCZQXb7qsM7gee/evWfhT4uuPD3ifSrqaG3WX&#10;S0eWCKYZSQqpIBAznnB59KVXV3StY0ik4tWvc/Yc2a+L9FlhaVfsdzGV8yMnLDIJwCMgEcVzFl8C&#10;/B9q13bTaTHNBLGAxZcYGeikc898mvmX4Q/t1p4U+DviHXfHUU13e6bKAq2xXzbl3wFVEwAAOATk&#10;4OeK85i/4K6Q2d5K8fgK4uIJDkrcaiu4H2KpjHbGOvet6aU0mlqeXOE4tpbH1RB8OdM0D49WFpYW&#10;am2exdiHAHlqQwwD1PUDr3r2Dw5dy3+iIshBuLZ2tpQOCGUkc/UYP41+dcX/AAU0tdS+IFj4oXwF&#10;qUUFva/Zp4kulZSSScglB3I64r6v/Z//AGh7D4zy6rruiaRe2unSTwJdwXDqzRSOpAlABOQQoDAc&#10;jAPeieis0SlLd7HusEW1iGXJ7ZqaQqq91x3p8JSYEo6yFPlOw5IPpWbruoHQ7G5vLs20NlCoJmnu&#10;AgA9SSDipjF7hzJly2nLuFChwByTx+VSqXG50JYejevpXwd+0l+2z4o8O69qOkeBBposLFMPqcD/&#10;AGp53K7sJwAAAQDkHvgmvl3Vf29PjzrzIkWvz6ZGV2n7HZRg4I6klSc4zzxjNOLUr6mypSlZpbn7&#10;A6tq97p+n3M0WmG9uI13LFGwUSgHoCeh5qt4b1ttbjUy6TeaVIVDFbqMKDk4IBBIOOv4V+MifGv4&#10;navd2A1Xxbqs8kbExSXdyxC5IJ6nB5A4NfSXg79tXx1ZeKvCVnrc1pe6ZYTCOdoCI5bhSNpLktjg&#10;HOAB0FS6iRU8NNJH6ReU8HEbsy56Hk08osudyDA9u9c94K8fad43tZprCRXMLBZFDq+0kZHIJB4P&#10;Y11AxtACkL61UbNXRz25XZlVNiEg05SrE7Dk9Oad5YCklCQT1pVVR0XBz2pg9tCMKQxVuaNoLggg&#10;HpUhXYxLYGe9N8sCRcNuJoegXuifkKBmq8x2gqASKmZ02kscEHGAcVGWO1zkZA4pJ30GmfLX7a+o&#10;iKy0C1yT9oinRRk/eIUA9e2TXwn4yh+36xYWt3qNnHJbOnnxTRmIiPaMDfwGOPx59q+1P27Lm2tx&#10;4aed4wI47hl8zgMflwAB3r4T8X+Ktb1LVL6e0lsWhYptgNyhK4UDlW4BIrnUWqjkejTUXCzZT+Jl&#10;vD4e8Q2zaQsb6U8Sl54pfMTeTyMgkg4x1rhtQ1GfU9SaQ2zzRglc8EgEdjnP5CuoXxJ4g0WModOg&#10;eN2yRHbwyrkjknAP9K7Xwx4Jvdcggv49A0q9tZwRtkVoju7ghWBU+/Suj27jqyXQ6I0bmyvdP8Ke&#10;DRoMDQalfJPvWCI75VUrgHjkgZ5x3qp4V8Tahq/h3xBeXV5I72Ue0KxwqtnBBHBzz3r6U+DPhO2i&#10;1n4b6hK0No9jqDQSW+/KkOWJUAkngAHJJ4B9a5XxH8MLW78d/EfTrOa3miui94VjEbKmZGbaAOuB&#10;j6YFc/tk4Nt7MUqdvdtr3Pnq18WXOgs99bLEJmcRFmAG4AYzx3469a9N+C3xPvdd8a6TaXAiSKS4&#10;WOQkkHBIU/zrTh+B0On6uiG0sr5ywMayWkgRWJJzlXxnrwcgk8jrV/xr8Jbnwr/ZHjCy0dYLya7W&#10;OddPkO5GGDuEIGApA/hOBj3qfbxkrR1G6Nnds6PxJa+MF8W6mqeFriXTUuXVJbYbiEB4O0HJzznA&#10;NQajdSaN5UGr28mnPcKQsd4mwuMHoGAzgYr6Dn1q30zWtJDqspttg+0KwJAIyck4OcHkdjXL/E/R&#10;R420TW/DsUVrc6jMstta3d6FcxOSQGBIO0gc5BBrmjibJReyNPYuWsWeVaMtva+CHliREE2pSqOO&#10;GARcc+leD+KtT+222s211ELmJLsALjcOnAweOhFek/FrwVr/AMNfg9pywa3ZtcaVdyPdi3kOX3hQ&#10;AMDsQe5r5W1fxrfzy3OLh2aZwXbHBcDAI+nH5V0wbqK8TlrQcUm0elTW0GgaOdc8PXsujX7zxxtp&#10;RO+FgQSWZGBAGQOOg9K6z4U/FzSdG8U6RN4n0lNEtmdln1C1UqtwDwSQMcgE8jHWvA4fFBnMLXPm&#10;SzeYHldjg8DAAznGK7Tw5440mC4tk1LTnvLOHeZFzgyEkEdc8ZA7UOFRbnKlzI+/oPiN+zXDBHGP&#10;ibbxBFCiOSWJmXA6EshJI9SSfWivhq58d2JuJTBYWkUBc+XH9jT5VzwORngUVj8h+y8z6Xf9rZyu&#10;UsLxsDAztFZc/wC1pqCsfL02V/l5zIAT6Doa8ikOQSi4OM9Bis+4kZVJ24OOeOK99152OR4aCPV7&#10;r9rDxFOmU0sKCCBumBz+Siuf1b9onxHrVtLbS2FvFFKNjkOWOD35HWvOhIGXnAI/WmSTKGBBAII4&#10;HGeelR7WT6jdKEU7I848XwWt3r91LcnJLEqUHTJHWsh/htdahp9xqFlLbyQx53qXww9iPQ+tdL4l&#10;ggnu71DDhJj+82nDNgep6fhXNW/iKHQN9tHHOqyL5b5Ysdnofp0FZynK9m7noU4xjTVlq0Z3nGwv&#10;hAUAIQZVuMcVpRXqSgBgFIGSR0IrPv7mxlulmiDSSkFWaQEEfhU9pBc3eDHAJCw2hljIC++TWU4u&#10;WprTly7svtdLEoJY4JyCOR9KfeaiEiCAsCQcEAAHjoaq2mj6jEjR3NozIT94EA/Wq+paNegOIArn&#10;oSzAED0FZxpWaujaVaNmrkHheGKDXjKrKJWU7lDDPUV6UjAxBiBkACvNvD3hHUbLU1u5bfORjeJA&#10;SBn0ru4LhljClTkHkEc1pUg+ZWMoTTi1c1LdCNSsyw3Rx5Y56+4FYXi/xRF4hj1CxhgmjIUqocAK&#10;fcVrR3ieWzfNvUFVXvz3rJtdP+0TymSMsQpByMd80lFO3QwlNx0Z4/PoUtiDJIhC4xlfX3qiqhTk&#10;8HrivUfElktrp9yCmAUJAPNeR+Y4kYknbmuuN5K3Yh62ZpxSsjDY5BJz14/Ku28M3d1bxRahKV2J&#10;KI1I4bpyfQ4rzkSsrAcgZH4V6lBpqR+HtIiVC3nIZXBJHU8/mKxqwSVzso3b72OotzHqzPLayiG4&#10;buPu++R71XXVns7mS11B3CrhVa3BZTngkjqMg1zcavo9wbi2kaKQHIPUY9D61c0rxBbNqE818Ak8&#10;uG3AfLwepFcj0WqudLXM1bQ9U8LWl9cx/Z7K9hktktztRSQVUDHI6g1n3vwj1qFC895paSFj8olJ&#10;PTIBH0Nanh67s9Ska5snSwu5FAaWIfK8fGRjpnjNdPeWkEkhllNxdrwSyIqhiTz3/GuWpWjDVLUF&#10;RlJ2TOP8PeHNU8PQNb3lza+U7GTMUhYkZx6f1rb1axF1phtbTUFuXZSJ4rhAVGeeO/FW7lY7kgJp&#10;8gCjKq0mBjHTjOKyn0i9dDi0jiIGSzSFs/yrGGYSi9ipYNS1Tdzhj4V0yGS5MpxOFG0RIoXIPQnO&#10;RWZJo73EckUboZSpwAwJB9xXenwnbzFpZbOzLEYP7ok59+cGoLjwjbFcRRpacH95boqtg++Diu3+&#10;0qa1bOdYKo2eL3VxNYTCGVWRwcnd3NWYNQick7SSepHSvUF+B+q+JkRNP07Ur85wspjDH88DNPj/&#10;AGOPiIbee7+wNZQxKWaS8kWMKOeuSOwrB4vD1N5Wb6Ho04VaVk1exyvhjx9p3g9Jrq7gacNFJbsg&#10;POHUgMPoSD+FcpoWoPrK3E8SCJZJWO0HBAPTNdanw4sW025t9VW4fU42KxvA48onPOfb6VRs/h8l&#10;jkQvKnGSFOB7ZrupYilTjeUro5q1OdaV0rFvSJVQXduGy5CupAyBxnAPfpzX3j+yX4xu4/hDqUAZ&#10;XXTL3zQMnKqSrEDHr81fD/h74beMNUuHOiaTLqUZwuEiYgHBH3hwPzr3/wCCWv6j8CbXWLLxo1lp&#10;lteqJ1t5dQTcAOCcDJ4JHGD16VU8RTqL3CVTklaR9oaj4gjvrLU7eIz294mRCbiIBXDM3CcZOAAD&#10;gHOBT01VtC8FLdrd2b3Edu3mwTuwaRiBjIUEqOG6ivkfxV+2J4N0GGd9F1e51zV9TKJcm0YqsMaA&#10;hQNwAwSADtwTySTmvmT4sftVeKPiU4tLQSeHtEQESWNnJtE/YtJgAkkjOGLAZrNSnUVoK3qZNKLV&#10;mfpdb+PNA8YTRacH0uC/jAcW+oaqkiBSMAlAADk5HJBwOhryL9pXx/4++GWhi28Pp5mmQeWIdY0y&#10;6VzGAQQBGvKgAEc5z3r8/PB3xA0zTbiGO9LpMkijzSWLAAjByDzx/Ovpzxt8YPCOp+EbiFLl3lub&#10;Z4vIUZXOMIThQc5xk56V51WnUpSs1c6KdKM7ts8g8f8A7QvxA+I1y9trHiO8uFnUBlSQRhwvQMFx&#10;n8a87t9Pfzf39vI4Ykkhdxz68c/nVvTdKX7VHdPKNpyShA9K6jSPKSRH4BB4B4FdSdoppagmotpI&#10;7P8AZ8v5Lf4iaKtpJbxS3DNAPtYwqhl25I68Egj3Ar6W/at0y8074Q2MVjKsSpexmSIAAyMyncRx&#10;nBGTz6mvFfhtpUeq+KtFljRRLBcxyAIcEYPbjg55z7V7f+0XpUHiX4WxW8GvQ3mqW14JZbcSFZVj&#10;2tyQeTjIz2rzaspSrxtsbuzpc17M+UPhZqM9lenTr0FJHYuhznJzyPavqf4XSSw67pjqdo+0J157&#10;ivkD+x5tB1OK5iu4m2PuAVsgnOcdfSvrD4Q+IbK5u9HuXkYo7hyQMgYByPzrPMaMrqUVuc+HqqzT&#10;epF+3L4kv9F8HaAYL+SzaS9bBikKM2F6cda+eP2cr+91/wCIIjvNQubqKJkwssrMOvbJ9q98/wCC&#10;kmnWMXwu8DX8F2J55NTcOgIO0eWMEY6Aivnv9kwmXx7eMFBMaow57AnJP5V3wpXw/NJa2OenJN/M&#10;+wvGelvqNmqSuCisDjtwD+fUV4fr3gGPV9UNtbTi2knBUqQArYB59e9eyeN/FkOneH31FFE6lxEi&#10;di+D1HpxXyt42+Kt/wCFdb0S+lh80XbO8q85UBsDb2wMfrXiUoVJSTg7WPSi4tNSWhz2p/CPVkuZ&#10;LSW3BLAtGygsUAyA6kcgdPzrS8IfDPxlpE6X0l/bi1UPFi4ZVIBGOA3JJBPSuuf9onwvL47ubm2M&#10;0FsqRxrJNkZwCHBx2z29a0fiN4zezVdb8NmCWxhurZY7psH98UdyACeSMAnPqK9tV68VaaOWVOKe&#10;jOXvPg9p13eyvqd81w7bS8TlsBgOoUEDkdzWha/CXwlaqjpBJIc42kBQR9eTjismbxjdJFJf3Ye5&#10;vb4mRp2JOXz0I6AY6Y6VcXVrnU/ITmNNvzbTkZ/ya8+pi8Qn7uiOyGGopczd2dBJ4SgfTnjsIUSE&#10;AgRgAgjpggAZH1pfhd8XNX+DfiqK1tb2+svDk88ZvYLNV3SRqRkDPfBOBkda6zRbi003TYmlid1X&#10;CtjByT0615aNbgvbi5tns8XLTshdwMDB9exwaMPOvUu5PQJwppcsUfYuo/tS2WoeDdSh+G2nanpm&#10;r3BjC6hfsFAYMC5KEsCSoPPHJrg9Z+IPjzxX4QOleJNcl1O0nJM0bqArEHoQBnAPbpXEeGGtvDPh&#10;jS5mjDT6nfpbwKTjknBIGew/WvV5NJ+zaUkvkIZHZsZJ67vSvZpxlJavQ8qfs6baS1PDta0pdO1y&#10;GwihiEMiKw2xgdRxx2rXvfDFumkyq0KwK6kGVUGRyOn16fjVnxiptPHdrG8aB5DHuOeBkAY+grtP&#10;EthFceFb1EKRymIFSemARk/XGa3nTUYttiVZuSR8XfGfzdO1m3iLOUKtgYABIIwR7YNcDb6hLFKJ&#10;UkZXByGycj3HNe2/tXxGK+8NSMiJm1dAVXGcBOT714KckLgkE9qMOoyp2aNJzbktT6t/Zi/au8af&#10;Da0v9K0dLO7gAE5S6Qkgg4xkcnOa+sND/boa1i06XUbqee8mUNd25sljhhyeiNv3Ee+K/PD4I2yt&#10;e6tLg5WADdkjB3D0r3S802Kfw2k0qESsUUN0OPyrjrzdOaURxpKom2j9YPB/ia38YeHtO1a0Ae1v&#10;IhKpDDABHT6g1uOgaPIAHuSDXzl4g1y6+GH7Jmnal4WcabdxW1s6SKA2CzAOfmz1ya8B8ffGH4gp&#10;8MdI8QweK9SglvLtoG8shAwC54wOOR2rojUaW12eX7Jybs7K5+gU8TD5i6Bf9rgfrUCB45mLFQuM&#10;jaM1+ePw18Q6/wCMIoLvVNc1G9JvoYz5twzA5ySMdMcV9/QMbW1tEUDYYFOSBg8D0qFV5nqrFSp8&#10;jSve5bnbzCHAGMVEtx8ylsAkjgVQnvfLVgcEEcYGeay7jWWhgk2xGUqRhQcbiTj8gKzlWSasX7N3&#10;R8af8FKtRmSfwjDAxDlZiNw+UHIAJ9q+T/iJ8I7qx8O6b4msHF4l3GJLq3jBzGcdQB2wMZr6d/4K&#10;Faqk2t+FA7CJxbt8pJ6lhn8PeuU8GftE+DD4esvD+rrYO9vbiJmkJQtnsT3GDWkpycVKKudcUklc&#10;+TYooVRi8UpcDlo2x6Y6/wBK3tHvrixu4vKv7lIsZKlzj6ZzX0jD4Z+D3je9leWwbR4iDtnsrssC&#10;QODgE4BPqKy7r4O/CaLwqZbvWdUtdVeUqLRLhXVV5AY5QYP6is5vm0aZqpJdTofh9ptx4n8D6FFb&#10;K11qMuoPslknMYRVjJIDZ45wc1leGfh14n+F3inUdT8Qz2xsJ5SD9nuxO2GfADYOTnPeuR8La1q/&#10;hkW+m6eEuba1kaSFCwjMik7eW6ZIHXiulj8cXXinU008aHLZMsiyyrdXqTwyFTkcADgEDIzXJKhV&#10;1UVoy+eG99T17x38SYvDwgi8J6QLi/lYzNtiGNuADnGecnvXN3fxg8R3ESyanaSi5KgLbrblVIJA&#10;HJ564Ax61xF38afE2latKy6R4UeaK3eFpILfaCpxyeeWAHb1rgvip+0Vr91p8TGy02xvEjMSTWCE&#10;hiQCC2SeRt7V00YSjo0c85c2qaPoWHWtX1GWyjuNMnhkuCq5jBcKSeuR7n9K63Wvh7qt1cqbPU7R&#10;LiMFZYZ5irhgOTgjjOD059q+R/gZ8YtT8BwpF4jtby/zcRzW9zHcFGjXJLAZHc5I9K+hvDHj22fx&#10;Rc6/q9jqEvh6d5JpLk5Ij3ZZSXAwGwR16nNZVoKMtUYqpKOsXqVfiR+zD8QfFWiW8TatYrpt8TIs&#10;STl2c5AQEEDIB7k8V88eMP2LPih4WcxSaRDe3L/vV+zTqwKgdecZznOK+lNQ+LviRkl1Y6k8djYg&#10;R2MTIWKRZyQcEZOAMkjivoP4c+PNM8S+ArXX9SuVfUJ2ESSMxIwowcA9BjrWtOTpLTRMiVWU5JNH&#10;5N678IviFoLst74W1NArE7lti4PPXKg8VT1a2197qGW50i9tNsYUs9o0QOOh5AB5r9cNb+I+gWsS&#10;ywIbwO2C6H5Y+OCxJ6Z7V8//ABa+LniXVfD93Z2mhWDpNL5cV4AsiMoJOQMgg8AVP127atc6Y4Zt&#10;XTPgma/czOZLeUvuO47Tye9Fe53HiDxCbiUtY6YrbjkfYehz/vUU/rXkh+wfcnQkhiAM46VnXO9l&#10;YEADmtOzQ/O2SQOKy79nRyeg5r129DykZzoqKSAeByKgZ1IG0AsDxnoTxUwkEhZCpAI696YkYhlB&#10;Ixhhj0/zxULdClszg/FFy/8AbVyFQF1PIGSM4Fc7JqEUDO8uEcegBOewFVPiR4pubDxdeQRFogj5&#10;D4xuBA7Vj6bNHq80QnmMbjoegPua7HSTdyoVmoo2En3sbqVzFGoJHAJPvz0NbHh/4gyyR+RdFLqF&#10;fUkMB2xjg1yHipZopIrRAw3EEsh4YHv+lWtPsRbiJAuQw5wOn51p7OKtYydRs9o0y8g1K3jntUSS&#10;NuCzAAZHUc+lF5f2ULPFMLdGXHGQD9a4zxjLJo3w909LQNHNIPMGwEFjn265rzEaf4svcsmnXLhu&#10;QzZBwfxq+WKWqMuZuVrHtl54q0y3JIu4EwMEbgD/ACrFu/GOlImDdRsG54yScn6V4jeW17DcNHdB&#10;45kOCGJ4OemK6TS/Auq+IrKCeOWO3AOA02VGB0PHXJrKTi9bHWlKSvFno2masLxZLiBJGt4mAaRk&#10;ZRgnjqOea37RItQv1gRyJJlwCoIAOO9cVYS3fh6ZtEu7mMLdjckwb5VIGQCDg4J71u6Dqc1jqUG8&#10;D92f3pxnb+PpXPUglZohSclYxfGmmalpdxLa3QUKQQrhshhjivJZTtmKkYwea+lPHVvYavYw3E0z&#10;qYwDuRQS5I4AHvXhureC9Qt7omK2lk84nZGV+fHXoPStIJLYIydrPoYYAkYAcAdj6163ogA0bSGm&#10;IkaWMjIP3cdB+FcDoHg261HUUguopreFVLM4XnA7fXNdxb2Q0q0tbUmQiPOGYY4zkDFRV1idlGai&#10;7DtTRCNoG5cdT2rnJyVUgAZ6Ctu5LNCwLHOTWTfQAKMAg1wK11c6nJ30RN4e8S3OhX8UquzRKQGT&#10;ccYJGQK+nfgos/xD8TQeH9OuLNbi7BlgN4zANgEkDAPIANfJbqB8wBPbNehfC3x7f+DNY07ULC6a&#10;0v7SffDOhwRwcqfYjj8TWGJo+1i1Fa2N6NSzsz9D7f8AY3nuYQ2o6/bQSgZZbWAuB+ZGfypkv7I+&#10;ko6xrrN7KMfvHjgVQB6AHn9K9G+G3xW/4TbRkuLOGXXIRAjXU+nSBhFKwBMbKSGBBJPGRwa7uO0n&#10;lgMsc0kYK5xOpDL7E5zn8a/P8RDEUrtvQ9KMuWWruzxrSP2a/BuiZee0utSAXAF25AJ9SBiu30Tw&#10;hoGjWyxWeiWNmB3EIPH1IJOa7CDSp7hVM0jkkjGScAeuetQ39xFaXAggKLkfMScsfXHBOK8pzlLV&#10;to3jUu7LUzpdDCqRAUjiUgnA2BT6cAVznjHwXZ+L9HbSdSkf7NK4OUbDZGeQccjHY+9b2r+LNMs7&#10;OSSSeO1tYRuluZztUY6k57V83fFz9t/wb4HjNvokyeK9RJICW7bIUwccuecH2FdtGjVrNKmnfuHt&#10;bJ82iO50z9n3wJo0rSS6S2pyAEobtiygDgsQMADPrwBzXAePfjz8I/hFPcWBgsJdSgYkWWk2qSsS&#10;egeTlQPoTXyB8Y/2ufGfxSnZEnbw7p4Vo2stPnYBweu8k5bjI7V4SEnu5CSWAJ5du/519bhsoqSS&#10;deb9DiqYtR0ij6K+Lf7aWseNbGfTtA0Sy8O2khKmeNQ1y6dCCxGBn0Ar5zuob27nNxPI8iDq7sSe&#10;uRgE8YNWCIbUHcBLJ09vriqV5cThyWchSSdueMelfS4ehCkrRR5s6jk9WNtne0uo3MjABh83Xjrk&#10;juc1q2Vwb3Vp53cyCVSTkAAkHHSuftpxMjeZ0UnBHOKsWNw9uXYHORgDOPwr0IqyaZhJ9WV5nH9u&#10;sSSCZBwDwBnpXoYdpLdCh4DZPOCa82tyZ9TSR1wzSAkdxzXo0Ad9iIpYE9MHp71y4mKUUzow3Vmz&#10;pEJuIhlVGGK5zx0rstL0OWEiXaGiYAZ64PesLRbA21oBIdhL7mxzx0r1TwtZGaGESjzVUgFSOMZ6&#10;n2NcI5uN2O+Huvavo3j7TToWlvrEzT/ZzEhI5IJKkgEgEKTnrxxXq3xASG48UjUJlisZ4EjjMSo7&#10;lcAZU5GSCSQQetXfhVp+jWD6lcC/j0HVIrqJ1uEXeruQxQEHpxuGfevqn/hXvgfXdJt9Q1LQrq7u&#10;bqITSSwGRizEDJGOMdMYNcMJp12rbFYh2oJLqfAfxB8AeGodQMmm6tc32nTIJYpTalXXI5QjAGVb&#10;I+gBrU+A11DY+JLKwikkniN3tBcYIIUEAD0IzxXtnxy8M+DvDljDbaToWrWl7I5YLesVRkA5wCc5&#10;zjvzivF/Bqra+O9LEVoLARXSuWGSDkEZHrzjp616dWCnSuzzKc+V2JP+Chmr3t14Z8FWkkiyWy3b&#10;kKsYVhtjABOPqetcF+x/psf/AAkV1dFA5mjbHbKjIFeg/tXwS67ovh4XcgkSG7lZSFyxyoGD7Vi/&#10;syPb2PiaeH7OqloSFlDEbAASQB7kj8qltOkorsVSlZXPXvjBptnYaCYoZdpW5jPkgZIJViTnvnFf&#10;Hv7RaGOLw0AQCYpiCeD94fyr7Z+NGnS3fhcvHG8kP2iMmVIxjAVuSRyAM18Y/tMQ+RJ4TiAIAt5T&#10;yOxbH9OtefhocsrNHoKalHc8o1KMx69doFKKJcrngEEg59ACOPrXZ6S88sS2xdzArhthJIDYxkjp&#10;nAAzWD4d8X2ltpt/p+q6Nb6zHcqBFcyOyXFsQRgowPT1BBGe1dZDNpC3unpo13cXcM0YaaO7jCvE&#10;+cbcg4I7g4FelXQU2dN4ggEOl6QuSCUJI+proPDbJLIiENnP8PTkAVT8T2yy6dpK7QCkGSx5zyaz&#10;L3XUtdJnNjOIyxEbOh5HGePxGK85Qunc6+a7SPZ4JrHW7Ox0+2829uXugAtsu75lAJBPGAAeTXS+&#10;CPgBcah4tmub7TLrTtPluJjLI4jD4BGdiOepBGCRjBByK8q/Z002/wDGfi6w0CB5EMlyJRPESHCg&#10;fOARyMjOT/kfXnwyt9Q0S31K0128ujqdvnAvuZH3A4XknoFUZPOMGuatUlQjZbHRGkpPR6nzn8cE&#10;OmftB/D/AMEaNG7jTZhcqGxv+YcEgZGeM8EivcNc+H3id/Dy6nPNvjRpAsYwCw8wAfnnNeM+E9D1&#10;3xX+3mNQ1Swa0jMc81m2SyyxRwthgT64J/Gvv++0FJvDNkJDsXzAgXaMZMoPf2Fd8ZScI2eh5GIS&#10;p1GpI/N74gWWr2PxOW3vUdJI3VQNwwRk4x69CPwrrNUi1STwzeF8GNIQCWbnqOlfUXjP4RaH4g+N&#10;lncz2+998fyBAVIMspJP4AVznxz+Fo0DwNrl5YQMYlkCZRcAAyKAPYdvxrScZSVrmSqRuj4e/bRn&#10;MUPglYxjMExYg4JIWLt+NfM8V0xC5GSDmvqX9vvRBoGoeAbURyRymyuJHWUEFCRDgDnkcmvlSBNz&#10;k5ORxXbhoJQ1Yqk7tcqPWPgtqRtbrUyQdzRLkKMg8/zr3yYzXHhJHErBA8bFWGCBuI4ryr9l/RI9&#10;TuNad1VyqqoDDIGTX0B4n0B4vCF6qIEWLyQGA4wXP+IrgxUFzpnVRqcqaZ9fePoo7r9knTQ6mRHt&#10;LVSreu4VxHx48Pw+Hf2fPA1hFEkkjXySDgHkxse1eg+K4GX9mHQbd0Cq9vaKR1HOP51z/wC1fc22&#10;h/C/wVGqKoW4UqucdIvf606N22l2PPd76dzyH4T6A0GiQyklC+qxNjvkK3H619satHHBDbIH2ARg&#10;beSeg4r5T+GkSzeFNIufLG+51NSFPqFPNfU2vYF1AGk25jHy55rKd+XUvSU00Zj3brF5arlWONxJ&#10;yKpTXJjC7vmAOMH+dPupFQAFhtJ655qlI6uCSCwAzgH9K853d9Tqa2sfLP7V3h7QPEnizSxrLyPK&#10;tmFSOGCSZ0yeoCgivFdY+Fvg5PDa21gwuLtZxK01xZ+XMAARsAY5xk5wBnjpX2F480Cx13XHWOXy&#10;L4QhBMVO5CQdp9MHqOe1UPDPgvUfDi+bLdQ6tKy71kkgCuw3YySOTjB5renXcUot7Gkqbkkz481P&#10;4fy+JLqJY7OSWOGJAoVWgVQOhbcgB6noT0qa8sREzC/uYY4VIxiIvyeoyBj86+yfEGjReJLsXeo6&#10;BFemNQsYe4IUkHqBjmuM8ZeBtY8VTWiwaIPs1v8AKILnYUC4wAMDnHuc10LELqZeyvqj5dg1K+0y&#10;Z59FsYp7jIjibUHVUYZJJAJAAGBwfWuK1bx/q91qUi6vElrJnAFtBlR7ggYr6T179n7VndpTZRwq&#10;cBY7fCgY7kf4Yqnf/AbUZLeIi3NyACCJGBKHHb1rRYldXYfsj5tuvEDTzLKjTTMowVkgAXHrzg5r&#10;m9S0aHV7gSmFy2eMEgD8Og+tfUF58EdUs7UEWsJ4wN6EEHPfIwa5ib4Ja3EZJ1tSwGRthXcP0rWN&#10;eO9yHRstjxS6WSRFEkbIIwFVSc8Acc/nXZS/FDxNdeH08OrM66Wwj32qMVVyo4LeuK6M/BrXJiUO&#10;nygsAd5UgDIyM5/Gnw/DCaHAuZYlyFxg/MSQSowcHJANKdaEtWyHTtsivbfECxudEezubmW2uxEU&#10;8oQErISMYyD0xUOi6/c+HdAimKBYEYiCHcd+e7ADtirg+G1usM88t2pVFEioME4J4wM9OvP867G3&#10;+GE3ijwVZXlioM5lkt5bdYwyoEIwwfggtnOKmdWMklbYdOnyu76nGaR8XtU0+NkXU1s0lBBEsbMC&#10;MH0BP6Vy2o/E37DfLJHAdUkYE8sUQHIyQDjnrxXoMnwT1+WRY4tKabIwSgAA+vrV9v2etYnszH/Z&#10;TRTjkYjBB49c1inRT2NbzWiOEHx9nwP+KXif/a3Dn360V1o+BevIAvlMMcY29KK1tRJvIyrSzaPe&#10;CxCgcDvWXq6CTgHBHH1rXM7GMnqcHLVlX8Rmi3AYYdzXpHlvRGSAqOCWxgYJqpcXCmYqHBAIOT04&#10;q7DaNKCGIP4U9fC13fFktog74yFHU5pW1RMk7Wb3Pnz4tTvqXjC8eRRiIhFKgDjA446/jXPaQyBl&#10;IB69D1rq/iTpV9aa5PHcIUlBKuqrliccdPauHtJGtLvZIHQn1BBH+FenzKSRCVlZs9A22y3yPCXk&#10;ZIlVhMQcH2roUgstRAAIhmC4AHAOa880KeZ7iXOXKtn5jg49K6jTtZs5NSjtnWQyEYDBeAfQmpk2&#10;ttjVRiz0bVvDL6tp2lQEyPHBGBmJhkEHPJpJ9LubefAneNQBgMQW49cVW0m/uYpkCTN5S8NCFBLV&#10;2FxrukabZNPc6FLdvIuBI0pUKcegBzS9tStyydmWsNVm3KEW0eY6x4VsZGmup9OSaZ8kSGSTJPrj&#10;dj9K5E+In0mcxhJVVFC+WSQCB2Gf59a9KuvHtkoEaaJChIJDuZCT7DOBXKat4htdTkDyabBEeCNy&#10;4/Ump5qT0Ujop4bFqLahZGvbWsepW0Uq2UZldBjzSGIB7Z6gfQ1f0mwksTey3jQymWPaqcqEGOOn&#10;X8cmuQXxpcWyBYTGmAOEVARWXf8Ai29vI5CZdpXoihst9MDH607xtYTwdWKUrW+Z1lxrd3eItpHp&#10;7TmwQtJIZFCP6EA9QMduaxNJ8a6g0s0slkk9wAQsu8KI19B6cdCOfWuTtNYnkuWB3AyLtywI5zwO&#10;fetBDqd7cxWEdtDFKxG5lPOPUnuai6S0MXTcXd7luDVb6/vhFZpMZWzhSffnJHU10V4dRg0+1e7A&#10;A8zaI2wD1AyScn9arz6Pd+CLWK+S8kRhnd8oIyeg+lD6lNqum2cl1MzztkksNuQT0AFZVHdG1KNp&#10;XEnCgkgcZ461k6gxaMnBzWzOmVBUbR71iaq7KwGMj1zxXCldo65S1MxHaVSpHA59KsWpU20gkcIA&#10;4Oc4IwDggjp+FNCAAY4PeiW2kbQbuURkhHHI57GuqMbO5i5tXZ9Tfsj/AB6PgbxBj7a0OmXBAvol&#10;IIYqCEkJIPIyRk5/QV+jEnjzRNR0y1kh1W0mjnVZI9sqhpATxgcZz04HNfhD4f1a50PUkvbc4lQ5&#10;x03A9QfUe1fcX7L+u+F/ivd2tr40a4uXtEjFlcQ3BieDacgDBAIzwQea+ezLBJ3k9Ez0sNUjUim9&#10;0fdvif4n6R4csZZr/VbSxgjXkNIFcDGSMZB/IZr5G+KX7dOi20N9B4M0ObV7y3yRqMzsluM5zgZ3&#10;MfxxXU/tQ/s6+HtO8IT+LfDSPFdxBjeLdXjyNNGRjKhiRkHB4xwa/N155UWWKNikb5yFOAwzxmuL&#10;B5VQqrnlrbsTPEuDaSsd78Rv2hvH/wAVIRbeIPEM9xYBspZQRpBCBwQCqKpJB/vEk45JrzeVWOMk&#10;swyR3AJ9KswRA4UnHrmnta4bKycelfT06EKaSgrI5HVctWUFt0Tc853sTkKCSfxpjzNIGUAooHAU&#10;dKuSxhVyeT71ULBGycAE8n2ros2zLmuyi+QCCQATwRyfxpLhLdEL3EhYEZCrnP51bvjCd6QW80sg&#10;P3kXPFV4JZJYTbXcEqI3AZlIK+ma3SsJsrxx2c1pOYYWhKkEFmJJqFfLkET7SQOCfU0n2KXTJjGw&#10;cxknJA4OelS6aguFeJfmVTgY65zxk+lC3Ho1YgtoAutQg8I7AjPTJ/zn8K9TsrJbXVpbaOVLhY2Z&#10;RICQCB6Y61yT6NDZx28pkR7lSCyq2R+ddFpN0LW8R1G1VOcHkGufESu0jWhdJnaW8ASBnKsVLAYD&#10;c4ABxg16P4S1uO00+RwFLABVD85yDyAeuOn4V5hYalFfLKzbRt+b5gc+hx+GK6XT7QvBZt5ylkI2&#10;nGcA9D+tefe24OnJ3ufQ/wAFkt7Oe+utUjtrmz1Vt4ugxUo0eAkb45UfOxBHBwc5xX3J4e8f6FY+&#10;G9MhNi8kghCpBboZmIHAIwCCDjqa/On4beKfEng8ai8UdsNGvJ0t1e6VnOQDu8tFBByCeTxzzXE/&#10;En9tX4k2XxBv/DPh7xRJZeG7ZxbwxQWqROAAMgnGQc56GuKjCU68mtjqxUE6ELdD9LPiB470hNGv&#10;r3XfDWmwwWdu8sa6k8ImIAJACEFgSemCK+CbL4lade+P7SI3ts1oGeWQQKP3QBLKoIGAM4HA7V84&#10;N4t1PxXrLyXt7PqN3POSst3OXY4J6EnsQcema9I+F/hOXw94kmv9TgVzHGCsUh+SQnBCkjnOMkjo&#10;BivQcmvdZwQox1bZ9K+PNI0jV7TSzqulRarBuJQSzzRCM4BJzG6kkjHXNang7wz8OtH0ae+sPD7a&#10;ZrUcY2zrd3DqCxIIw0hBGPUHrWV4hvHuvD2kzywrFNJI0kkQOQpKrgD1AGK5+PUZWurWGNyizTxg&#10;7eMjcBiuFSdNu2zHTppx1PpDWNKin0WCJkEsUxwVxkEbSMf55r86v2ybRdN8W6HbICFS2lOCSesm&#10;AP0r9EIrTUbS5MDlEtljHlqXBLMCASB/nrX57ftxFm+JOnKflAsnYYPcysP5iu6itU2jGGkmrnzt&#10;aybVlwcEgE446V3vhCNJvscoGHcD5u+AelcBEq+Y2TjgivRfBKgmwAAIyBW9de62dcH71kfSWn+H&#10;rPUfCiXV1AJJYLVmViTwcEjvXzdKzQxBgjZcg7e5JPHA69TX1jo8RXwZICAUNqRg9PumvmzwdpH9&#10;u+I9OsJmTEkuCXPGACT+OBXDFWjfub0Z/vG+x7B8Dbfxf8PdZ0zXdLitSfMQmOWQK2xsA8AgkkZG&#10;M8V9Pad4og8SeIfEc91HLZy2Myu9yxGyQlN2eSemCMn2zzXiGh6Hpd14v0OS7jLTNMsUYjZgQqgs&#10;CuOAcgDnrXoHx18QOPhj4ui0wAJPYzyCVkO8qy7iDgcHjH4e9eXiHzyUW9GelRcZXls0O+C3iM+M&#10;P24RaI0c1hpWizQwupySGjO4k5IzknoB1r7pniDaHZrEigCdSN4B/iNfkj/wTl8d6T4I+Nmo3viG&#10;6ayjk0uaOJ5EZizEgAdOtfqVZ/EHSJvD3h8gyzi8uBHGwUKEPJJYkjAwPevZgoUIqmzwcVJ1ajaV&#10;x18qj4i6aqBCXKsxKjdw0vf0yah+OFjDF8I/EJZQyO0YYKMkgzxj8+lfPHjr9vH4T+C/jJLZarLr&#10;CT6Xutrho7FmVZAXJUfMCRkjBAIIOc16d8VPjd4W1n4KXt7banZxLdpaXMSz3MQYq9xEQCA5IIGS&#10;QRxitpytFyt0ORwaa0sfGn/BWPRrKw1n4VXcUW24uNLu0kkycsENuFyM4yNxr4JjZQ2Qw78fjX3f&#10;/wAFWde03Wr34VLY6nZ6i8Gn3olFrMsgQs1uRkgnGcHAPoa+CI1O7IGSxwABySTXRh5KVNKxvZpI&#10;+uv2NNEF9peu3LoSiyRqCo56E81718WGOkeF209UCm6MLFsc7AQcfoOetfL/AMAvjMPhN4B1+3ud&#10;H1K4nnuYmEluFCxIAQS2eepHPbvXo2t/E268Z6dNqdzMstunlrHb+YrGMcADI6nOa5MRF3uaQXvO&#10;5+hvjbT5Ln4EeHra1ge42xWeEjUsxAAOcDtXHftb/DHxN8RvCXg+Dw7pcmoSW7mSWNTgoPLAGQfQ&#10;16z8H/FkOo/DHw5qTQPGsllFHtHzHKqBnj6V1reMdNVkR51Qt2cjJPp9aeGlTjFuT1Zwy5k3yrS5&#10;8t/Dfwzqnh/wnoWna3YTadf2+oFjBcLtbAAGR6g5r3vxTOTqKDgbVAAxz071H4tHhnULtNVlRry6&#10;g+WMxzhcEkdiR6DtWTfaqJtSke5uY2PAHzLgr+BOSK5MQ4x0j1N6UXe7I7gCWLefmwc46Zqt5pB4&#10;IC46Din32r2NsxSS5iQsCwBcEkAjoAc5A56VlN4k0rz0iNz5pkOVWONiD7EgYGffpXmWs7M713Z8&#10;u/HD4m6vpXxP1bSLK0luBLFGsFxHKyJEdvIYfdY5PGeR2rzTVPid4p0nTbK21HWZLC78sqsguiC6&#10;ls4wDx9D1r1P4w/sl+MPEWuazrs+rpFZXN0ZojE+QsbMQg2rknC47etfOviP9lT4gafPLLL9mlFl&#10;Hu8+eVkV1BxhcqCScg4x611RpRbTZ1KceWy1Ox1L4839t4ktYUu7i7jFqsYDXk6IxGcnEcikZz19&#10;qd4e/ac1WO9Md7eyxQF8eW93dgfTiTkj3rwjx/8ADfxZ4dthqc9o8atKsJaSMgLgZ64wRwMEetUN&#10;B0jWb5Zr5rNL24UgmGJuTkdQB6V1KjCzaM1Puj7Mt/2gdYtruxnicXNowLk/bLi4CqSRhkkYgev4&#10;CvedO1uLVbKG5QsWkQSAGMDkjPp618Q/AiG71vWLuJriOwSKHymjfaGyCGwUYjJPTNfXGu+KB4X8&#10;ATaoghd7W3DAbgEkKjocHIJ9Oa8+rHVRQ4rmOsBF0D5ruTjPzLkH+lVbi2iigeRH8rCk4VcDODjO&#10;K+f7b9r/AE65a3ebT5tMdBiRY1EqP65BII+oNdfYftV+CNUCxXUN9EXUgGCP5g3bAJ2kZ65YGs1T&#10;kugN2Vj0/wAPn7fodtcTIqTtGCylACCOBnIz+teIeJtNuX8XXKqBIRrSBCikYEdqzAYzjAAPau90&#10;z47eBtVlMUWux2kgIBXUIZITjOMZAIwD715h9tur74g6xeWOsWt3Bb3El2kqYCSgw4wDnng4wBmn&#10;BO+qC+mp3Hw08H6H4kjea/sV+22mmw+bFMCFRQWIZsYz0J7103wOihm07VVgjjmRr2Q7FAK8HGQA&#10;OnHHrmuB0fxJFr2s6nDdS2kOpX2l2UayGVlAiJIlwoUkkoSMHGM9a7281Cy+Ffg65sPD+t6XpE8j&#10;mSK6uJNzrGxJAZBkhgOigEYIJIJNdChdNs5aknG1jrvF+s2HhCOGXUb3T9Pi3Y3XMqxFgBgqFHLM&#10;fpxiuFf4y3d1fi30bwoNRhcnZeCd1RACMEg5JyMngV4xrmjeHviNHqV4s9x4u8RGPC3d7D5FtHk5&#10;yhYgluDgDuRWnbePbH4X2umW8oMsyRjIjUBkAAGST1YHBwM9OajlS0Wpsm7K57B/wsPxL20Gzx2+&#10;U/1FFeW/8NE2Z58nWZs/8tfsv3/fp3oqbS7IZ43EmAWIYEjkk4FQXtw00YRF4xyQK9MPhiwSMPDZ&#10;SyYwSM8Y/HtWPq94dDhmmW0sbeSFCxW4kDMARgYUdzX0ag+54HMcfomg39xAkpiPksMFs4+lQ654&#10;wm8DytNBbG5uo8KFPQnHA4rLh8ay6hbBrzVrqOQgssSwlVBBOAAAMj3rDm8T2WoxE3UM5KEmSUIx&#10;AGCBk9uTWkbLSwpJys0cRr3xHn1idw+ixHVLi4JklwSzA8AAdq7HTfBel6tZBJLVItQAImjJyVOO&#10;Tn19q87M4W4JjhDEE+W7HLE54IJ5pdH8T6j4W1oSl2ZJJRvDZ65GSPbFWotaI2UVomaPiT4aXOkz&#10;yTWiFowASnIJ+h71b+HHha31ptVurlhAIflZpAcqQpIGB1zXsllqVlrWlLcyqsQwc4GQB+NeY+O7&#10;yPw/b3N5YOJIJU2yxIdoyDw3Yk4rWDd7SMZLld0zlbHxoNHup4sb2Viu/oxweoyDg49a6iX4n6PJ&#10;aRiztb2fAAlE8oYk9yMAAc14PLq8kty7uCA7E7iaP7aubeVhbzPCGAztOCazlQhUfvK530sZWpxS&#10;i9EeuXnxHsJGZSkkDDorEMB7c81l33xGsJExLplpeIvQzKc/pXmc0ksrMzSiWQ/MQeo+tb3hDwne&#10;+LpFsooJI3c/6zZuXHoalUaVN+6jqnj8RUjyyeh1l38QdOtUZbTSLaMtggiMZGDnAz2rmdU+Id3d&#10;EBESAD+7gY/IVT+I+myaJrX2IFTJEoU+XgZIGCa5AGRjkqSD19K6oWsebKTbSTujp7bVbnWNRgjE&#10;mWLAlySdvuexr0eCx/sm0a6TUrZ2JJZpPlPA6jFeSaXbPPMoiPlRkZLZ5Fb0mkxfKkt2ZFUgkBiR&#10;jIBPt1H51nUWmhUnsbGpXeq+JYJEkn822ySCCQOB1yad4Skn/s+NXy6LlQzEk4B5qaTSZXUWsc85&#10;t2AIhBGW7dv61LpuhT6FuinJQGTeu4nkE5wcdPpWEleNiqcveN2QARjuBWBqqAhGI4HatiVyynYw&#10;2Y7cisq/jL+WCc89651Fqxu5K+5nMgeMFQc54xW/Z6hb2HgfXYpcLPcBRET1yOtZ8duQ44Aj4Oem&#10;Koa7colutu6EjJYsMc8ccV00lzS5TCpOy0ZyVtdo2QzAsTwxHGOldx4N8dJ4Ruo5ra4aKUkbtuQv&#10;TqcVxOl6R/aF4AzNFCxJL7SSPoBWsljDpaM0Nk1268GWcEL9celbVcO5xcZK6HTr+zaZ9EW37Qr3&#10;skM9xq8t7J9mkhFrK7NCqlCv3MYz05PNeD/aBOpYIVycnHA5J7dqdoc95cWX2iRJVLEgLbxqAB7E&#10;jJq/puk/aZBPcFoFXpEybi3pnHFcdLDxoJqK6mlWu6ruyhC5LlQrEnIqf7HPt3iFioPJGatX2sPB&#10;fQxR2gjQ5Jk2kdiO4wKdf6nfPIi2w2wuPmUAE10mHMYs8pYkBM4yOnvWbe7zEBsYAnHyjmuigvVa&#10;QottkrwxI6Hrg+9W4rlFYARK+SACoyfoKaSQKRqfDjwlb6jZjVtQ1CKztU3xiHIDuMjkg9KyPiHq&#10;MFlrcUGjE3toIwWJBGGyRjI68V1WlxpbAPLDFGSSQJFOcHvg4Ap19qVmEdAkIJGMhRgflk0WT3Dn&#10;aZ5ZDMbyMROoaUncVIOR7c0q20ekhwHw9wwBQjGFABH6k10eoqlkr3lvHHJIqnBC8c9+a4a/Rnw7&#10;szyMd24EnBNNRb2ZpzrqjfRjDdo8gG1htOOgHbH4VvW8hBBA4HADVzmmoL20RWJMg4OTyB6j0rpv&#10;s3kFCjb4nUAMeoIH/wBaspQ5k0zaMuVpo3dHYNKEbhGUgg9Oa6HSpDG8e1iChwecDIPH64rnbAsq&#10;qSNoz34J4zXQacgW4PGUyGKg8nPb615VRdzvg+bQ9P8AC3jfTRZaRa3l9c/23DqcYs4ISEgeOVlE&#10;wkyOSAoI9Mmvm3xlEG+MviFonEsZ1CbbIMYxuIyCAAenUV9Itpfh3QfEXh3U7lXvNO1yIQW3lpj7&#10;HMqgOHA5YguCCuepz2r5/wDE3w/u/AnjG8SWT7TFFOQZlB24JyCcgEcHBzzxSwjSbNsUvcSt2Oh8&#10;K+DBIsQjmBuUZpI3YZCkknBx1HH4Zr6R8Lvpfjzw/pOqz222+s42tZI1JGJBlSc9zgDn0IrxX4d6&#10;lBJJHKyqHdgFVTnjH+TX1D+zZpFjL8QI9IOxF1iKS9tDKoZGu4xsaDB4G5G359UquZylys8+T5Vc&#10;l0y2sXsrIX7vfbmYpCGKlFHHQdTgZzUviqLRLK58Oi0HkSz3kKxqwKtIA45AP1IrtfiH4S8N/s5C&#10;XUfGesmxt9Via1iuorcSlCTubaByCAcdOlfPniT4l+H/AInfHDwxYeFtVe+0DTvIgtLpoDEVdiN4&#10;IYAn5hnPXmuWrTbnZK1jKnBybknuj7UOkxRXbu6yecmfLMh+ZQWGR9OK/Nf9umQJ8WdPiAyE07OQ&#10;MDmaT/Cv1B1fw9c+GtEtZ7y/F1M8nl7mUqWJGQc+vtX5nftqWV1qXjrT3jsSQtigE+MnJlkJBP68&#10;+telCrFyjHsjkpxam21ofMYRWO8kEYJFeleA2VmsgBwCD/OvOmtJoY2EsRQkEdM8/wBK9G8EgLca&#10;egPoMDn0rprw9y51xmuY+trN0XwQ8SHMhgbA9ypr5l0i1ubbxLZi2VluVnBVTxyDyfyzX0KJHh0u&#10;MI2AUQAH6D/GuYvtFW31a21UWwHl5UgAAbj0J9MDNeJKq0rNHRTaUm31O8sdaj060W73sht5YwWB&#10;AIPHAPrnNdJ8alu/EfhCObS75rWK7iFi6wrhZdzEqSeuTkgnvxXgvxC1+4nsYNO0qVhOJRMwGDwC&#10;MZ47nIH419M/C1bvxB4Z/tHxtYvmF4o7e0eImFcAEONoGSMjjsSc159ZO6qJ7HrYWMJRae7PgT4k&#10;fDzXvBV7Y6hJI4gvQdk8MpBJA+YAgg5HX8KxLe/8S601vaxX+qXL+ZiKL7W5AbgfKAeCc9RX6pxe&#10;DPh3oKLqARNf1QyRiK0uoSscRYgOQMbc7Scg4zivOvDP7N/w20Txw2naTLd6rq1y7k3M7yWhtyxJ&#10;AjTaVYKQQcEgYFejTxsXZyV30OCpRmpOyaR8aXX7HXxSNrFd3Ph+Zpbk5EDTK9wwI+8Uzu5wSSc9&#10;q3tM/Yg8VeMtCi1fwW8eu2wTZcwSYhmhnB2vGQeCRycg9vevuG/tvEfwIutN1jRy2s2UUUlvdaff&#10;SPPOSWI+0KwGSpG07FHy5zjBr07w9ZWPg3QG1zRPCH2ZtUdLuWC1ulWNixUsyrIy4JBJI6nGK1eM&#10;qSukkck4uFnufF1j+zjB4s+F7+F9V8MPpmu6JLG63AVYZ2ZyPMAJJEikqpBxgZNep+Av2OvCM3w9&#10;LaN4Ytj45t7QyQPqM5ZorhSTGzEHbgkAHgjmvevHCj4maTZW9pLbwQ26pdS3LxtFNACGKEEgAYI4&#10;AJBKnJxjPH6f8OJrPWNIt9Vj1LSLWKNwfEdteoE1JmG4mQBiwyBwADjBxxgVyynJS0enZHUqqcEm&#10;ldHyH8Rfhr4/+HmojUvGOgLDp12zQT3dvgpljyDgYII5/Cvo34A/s7fDzxZaXlldwxyCe0DQyxuA&#10;QQeWTBK5BOcHJ46V26eGtU8B+CfFPhrxNYS+MvAV9FNcwapHOrzW4bJKuGIOQMEFfQZrH/Yx1DxB&#10;D4HnWDQFn8PfapDb6kZk8xQqgbGU4IZgFJI7k+tdSk5JWbOSc24vRHYaroN/8Pru38M2XiErpVpp&#10;+6GGdC0UhEg5JyAGxkcEjPOK6PTL7wloOo2SW9vNdSXcrMBdR+YiNxuKnBK9eDyDg1vWsGk3dxqZ&#10;Kw2Wr+SMwQAO5baSpBYEgg4HAxnnrWbLG8lleDUdbhkikiM/2JGETxZBLRkBckA8Dpkn6U3yxbbR&#10;yxbWhx3jP4cnTfiRDr+lg6VbX0Y81CQEaQYBYocZUqAQARyvSukltvCfhua2l1K2bU5FkMk91bWn&#10;yKWGAeBwBnJBPFc/omp6FcaPeacDNPKsfmxfaC4kGCdwAYAgYxg/Wup8GaxqPirTZtPsrG10e2to&#10;wJWkJYu3AJA6c4zz1rmbad0ro20Ss2VtZ1PT9T17Tb7T0MNjZxzQNgqI1ZtpEhxkkkDA6YBOafPq&#10;VwbmylLRy2MmfOZXJlDdinYgDrxV/Rvh/a+H76+uYL2a5E8pY20S7FOVKkHIwRk5B7U288MvAkUM&#10;EUsflMWBlZScY6E9gPUVw1XKXvHRBK9kzr9Fij8QaTJFta2eSMxyr1YAggEYIwcc49a+Rv2ifGWo&#10;adqB8Cajo1xqNppxbUHubWNgfs+DGshbkEHec8DkCrfjD41a3qd0Io7Z7Cx0/UJoCsUxYX4jlKoS&#10;AOhKjgZHOOlei2t/aeJ/BIv9fuEfUphII7eCItMkZZQ8fGCVBIOMY46V2QrqUFFrUtUpU5czZ8e2&#10;XxC8CX2iz6VqHikzxSc+VdSOApHAAGABgcZ5HFZvg6GLRdaka0ew1KwmffFOjgEEHjIB6/WvatR/&#10;Y8+Hfi7ULgQXkVo8xZ/3s4iYHGSAuQSMg8YyMH1rm2/ZJ8LfCi30rWL3V01Syu4zJJbR5VuTgYIB&#10;OMc5/SqUYqLTbRcptySRsaX4a0nWPEmlX1posE16ZwZJFIAjQDLlgCpOTkcnjAr0rxJpmhRaJbLq&#10;9leXdg0gVobMkKFPQlSrggnnIPasnSb7wFZeHbo+HppGvIbctHa+awmkIOfLGBkgkE5Nc54U+M9t&#10;4yhOgalot1obKwLahaTETQkn5S6MAGwexAJ6VySbiuZa2BpyvbQv+IP2S/h94wgn1jw5qw8gDdLa&#10;xgxvCMYIYDJ4PcgCvG/iN+zgPBMdnf6HqMt+jyBXt5QjFQSOQynp2wQDzXrXiHwNqdtLazW18/k6&#10;hE1xFOGaKUx7iMyAdCfQkjmut0nwra6Np8BvdPubizuoztcoGifgEsCQSWGCa1jWc0mkKCsrN3Pi&#10;Kw8K63d+IRZXOnz2kMjnMjEhQM9SemABnmtbVdZtYZXs7RZE022jKBycsxDKC3Hr29ga+hdX03ws&#10;utXKeHIzrIljImSQNGfMJwdhJIJHfGBjIwKzdB+DEPju7tI50h8LT3jtHbCZRIZ2BHMnUqM459gM&#10;9h1c3M0kglaKuzy/WfhfPrt5b6h8NfGL6rfNbiOewkkNtdW7FeVQk4YHkDbz+NdN8Mf2Z5/Cdrpm&#10;v6/Jfy69qBmV9PkVmZGDbcsMkkk5xnmvUPG1j4n+BsVvp0nhHSbB5EkWDVbewjlkuSAM7JCSVIyD&#10;yAR2rpPhYPFnh+S01HV2ke1uAkq393GGcPJyVCZzhScBjgZHWqq8/KopWMVJNp3LNh+z8/jbQ0i1&#10;eG4sNOSUItxAHR1cHAAQE55xyRj1qu3wOg0jxtCuleFtX16Ow/deRcwRwDOAPMLkbXzjIz+VfUY/&#10;4SBtPgt7bXbO2CoC9yIBPMWz0wCFA688/TPNbFpLeW8ccFzqBumYZaZ1CkkDJAAAxn05qlCkkuZ6&#10;nO6tSTdtjymw+D8xsbcvolxE3lrmNrpAVOOmAO1FeizQWLSuSkeSxzx/9einal2ZN6nc/JS5+Luo&#10;X0c0IvVURyFAXBAJ7EEDkV0cWsuLKKXV44Li5kjUvI2CWA6A+wHevPdOX+0WkePTWSMZViSCMDrj&#10;ngmn67DqtrYebaRr9iQhUNwSXXPUDnBH16V6HK+hy3XYmuPEqXV26rFcwoSTHGwJUc9Mg8D0rf8A&#10;D/wM1PxZYm81jV7XSYnO6OA5YspPGT16du1eWzTSeHbuB7mWI3CsHSNmDLyeM5469jXp1l8S/ExV&#10;DFNYhWAAYRRkKPxB/M4rVNxWqB03LVOx0Vj+zlokBlFzrUdwIxiJlBBU+wxzRH8CdDmuzNPcLMR9&#10;2Ux4yayF8f8AiBmBbV7JXPOAkYOPoBUWqfFPWNNKNPr6Y4ACgKBnp0AFCqtdCXSu7tnXXPwpsrCA&#10;i2uAkGRkyIQufwNef6t8EdJ1DUBFcanPevISQZFCxp7Dvj86jn+LF/fRFX8Uh0znbuA6e1Vo/Fk+&#10;qYmfXjMUBGScnHoBgUOrJ9CvYJ2dzQsP2TPDs8wmEl2UQ5LYwGIPb1FR+KP2bvDdjZTvLJc/anUl&#10;XLDIIHGQOCK0bPWjPaB5PEbspAIj3sDj0HOKcnimKyS9iubl7wtGwjVjuIbHA9eaSqSb1QpUXHZn&#10;jNh8Ko01JYAjTsCARGvXnqfSvd9K8KWHgXR/OCLHIi7icAHp/n86n+F/hxl09NQ1Ahb+4G4RNwUB&#10;PA/LHWtf4j6PdXvhbU0tJT5/kEoQM4wMgD8AB+dbR1epjJtKzZ4Pp3hzSNWvr/UNdhim8x2dRLgt&#10;z0GSRisDxH4C8PNYy3uloILdQS7I25R9M4/TNQDwvqN9oMk1/dyPPK4CRk8EYOeByMYq1ofhef7G&#10;wulkmRG2qsmVVQB3Xpj3pyfL1Kpwctmc1ofghlJuU8ua33BTHj5gCRgkdec16l4X8DaSuoatokFv&#10;FBqFxZOrzNKAASVYLg98qMAc1jvpAExdGZJEAOUYqQR0GfwpLHT9dg1yxubS6hQyXCFlljJc5YAn&#10;JPJxk5rKU7xbR1xptSSb3L+o+FbDwtoQt7ppl1NnMjeeQGVR05zkZPY84GelY8OkNfvA7TxixyHl&#10;VCS/H1/pX0l4++A2mfEXwEL+e5CeJLRM3M6vtWWPJCgqB1ABGcZ5/GvFbr4ZX6YjsrpHEK+WSmT7&#10;ZOeBWGHqqpFtvVDxEOSaSMbUH0adBDCD58I4gjODKT0AB6/nWBeXdtbQlHtnF0MgogDYPoSOK3/E&#10;/wAM30uO0vbbbFOjESSMS5ye+CccfQVlppVvJcQGYESsuZTETsY5wGGSSMjkj1rt5Fa5zqVnZnMJ&#10;LfKxd5DGT0GADVaeGaeQySP5kmOrDNemXvhKyithJbx+aQeuSSaz4vCM94T5cQjI/vDnFYKfK9Dr&#10;UFJannUTXlnKHTcQp6ADBrY8PXLarqix36+TbKCzbuh9jXXf8IPqAuBGsBfdjBA4/PtViT4bTjJn&#10;dIAASx5wPxFbe2bsmzN00QzX2h2xWL7ZawGPrH5iqQMZ6UkfiLRAGk/tC1QklQDKuR71Qfwxp5dy&#10;z208ikZ5BPHr3rTTwBFfQrOlghZmAICdBjg475+tZ86RCpu10yU+INBulEc9/YunbdKufxp0Gu+F&#10;oWWJbvT1AOciUAZ9zWhpfwV1PWCBZ+G57knoUtyc/kMfrS658CtR8M3sUGseHTZSygsizxFcjjn6&#10;Dv1rL28L2uaqlpqVpr3wTcLKrXdiGlHzvHMASfUH1rk/E+maRYaakuj3plmds4LAkDPbmvd/g1+y&#10;pp3xIvyl1dwaXamVYhIsBk5OcKewJwcE4GRg4r6s8Mf8E9vhtpECnUJNQ1SUDJUMsSD06An9a5p4&#10;yEHa5SoM/LGS3vbvDOZ5HPc5Ix+HH50psbh0AVpMHg84/Div1M8ffsNeEbrT4h4Stjo1/EcnzZGd&#10;JRjoSSSD75ry/wAPfsUa/YeIrY6loGn32mrIGnSWUgshPJBGCDj3qVjotaGsaB8AvpUiKGQ4YdQS&#10;SMe+M1DLpxl+Uwkg9wMV+uNz+w78LtSRlGjXdg2PlaC7Zgvt82c4rIf9gP4ZlGj36x5rHqJkwPw2&#10;8045lFaW/AU8Nd3uflDZWL6dNITFJJEQeFHOew/ya1LPU5GsUgmtBG6uWDMx3EHGAB2xzX6KeJ/+&#10;CeukJexDRdVeOCRsKt6pODjoSo4HvisHWv2ANZLJaQ2djqMOOJ4ZShU/QgGrjjKcne+4nBxPji6v&#10;tPuTbGxieCMRL5nmsCd/OSMZIB+ldH4bhE1zbgqWVmXfxwQSOPXpmu58bfsjeLfBXidNEhtzFcNA&#10;08QdsrcKDyEboSPTr9a5q08Nano3iPTNInsriwLqqTXVzGyxhyQSckcAcevesakozTSe510XZpvY&#10;9W174XXHiDxhaaTaStc2GlymeCAKwdEcKSy8DAG0A9+RgHnF/wAW/BK7v1uLi+tXiVWCPJKjeU54&#10;xliOpAx9RXo3wn+JnivVL/xRYTCGXXfD8Y8h7ZI4nLAAAlyMSKwAO3uAeM4I+lvh/wDF7wh8ZPCL&#10;6d4ys7XRdTgcC5sLtwiM4HEkZzgg88ZOMAHPFZYVqCabSZWYTk0nDY/La++HeqeEbie5sRIlvHl3&#10;typLIRzgcYx75r6V/Ysvz4k+IelxTRiR7ZJdRt2ZgoSZEODnPcEgg8YNfWvxR+Ffwh0yxiu9fjj0&#10;syAmKSNpQsgAPBCnkY46cV4v8G/A/g7Qfi3p2tfDyTVZ9FlW4tJzcWzG1jmZCQEdgGycEcgjJHNa&#10;14Ne8ndrscEK3NFxkjqf2qvAdl8XodEvNdjj/sF7Uxzh7kqlnIGJckqDyMAE4rx74LfsiWnhb4pW&#10;WsaPHBrPhWZhdR3bPKhhkUggBmC7yTkjAPGTX1X4k8J39xcS6ZFoc1xBdwvKs8cgNukjHHKnk5AG&#10;Rg+3Ndj4Y0+Dw9p0eh3dnHYXT2+RNBkxyEKAWQHkEAAYOD3xWahUk3JrQarRhGMF0Hate6LfGK31&#10;WCKV7ZRcMMB0jOMFskjAHvXL+LvAPgX4vaNcQRWemalI+xTLbmMuApJAGDxj3xzXgfxj8T+JPA+g&#10;eMJLsmK8uruGxtiygFrcKzeYM9icDAPrXh/hD41SnxBYmKe60KcgoJs7VdgACQ46AkHHT8a5ISm5&#10;NtWSNVSVrp6s7b48/sYW3g+1tb/w94LvvENtOwjnggZnnjJ5JAQEbeepIr5Xv/CGkafrDyadpsmj&#10;3dpIUmtZ5GDqQcFSCOor9etA8W3Oo6NZTtOlyssKFmSUZDAg9+uQM8nPNfH3x8/Z5vJtX1jxNYWU&#10;+pzXt7JNLDEmSqtyCACSR2PFd6xHNGzZjGDi3fdHzTrPjG/dYIrNBIFQKFDAtnAzgE57elPf4jeT&#10;pIs9SgNrdMCQXbDAdjg9eOMe9WNT+Cer6xDFImjagJojkhImDISeADjOB7GuQ1v4f6x4LLXms6Pe&#10;y25BCyXUbnawyeC2cZIHGalxpvS+psrrVGxc6bFrmkPq1nfi3uY7kRtbn+GIKCGJJHJJ4A6fjX0V&#10;4E8U+KdM8EabBrESPbXuoNEl55uGUMAFOzGNp2AZ75z9fB/gN4sgsNQvbPU7K0n0PUrhIrqzvkyr&#10;pu5OQQykZzlSOnev0q1BfBY8LWWiJpOmrYIsIt44WV0TjIbGQ2ARyevOe1efiKKcWkz0qWNdGSdk&#10;7Hj3hu1hv4wgf7dIoZ5YYFJ2gHjIHUA4ORnpXLeHfHXw80z4pxReLriJ4Q26wuLZ2U2MhwHSXGCA&#10;Tz3wQc9a+qYvDvhmHwZbaTJBDo02rQlAsNxsmIzkqsg5Jx0OfTjtXzj4h+APhPR/H2j3974gt71b&#10;aRo4LG7hiZdqkgLMVIZmK/xEDkDIJ5rnpYVUrScjWrmX1hOHLa/U9K8V6H4Q+JV7Ja6BrV5ZzWsB&#10;kt9QtZw0TsV2kIckEhQM4xkADtXO+P8AxJovwcuNK8P634Ru/Enh3VSGF8GLGMgYZcZHIIDc4zuP&#10;oK2PCnhLS7V9R0HQ73SomvJjf6Yr4VrQlQroQMFlLAkY9RnmoDofizxBqJtfEOqWV/FaGSFLB7VW&#10;eFugcEHkEDowJIPrzXR7S13a55kafNJJvYnt/FsV00rTWpjsoMC1Ujc0luQAUcDpgAAA5HJHrWlo&#10;XjfTvEupX3h4SPDZ5iezhso95kiBBJXHABwQQSCM9qxdbv7Pw1LpllJp5M0jTRyXVou2JHAUoJAP&#10;u5GcduK8Z0y41bwh8Xp54pIbDwvrdvNEfLnVJbdipDMXQ5QBiGBB6d6wXMpN2OmcYONk9T6AmsIP&#10;FnhyFNJvFsLWGRlutO1GIxtHHtKuSBkIepA6H8ayPh7pnhr4ReGpUs/ELXmj3Nw9wDdXEccShwoy&#10;EyCRgdu/441Pg/8ADXTvCunPr+q3dnfi6sow1xDPJIWyMlm3khmJJJwOpJxXV3/gLS513aNbtbWz&#10;qxubVZQYiCRhwDkDBB4GMc8c12w21Z505KKszL0PSptR1Ke8hZ4olud8V+8oCmJkDZUZ+6CcDIwa&#10;wdF8PGbXtQ0rUb17xkJks76KcttUffVycFcseAM8AnPFb+txWVpau4MkzRxJGIU3OrFeBhCdoxjP&#10;Q5HPNcdJp2q6uty2pxJaswIU28UIDhlwCTwQO+AeppSmt2XGLaukUfEnh+702+0/VtI8T3YW1dvP&#10;02zZZjIrEbgzMQQAFOSQePrXWaJr+p2cEl1DaQyQSRgRLNIF4OCSXXJOCeAQcVztl4bvrW6hnhEM&#10;EcSeXO7kBpUOMjAyCAVB9fc5NUvFPhvxFfWWo23hy/stInnYCOWWIuiIQQdowTnB78CspVkaRp3d&#10;2j1nwP8AGXQNbv307U7mCyvkdo2TeGQgZGSSc9QMHHOe1d/4i8N6R4h0S50x7gwLcJtMkMgV8Zzx&#10;z0P618S/D34O+MPA92Ly/u7DUZULEytIQ8oJ6ZwAPUZGB6V79cfF6DRbiCW68Pajc3ghEfmggpnP&#10;C56HHXPQ13Up00lFq9zlrUpJ80WePx/DDSofG+tRafrkt22gv9sjWeNUSV4iW8vJIxyuCRwRk1m+&#10;HbyXUfFfiHxBdXU8T3kga3hsAZUYFlYsjnAAJGB0J54wK6vV/Cl3capba94chR4b6MmW1vLlgqtn&#10;52ZV5Yk8gE49QRxVi9u5bHUhcRafFFb7QsQiO1kx1B4xjkgAAdRXHVcYN2O2PNNJtlC9RPF/iKOa&#10;TOn6fFgsRtSczKMlh3+Y5zjqM1Np3irStG0uO0uYLdJXKsLedSMEqCQSwAJB9K6uDWRf24mlsY0B&#10;wqCOPLe2SRyetUPGfg/SNdgdZ7YHyTlZWyrcrngjmuZ1G1c1ikmZ/hkeG9Y8Ry6nrFvpUdpZ2bN8&#10;+0Mzk8IMHkY59aNe+Gvw88f2SXA1G0gu7fbJ5sVyImjAOckkgHGOAScYrmNe+DGj6z4aQaBFLKJI&#10;yj3FxICscxJQqR2GR1689aht/wBiHVL3R5YtR1rShbhDIEj82RkwMjnPJBycE4OMVtCm5tJLQipO&#10;MG7s7zUtK+HujeGri/k8Sx37WFqbaBTqKksMEohIPfPHqCTXnuo3S614MijuL/ULCzgy0MLEiIEA&#10;nAJ4K4zyDnFeUaxpfiDwGy/DR5Le8099RDG5S0/fu7EhS2OQNrAbegwK+stD0Oz8LeH7LRHMbMlu&#10;A0c6BlkyDuBDDBznGOozXbDDKTtexyuvypNK9z4Y8I/Gi7inNxFYRPaW0zR7owSkakk5JPTODgj3&#10;r6m/Zd+Iln4ztdd0y4s4mvplkkW5RsTBM5MaEjOAMkepFUfAn7InhnxN4h8S6rrFouheEruTZa2d&#10;lLsMzAEGUHkAZB44HNC/sy6n8HtZufEfgzxTFqNpZL5htXgInlVQT5ZIBXkDGSBnoeOK6Pq6hqns&#10;Q6zqWTR1/gT4x6L8UdT1fw34p09RZaGyyWl7qihtxyRyRwpGAAc898V7P4d0cXUBYXLajbkv9nnk&#10;YSAIxztBHG0cAdegr4t8LeBZ/Hmq6vrscviTwpr6pvn8uKMW8oLZIBGMgYJwBnHTNe3eEPCWqeDd&#10;OtL/AEfWfEWoXJkVr2CSBWtXhIDbkTjGQeCDkHIIyK45TcpNLWw7KOlz3rbYaBZXN5OEt7WFHnnu&#10;GxtVVGWJxzwAeMVyd98S49Z8LW+seHIm1nSLoMUvLY7tuCRgKOScj+dfPnxY+MXjfxjqV5onh3R7&#10;qy8OTD7NLNPEVdiQc7skYXjnGPTPOCfDXWvEnhnwtFoME9hp2iW07M11tZGhJJyAxJUgn2zWMprZ&#10;7mvs0mnfc1774oarJe3D/wDCGa/NukY+b9lPz89fxopkPxKu4YkjXxFr9wqKFEsKR7HA/iXK9D1F&#10;FYXfdm/JE/PvStMdEeK2M8aSAEhWO0/j/hVqXQmnkiS5uXS3HJLuW5HYAflXdaeYrsCJrUxkHHmY&#10;4FIvhy4to5FkWOVdzEGLIOM8Zr6FVtLtnn8mh5fq/hux1RxDJKyxuc5AL4xx068/Wt3wna+H/B9t&#10;c2cVq11FMuJvMYsWHcYzwPYc1o6lpk8ZNtHgBzuAXrx2J7V1vgtxp0ltFdaFZ3tpCpSckESyKxyT&#10;knG4EYBHrWcq9k2ghTctCC18LaBpOiza3p1lAkTRiT9+wyvXJAJOCOOPaqPxG0PRdZ8PwXbJFexz&#10;qMNGpQggdwOlO+LXweuY9Vi1bT5Lg6DcSGSyicgbTxlWA4JHIrFFlP5qWPlyCeTBSNRwQf5VcKsZ&#10;JNPVmcqWtmeRW3gC1uteMahooMZIZjhR/wDXrV1HQLS0t5VgIiKjCurED36V3FjpdzbT3K3Nrsfd&#10;tLEZyo6VD4j0a2ksSQpXgkKDwTVe0s9R8qUbI8/8N+BNX8aalDZRXMwgjwHLMQqgfzzX0X4J+E+k&#10;eDLcz+UZrhVy0srFjwCeMngZrjPh5exeGIjd3IEMTgE7jxgDqa0/FfxstpQbTRwsu/5ZJW9DxwK0&#10;dROyRPK0ro3X1iR76SSE7VLZA6DGOlQ3eoeL9T82WyntVt0zGsYcKx4xzkckDmsHw9ePdoJYkdzw&#10;SwBOcZz/ACrqLLR9Uura9utPtZLiIsXbY4BLkcgAnjitozRzVISu9NjyW58QT+GZZ1nMSahFKRuJ&#10;G7n0PSqcXi2bVtYhS4vYJJXAUxtIC5PpgckVY+IPhq58e6mdPt9INhPCAXYjYJWHU5Oc4rR8G/BL&#10;WvCVwmtXlpcWdvFCVM+3KHg4IOMDnvUTUX1OmjVUY2a1Ou0TwMby6829AS3UIU3EqHY9Bg89a3/E&#10;uly6aEjjtY47wOnliUBMHIAJyMhcEknHYVH4Oi1PxTmTSY1vp7d0GBMAwJ5UgHBJ469q9C8TeEfE&#10;vjT4hugtxca1YxRG+N1+7VFUBTncME9DgHJwfWuR1Um0tUUk5Wk+rNFvBXiLxDo96bbUreC2a3WQ&#10;skp2OSApIIHOCCCOCK8huPBF78MtNnhkv4IZixkkkkVm3MfTA557V7Toni59D8WXWhyPbNaX67Z0&#10;k4WG46EqF4wQQcjjNch8T9F1qzvdRtpYHnLkCBplBZkzywIPJAx1ryqVSSqNLRNnqVKUOW710PnP&#10;VNf1nxI/2J9QjljZsjy12A/mP0Na0Pws1y/0eKYtFGgAYiJwJCAe4PWt3wxOb3W7/TZdKjQREbd6&#10;AM5HU5re8S6hrnhc2cz6UL2wkGN0XDxY7Z78V9CrpWR400nrfY4rwJpOp6pq+oWhaGSW0QuYJJQr&#10;uoI5APUgdhXdW1nBdQKVUAkYOMZHsa5298Oy65qqa34e0+8uLqJS4jiJEqkDJJA6gAHivRfAN94L&#10;Fys+rm/ikkO6RbZwxYkjohHGD1J/nXLUmoo6YPmVkyjZaSqEl1Zgo3YUHJAGa4TRtS1Hxdr9/FKx&#10;e0SXyra2iXB6kYOOT2619yeKfDkHg230238KeFrO9sb+0MuoX+oMGuoInUhWQHCjjPXB74ryjwL8&#10;ANP8E+P7XXo7qYaVMDLP5u2Uh8gkDaecjkYA9OK41iEk01qdMKTk7t6If8Ov2NdD8c+Hhcaqi6VK&#10;sh824IJD5wQq4wSQMkkcZwK9v+Hf7Nlp8NLnS7fR9K07xDoUYle6u9SYLcGQt8jJuBXao4wSOmc1&#10;4z8SfiN4y8d+FtZs9CMehaKhEdjbxwnzpQrYJLHhQTgnjnp2rsPgP+07400i/wBH8P8AxE0TT9Ps&#10;JEMNvfW+IyxXC42jK5znPI47Vz+0m4tN7g6dveifSttpT2VvFHewQo4ABW3j2oAegGAO1cJ8ZvA+&#10;heLbPSbS70y6u5yzJb3sV7HCIWYqNp8wnIJA6A4x1Ga9vW1W5hBjCyIQMEEEMMcEHuK4X4hfs/8A&#10;h34oi2OrR3MF1ZqwgurSUpIgYgsAemDgcGsYUZNpvcynVSjq9T5ksobP4AeItSNz4Y8UXsLQlJ3t&#10;Y43gnjYDJWRcDcBkgjkEcHNfQnwZ+LHh34vaPdy6PcXjz2T+XPbahEIrhB1BK5ORjjPcgetY/jr9&#10;n7W7T4fDTPCPiK6n1HT4nNtHqUhcSYXhC4I2knPJzzXxX8Kfip4x/Zm/aKgg8e6Eul2GpgWt8WJZ&#10;lR2BWQNnBwwBOOozXRLDKT5iVV5lvsfpeNLZlwSGB7ZNKdGByzDJJ55/wretYoLqBJ4mDo6hlZej&#10;AjIP4g1ILU85GQKy+rWeiEsRy6HPjTmUgEjB544qU6VEQCQM5zkCt0xIApbvwPSq1zLDaoXnlihQ&#10;DO6Rgox9TSlRS3F7eT1Mz+zE3AFQQB0IyPypY7ALkAlRnOOg+uKwNY+MPg7QmK3ev2u8cbLcmZvy&#10;QE/oKzLv46+H1sTcWNtq2qAggLb6dIpOPTzAoH1zUOKW5SnUlshPjL8NG+I3gW+060cW2tQ4udMv&#10;RhWtrleUYHsCRjB4OeQa8q+HnjSD4jfD+XSPiHojRa3Yxmy1CSW2DLcOpMbyRsoJUkgnAAx24pPF&#10;v7TPjSRWHh/wG0KFsLNql9EhY/7it/Ws3TviB4S03VtNu/FMMdhea7OIrmS2tozAl4QBIHkLnoT2&#10;GMEGhNSSUdzaMZJPm2I0/Zw8MeJrLUNNj02SKNwl2k6zyrPLGoKK4BIKlcsAOhGCQSM1t/D79kDw&#10;/wCHZ9Pu9Xlv9VgtZDMTqd0XBGQVAUkYAIGSTzjH1+k9M0fTfsVokVvEY4IysLbclFOASD74Bz3x&#10;Xmvx68MSX8NjNcahOdKcm3msmwIeR95sEEk4AA5BrteFlFKbdzkeIlJ8i0RP8VPifa+FPD+oiy09&#10;NVliti0RXa8TNtOFzng8DkcV8oeDvjpr+l+LtK1bW9QL2qSqZLaBAI0QkgjYMA4BHJ5zg9QK9OuZ&#10;tKnRoIb6OKC3QxLp9spRY0TgDAGAR1I9eK83t/B2mam0sunzJcW29gEbKsobkA7u4IP5iqi4yVno&#10;XGny7u9z6Isf2j3tBp1xqWnSNpN4rGG9t4CVYgAgHP3SSR14xzWzL8Vr/wAY+H71PDenA6zAYzHE&#10;0iuZFLZbaTjGVBGe2RWN4OjCeA7OK5t5ILkxiBYnVXjnWMAA4zgHBHasPxBLbeFLi0ulsItFNxIi&#10;pqVsY0O4kgKTngHkE4xWUq843jfQp0oPZanlv7RFl488a6zbaNqNmhgtsXiWluq5VcEAl+rYGQew&#10;OcV5roXwK1XX9chOu2YtdJQ7za4xKygcfgf881778R9W0vT/AIgaXrOt+OZINlkbRbIQF4VLkfvM&#10;gc4AJ5yeeori9cb4s+F7t9Z8JafZ+MfDFwTLPYXcw86JsfMEJxhcAEAk8k1i51L8qasdPIoxV9z3&#10;f4S2zWGkT2gSW3jjKokcw4KbeCM8kYx3x7Vvanqel6JqNtp0shjecEwFsbJT3UEZGR+FeV+EPj/4&#10;e1Lw1LfS2d9pNxaQEywX9uyrGyj5wGGQQMnBFdf8HvEQ8bONR122sZba8kZ9MkK7i0YxgjcOARnk&#10;c5pRSk+VbmVpRTm9jopLi3aNzHbIXVSASQD649znpmsHxPaaZreiT2ur2dvNbTJ5z2s4AGAMkkDJ&#10;BABORzjP0r0Wbw7aXuoaiXgEcUbIoYZAB2jOMduleI+K49d8Oa7e3NndKTboRLbuhP7sAkyZHO0j&#10;IPoQKKlKUFe5dKpGejPOvDXwD+Gmua3FrGraLBo+rXBllg04SiZblAQvmRoWBBBIyCBgg9q9Csvh&#10;LrOl+II9bsfCfha+u451Md5FeS2zKVAC71AYAgcEdOfeqXildE8eaTp9zqMcF66xIZYDGrhe+Uc4&#10;IJJP1x7VctvEU1skun6Ul6JZoSn2adwsbEKShD5IXAPfrgVkqys1McqTk7xZyfxF/ae0yC4fTvFX&#10;gvVdOvbDc4ljCuUIOCyEgEqRznpz1ql8M/Dnw0+KjnVvDFrrELW6GaeC7kaVHeRiMEsTgkgnCk8Y&#10;PpW7p3iS+vLyXTNT0a6gLN5IE08TxTA8EHgjH61cvvDGteANUv7PwwljaQ6vbLJc5wZYJF+VSgAw&#10;BsOeO9VGcZST6I0knCKitzSn+EHg2117T76VDdpbBpFsVvWN1E+BnYdwLL0ODyO3HFc3M2o6b8R7&#10;PUtKvNM0iykd7K8eXM11Im5djZPzFgePmPGec1J4U0f/AIRCSSQ39/qt/LcC4kluXBZ2AHGWA4B7&#10;dK4fWfgvp/iLxTN4hkfV7fVZ5hcMI5o3LNuzkZ6ADNS5pytbQIU2tT6q1u18K2to9trEoe4nRUkl&#10;DbXc7SAOMdQTxjHPtXi+g6f4B8eeK7jww1tbSNo9q9vcRQhoXYN8uyTIXJAAIwTzgjmtDT7m8XQr&#10;rTUju5InQ+ZfXcxMu0fxA4GMZPA4rzTTvAmui6m1fTp1TULuQR3V3Fdg/bYgxwCuAVcDBBB6jmtX&#10;VSdrChRabbep9GXfw40x/DtvotpdXOlw2qo1tKkhd42U5Gd3LAgYIOciuAHxIHhTxnaeEvEupS63&#10;p2rWRkhntbN2G8uyGN9uQMYB59a5b4X+IvibYT6hB4hgsrG2AJt7xQ05kGSMZLg5we4ArZiu9R8O&#10;3Ud5FFaXTbVXekYjDfOSzOvTcQQMg845FRKcG9TJRd2mbni3VvEGkzDSPD2hTz2U9qqW1zEoYxSg&#10;bgHG4ngAjB6A56iuR+EfjC18Tan4hj8Wz2mm3dnIIIbS+cxE4+UkuQCRuwAScgEVa8N6DDrnxC8P&#10;PayvHrdpcT3bLGSls0DbsHYTkklsZ6cV614o+Hll4s8N6ho+pQxz2t0S0kUigqHJIDDuCDyCORRG&#10;Kk77pFc3KnG9ilrmn6QuiaddWnl287BmeK2lEysAOcHJyOBjFc6dUs7qJHbdsYEqGXhcHkcdCMVz&#10;XhH4Y3fwjupk0WNntihIEgExJOQSOh4A/X61ZsNSvvEF3cm24fBJyhC5BGRxnH0rGpbdKxvBK173&#10;NzR9V066uyHt5buLhC0kQCjPUA9O2a7K+hS60W4t4bmRHVRJEwkJCAZIGAck+2K4eyCT+fcQBVhA&#10;O6KFvkZwMFv16e1V/td1FrdpercRxoUMbIIgxUDBBBHOSSQfalDmirtkta33Om0fRLzUrJ4bmYpc&#10;SK0sN3FhVxjoSeAc44IFZ+raE2nWl1LqtozqQBbyqFKsAOWYqcZzjisvxvq8v9hvKTNPaZDXrQOQ&#10;0MZIAkdTglRnJ9uvFd7crZ6p4b0PTdGutPbTpIA6yxFcEkMM7FPAPPTviuqFOM4tvcylNxkk9meP&#10;SfEoeHdEEVxfW0UTSsuXQZUn04zjiub8f+NfDieHrpZPEcLavLgRRpKyMxB2kcEAd+CO9dj43+HU&#10;VxcWNlPYStcOwcCNA8bAnGQDzjOD7VyGpfDKAs7+L9Gsbe5kZljgjQs9yhOQ3HQg4znmsI02ndrQ&#10;6JOOnLuVvhB4gsrLT9XvNYlkjntJDdy27SYF1Yk/P5YyB5qtgjnJyO2a+nPAV9Bq/haO6spo30/U&#10;VMkJkwXMbZwGIJAOCQRmvkTxN4W0xRp0FrZSSC3JKjJOABjafUHNavgnVvEOmRXJNs/2WEhTbglU&#10;UZ6gr3x61uq3IrxMZ0XPU+otQ8I2VqzzxWNuLuWTfJPgBnI6Enrkcc+wrH8TeGLTxRpL2N6heBiC&#10;WjkKshAPIIOQcZ7896880q7vPELJ/Z6XEqYBkBlbaoBwTknA5713Ol21sLTDym7lz9yGUsFAPOTw&#10;Cfp71cJuXvLQxlBRSTOX0X4KeL4baPTtK8Q2F3ogfzHiu4GM0ZzkAHdggjHpz60vxJ8M/Erwpp1x&#10;q0I0rUNPsbVjKscjwbkUEkFCSGPqc8V6XoUq6XfPc20UgkKDJUkhlHQY9j+delREX2nKZ4l/fRne&#10;h6cg8Ee9d9JKqrPc4qk5Qd1sfGfw0/aa1XUda099U8Evb6PKhUXUchHmgcZQOQGx0ODjmu78ZfGn&#10;x7BdvP4a8HWqeG7ZRIvm3kEc7jBJ3IX+UE5wMEkc074q+GptL060vLvwZDqmlwAWT3UEmZbNVclZ&#10;VQ8BSSQcc5A7V5l4p8YfAbUDPbXNpaajem2eP7ebcRnzCABkALggjrj8arljRfK1v1LTdRqS1MLW&#10;vip418d6wtzqPhRzHKgjCRXUcamLcGKgB+CSAcnjgGsv4nfDnx14x0aA2H2A2kI82DSYp1QKC3JJ&#10;UkSEDPLEkH0qr4luPhB8MfDI8V6jfm81O1UC1sdNID3EwX7jAZ2oARknGQfWuZ8H/GLxJ8W/AHjf&#10;xDpnhSGyGm2iwwDT5GaYmWQAgZJ52hs4HOK5ZQUm3BaHRFybV9DoLT4PePY7SFbbWIre3VFEcU0+&#10;XRccKx3dQODRXn1j+0344tLK3g/tzVYPKjVPKfAZMDG0jb1HSiot5G3JLufQE3wD8N3tuqTQSwEk&#10;EtbuUx7kDOR9aw4/gBo0rzNZa01ywJVI5EG1T3BIOTgivfPHvgyW08M391HcsjIpwikq7EghQAOp&#10;J4A715V8PPht4xu/FFne3IvtC0l4PKmtJYV+d+csytyCQckcHHOK8WhTryTUW7I3qSp9Uecn4H39&#10;qxSKCG/u2JCQQ4wR6gmoPD3wqu5BdS3aNZXwYLBYeWSJAc5GfXkH8K+ztP8ACfh3TTFH9hMJhIBk&#10;wxBGeSCOgJrVuYtJsrQ3L273ccTYRoLYsVHYZAyTjHeu6NKra0nocMppP3T4os/CzWs97pWs2Fzb&#10;WNwVCFnyLeQA4fABGSSMjjIFQ33gfS9BtntoDnU5SsP2iRQQFZhkgDocc19lJ4l0S5maFdMulK/v&#10;C0mnsUb2JIGT+NN/sjwhrcM0s/h1ElcFd7W4DZ7HJPFDoTskpWKlVbV7I+EPEnwxex1JLORZykwy&#10;0wiDEAHBIx1GBnNcNr/wavbLVbhVvZbqJOPLEIXaCc5x3r9Eb3wWs0iNYyWSRrAIAt5Yh3IAPJcH&#10;OeR0HavNF+GepaO13eyW1vrk/AMUCkk4OMBepODnArRKtTtrdGMZdWj4Uufgxe6pqFqL3UJYbKbG&#10;wRRgDB7Ek4HJrudE/ZhsPCMU+omU6rcoBm3kKgRkn5TkfeGM8HHSvoq20621BjDFHDaJa3T2k0JK&#10;q6MhwGCsMg8HJI7Vz/xrm1PQ/D9rbeHArTGck3SQt8+ADglQQ3JPJIHNcqxdScnG9jopuLu2Y/7O&#10;EuhaJ4p1e01q2tTqEliLe1jlCpHHhRtOBn5jk5zyRXo3wyEHh74oSo9vp6Q3tsFEVzbAwbhuYEEH&#10;IPbOMHivMPCPgddAkXVry7sbvxLcBZpY7WMSGAknKseQWxggdq9A02yt7rxPp94Z7aO7iUQvKDks&#10;CMBWIO1SDk84weK1liZxaTZ0KjGV33PSvFfxC8NeGAE8SaZoWnG4lCxTPZKFlTOdwIycdieax/HX&#10;7Q3hC28HXtrZLp+oxJBhLWOI+UTjHJKDgdePzrG8VfD+DxOW8Kaz4hkewkvVubXVlkWUwnazFCep&#10;zjGBjqK4Gf4ZaNY3ep2MMuoeKra/jNlaLZkr9mmGQWkjySAeuWwK1U5zje5hClCDd1c82+LXju18&#10;L6bF4g8MeGtJhkvlT7YIJSknGSrKMHBHToR3xWF8JP2hH+J/xCs9B13ULnTILkLtLEy4cYAQtgFh&#10;znJz06VzPiz4b6zrtzo/grRNM1O41KKcxy3AjklDljjO1QQFUdT0Hciu88K/8E+/iD4B+INnf3yW&#10;01raRySJchxtlmKFUVRnI5OSSMAYNelQoP2Tbd2TUrR9ptZM+kbn9kQWkCX9pqn9qybTIjRxAMGY&#10;D5gxPIAAPHXHvXM6nqOneAvH0Gg6/bLquhMD5mp3UZUQsQQVfHIAYgZzzkcCqXwK+M3iv4F+INO+&#10;G/xWu4oUulEllqMl2siRISQFyCQRkEYJyK+jPHvgzS/EcB1VbKHUo0UvPa7ikd0jHOTjqBkNn1Wv&#10;Pq05JqS0Zop6WbumfFfib4eanD4im1Hw9Zx6pYqWY3Fuu5TH1AOOVOBxmrej/DjUPi5p8WmpZyWx&#10;ljIILsTwSOCQMk+3SvddUl0/Wp5dLs/DmoeHIo1RHj01gzXThSUI2khh6E/jXr/w2gPgHwFFqmt6&#10;VqE+pIrKYre0M0wUM2xQsYIBxgk8AHqa66WIk7JnPUhCMbrc5L4efCe2+GHwxhtp7C2sLyCHapYq&#10;s0z45Xe3P455x0Nc947+FdhHod1fT6fZ2lrHKkkQjtYmYSE4IMuRlWyDgrxzzXRfEvT/ABT8aPC9&#10;ldrpl94ehjnkkt4oyGuVG0hJGQZAPJOBnjrXlfx0128t9Z8O6JpniHUdIeKJRPLqw+z27leAxLAZ&#10;OB1AIHU0VE5PRmULWT2Z6JqcegyeCL3S9M0ma71FrKOCW4uCUaLg4IYgAgc4AByAPXlvw0H/AAh6&#10;XVpqOp6bpyoExPeW3ntcqFILYBXae2Oc9wK+cj4k+JrfF/SIryC/8T2V1mPTokvFkS4VV+do2BAY&#10;c5JGccD6fSmk3GrXHh6+i1vwTqKq+CbZrKSYMTnuFPH0PNYezakm0dDcUt9yVnl8RSXQl0vSr22l&#10;kJt9QtYWKEKeQUD5UkYPXrXnnxy+AE3jzwHt0QRWdxbyieS5WaRBGoBDEAoSMEcgMenSu2Hw917x&#10;lsPhKG20HTIQqy2k8jQsW5LBoQAVwTjJwTgHtXpdr4L8SaNpsEFzrdukMUeDFBbl3ZyScAsegB/H&#10;vU8rT5n0H7VWtF6nyv8ADvx98V/2erWJr63fx14XZPNluoI5FWIYA4LDcCOOcEH0r6F+FX7XPh74&#10;opI0Wl39jFEdstzLGRCj85UsQMkYPbt0rgLL4kWdv4ivNDk8eLPqsRLlL54oonBBIXYCQcDuabqc&#10;t5p95FaX6xiKUO8RRlETAnJYYABByeTnvVfWErWRMqcZOzWp9M3XivSUmii8/dLMQFCLkEHGDkcY&#10;5rzf48+BPh58UNBl0Txfc2kN4xAguwyi4tpByCD1/A8GuX0TxZPqHhqCe1MAn0m7S3ka4uFULC7A&#10;KxbIAAJHJPpjtXZ6t8BfDut6nfaxfNJeXd1GpljklLRO4UAMF/wrZVHJXRzumouzZ4Lon7Ts/wCz&#10;joi+A57W++J+p6dIYrG+0xlAlhwGUSkklWUEqcAg4FPb9tT4x6vGF034KxWm7hZ9Q1RmUZPBKiJf&#10;yB/Gr0vhbUvA94l3aWttbaQ7MpNtaqke7GAC4B/PPJOK2fN1V7JJ1dZ5nJKWxjMpfHZcDJ5x0rkn&#10;iZJ2aszuhh6crO9zyDxj4i/aV+JFtNLN4r0rwlaEFkstLjKHB5ALncxIGBwRXH+H/wBpz4g/s86j&#10;Ho3j/Qodd0idQVuLmUzBiMksHIJUkY4OcelfSsml6kIbeW60fUzDJHmVrWxlIQkAkHC5AB7jj3rm&#10;/HHg3wZ8RvDw03VbZLyJCfKnLHMTkAEgjjcMDIPtURrPm99aGrpwasrFvwT+0n8HPilpERtLzSPD&#10;moSMDcW94vlkY5wHGAR3zgdegruoPF/gDUF+zQeO9ESeJA5UAyALgkkZcZ4H6V8dt+wR4auJ/OTX&#10;5kjLEBREoIwexBx09BXrXwz/AGefhp4KsIrO68MwazepKS2o3e4ylSRkYBxgDP51VSdK90yFSaV0&#10;7Hr6p4T1u7S3HxH0y43R71toLCIsy56gkk9q8O+N/wCzvZaj4eubnwx4uiRInadrW8liMUr5yWGA&#10;ArDnk59OwNdv4n+BnwwsvEk13ZaQrwxqDEjTssSk9QgBBCiub8R+GfCVjpt62l+H7fdGCyqsZdZC&#10;T0XJIOfesvawi7WKjTclo279zC+Cnx6+JPwS0mHwpq2iR+NbNgGsLqDUVMqgk5UsNwI4GBnIweeQ&#10;B71J8VdT+Jngxn1nRJfCM7y7VSe4EpZhggYKgYOSMnoRXgK+GtKu9Lhu2sIdNtrdUn+zraEjceoA&#10;jHykEZyfWvRPC+s2V7dGC2uA9pHGuJGfKZIyCgOSD2P0p1MU2rRZo8PHS61MnxLLfHUHRnDIR5iv&#10;AigYPUMQME4HNWfBmh6hrmsTi3jzatEGmZFDMhyQTgkcgEY79a67w5He6/Lewm5RreLIaORA5ck4&#10;ACgfdB789ak1/wAGX/hfRRdx6ja2LyzCMtanaJAQTnBOCeCPwpU5tq7M3GLdjo7nUrQ2bWNreRTJ&#10;bPCY7eQneVwVdQDk985B56dqzL6WxUW4aCK9tdrb4li3CMZIIwxI4xkZzye1fPfi/wCIPjHwrq1t&#10;FAl7PDZSefDqaW4ZFQjPlkqCAgJOMnqTX0H8Ptf0f4zeFbS6L28GuoCbu3gYK0h3YBKcZDAA5HvW&#10;jh7RaCuqbs0ZF9az3VzaRwXW2AAOimyhdSAcYyQSARnOD3Nb2p6heaXp0oiu5LhpI/N8qxQKCQCM&#10;BSMdRjBrH8Q+CdW8L6uskEFxJo0kRVo4GIMJXJBBwchgSCBgjA9axNe8YRaNKZG0++chYw8FrDJL&#10;IAerFQNwwecEd64pNwl72rNlKM0dT4R0DVfiBBNa3nhubT7UxjbdyOkqSNgNhl4KnOBnBHJ610EH&#10;hy9+F0VqL0289mrDyYlUbYTnO1QOQByRj3FeZ+C/jD42nvZE07w1eW1mJBiW9nFtlQRhjGRuORyc&#10;gD3r1XSbf/hJrK6v9ZeORz/yykkAiYAZ5YnB68ZIrtpNOLa3OSanGVnsdbZfFbTZ4wmHnAUFpQAA&#10;T9PTHAPtXk93rN3qXie6nmgltFkhaNg75DJuPIPfIIzWf4l0rw9bKs9ndiOYYVoImyI88kFwSD1/&#10;KuTl8d6ZbGytLm9d7WaY263DENGrgjKEnkEVnOrN+6zWnRilzRRteIfEGk2mjyH7VsjikAeSFQAC&#10;CAAQASOmO3Ssyw1uODVNNSabdpmoR4a/RGLwtwAHQMQTg5BGPccV0Hibw/DpX2aK2Mcouh5uwkEF&#10;cgbsdwTnH0rF0/RtLtYJL+9Ntp8q3SxxSzsI0YEA7QSR82TgD1FcUpNOzR1wSasmGv6e9jqMmo6P&#10;ri3pgOInK7GmA5C4PCkHocHkc8cVy2r+LT4vEd7qV/qPh67jVkkMkhbzQDg5GADjAIIweeldXcw6&#10;Td2qtM8EyMQDIHB5AzkMD2qqmgaJJbrd/wBqWs6MWUwGcHaRjoMnBx271HtLbFxgkrPVnI6hoT6t&#10;DaS2viXeioGWRSwLqT1weh+tN0ix0dJJLK58TSxuzbg7FgFB4wTjORkkYPXFddcT+F4YEhIlEKEA&#10;MY1jUYGepPTnqKyf+Ez0bVNQi07RtHW9SXKtqEhCwxYBJBIB3E46Cq507JFcrR6Rpt7pg8MrDHdL&#10;dzGPYGGSZABgDPvjJz1NZmnz2MsTQQIuniRCJCF3GJhkjHIwOOtYosQkkcEcqxwRqo3jCAEnJwB1&#10;A7ntmq154g8HWtrqukaj4lEVyqN80G0hjg4XeCTnnPHTNWoyk7IibsjS1O88RTa9p/h3Tyz6hK6M&#10;37tVARhkszEnAwQcAZPeu78Q/Dt/h7oE81xcXF6JVVSoIO6UEksh/hByRjrwK+VfFHi/WPh5rdrr&#10;uleJp9U0xiiMBJv8oAgAFzzgjjBr6t+G3xs0/wCL3hOSz1C8tDqUk52wll3QqFGJAM8gEHk9cGvQ&#10;pqEk1JbHFUU4yUlqip8N9EuLt5vEEFvHay2wMStOSrAbclQDxzk5Jrr9C8ewapNeNcvHbPBIY3ik&#10;YYwOAwIPIzn2rzjWviXLN4c1XQZwl383lNdLlVkRCCDheMEAgkkZBrlLvxJp93ezMlosnnMdiqcR&#10;xrkcADgDgc54yawjJU1ZMtU3VvJo96vNbiuLoCzuIZ0U5kZZAWUEHGAAf1rMurq3s0N0VhgQgyb0&#10;UA4IPJxjJNfO48dt4QvZIdPsjA93II5BavuYgDg8ZOMk9K1LrULtLQW97cXlzI8hZZlLEcnKLggY&#10;waJ1U1sEaLWzPSfEEYXThAmptp6yxbyIoFO/BAJBGAM9CQDXOQwT67ZM9pBJFFGwiae3ZiQAfvH0&#10;OSPSsiw0cSXVo0t5q8cMAZY7S4ViuCeeeoAx1rqNL1WHRJHgs7n7MjfejVsFyTk5Hc9PWudzuapK&#10;NrGfF8Pkt7IA67c27vEVlV5C45HKsCCSAegJx7HpXT+CPANvFBqUqXkTyNEFBhco6HIKlVKqBkAj&#10;AJHI4GayJ9akW6cpLIJJif3jRlV54GSRjrVfVp57OJJRdmaeRQjw3CmMqSRjBOAQccY6ZFXTaTu9&#10;iZJvY6Sw+IMHhy4NylpPql1BEYwl3cRIZOeQSCccjpivJ/iP/bPxC1A6tZaDBoV95ZiMVnqBm80E&#10;53MCq7SBnoPxNdUtnpcCPNfxRafHuAL3aGBCeTkO2Axz2BJORxT2UlyE2iW3HyyxqQXBGQC2OT2+&#10;ldUcQrNJaGUab5rtnh2uaX4jsriCPUdLmt7aJCPPtXLFflzlwMEDAHeuO0i/uNPuRu1W/Amk2mMS&#10;yRgg9DjJJ/EV73Ya3Je6rNaR+INjRuZJoZW3EIRjYQR0B5BPpVy78KadfxLeR6raXV6AYoxLBGq4&#10;ByCHGQSOec1CqRStY1s77nI241kaeun6fqMstm8YuUjM8kJkbBDIrYY53HIBABwRx1H0h8I7rwZ4&#10;j8MwQQaqz6vaQj7UrMY54HUjeSvQjOAcgjj3rzK30mytoYkluXgv1jGEWBgqsQCGBAw2c9Qehqtq&#10;fhyzuIYYTqVvYXJBRrhJDCZQSCVOSCQSASCe1XRxChsrmM6KqaN2Pom9+KOhWF2ti9s01uUDfabd&#10;lIx6kDBB4zjA6+9eJeO/FHiLUvFOpS6NbXKJZzpc25guJLeNgBuAfO4EkgDABBB5ArzbxbJf+B9C&#10;vr7xDLFPaA+ZGspWMzYGMh+N4wAAOc8V1vwZ8I+AfjPHpureHfiDd2t7Cy+do8U4hkDkAlGjY5YD&#10;rkAgAV3KpUxCtBJehzOlSw+sne522jftWardaTZzav4ShWKRjFPHb3glcEAbsgoACDnIr5i+LfwE&#10;0z4yeKL3xH4U0qewDySTl5WESYxkKQDiQE5wQAV6EN1rvfir8L/if8M/H18dF8Vz6t4eu1Eyw3AU&#10;tACfm2jb8zAZIwck8GuC8S+LtVhurLS9V8UeINP0uC5ZbSe6sPs0DA5Idy+OQSTwcVUpzi+VtaFU&#10;6aa5o6Jj/D/hjwF4f8I20Pjv4dyXUxULcXwvHKSEgDdgdMAdK4HUL2+8J/Cq1HgzSH0S21PVpNRg&#10;tI5WMs6wsY0jYnBIw5Y46be9dHZfEHxrb6/aWk9/a6lpzF0jvEiR4L9SR8pU8E8c49Ote8+L9D03&#10;Ufson1aw0Kx0uyDk3EaiMkqGdQRyrEkjgg8CslUlFO7NnBXSu2fHU3xY8a3sz3Fzp+mxXErGSSP7&#10;Kp2seSM57GivWF8CfBLUlF3L4h8mW4HmvHuf5S3JH3+2aKy9qzo5T2bwr+1VdXPjSyfxBqFra6E7&#10;4kg3KpiJXhiQcnB5wc4xXr1x+0T8L7DzZz4004oByGlLv9ATzj27V+ZH7R3wig8A+Mb7TI7wvcLK&#10;ciKUlQSM9eh44rwY+HZ5rpRHPNNEckBCSQAcEgng+vTpXZTpKS5oux5blGyclqfs34l/a9+F+iWB&#10;uYvE9vd7AB5Vsd7cj0OMj+VTR/tNfC7VbS2a58ZaTbpNFu2z3SkxsegIH8hX4/Q/CDxJLoi6ulq3&#10;2N5RGs0pIXn0OMEgc/hWl4Y/Z88VeNtTe0sNPvtRuFOP9GhLIp7ZJ45+vANX7JLdh7SNrJH6tL+0&#10;h8MNNhcXHjnw9cSHJzbzsflHQ4I6+1ZN3+2p8JrC3QHxPbzykci1gkcj0BGByfxr4O8P/sT/ABR0&#10;7zRbeGJEuoUM0wvNuFGDgqScHAHOK+hv2e/g58KtR8Hra+K2uh43WN/tpZTsjfeQPLUDDYGMk989&#10;azqRjFXXQcLyV7bdD0+8/by+Ga3Pk282q6kzjEcdtaEM5PYAkfn6VHdftIajq9sX8PaBc21qHzOu&#10;qRAMVIyQME8ketUNZ+DPgD4daas2laXLdXrkznUbxis6kAkBVUABTgAgAnHvzXO+DNbvvE/lE6hY&#10;G/Ztw+yROAoB2gEuTu7ZyBjrXnVazVuVXOmnTUk09CceKr99Qn1m3gjhF0GIRCVMbkE4kXnAIJ/x&#10;ra8OaFdeIvDMkWr212iSQboZoJCAArFgCD1Ug8jnoOtZnhzSdZvPENxZarpVzFbpdl5dTURyJJAA&#10;f3eAASc4wR2OcV1mq2d7aXVneW2p3dzp77Y4reWPIg+bBCqADyCOTxgGvI9nJychOg1ZX0MPwl8L&#10;9L8Q6h/Z84kSVpwGmiYgOABk4I4544r2aL4BeHvAui319BeXMUTW5MsM0xaIgAkkZ6Hr+nrUvw+t&#10;NI0LxF5Go6vZS38bBRAGG8EgYBHqcjv3qz8TL5viJ4kk8Lz2jr4YtTHPcXUUm0ySq2fLPHAHXHcj&#10;B9K9GjTTpty1Yqk5RklE+bdX+IXh7wZf6ZaR2l5qYkWSVreOTGxQCS5OM5AxgHtV/wAO+KoD4mtr&#10;+C/aCxnniuJ1uGCuIdxJw2Mk9q9E+J3wVvJvFJ8SPBbT6JbafJbuLTdHMA42glRkEAHHBA9q+Nv2&#10;ofGOofBbxZpkXhm+tNT0qe0RxDJiR4iOGUsOQQQeM5Ga09lJtJdTZVIuOu59reJ/i5pMlrLcaR4e&#10;1GO7ilAg1CxhjaRRjBkBBJKkDkZyRXReHvjhahbbRfHPlta33FpqygoshOMAg4KsOeRzkV+fHwr/&#10;AGw5INb03+0PDd7EqyIspsZS6spPJCkAgn3J5r039pLXLv4t6toEPhtLu2Wyt2uhaXsZieRiR8o5&#10;POCfx6V3QlUpSSbsjGdOnJXV3+h9GfHP9kbwN4rtpNcvb25kvVjDWVxJdYWPAyBgcMScnJPfrWB+&#10;zx8StU0FbTw3rjXN5oDg2trcTJuMRC8guM5Tgjnpx1ry/wCMHx5vfC3wx8LeCNR0i+u9ZvxGDD9q&#10;KArgKqFkO4EHPPGSMEV7l+x98DJfAXgmHU9U1C/vdV1CQ3D292CkNruGAqqw3MBkDJJJ5PeivGTl&#10;dbEU3GEXd3PXtY8H2uoWdpJYLHBdWmDaSKSFGRjBxngg+9eSat8S/GGn+OW8IappH2JXUgzxHzzJ&#10;HtB8wFsDHJwBk5HTPNe3X1wfCcdoHlugLq5CAIqylCx7ZBwuQOSCRWV4j8O6b4s1NVvTPNqFmyvE&#10;0UjAwgk4ycYwRwQBWai3ZGTl717aHJaVrWu/2qmjabrNs9zCsbzLf28kOwFSRh1BXJAxg4PNaHxE&#10;+Iek6VKNL8Y+HkuIHGBIyrIhB6FXOD/I100nhcteo9ykFlpyKGeR7je8hAIB5IUAA55yenpWHq/j&#10;XwRqtxcaTB5OuXMEeBbhC8IJJABcAgHI7c1tJpap2IinJ3tc5Lwt/wAK0a2t7Xw5qMugXMErXVsy&#10;y5EUjZBI3djnkd6yvi78QfiR8OPB8mo23iHSNXtpEaJJEZY5c7SQwyAM4BPBPNddJ4O8O65bnT5f&#10;B1vbsvyq1rNgZIBYhgMjGccjgmud8c/BHwf4n8P2Gh6lbajawQMZIGS6MqBiMZIIyRj19ayjLm1b&#10;NHHl1seS/AX43+KvE13qGuWGhajPqEsRiuo3h3wyupwrBgSGJ5OQc89hXV+PdZ+PHinSUtodV0fw&#10;nBdxyNcmfar2sakjB4J3MBkAZrc8EfC5/h/4xdJTe3OgSwKsUlovlAOvdlHCgAnJ5JPWu68XeCtJ&#10;8UaPe22lvJNNJIPNS4kGxgRkYYjCnB7UpRg3dNlcybvbU+afDvwV+GnwN8P6H8S0j1PXTGhS7vrh&#10;BcRHcCDKI8HABz1A617b4T+MngD44eCruO2jeK8tD5CS3Ft9mKcHYyA8EdMgZFaFh8GrnQfh9rOn&#10;adq8FtdzoGjtpgs1sqgg7SGHTg8g9+hqn4G8J3Gt6ZJbBNPGsWYjkuhGFeBc79gUYxk4OfYDNZtt&#10;tJI6VGE0+Z2sc58M/hdr/g26v38R+KdL1eHUFMFvb2ke4CJj8wcEbcYxn0OcV6Tp2janpemWhhvi&#10;2jRsQLK3YhsdNoB6D2NclfeD/Ed7qQWG5jewk+WSK2EcQxnDYJ4ABBxj3rrrLSXt9OuGutSlS5hw&#10;2UKtDGAMZLEEMcDoPzoTs9VYyasrLU8v8V+NjZ6tc+GoNCvJ7++ZLlmiMgVIwSd2FBG7AIBByeM4&#10;xW34k+KvhjRvFGn6VqFncrLDCLt7tVKtCoBABPU5xgjryaXxj8Rdfv3t9Q8K3lpBGgMRkvLUyvMo&#10;POwKPkxyMnqD2xzlX7+HPENpa39/YPPd+XtupLhMgnJJCkANtznuR/OobjuVaW1rHuFt4202/wDA&#10;8l5olzHqMFvAim33EOFxjGScg4HGeuK84ttO1bVkMGjaTN9mulxI7gIsQYkg5PJOc8j0Fcd4Q8L6&#10;35F/ZaRf+QLiLzRb3CrCmQcAgAZIAPU9scnrXvHhhJ7DT7S2kCAxqivKuRukAwSM8gZzjFXOXtHZ&#10;oUYOndp6nkMPhSLQoyl5rEttP5pB+0RllJJIAJwTzxyO1NvdMvrRZHuJ4LMRsAAfmVwQcEADJHQ5&#10;4r1z4reFU1rQLi8g1JdLuxAwG6MOrkA4HqCcdu9eQW+meJbHSNCm1C1F6loFiuJMYZsHCk49sjt9&#10;K5KtFLZG9Gs5pqRzF7bzvNGC7tLKrEOAQAM8YBHr64FO0DwnIstrbRbTe3ZCvOMhQScklRxwBziu&#10;g+O2qWE3hHRPEMUr6XqlpcrayGMEjYx43AcFQccsO/41g+HX1C/u5blnaFooZSsjZZU5KhgVx164&#10;ByKxnBxtpe530UqlNtuzR13iXRk8EW0DtNFcRyAlXjQgAg4OcjjPpz6YrkPEtzJ4StJPES2N1crK&#10;I0EEEWC4zgYB4Gck5wAO9E2m+IbGCC0uNba7XzTIpkRXBJ5KgMCTggYI59aXUPHfj298+wuNbUWM&#10;iGMrLZwksCMYGFBHXr/hXQvZtLucjVTtdHofw61/wJrt7aS2gmju7q2Hl3bjYY/MU5jbPIYEHI5A&#10;4wTVX42zabYWWkS2VwYIojJbmMHKtgBt2CQQeSAfwrwO31jWdP1Em7v7OKNxhXaxc9D0O0gD6jH4&#10;Vp3WuS3qhZG03VSSRI8jTx7MgnIO85OccYxxWzkuSy2MlRcZKTNz4eeIJvG0+q2Notu89i4kKzy7&#10;GMZHHIJzk5+ldXc2EGjtYX7SRwXqgy4icB4yDgqTkHBIOCfSvIm0azGuWd/BoMq6lgA3FjqnljIw&#10;ckMATkdq7zQdKl8XXV9Da2dxHO7ETy3EysiEkkknPTJJwBXOlJW5GdDcW7yR6HY/Fq7vVktpbtFi&#10;cglrlQVb1UHoR075rG8Q+JTexuLS3aFznbJgsinHb1B9KjHwj1zTNGlvIrmKaG2RnZbePcHA6lUI&#10;JzwOua5mL4gQ7RA1/aJJgIGuAY2BIHBXgAgmm1LaQkqbd4jReXF/LOUubtjCg+W1OxQSAeCehB7g&#10;VRs7q9lAjuZzFLAxAkkYs0oJ7k9ce9XNSstVuJC9vf28SlAhKRLKrHHUkHP5UsVs6RhLgpcXEi4k&#10;aNDg49AeQaxlGS1RulG2pDDZPDp1y9oHmlkbzGwoKM5OMHJByQVArPuPhlJq3g5LHU5Vtr+O6M8M&#10;ZwDHITkB8dRjP04roLeMXJMbk4AH7tF2njp9OP5VahsfLUokbkEkqSSxJ+vb60RlLotTNuLVmzeg&#10;0v7To9pFe3MRu7eAQK6HCgAZxzyckd/Wuf8AGfhC313wfZaVK7tcR351CMxsCAytkEg8EZP6VYfT&#10;792CGF/LK5IILHPTg9TWz4M8OXsms2K3eJIpZRujkXPyZGAPTnP6UuWUndolSjCzTOB8JWVnLa3l&#10;vLBJIkR8h1lUqXx1IHoTxV37JpiX4D2DWtvbMB9lUFWUkE7ge34UvhzUbfUPGl6JXWezgnklkilD&#10;RBmRz8qZ+/kEYA7+ta2v+Mbbxh8Rjpulva2+qPIiSWl9G8ZRQpCjkAAnsTRyN9CpTTafQ4y6+HEu&#10;pXsrXupo9hIyMoDFS3YAk9M4xjpmta00LT9CuLMW1/FashKeWSpAPQ456845Oea7vXvCt1pOkXM1&#10;/c2ghsxunjSZXMa54yB1xkcjGKg+G/hDwX4xtb954RPPDIHaRiYkAyMMCCBnBzyKhUZXskKdVW5k&#10;zIi1vwNd2EiXWr38MsbeXJELRmU84cLngjj9K+YPHHgLXNU+JOs22jSRmwiuD9mu51EcckeflIAH&#10;HBAIxnivqf4heMfAlxrsehaN4kd7mBSssChmhU5HAmGADz05+orntV8KwXyb4JGdcfJIxJJIAAyT&#10;ycn3qnVqYZtWv5kwiqru3Y8Fj8L+ONP8LR6Tc6lpP2KUlZIlgDMwJ5OSOo6g9RXe/CL4a6J4fsXS&#10;WB3vS2G1CWQkkdcfTr09aueJ/At1rUUMbXNzbzWx3JNauVYHpyO+PevP9Y8LfFHQJf8AiUa7BfWh&#10;bdtv7XaQfdhgH8qdOu6iu7G7pKKtc9Ul0S7i8SrLaXdxBp6Ax4FwTHKB0G08jPPaqf8AwqWLUtU+&#10;23l7IkqEMEjncpjuSnQfhXPeDvE/j+wL/wDCQ6JbalB1E9iyoY+xBUkk+ortRr7XUYMuj3AbIA2y&#10;quB278k/pV3W90DUkrEq+Ap7W+t57fU4IjCNpaODD4zngkdf8K3rbwpBGjtfX02puej3ACsi5yAM&#10;dx61Q0rXUd3RrC8icSALuAYcA4Oc+vWuuiitp4Q7DY7L+9w5BB9hmqUU1e6M5XQ5b57IgtNI6EYA&#10;kIYnjoSTnFZd3dWOfNe3UvGxZTtBwe4FVdfsr6DT5xpN1bvKrAxi+iYpjuCQc89q5SPVvGiqQ+h6&#10;K6qei3TgEeoyDj6HNS0urQrM6yS5h1CGZCpMTqQVAAABH6Y9q5IeJBb6sNLv0v7B8BYpZWLJOc5H&#10;lvyR074IxVuG+8SvJKF0HTUj27lK3jMc++AO9OuL/wATX8LxJo+lW06KGjluLgzLvB7KoBGRnnPF&#10;Cil1Qcrb1LPiCK08QGG2ubS4uSWTz5biUkuAc4DE5AzjpXWSWFt4bSe3NxGGcblEJDAEjIHX0ryK&#10;+134nJcK40bw9cxggbftEiEeoyTzWhHrvji4jnWfQ9NsiFBjntbzeUYeoYYI/M00ktmh8rWiNS/s&#10;/Dt3rL3ssAmvolAikjjZWLdCGIwCME8H1rd0/wARroOUlhu0s3YhiiqxUkEDAzgjPbNcrZeNPFWl&#10;tbXtz4Us7iSFg7n7Yu3IIwcDGQRyRjPuKm8Q+I/EU+ozNF4Vt1V5BJkXyhVVgrAqvUZDZHOeKtRT&#10;i5NrQz2drGvBrAmiezMErRYB3R4R+CBjk+oP0xUlz4m0nSrM2eoaHc302QEMp/dqCRyec5x3Fc8u&#10;o6y9xII/DwVCykMb5SxHGQPTJ55z1NLdxXkrgvoczusgdVl1AEZAOCeDnHp0qUktmU4mxpXhFPF0&#10;J2IJrdZtrafqjMNqgEgLgEEc9vSuJk/Z40vwX4mudb0x7zQPEIlae1utLlGyNyQACOBjjoeoyMVt&#10;6bpOvabJDcaU82lyIxdba5nFzCMjkAMCVH0PBNdha/2jOsUc8kbwOAJGyS6MSSQD0xnvjpW0JTi7&#10;xdiZRjJe8rnoHhrxdL4h8HWcHjayTV9ZhjKDULP92HHYsCQQeOcAiuP1/wAE6drun3cOqg39qW3R&#10;RugZ0AyR83UkdjxW1d+HNQ0vTba6u4nFrKB5cyEhc4B5wSAfqOarhpIiAkj7V4G4gk57mtpylPWR&#10;zwgo/C9DxuHwHY2+npp9hqDaZor3uTBq8B2RSAlhImMsAcEZHcjPrVb4iQ6joehXCWWr23iSMTrG&#10;62sDSgRsSWL7gCcdiMjFe1FhuKvGHjA4DqCAT9c1RnsbE3EZNrGJcFVYIDwQc549qyUmtOhulrdH&#10;zTD4WLQof7Nh5UHi3cfpRX0gvhzTQoGy54Ha5bFFK8exfNI+f9L+AGn+O2vdZ8TtqNpcT3EiWcAC&#10;mKUqRwXBOTgk9s17H4H8AeEPhrY6wt1oFpdXP2ZGinv7dZIo41BLjcMlWAHbk5HWtC5+Hy63LLPo&#10;Qk0fX9OD/wBqac8TrYuoYgtGcABjgYYYB7jFdlcfCDWvEHh+OOz1OHTLi7jJitg4WRASASzKCH44&#10;A45IJzW0OeMVGLOKUqbjzNDvDl74Y8R/D9dE1rT9XTw9G4kg1a+0zy4yc8AAKSBzwSBkd6ybbVh8&#10;KbabTYtYTS9N1CdvsV3exsSCRwUO08YAOD24rA8baLew266JJ8UNQ0rVUZAVcFZEXHKEHhiTwCSM&#10;5BwelWNXk1KDw1pGjX8kN3fXFurRtcTCR5VAAeTcRhCCCQMcggYFKpUasupEY9UtGaHh/wCOeuaI&#10;6wXsCeIbdnMIvbaTYwOcFgCP4gQcDiuf8X+EtXi+Ic/ivRLaRdNvyhktIIow8i4GSFJBJySSRyTW&#10;r4X1Kx0e90vTprPz715RJCuEIlDDb3AzjafXmpPiz4p8P+F9OS81uze5kLkR2shIaGTO5TuBAGB0&#10;4HSi7krM0UHFprQ6zw2PDim51PU4pP8AhIbhS0dpqKmUrGoO0BMFVJx25HNVdZ0v7PFB4lnsI9IS&#10;QiKWeJl+zSbuA5x0PQcjkivIfEP7Sj6vpMS6dpN46xkRi5tL5XQSbcFWQoAcgkZJHU1zMXxl1C98&#10;PXemDTbn7BckA2DAGJSGDEqM/Lz7EelZy91cqRShJu5ixfErXr/xR4hLXptZrbVUMdvaxsTHGzkD&#10;YcFdgBAx0wOlafjL9oB7u6s7K28OS3BeObdfGBo1kmUYUEkYJCjOBjqak1Xw7480OC3u5dNTQrW9&#10;hM0KLaqoI4wGdcYYjB5BJzT9EsfEes6G9tf6cJrOS4SZI55f9WScMcgEgEHr6USjGK5kVBuT5Sr4&#10;D+NGl6ibDUbjVvKuly9wsql8OoO3GDwCwAIPI5r6j8L+Pn8Q+GbGe5v4bC4VQXjVVCB85JIJBJPX&#10;J789a+aItA8OeGr69tk0axjupmZ48RLuZRkgByvI5PPBrR8A+IhpoI020gkSUlYxdILlIxnqhbIB&#10;AGM4zWKmoq8eptKmpbrU9u0D46eLItYubLX9IsFsxu+z3Fk5kE4BOMgnjGAScEVwmu/C/wD4WvFq&#10;dwfDVlqq3EjyRiML5sJbBIGSMYIx0rl9Q8Um88a21zeaR58TphY7SPy4UIB3EgHkkf8A6q0rL4l3&#10;mpWOq6Rpnhq6tDcAiPUVuPIlhbPJTacntweKXtW3dvYXsko3S1Mvwd8Mbv4DDUlOjWTJqcBZ4NRt&#10;g0yY3AbDyAASDkHvRP4unmsIJLtI2uVYFZVXBUjGCOAQRTdb1TVYNOsdK1S9urm7giMks99IXZ07&#10;sAeQPUdOK5TX4rC6iSaK9kBKht0T4XHUHJ6c1zVq7qNJNnRTgoR82edftEW3iPxnqthNpETtdROJ&#10;RcwHa5cHIJ7gjrx619DfssftFeJbOwntPiXPJoq2g2ie8BaGUDHzHAOGyMAEgEnpXN6b4b/tHT9N&#10;vl1KKaUyFBZq5V5DgDcT6D1zVzVtIv7nTTp1zDJHc+YBkOrFSDu3Zwdx46HFdcMQ4RSauYSo897o&#10;+hPBHxztPi94h1pdNmR9O0+UR280TZjnTI+fHB59D6V32oQXsVk40u+S1mmYtuePcMEklh6dT14F&#10;fAPhfwV8VPhf4lvda8HxNqNjeFbdlYKq79wKkqRj1Gcgda+o4tTsvir4Ol07xvqEngbxVo2BewWd&#10;6YvLZkDBiFIDIykHaDkZNehCcZK63OKpTcUkkdHrfgqy8UJa6jr+rpqJSUwxSTk+TvwSAqA7STjr&#10;ircHwwhs9Nd9V1GCyhUgJLIFjVOOg3EAHrj9K+aviDKvxT05tN0nxjHHonhiJVg+ysVS5kBOCDkn&#10;ccEAnOM96l8A/th+DdEvbfw34502bS5Y2SNb6+um1BhjADF2ChPwBx61nFxm2m9inSqRV0fRM+o2&#10;Gmrb3VhqUmsWURMUxhUhiAACMADJPPPQ9qZ4U1eHxjYX+o6HqN08unh4lsrghXjkAJWMIcAkgDHJ&#10;5FZE/jbwDcacNV0aTVvElvOSsZ0W3Z13AkncSQMnPU+grmpfjxp3ha7tRd/Dy50LTZWDLqWv3i2z&#10;SEDIYKgYkj0JGM9aSjG+jM5ubSuj07wdrKWnhpbXVtdurbVZCXuIpsM0ZJ6HI444OKu2/h6XSpr4&#10;Wup3F9FckXBuGhBWMgAbUAGANoHbJrzzTf2ovhlc3kjy63o6CBWcWttETLI+OBuIJYE8ZwB7msKw&#10;/aI1a90+5u9RsmgsnnZrOytkZJZ48Eqd+SMAYJGOc4yKmdVRXKxwpynt0Luo+GnuNO1bUr3xHc32&#10;uM4OnLenEUCghg2AAAAAQSOea2fgn40v7PW/E9lrcVtaPNbw/Zbq1UiOZl8wMxK5C/fByxGciuR+&#10;IXifSDa6dq1ut/Lp9yoS4WK38wWj4BAJzkbsEZxgZrlLT49yaC8VtoVhJZ2LMrXjBEklYZwCRkFM&#10;gc9cjoKyjWaduhs6XMn3Oi8W618U/AMscPh2zXX7YwuIor1wrLIQShBOAVLMD1IwK4LTtJ+OfiLw&#10;xFpfiSa0012Jf7KzqCuTnLbckEjuxxXqHjPxxd/FKzlt7NPsV3bwF/It5GZwgOcgFQQWGcgjv36m&#10;hpU3j1r+CyfQZtI8PuUFxfTShiYyQGw2Awz1746U51bJ3CEGlqct8NPCfjLSPEaxQ3Nve6YIC7Rw&#10;zFm3gZYID0AHB9cV6/r1lNY+Dv7VNhaxGCCZ0jnlEcsxJ5QAnBGCSRg8V4P4p1c+EvjTd2cWq3T2&#10;caqGaO6ZYirLkBVBBBI6nOCa86/aB1u78T/C+6vR45kuG0O/eGw0hLQiebcPmLS7jlQDgHH1q6EV&#10;K0pNJeY5ttWR6x8Df2odOu/iPe6T4nlScXkQgspLeIN9lCZ3AYGcEbfwAxX0tqnxS8FaLYfaDrCz&#10;S7DJFFGrb5MegIHPTrX4t2Wp+K/C/iGz8RmWWyu7eQSI7LtIGOOBkDg4yetfe/7DvxS8O+Pr/Wrr&#10;xLeQT+K72cR6bbXzCVhCsYMhjUjAOSCTxwBXdXpXadOzXUxg7Jt7nsSftQTtq8NhJo88Ok3b+Slw&#10;6HezMcAAHIJzjivUr27mjjiuLLSBJeJgsZG2Y4JIGOSQeOc5xWL4ltbLxToUFzZae2pPZXay2pgh&#10;BXzEOQ2OBgjnvXTx6fqUekSu2n3Ml/GCBgBQ5/Poa4vZuMrdBc6ex5zr/hnQJtF1S8vZ1sJJ2M0o&#10;uUZ40wRk5AOF6dRgY7U/wp8PGs/Dt3pena3ceJNIv1DSjT7mNmt3Y5IQHkDBBxxxmuY+OHhL4jar&#10;4FubPw9pAu9TvVElwFwhSMEboEJAxk4ycivKfCfhv4o6fdXMl/4N1jw+ZoAjywMoVcAYIZSDngc4&#10;H404xfTVFym+Xex9F2Xwi0C0u4rLWbq6v54JB9khu90PnPyVCNn5uhzjgelc5JHe32s3N1ZeDN4h&#10;UxLatdgo7r95AWGNwBBxnmtH4meH/EXjLTfAS2X2+KfTbf7ZcXoBBSdQgUE5ycgvk9OB61gappq6&#10;VdnXE8UQ2V/ukNxC0RmtXkODkqDhJOnzgc9zxRJxWjQoObV02V7OXwm9tby3SanpD3OXA2KyMoJB&#10;ORgYzxz6V3Hh34W+CPEUtxDb6zcG4AAYNGVKkjII3AjnqMGvF/iFffEbUPCjvo8mjT6ZBKVaK204&#10;NJbDOQobIDDBA5AyecmoPBuoeJ9atZ4X1K4jv02wTRNGLbzoyCC6BF4IIABznB61lGatqlbzOiUJ&#10;OOjsz2TSfhBDDpGo2c93alNPupWGqRuvnCMEkb9p5IXse/auP0O+h8a+GB/wj/iOO703TJ5I7qQH&#10;ymkYn5QxAGcg8Z4zXi3i7wL461qPWb6x1K40nUY99rNaM7JHdxjjcCDkkjklhySTk1gfCnSPiJ8I&#10;tQurOysrafT9Qkj86SUmQx7SQcICASRznOMY4rOrOCVlZPyZtRpyl8Utj6Obxd4itrLUo9esJtK8&#10;GWcIEV8bmNpJ3GBkkHOOc4Azx1rD8Y21nobfb9EifUtO+zx3HnxOzMNwyysM84wD+NaPibwZZeNf&#10;D2kvqOn2gW1eRpEniEu/JyAQQCAcnkHjFc9L4DhhmMEeo3MtiXOIDKUXBAAXCkfKCDge9c0sRCyT&#10;ZUaet0zkvH3h7Vr03dk+j2qMiCYTrO0LqGGRkg4JJPQdK8L8X3Pj/wCE8Gn6paareada3FxxapfP&#10;KpAHJAJI/QV9Ww/DewtJ1vVWc3SHL5nZkcAEAEEnPXufSorrR4L+NYJbaB4oxtUFQR+IIOaxeN9l&#10;KyV0bwoJ6tnkPwW/a9vTZaxp/iHVIbS8ELyabqN3ahg8wyyxSbQCARgZHTPWvVvh7+2RfeIfB8Gs&#10;6xaaXDJJJ5TJbqylQCAzY9iQMd80ifDfQrlZRcaTYopBYAW6ksffHrVOT4F+Fdas47aWzbTApaTd&#10;ZMYySQMDAOOuMnHYVusdGVkla5jLDqN3e5qfGv8Abfg+DnirTtPi0pdbiurKO9iuLch4yjnGAexB&#10;Ugg9OK3fhl+1B4m+KVhLqCeGrSy0tZfLEkhBlOQSCBkdARVfT/gp4Th8FLC9s15qNvLiCS+CzHyy&#10;ASgyDgZzgDjk03TPB8Wlsi29mltCrZ2xRhVyO+BwD71lisWopKk/UmjRjJvmLfjD4d3MtvoUmnai&#10;+marpbPILqGNQs4JyFYAYYAE5z1zzXM+LfhvB4/16y1jULeO112NPKnvrF2gZyowCSDxgDGBgV6V&#10;f3qzRMQTsVAMliQT+NZllFHMryGVY2BzkZya4niZJJp3OhUFbU4eH4QW97NdefcX01vtMRMs5kBJ&#10;IJwTkjn3rWg+GgusRzO1xYMnkyQTucMMgBjggnAHQ8YzxXXwz7YGVJNwJyewzU9tMN6EyFWB4IFO&#10;OJnLqE6UWrJHHal4JW/zaXlhBHZwjECqoUIAMDaR2OM496u+EfCb6TPdC2uGiiuRGjRsQyYB5IBB&#10;xjg5GK6m9uEIw+0EAjHc57023220BIBZXGDxgClKu5O0iVRS8ihB4fGpa/JFGcxF8AucEAe9ddqk&#10;NvZ6VFpqRRgR53uuCXz2Nc0mqSWNzvQoXyB8y7hitU3BuQ0pALP1GcK3+FTSlFJ6CqJppXM2fRLQ&#10;qHFsu8D5sqPSqc3h2ylijPkRqcZICgGt6ZhckEAR8AeWDntjOaYWQIACSE4Kkcn2pN9hpu2plWvh&#10;+yRFLW8ZYnsPmHpWo1lFBCAItrLzgLkfj7U0SRfayFQkAAk5/SrLTAhkRpEBIyFbGR6H2q07LcTj&#10;zKxRGjPfW5XYZCxydpz+Ge1QHREhJjlTYoOGDc84784NbEMr/MAxjRjwu7j8ao6hMEhJKCRw2QAc&#10;hvY+1Ju5S2sZUUFvZzhREqPkANjBK55/Skure1guSYow0ZySVX5vofSpYIpZbkzCByD1UEEAeg71&#10;K1rJNcSGI+UHIUszAjA9RjqPWhRlJXQrq+plP9jNwsRtxFkBiCACDz3FX7VYrtCnkKXBAG1RuYen&#10;0qC5tJ4JXLIs4GBvQ9s021YrG7LKYZRwok6Hn1rNcydjR8rRYaKHhJbdcI/yxMoxx6jpUCiG5uJA&#10;8MSHIO11546AH0Hp6VYhuCwbzgMIfmaMAgk9gaimmhdyFDFAPusOapyaVkxadhVgiuZFCWynaeG8&#10;sAtz16dKS50GKSNpXiVZA2CNg6VPHqYj8kxN5UiD+JgwYZ6YwMfnUGq6pLOxYOQMglVwT9cVpGWm&#10;r1Jab3RSbRrN5hKP3oTPKEDbgd8j/wCvVDUfDSXLym5lkeCbjMchU4HQ5zkda0FeEozB3cE8qAFU&#10;H1IzWldX0M1qS6qHQBVEZ5b60lUdnd2E4q2pkeH9DutN0xre31DVLqxIIMU0mYwcjkE8kgDHtUc8&#10;jRExxEPIzkAZyQM4GSeK2LWeGdBGhYKpBKBvvH15rWtLazubVont1kfqxYAOfcc9q2jiKiVkyPZx&#10;WxyLzXkEvk7FcjBJBwBn+ZqSaO/Ko8EZlBznIwR64zW5c6VZ2V6gh3Kz8LGRuYcZzjt9c1DPpVxZ&#10;XEUrSvNExJJkJVQM9CecVf1ipvuLlXQwP7QuxwYJMj2orpXvrQMf3Kdf+eZP65oo+sy7BynAXX7R&#10;cl3Ya1LLdzWep2ym1uIo0M6SEggFMDDAknkGvPNO+I3ijUXlv9B8V32hOzqEtTaqgbaApIYklc9S&#10;MDOK4seFtX1DUptZncxNKH8pWmKiIkkgqgAAII7/AKV0HgQeIHt7q012ddZhDgxM8YYqckk5wDgH&#10;p9TXb7RQfMpXLUY1EoqKR1kGr6x4i8QXi67dfa9RMKtNiIhicYHzkYzgA8etbQ0M2toUe4aTavyN&#10;ccmPPJAI/Dissatdava6nd25azmQH5biIAyHbkFQeSBwKyPCfiHVdd0gfbEnsJ7BR58VyMfamyOY&#10;wM4IHrjIrGM/atyva3cqdJ07J2d9rFDxl8KZvF1/Y3tlrc9jeaeqtDOJGeLgkgAgnac56DvUmrfC&#10;ufW47278Ta82oNLEwnslBKswJAIYkZIGAcAV111cG08PyTWkEUQGSltuwM44Bx75Nczeagur2lpN&#10;c2fl3cWGaPIZWPU5A7fWpVWo1ZPY19lGKu1e5wHhDw/Potldx6JeXdnBZEOtpG6xSSljtwEwxyMk&#10;5P5V6do2leHtK8GapqOvWV/e6hdzCJZGQgozbQANuAGGcg45PWtXwRpHhvUbg3V/GbOVGMquxKkd&#10;gARznPPsOKteJvCmlQsYdHv5HtXYXG5pHJEmQe5IyMDFbe2VtdTmdNp2ta5jeIfjRqd/4HvfD2oX&#10;0uSBBFcTyIssZBwhJxgggjOOeK5DwP4F8c+KPEVw1ldyvp1p5bSLMDFHKCfuo/OSPoRg11kvgrSH&#10;nM7wGSQ4LANlWIAGSDnn/Cu68P8AjCXQ9Gh0y2jSOGEEKxJJ54zyeTisli6WqaaJVKUXeK1KukfB&#10;nUvEEWs6tc6gmmWFqJFjtebhgUXL4bIAycjGO9fPWmfES6hsb1rJfN0+O6aAK4VWjAAwxAGRnIHX&#10;tX1H4Z8cXug6Td6bHFBLaSCU5lUl9z5JJOeeTj6V4/N8ONMXVdTu4YFgiv2LS28YATcRwwHY5xnH&#10;Wqp4ignaV7DnCvurCaNe3N3oFzY6VJHqGuviYSKdsixngqAcgDBGefxq3rGp6z4P0GWwvbAxiSFp&#10;TcQyqJos4ySCeST057VFoPhCHRbyO7S7uIbqNTH5sbbSQeg4HbAq9r3hqy8RSvNdhp5zGEM8hJfA&#10;Pc96ieJoqbSWg40qkopNnU/D2wGoeHYm1Ex3SX1uYLOTUHAuZck/IQR3yCAOxGawvHHwy0z4czaY&#10;mt3ZWG/gJLRkJHBggFATwxIOce1Qaydcew0kaRqDWV7pMga0kOCEwMAnIOSRgGvMfip/wuDx9bRW&#10;Ot6hFq1urh41jUKitggMBjg4Jye/FZU6sakt0kFSEo2SPX7H4EWeoWVtPpvjG5lsY1ygba6nJznj&#10;k+grpo/h/dW08l02rwyQqVMjNEFbABAy24YOD1xXz14cb4x6LpkGkxXOlQW8KhEeQHcoHQce1e4e&#10;A77xTf6TaWniLUdMiu4XZpZbKFiZYT1JBwCQT1OeOa1qVILSMkykpNXNDxPpsWrWD2tprg05FYHE&#10;UoYMB0BUHk55zXF6n8JLnULkai3iG3luZtpmlkjJMoVQoViScjAA9RXUTfD8pqXnWmvWjWwYsUuY&#10;yjkHqMgHn8apy+HLazupJA4Y7i3ysSMn0zWKxSho2P2fM7pGdpXw/tfClvcHS/DthqM0uxpFjnJK&#10;kZJdAcAEdeleWRaR4f8AH/iuR7zQZYtRhDCK6uo2MYcEgDDAZOQOvHNe0QC1s1URo8cgBG9GIPPf&#10;IOc1HdwRSRhYAscxGN/XHvz1Oeaz+uRg7pvUv2Utm9BL248Q6L8P/AFv4Z0K41PVry7lkvlsUMSS&#10;Rq23DY+Udjk4BANdxrVvNrGiXFn4tgtb+12PGlq5BeF9uAARwGBOARxxXGeEx4l0SaVIvE9xdSHa&#10;LVrwB0hQEllC8DBz+grQ1UGc3Ju5Wmkll8xjGcAtz0HYZq/rcUnKLdyPYtNp7Hj2nfsu6cNdW58O&#10;axBFKSJJn1MKO+fLBDDIHHPBOK9UkstVXT7SO/vrW5MBZYkt4QioCeSMknJx3OMYxUmlyx2EbDYJ&#10;CDx5oDAfmKW71SaQKpYHHTgDH4jr+Ncc8XKe+5vGhy6LYf8A8I9dafG5ttVd4542jliDBkIIIBII&#10;wSOlZdv8PIrPU7HULO0gkltpkmbeeCQMEEDjkdj0rR/tNnDF3JyOhH+HFX7fUX4AYIrAZA4B/Kph&#10;iZNe90KdCKWx7rZ+N/C0CNL9mgtr6aMGUxxANux0zjnFY+ofEDSp8gNI4zghsYI9DXjtxPciQ4AY&#10;MCe1Z6tIsrFo3DHnHpV1MXNxSSMlhKd7nomqXngufVDe3GjWkl8yAGUxjoDxjHoCa4XxlZeG9YuZ&#10;IrOwiW2kHzq0YALHr71TuLmRgVcsHOAMntUAcAEkE5PpyK5pYio4pXOmnh4RZxfi/wCD2ha1pt3a&#10;fY44TOoBlQZYEeme2K4b4L/sia3J8YtIutM1R7fR9Pk8+6uoxhhFn5o+McsDjjsSewr3/SkjvrpI&#10;5JCBkAnGR0NdfobX/hV53024MUdwwaRV5LEDAP5cV14XGVabu3dGNehCUbJWZ9EaVeWPh/R7fTrO&#10;xSKyt0EaRqcgAcVw/wAQPCV94jti/hzW7rw9e4xyxeJxkHGCeDnuK45PGbx2wa4u7m3bHJIGB7AV&#10;nt8TJEnCQzSynkBjnkV6Usx0tJHlQwTTumcJrVl8Y/Dd+Te+JQ1urfe+xGRCPXIPFduPitOdIhj1&#10;Cwur2+hhCm5s2MSsQuN2xgQfpUV148vr6BoX1N1icEGNuhHpjtWM0rSkgTqxXHAI6VxPGSi7xZ3L&#10;DqSSmloebfFHxD4ttdZ+HmvaFHqccAnu2vg0rSG5jAQqrxjhQRvAIHXFe2TeItFfwloWtx+GrSCX&#10;VICZtPlYs0BJyCQSMnjnNc1c25+0RzooAiG+Qhzlsen19Kz77W3v50ZkSNUBCqFGAMkjp9acswfI&#10;00NYVJpp6E0P2yf7RLPqc0iytuNsqrGnoOFwDx61veHJvst0HwcAAFyBkCuWhuVbDHIPoK27W8WN&#10;AEcMWAyAQcfWuCFZzd2dEoRWiRa1S5W9vZVR3dCSBu6MT61DpdpbxM4lhLsSDyMhQDUTTDzmLfMF&#10;444Gf8akt7kkouSAowSpxnnv605y5ppiSsnY6bUtRt30pLJbVYpFkDGcE5I54x+I/KuTMaPdHBGc&#10;YIzwK1Lm5Z4ypbBznI4AArl7jUBDdOxBY9MjAqq09ETSje9zpxdLDbnCbQVIYk5A461hwgPISrls&#10;kHgcY9aqyamHjBQsV7gntSW14RISoxjuBziuZyvsdCjY1nUiEnbkAH7xwetV1uSXCksCBkYPIP1q&#10;G7ug0KnJ5NJp88Z4IBOc5Y0SkCiktS4t/KHAV2KryFJAOfX3q7PqbeSqmQ8Ak5PespmWWVAqrwO9&#10;OnTzYmKgkpjJyMAUXbVrhHlTukTfa2mx5eeRjnkZ96ljkdVOFYvjkIOMetTabpJu7QEuQucZVTwc&#10;9T61dTRZLeGQfaAygYQ5IGfSto0nyp3M5zV7GfZyEsCGBTJypODnHpV0o4nAjjZnYZPJGB9Kbo+n&#10;kq5aOOSYseHJIwO47GtD+z/L1AugIZEyREcFj6A47dxV+zaV7kcyvqYE96guSzOzMuBgnIqZtSLo&#10;FDswLA4yAK5+5uSt5IzLwWPyqMAc8j6+1LHeFnPynyx2IrmcmnqbJXVzelmLSRkjIzkknqPSt+C6&#10;QWwxG2ScAg5x7YrlUlLDAJAGMccVs6N5srmNpGYsMquf84rWmc1TXQ3rONZsgs8R77k5FLNGIt48&#10;wjjJO3GTVzTIY/NcF2RgvLYPX0OeCKy7y/MpkjDK4BOOOuO+a71C1O5zJvYjgEfmOxzuwMeppy3G&#10;FBxz05qK0w8bSH5AvIOOh9Ka8u8g84xkcVg0om6JvMIGckH09KrXMzZRQdwPTA5z6U4uSSapX2EI&#10;ck717gkYFRdXQ7J7kcF1LZux8t0fOSMkDg8VoHWZHgVJTu5L4Ucn2Jx71ibpbwkCVioPBJNWYJXS&#10;QpIDKoGB8u4fnXTFvoS0luWLi6M6uqxxLE2CV3EMec4ye1Ry3KTKqNbQxkEElQQcenXmgRRLlSCn&#10;orJgk+3rTPIDZCuAw6giqab3Emk7IY1wAhVMhSc4HSq81xEFyEIY8ZzSyqVcgEADqapHCZAUjuT2&#10;rknKxpFK5N554JXaR/d4/OkkmEshcjBxg8n86jzgEYPQU5oyBnKge5AzXOpPsa2Xcm3RSMDgKmMY&#10;wcH1NOZ4liMahSrNjJByvHUVU2NkYViCOABkfpU0MJdSoD+YTgY6fjQpPsS0u5ZtisUilioVcA7e&#10;9aDXqQZCNnLFQARkjHqKyYbeUMXCgyIecDB4qyszSpEsysERSAVwO/cd61jJkNJ7FmG42XUdwC8h&#10;QEMFbHODzkitF79LhGhnwyuAVIJJAznk9KwI98TkIFEzcksBtK9wfwpyzyHeyKCiAlgpAAHsOwra&#10;MmtCHFMfLJbiRxw2Cedx5/SiqJu0JP73H50U+cXIjiLfw/aRi8huRPbShW8lWXcHcHABx0HUnI6V&#10;m21xd6fBFbyi3lnJcmeHCqq54BGc57ZrmPBfxVs/GSSyWl0ZrhJm84SsS5znBIGMgg9c9a7Cz0+f&#10;UpIruS2Ezj5cQN1BOQSDx7Y9a9CVH2ejHdN2WxYMlozQSi1ku4EyWijbaCPTI6E4wDihdesLhnA0&#10;TUNJEh4F0wYLk8DI5PHen31pBoxIjikHnjcxdSArZwBzgAg+nHFZd7Pb6mi2mpCWKxcKZLgsY1+U&#10;5BB7E+melZpOKaFJJ6tbHXWOjPZWEtzcBZYmXeCQcKBycDvx0PFJ4T07RvF1tqM8N6ttdxMUFs8B&#10;UEAAg7hxyOlM8H3GjaxFqiSTaoBagbBbGN43TBIAB5BOMZPHIrG1fU7i8SLTFsWTRGjEhvInCXKS&#10;Ek7CRjIAODjoRWqio63MrvzL0ukwmR42w2CARncB9ce9QvorWmzdmGJyGVScAk9COPbpXIaPYahp&#10;fie5tDrf2qyWMCALGTKwIycjoT7ipry1fxHFp4hvr61uLOfzEMqAb9vYg5BHtxXLKLb0eh0xaaVz&#10;s4dNW4kAj3ZOe4Az1/WrMGigszOyJsBzk5AOOnFJ8N/EekeGpLm0vYJLi5lkDifHztgAEYPA6elO&#10;m8U2k+qSB4US2kcgSMx5JzgHHQj8qznRSSa1KV27Ew02JVjMjsVJwwU4P50T6fahC0Qbcx+RMknP&#10;ueBUsV2GRRE6sCDuB5z6YPOT9KtWpdpI5HJeKIDEYAx6c+pz681hfW1iuVp6O5lnR4gVVd7SucFS&#10;pH17VF/YxjBZnCxjOecnANax1CNbhlAKE5IlIDFR7fWqcsqTKQGYkkjLHAI+lZy5Xd9hxutSisVp&#10;C0ZMjO4Pzj2+lWri8srpimxlCgkNjHQVRltWABRDleCxIzmqtwZ4JB+4OMZA3YJ9hXO5t7I3UW1c&#10;3bdrBIlZkLkjnBxUlnrqWN1HPaQRkxEhlnbcCpGGAHuCR7HB7VzgvlKkSrJGzc5PIHtxVf7bEZco&#10;4Ugn5icfjzQp2s7A4J6NnT69IIbomJy1tJhoi3BKkcH+f5VjJvBLhkw2cZOao28xBMBkZlYb48nI&#10;zjlQT6DkD3NSjKgEDd+tVJ394cEo6IsbHkYAFAenWnyWdwOCuTjOVOaqrI4yy5J9McCpPNkUh1lb&#10;ceoHb2rNWsU1qOi8+NwSTlTkH0qdWmeYAgsp5qGG+kTcScg9iKli1WSHcUIO45IIzRp3D5EzKYvv&#10;EJk9+KS6ABCqFdhg/L0qu909w7M+GY9iOnvUZYAggEHGDzjNK4JalnzP3ZDqCTwOxqIvIHG0gYHA&#10;NRgO3zbScH1zT443kkUgE85OR/WhPqinbZmlbzAKpdTnqMHPP0rYtbn7LcOzqkgKYIbAJJ9B7VjR&#10;QuzhGQqEBJPXvnGaJ1NxLLM37tm52r0z6CtFJmMku5eE8MssivGpjGAIz8uT6k84xUFxp1ptaIDE&#10;oG7KNlSfQHvimoiXj/PEYgoAKqcA+9XYtKH2YIYZEnJKksRtx2+lWk29UToupUTS2tJBJbkFDgBj&#10;wNxHOfociugg1T7IkaTRGKTbnJBZWx15HTpVM209um1AULxgBTglSAOcHpnJqO61YSusbxokyLtY&#10;lgQcZ4PpmtopRM229B2qakl1IgeALErZIyxJyOO1QRW8DLI5tslSMZJAXI/Wmrex6hK5eMKoX5VG&#10;ccenc81oRC3ggdmWdljwcMABjPG76ngVLjzPUpe7sVP7Fie1klaRIXQg7CTkg9gO9NbRowALedpC&#10;wyu4BeCCccnrxVghZZE2kOWGQgYAjn+YoLT2dysRVWlVcBWXO1iOT785pOCsK5BFo15NDhVyrqTk&#10;kKCAOeSaxDZtC2SuFz7H+RroYroCVGnYsQAGXJxnkYA7CrFlJHcTiKW3RLVWDEEEc9PUnGBWShGW&#10;lzRNxV2czHG+5QAMYB47ZrQs7qSBypZwjnDYGB+VX3mgj0pg8DyzFidwACgA9B7Y981TRzIzmNSq&#10;tg4XkCm4qDQubm3JJJQxY4wCQBzzUls3UAMADk881WZyrEsvJHXFW7fJUAqcnB4p31DRInuSRASp&#10;IHbd1rmrsEzkOCD0yBxXQXbiI45PHfmsKZVZzuJJznJPNFRppWCmrakCEOSAMjpx061cgUoxIBAP&#10;GDUCgqwCHGfWtOyji2OHJ3kDYMcZzzmsItXNGVbksFAxkZ7nGKZAhXbgnk8CtOCwS9WVjIYDGAfL&#10;AJLAkjA/KnJp7BQ3lEwhsNIo+YD8atwb2JugtFeRm2JvI6dM025hL5LrlBwcNjB9xV+0sp0BJBRF&#10;OGYcnnvjNTTaM9wjGFWkjwCz4Ax9cnt+ZzVqD3J5ka/h6ANbROkkpDYULuwM56+9bF4UeOVAOMZ2&#10;kk1kaFHPapH5gIgZR5bkHaDnqCOmfcVcuyN0rB3lYAAhcYHXpxk16VN2ik0cNVXlch01UlUnADBs&#10;5Ht2HTg1Uu7mFklVptiyhiSBwueAe3GeOtOske7inVZhBcBgvlH+IYByO+aoTeXDHJBKQVc7N3P7&#10;vnOfzHT1om7rQajqjlLx1a6copKjC5JB6cfzpsRUSgYyB17CtO6gtYWnBcXBJBV920n8O/6VmNbl&#10;3ymQCemcmvJad3c701ZWNSKTfjHT8q6HwwTEZZA4OOSSpJ2+g4685rmoIDyBkLwPfJrqdIsZ7WJ4&#10;DIqggsDxkMQOAR7AVvBNHPUt0NOyleOK7m+0rBjL+YAXXHQAjkDkjmsjUrkCaJ4yjh05MRGFbOGH&#10;TkZHBFaun+abYwFAEJPmKV5YkHv3GKwYrFvMcwK7og+fPHJOOp9P616Mn7iSMIpXbNnS9r2RBDAL&#10;wVPIyfeoXjPIAGPXOc1qxRxizhUM0bCHJBIGSTjPHtVIoWKgDcckdCTispxdlcSaTKgBGMjNU7y1&#10;lcDY5jJz16GtuK0EqsWdY8HA3ZAz6ZGefamlUVWWaNpI2+UGNgCCO5B7fjShDmashykkilZWVyYJ&#10;PPSN0AGVAAY++akTTzDLI8crSbeAoQgnvjjitCKwTYWsmYg8lpAcnjoMZq5ZSiaKUSEg5yCqgMT0&#10;6gA17NKglZHJKo77nNR2K3sznzBFN/cZTnPpnAGaWS3aBFMkfyY+SVeQx75rU1SzxGrIkqx543ZJ&#10;z7Enj9Kp21qkjeQXkKbTuXOQG9gDUVqSi7FQk5GLKFGFVsA8Ekcg1UukWNyCxG324Nad0gSRIVVn&#10;cBslhjv0pt7p5s1AnIYFQVYcDPcfl7V5FWm7s7Iuy1KrRReTGCjCXqXLAqwx2AqRCPKWF48gnJBA&#10;HH14oVSvzJIoGQdgOcY+vtV6dYpZBsEjqyjBwAQe4+lZQh1FdkM8asUjiUAj7uSFJ9iR1A+lVpIv&#10;KZ4ndgjHJYDnj0/xqaWPaVYsTg8gnkfSop51uJj5r7QeFUDjHpTk1ayQJ3GfZZApKF2jHQ5A59CM&#10;0sOZIGVowjqThieQM9D2NRbHXCIpIySBkj/GrbXrynAWNSMYUgAZqUrvUd2V4k2Hc8TygDGAMHng&#10;HvxnFMkz5xVwVQDDYGSPYkYq7BG88ZOCXjO7CnI+ufT2qG9iSRZ5nlVSoBVNvDe31/wrZR5U2LnW&#10;zKnnwD/ll/48KKYLGdgD9nY55z60Vy2kVZnhfw++CuieB7j+2PD7XEktzH5UqzyFw+TkMgGAM5Ha&#10;uo8R3Oq+H7a2ngima8gjlaTT4yVDknILEcE46D61W8PeHLuw1Bbiyu0jncCRtPSctFGBzhdwBxgc&#10;d61ZruB72IarLLYxTFfMkMRl2AnBLAEHjOSc8Dnmveqz5nq7mNmlZbGNpvxAn1gRWVxaO6bRxbsz&#10;RQkj5gSeCRnqK6CXXZrvSXtp4FdI5FVZAQQpHIBBPIx2PFTa1aWXh3UzpmnzW1/attcXFmAVJIzg&#10;DGR16Z4qnNot/PprXaafM6by3kDKbwOMnIOPas5pu1kWpJLUYrPBO4UJEjkF1XCI5J5yBwSO3pVe&#10;41OCyuWWZyshI3K0mSDnggnseppJFurmwMXkTxIg3AOQGhPXJyBn8qo6g1xq2gre3IGoSrG6lCVD&#10;SBAcnA5HA6+tZKLbRfNp5Dlu4pLtJUSZGYsCOMRqBgYI7EduldPBb2ttqUcF1ELONYlk8ydQpc5z&#10;gEL39a53ULXR9cl0+DSXltNKvLZWM5YhoWC7ghPc5GBz3xXS3OrLfW8VyUF7cqoiSKZTjAwCARxk&#10;+9aSghN9TM1W1/s6/jvo9k8F0qtF8xJGSRgA8HnviiCR90ZcOkoYkpGThMc8gYH41H4k1C7udX06&#10;2vtDnlgMYJjtZ1RokJyAgPXGehINRW2j3s2o2Vg1xdRae15HJNIwVJmhOSQQC24AYyAQSD7UlFNW&#10;Iulq2dHoHw11HU4h4g0y+kI5Elq7llbk5IBOAeO1W0F1bwiG7J+1oTtGCokBORkDjIz359a2vEHi&#10;S2s9blsfCt/BBp9sihbZ7WQBWJ3FgSfmOCRg8c5pLfXtLt9XMesXNn1y1oz4lckfeIHIyec8daUq&#10;atZLUFOTWmpTj0y4iVJDauTgueMhgemMdqp/ZZY2DmMMVO7aRj+dd94dnsPtkEK3DwWrghkM4ZYw&#10;2cAggEdOmeM16Z4b8BeF9QeZLkR3kyqpBaQZwSckYI6n1rNYH2nwvUmeKdJXaPnOSaKdwWTy5HOW&#10;PIUD6etI8bMwYBmA4UuMAD1OfavXPFvwo06612eDSJ3thDGZHEsW9GIJwoOQCSRisCWWHxf4fMUm&#10;nGz1/TCFmgZSpmQZGQB0PTjrSeWVFFttaDjjotpLqefi1hZzhcLjnB4J9qrz6XFICTACD0LgHJrT&#10;vdIu7Jh51tJETyAyEfzqOCAs+HdgATnOcZryZU5Rdmj0FOL2Zn23h9FeOcqAY2DKCSQT24zip5tN&#10;lD4KgEDcccAir91ct5QQDbCOB0y2O/tTGuCNrNIXJHHsKltJ2aKV90yiunuEVgACQCcc8VImjuWy&#10;HKoOWYDJGelWEuWySBnIxjrUhlQTDbE6jHXcDk49DUXj0G22UjozqHberAdO5NRLpchXcCFB5Ixz&#10;+Fa/2pZUYGMZYYJ4yD68U+J1dSJHEexcqQPvH0HvT5U9RXZnwaVIUcnDZAxkY2+9KNIG4EzKzgEk&#10;L7da0bhkuGGxjISASRgEexxwaZG6NJFGYkUrweoHPr601Ym7FstLt5o1yTGjkfM3AHGaHgSWMIrB&#10;QjBSMZ3c8EY7VIzsMuyB0jUrtIIB9x7065RYpEkRdg4IZWyAQAQP1q01tYTbbuNk094naPPDnHJw&#10;ST04qf7FBCglkYSLIdmE/hPbpSy6g15eJcsqgxgb2JwGOMVRW6YRkhyhY7gAcqD/AFNVo+gnc0YH&#10;a5dkitleQ4UEAAjk9sY5oeNltgxkChAS4LZ+bPQ/lVUXMtuGQSgllVgQORz0z2oRZY0AOEBb94Rw&#10;ST1PXmru9NCLE9xchlLQpsklwGJAOAMcgnmjbCzSPKiST4wFKgnJwASehHsaRo5UujAXZ0U5DgAk&#10;8ZwBVWOSN3mMzNuK5VgBgnOOccjpTcrNJoOXW5YvLeKGQAlIZAMEoOQcZzx0FTfaZTAxmdxLLghl&#10;YlSAMcqev1qJoYZY5VDAMAGVypJYntz/AFqNYwgAlID7eFOQfpQpJDC/srhoI3cKE4Py8kn3PWgR&#10;zTO0ksp3sQSzMRgewFSwzNMjRrHxuBOD6ds06Ni0wVIjIDkKG4AJHTPce1ZxbbC1tRFsg0pVZzIo&#10;xllB5HrWpbWUkbAwysgH8UZKnngjIPpSadbMXaJXRJhyzOcAADoBzxUhuGR3JjUlcfKhBP1rSEeV&#10;3bM5Sb0KN9YzG2CIHWIMQF5IYk9cZ6+9Vbexfc0bEhx1wCTn3q6bie6kKqDCcMwz0OPbOKm0yYQT&#10;PJIxcNkFTgFvTPpWjs2GqVzJutMkDL5gaMscDdxuPsKnjtJoQOjDgHJ5B9DTNRuHhv8AaxIQfdVS&#10;SVB7c+hrQsbmKRlOGMq4DKwyDx978azaSdindox7tJDMQQxqmthPd3GyONi7glQPb3Nbd8ZJpo1E&#10;YJJJUKACTnpSSSGG5LpAr7RgAEjYccn65rOUVexcZWVjFtdMle4KOpDDIIYgHIHStC1tgZQgOwg7&#10;XyM496kSWSQhMIXYgBiAWBz1zVme5SNVieMCRSRIykjePqKzUEtRuTYx7cNvQTIQCBw2C2OgwKW8&#10;L2KmCG4E4cZLheDxyMn6/pUUl4jqywRIgBJB5LZwO9RiQS/6wHKrxggYP4/jVqS2BK5sQiJYXCP5&#10;qoAQM7WyRkjnqM1C94BCUO4qTkgY4IHB9yMms9I5JHQAhm9eAP061oRvAjkSgsAvADD17VqpNr3U&#10;Ry8qd2XtH1V7W1dXka5UqAkZYgoe5PrTn1Hc6ojpFK3AkJJP1x19qzdT1ew8M6cZ71RBZ79zTvkk&#10;ZzgYHuOvSsP4Z+NdH8YeOtUtru1mFnFZefDcTRuqlgeQpGcnjoOO1elSpTmkmjinUitzevLuXTzG&#10;Z5UhZzuSTI3EHoQeo6HvVIXB1AyJCTOyZMjlt2Ae+K5bxpqqXHii50qFYnuo7JLi1t5ZNryKQSCg&#10;PJBJI9iCKyPgt421CLxJNHf6QYJXjdPmyADg8EdODjmrqYPTS5UaiVmjtZoUjAAJD8EYGeOe/b6U&#10;KkckwCo0Yx6gnPrXW2PhCDX9NvLyK4+zTW6gvF5e4EgZJBB5JPQe1c9qmmrp9xbpHI0sUk8ULyiM&#10;oYS+BkqeuCckZ/GvOeFqP4Vc2WIjom7D4YxKoCEiUHhcZBHrmuj0a0R0dgd7iIh2Cjahzwp/2scg&#10;isG4t4dIvIAt/bPJPJ5SKsoDbs42kZ6kEn8K6JbweFNZsNLlt5XjvQxFzIjJDkAghnCttYkAAEc9&#10;c1rSwtW7TRM6kUr3FWVkAhklaFmZRiRQeo6ggdMnFV2jhtZzI6faAZNu4AKqgHGCOpzmr+kQ22sG&#10;N445YrZpGgklUmUxSbgCCcAAAknJwcVY8T+Gh4dS7ltn+3yRNHtjhmjD/MxBBRiDkdc5Oeldf1ao&#10;1Y5VViuo7TWiaKVjAqnBKhzk44Ix6DOePekKs5yCwReuMED/ABqza6TaQ2STrqBeWYlTG6bSwA5P&#10;U9CcfhStYOqh8eYgAYkHIA9SegAxR7Co+gKaepQfJygbcgwcMSVz9D0NWlhMkTOd+AB8quEH6UXv&#10;2K0lUCcXis+0NGPlyBk898dD6VNPaCFBI6O0LjKiMggkdufp0roo0pJ6oUppkgWLylCySKduVJJb&#10;HtzRbGV9zMrIEHyq78HPfH+etSwpKNglURxgZGZAxwR3A6VOIYVk3ghywwWBJH05r3IRikjgbd9y&#10;jMxuIXQlon9UJI/InmsO80820SOUYMSD5gJBI+ldJLPFHuVsLzjLHA/D3rKuiHIWMqAeVIO4H2Iq&#10;a0E031NqcmmZFxAtxIu0EjHLYJJpDYeTGGeERA8LhcHnufX8a2miFsq7gqO4yBEMbvX6VTleK1jS&#10;e4uVCTHahchVPtk/WvJeHTvdHUqhltbxx/vpdrAjAyoB/AA80MsbW4PlFCTgdMfXBx+lTavJPawx&#10;zW9tHJEu1m3uViAzjcHK44PUH86rat4gs9GuYrS9aS4k8oSsLfGwAnGQ4OCc9B3FZrDcuqK9opIr&#10;3MZJQKQQODtGc/4VV8o+YSSoYcDcAQPbmsvWbyOPWdEuItXEdrfKUjj8rcm/PO/kEEDnn0rXhvdM&#10;1uEJbziPUrefMkdxGVWRQCMLlsYJAIJ9axlhXJ3BVElsRoCchNyvz3Ix+VJMktrEZZARHuCl9vAJ&#10;7Z7D3qxJePZBHks3jYk4YESRkkEEEgkgAAHNZtzqNw1rfW1xbSpaXECzQ3Pmfujg5YFdvAIOQMk4&#10;HFOOEs7tilWtsjet4hHZmYsSmMmQEEH2x3qHFvdgRx3MDEnlcYYHBORnqOORXMR3DwaDb3UNwzQR&#10;syzwplYHVcYCOQQGY4yCM4B5Brs9B8BTeIYLa5tY4ls7hQVlnAUDcMMVYZ5BJwMDOOtdSoRtaxg6&#10;tndmQ3iC1gYxmbJQ7SVzg4orq2/Z91OMlY/E58teF3R847Z5oo+qLsV7fzPnH7Ql3EZ0wNzAq0YJ&#10;JPsfSqd7rSz6nYWl7FNvuiY4rhlO0t02kj+tLo04u5EMTFbrzCgSQAIMgkk5wMYORV9dOubxBerG&#10;0TAmKNgVMbEEhjjOQQQO2ORXHtrY7jMVfEmjalELSy/tEQTshig2l3JBwMHHQfSuhvPjT4o8MR2z&#10;3eivNYMoVkuI2icDPQE8fj0pl9PqvhmxW7aeNJLaLzWliyRgAknAycgA9OKnl17RvGOmrNqd5cap&#10;H5Cs0e6QxyK2CDtB5OCDnj6VrGStdmTi5aM5/W/it4W+IOsK93pt/pmp24MUUkcimJg+OHAIBIwM&#10;HBxk1uWVuZLS21bTdMliihgNrvhUOHBHIkB4IOTkjvim6d8KPDWraqLrR9PkmkCByCDEMgE4GeGB&#10;OOCc16Loml2kUE8d5Hpuhwqh/wCPSIKdwGMOM4HPGT1rRu9nYlpRWiPONJ0KXw54Wu7K4iI02eVJ&#10;ILeSLY8RY5J55IzzxwK6zwvoN/q2mpHA5tdPQySC4UBjux8p56AkAZPFb15oM1lbvOTZztBtzmQF&#10;WDcAFhnk5GMceuKrsUUpFcpJEkWAwtPmZhnkAtgEAdAKz5rvUad0cu3gq4v3fVL/AFG5V7Tckfl4&#10;2v8ALuBYHkcnrxxjFaUXjHUtSj0m1vW08vZsY7eWKPkKQVBZu4wAMHp1rXsPEjaRNf22mQi5s5lN&#10;kxuUJm2Z4AGeDggHHGasRWkXhXR5dO1bTo7pdR3SxrayAzW4A3KHDdMnGeeQa0Uea7Ieju1dGX4c&#10;ht9W8S6nK4lnu1tHCvbsAAFXGEwOpPrzXDeFvDmk3fjcadDdQQ6/LbtK11euR54BIxk5ywPQd8V0&#10;vi3xdqGntbtY3lxJbSW8VpJHGqholBBIJUZIBOcgk44robex0DQ0i1CKRVvySyXEQAlw2MnOMj1G&#10;MYzUxaW5XvNXWhzehwvaeIor+OaCWKGOW2KsobcwIBJGck8cE132h69qz6jGFmtbWWSJWVgMbsnI&#10;U46HFcjeaZFJq1ubZ/tsEqtLJJESGDjoCQMA/XvWVo3hjxbH4mn1x2ibw1EDE0EygPEeoPXJIAHI&#10;Hesk2m7aDavurns/h74nrBq5Osy7U5gH2aLMMROAGdhyASOvQV2esXUWhZvobAT/AGh0IvIQHWTP&#10;fIyTj1NeLWF9c2F59p053tVwY2lBGdpGScHqPbGadZ+INXudatJbzxTqxslcpLbWsLuNx+6VCAEA&#10;H1BHWu6lXXK1Lc5alJt3ij3o3mj+IfKtNQa3uXk58qXAcdxgDnkc1R1b4beGLhoyYHtFnBXEchHP&#10;UEA57CuNutQlOqXL28AthPFGHuQWWSWQDJbkEqCcA8evFdJaazBa3trPc2luIpIzI0igglsYIIHB&#10;yCTzxmt06UmrpGLjKOt2cj4k8BaJ4f8ANedLzyiP3cq4ZVI9eK85vIBIGZGQQglUZiAxA6E4r6TN&#10;1d3rXtzbJBNYJEDFYmPMshzluScAHsBxUn/CCaJ4p2S3ekGweMBVELqu4Yzk49CcHPeuKvl/tm3F&#10;WN1jHBWaufMbCKBQArK64G4HIJoDssiu6knB6jFeo6r8FNTudYlh09ElsSSY5zKowATwec57Vxfi&#10;Hwpqeg37219E0U0aBsEgnaehGDg9K8Kpg6lJu60R6NPFU52V7NmQsDxokoZViYHnv1ox+5DlCV6Z&#10;7VYaylS2jeMeYsmRkgAZHXpSQwSbipjztGCCxPP0rk5X2Ox26MhjG6NyAQTgKF6Y/wAaY5ETiQjL&#10;+jAjHvV26twpU4kAwcBQcZ9sVXa3llcPKdgY5MsuQMDsQBxSSfUSkiDexRg2G4yM5H9akdjEFjDk&#10;gkELkEZI7VMbBEiIDGW5JztQggA+v4UlgZILjfHgOPu5AP8AMYzRZoG1bQjKtGoUnZuOW3ZP0yKn&#10;NyHtkAJ+RvM+Ygc+gxSSpvZpHBVsklmbOTntTI7Z2yBGWGNxwOopptEJNq483EsqyvOJJJJQNrse&#10;AB2HFLF5a2kgnjYzsNytnhqaV3MCFKqo+YMSRz7e/tUkM5hAIZCSSNrrkY/GnzsOVjYZ9iwSW6Ot&#10;0hwSOQwwcmnQwQTxySz8EnC7Txk9SR6VEVaCVS6qpJ3A+3pgVLZ3629ySwH2diQygdQfQdM0c3M1&#10;cOVk1lBbLPIZmEqjABJIwfUfSon8uW5aNi0nXBB5YA4GKjuZ4zIRao6x8jEgBOPw4p1vcQQIyvBI&#10;ZMAKFOAB+POTS5k2wsy7sudNtihPlRyHLRkDd/jUlpDLLaZCMCvzBwMnB6n24qlHLLFE4VnjiLcg&#10;Hn259Katy5UshILYBGSOKtPld0S07GpBcqbiRYkyjLt+Ycke/oc1TiuTBKzopDPleTk+mPbpUlpa&#10;vckCIEyEgYY4HPv0ro/+Fd6nHbW9yot28zKhGcA8AkgZPPHp6GumFOpVTaWhEpxjZNnJAs2SzEEd&#10;ADnr79uat2g8kElmDH1Ga1bHwbqciPG0JiUsFYlgMEjIAwc1pJ4D1aG4a2FqZJ1XdhWBGOmevTJ+&#10;tCoVd2tiJVYLS5x2oXc7TMVTO0csQCcVJZzyn96R8394jPHvV6/tLhAyMhi2sUOQACRjI9wM1Wgt&#10;GVAsSseOQOvXHr64H41hKEotaO5oqsWtyOe6d5EKII2XGCoIPB6j60lzkyEmTc7Zzt+p61aksI7G&#10;BptWkfT4HUmKeQEKW4OM/TPSmJ4fup4ftFm0d1DgsDEQcqB1x16c9K0eHqvVISrQT1ZSSJ2UttBH&#10;QkckUgXYcDls4weTmtez8NahOVMMW6Ntvzg5A3EAAjsckDBxVqz0hLSbUV1DTLlUhwIZywETDoSw&#10;GSOfWrhhKst1YJVorU59FGQQ+SxA2jGc+lbmgeG59ejk8mWGB1YAiVtrYI689KXxJqK+HtGgKWge&#10;WFxG0lvCZQyschhgZwCCBkZrasrttNEN7FaLdWt1Ejfu4wpIAJYuDlgV4GCATu4yM13UsAo6zdzm&#10;qYi6vHcqDQ7nw3rEMsrRPBHkEsu9SMc4Hf8ACpf+JZKxbEZiYKB5R2lGLHOQegGBzW0vimO8uZUt&#10;LSSW4UBTJHGSI1JPOMdRjj61zmu3l4Yby8tUN5dbDiNSIjJJwApGQByMc9813xpQgrJHGpzm9WS6&#10;34p8I6pH/Y2oJb3ZdDHNbyKZOAchl9xwSOw5qz4d8NW174Om0ewdbSziZDbNaEB48HJAbGRk8kHO&#10;QcVmeF77T7jQo1uY2GrXqvHcFlIa3JJLrnHIA6YyOetXNB1GKxurqPS76S5nhQLdm6Y5U4JBAYAZ&#10;J44rWLa2REknozzf44+DPDus3em+IPE+n3Ty6e0dmNRspTFKiqSSpK8A4JI96zdL8F6p4J1+S6ud&#10;VN7pjgG0kuCFl2su4IXHBbGOoBODXreq65p2taHfadq6g/alMcilCBvxjcPQgA47Vjav4d1LWvBe&#10;n2Gn3Fuk6qFaFnLBugRlboCSAOeQD6Zq5NvqXHSxBZeNbHwPLp+qSTvPpty32VppgVJkfaULL0wO&#10;R6jPvXovjUWnirwQ6XNxNbmeRDFPbkKxKMGAzjO0kAd+DXkukeC5/iD4P1PR7grqN1KxElsZhujd&#10;cocckADaCSOvFcno3w9fQ7TV9K0VRaappYkguYTJlmURnDDnnIzg46ilTbjsEuWbsjrPH2nW0Ftp&#10;ur28dtG8czPA14Fcq4Xa5IUA5IPBJPPNdDB46sUe70R5Gjs9TnjuIbjUJQ0fmBAHUEDKAMgxyec+&#10;teB+HBd+KvEMek6rJdWbOv7meSQCGQqCcDJ4IPHP511sfwt8S2NlBDbSiRY7j7Q0QkR+NoLDqQQc&#10;5/E1SbXUlxSR2cniBfB2t3OkLrUlpoWsGScymRWHnCMEqjkA8lc49Mit7w/4ffXNKv8AxFcRRamy&#10;jc0UD4ZOSXLsTk4IJGMHJNYi+GrXXdPtFv4ZmjI8q6gk+faVBIKHOMdDjOBgVbsPhhPrugL4f1iK&#10;+07ylcW15Y3AAkUkFTIEPOVHfpz+JFt6XM7LsQ2cF74r1c2FtI9vqun2/wBohac7EljLgEBgcOAx&#10;QFSOh6iiXxZq+u+HpNM0nUbaynaR0uoACoZcHeu8ZOOwHTkVo6F8Jm0CUW9wVu7bhAzACaIbQSMg&#10;jKkhTgAnI6VfHwgtNB8Tre6NIsls6gtHMAyKeCCASMjsR7+1U4voyrpdDgdPOutfRQafYLZwzhp5&#10;FVC80N0QQXBB4Ug4K4wevBrVuPi3Hp19oOlzwSrdytJDdTnIijkXOOP9rJOT64re1z4S6iJdOu7O&#10;4NtPazmQhnKvsdcMm8HlcAcdM89af4g8KzXdtZ2yfuLsLtRrgCUTAgE5ccKQ2SMnOKm0l1GpJ7oi&#10;HjJrCxk+0QSTCZsRyIwwM8YH45FaGk/EG8t7k744rmwlO+BTCFbaDgjA5OCDz/8AWrmtA0PX9Bmv&#10;bG4gFzaSKxL3D5KEAk8DOSDyMEcVt2fgq/0u7F3YyxT2skeUtHQhi52sSCcBeA3BGOSPqJyT3Kbi&#10;9kT694turWGW5trBL0xqZFjaLcGweCAT1AzVa/8AGkttaWFxc2EjWzEYuYoSrAkDByOCeRn1q/c+&#10;HpdZ0iaK0uXsXZiZFniWUKxHIUg8gjIHTGDUsfgZ9WgtLV7qWWCGMI8gZ0WUHkHPIUg4AHTHpVqT&#10;T1ZHMhdMsLzVYC9k0iDeZAr3HHmEAgY5wCCSQB1rkzImvC20HUJ4pxBKygTsAsbggcsMHHA61taf&#10;4U1Tw+91ZWFxetKpV1E8hZdwI5RwRwRkEDipE8Bu+s/bbuK5gnkTabuxnIZSeofI+YenHHc0b7Mm&#10;5BJ4hl03RLu1itWigWU2cm0kwyEqRtB6EEAnIxXmN2J3e0s9W0axFq8qxFY7lkdxg7SM5wQAQMY5&#10;PvXtGp+G4dYR7LU7OwaOElUmt1EUjgjgnqCwPIz35quPC8dvpgtLuWLUrFQAWuAqzhAMdSBgghcE&#10;cnJo1tuNSaWxx9rfXz6BO9ncJclZD5UsluIwIxlWJBzyPwzjPetjwzA0+pW2kLZRXdrdLGZbgRhn&#10;UsvyEE4IB9RwO9O0rwvb6DAHgvE06SYMVWWQeW4z1zkAE55znrVXTfD+kXctpe28Ki/gZSDDKQY2&#10;BI7gBlBwRjqDUq7BvQrpPoeja/PZWl59mNyzW9wts5VAy8FZFOQD3GMZGetautRXek+GYtL065t9&#10;TS3YIDKQQCSSSCMEhRgAdBite9vWgaW01O4hmsjH5YjFkQ6kkAhyCdw56nkY9Kbcaclvoenz27xL&#10;AzshiYGWNlJIBzjKsRnrxSaaaYLV2ZwLWPiP4g+Drvw6IdIh0Rbd5BcaYzRSmQEDcwOQCAzEg8nq&#10;K4z4R+B/H/g3Vrmzu/EMVzoELKYFjumL7ypAIyCAQCSRx+le/wCh+G0ggWHTJ7m2j2+YIkkDq2Rj&#10;cExkcEZPPB6d6svow0eaW6lsltndcSSZKpKQTjKjgjgH6gVom3sJ9jzGaLxLHK6Ztp9rEeaWfL+/&#10;40V3/wDYNrc/vvKtv3nz/wDHmO/NFRyy7hp2PCtH1a/+H+uPNPpttcvJCUZiqShBkDJGeDkjBGci&#10;qlxrCmBpLNbOe4EpYRvNlk5BI2jpnPc9jwa9MsdLbw14Ng8UJqdlqa6rIbe1uGt1DwqrMpcMwJJI&#10;U5B68fjyOsaXbaRcOYokiWRFmaRYwm9mzhsAbQQSeQBmuOpT5FZs7ITctkNtI7m/lkuZCltCY2Eh&#10;mthLtyCSEUkA8cc9a5zU3j8CaZrfiC/1nT3uLO1P2a2vIxCs7bgAigY2jkgY6Ad634J9Yvp2SG5l&#10;vpSRGqwbmbJGAe+f5VzuuaXZ+NNK1rQPE+mXljBDJGszTW+JIcNwynsMj1zis4N3TtoVK1t9TiY/&#10;HvibxV4gsNS0W2Z2SRd1vY5MCZIJDMeuQDyTnBz7V3cfiTxLceIiW8PKliGWJmklZYvMIBIDnhzk&#10;k4IwB3qloHhfR/D2nPb+H7i8K27IYpxOdi4yCXU5JJHH06YqvDqPiGO1nfU0ub6AyukADFmjA7jP&#10;qRnjHpXRKcXolYI80dGdXLqcFzqMyG8UXKYWSNFITIzkYHA/IjjrWlpN5e2uoJsngNmqMxW4LMof&#10;8BxniuA0PUN8ixi1liDkhZHJB4yMj0Oa7CJZ9fYxT3BiYR5jj8wKrkDAyO5+tcslZm7V0jorjUnO&#10;h3Fxc2Uc0qkN5kBBRSQMnPBABrKl8Wrqsh0uVYbee2RGmuAxzKSQBknoMDHA5pnhe9tJ9TgiuNtx&#10;bpcJFcW8jYT72CrAZGMnP0FelfE3TfA39qQLaeHrCS48tT9t06QRFT6HAywGOBWkE2m2zCU3GSSV&#10;/wBDynUYoYLiGOC6ictMsJkZ9ucnA6+wrT1FBbX8tpGv2yx8tVa6B+bOBuA98kin3fh6x1AaY9tA&#10;LwTKbo2pjDsMHALcZBGODVrSdOtZIvItICixRFkikTaUIOSXz15wMg1hOLex0KWl2ZYsHuWiZkZY&#10;VnGBFIVcBeTyRgnpxz1rcu1njiYRrOlrM2FMjhtoznBx9Tz7Vq2NhpAuCrGee3jB3AkCRmYYJQ5z&#10;gdcZwQMYrlpdcs7nUrm2SWYWVvKqn5QGcZzgg5wfcVSjbRvUzUnfY15zG+j2lsunBHKNKbpHYPMB&#10;wSckAAexqbSxdyp9osrYxwK6glwByBggkHOT2NO0SK21X+0/s120D6fMFitbvABDfOFVzjOQRwfS&#10;l0/WrfwwTcS6de6ot6xjaKCcqkTE5WQKpBwOc5z1quVW1YSlb4TY1i8i1zSjpMWujSL9uRNJGZHi&#10;AOOOgIzxg1seC/Ds+ioj6jqo1mSAFWnlYIuCScBVJABGDyRXG6TrGn3hfzAsd6GY5aMFH7kjuTzg&#10;gnrzWNrHxZs/hx4Wubx7qztZ3vI7b7IFKtlmALNk4IAJ7EYHatabS+RnKLa1PoPQNbtrjTjNEUiV&#10;1aSJY33B0U4JUjORnit6z8SS2lzA0UUFxZzYWVmkKuCQMEdiMcEYHJ6815N4X1/SfE+jWV75CStB&#10;zBLa4MWDyQuSQATzwAM10WmTReKpzBIXs3ttpniN08U0bMAxJMZBIKlSCDgYHSvQjUd0kzhqU3a0&#10;keg+M/Euh+BNKS/ub0ac8kgt4AcHfIxJC475wec1y+u68PFXhLVb61sFu50x5BhO55QRyCDkrggg&#10;jJrlPH1vFZeHms7i+tda0eUusBvWEzRyAkqxLH5iCRg9eDR4TWy8HwwvYZu2vZhJJLZSmOCIgDJw&#10;2SAxByCT16d63lUjKLi0c8KfK7oxItEFpYwPexyRSygssS5BTI9+vXOf0rNe3aFCwKgg8ZbJOPrX&#10;tmbfxRotw9/Z2sskmBBGhAbeeAFJ+led+JPhlc+HZLJ7u+gSS9kEccbEcEjJGTgZrwq+Fla9M9Kl&#10;iUnyy0ZzdwsdxZYZTGVGTKzEMSegGOMVnRZmVU3GMuSGVjxgcZOa6eXSrCxv0tNTlkgmSRES2iwX&#10;mDHAY84AGDzVzx94ei0abzNOjjlsk+QuOSjYyVfPcnpx0rheFqcjlLodirRbSXU5CSyKRjg+YnJY&#10;YwyDAz1zn2qOOCJrgkSERqAzMCAc+gHc5qJp3mYTEKSpHCjCjjp9frVm11KaWCUC1iMacNlRk8+v&#10;r9K5ORvZHQ2nsyveLGJJUyQ65KmTAJHJHAyM1AbidirGUEg9ORkenFWd7PIwSNFSTJywBIHIIyfT&#10;mnWthHdtKBKF2jKk5Ct6ge9YNO9mi4yVroilun2oyFY9wOVXk/iTVdo2cgq4Y4yS1WFhRSGZMMCR&#10;k8hqkttOe78x4yQAMlQDkj0HvQotuyQ1PuUnLRZ3ICDjBPUH/CmbcuATkkgA9QKvXMIgBeRQcEKA&#10;4yenp25rM1TXYdEWKM20k8s4GNqFtoLYBz0GTkfhWkaMn0E59rF+w064u7hYoEaeRicCIFiMHGSK&#10;juJDazsJgEkQncG68cDg8jj1rFj8T3ulahcSaez295/qgYW2u57qMdcH0rV8J+DrnxHaT6t4gu7k&#10;ubhVELMFY5BJ3kgkj36Cu+lhXJaqzMJYhQbuaq6Dez2L3Zt3a2EfmmQHIAz1OOgH9a3fDHgafWZU&#10;Ek6Q2zqCsiZbzD2APQZPHPPHStOPT57XSLj+zrlbSIKpnBJZUQABSTjgnGOhHNTWWo3FjGJp7d4Y&#10;YmKRMJAwBxwFHtxg9SQK7qeDpx1epxTxUpaIjTwLZx3DW9+kEsUMBljaSQh5ipwxGMAYJAx1rYtt&#10;Rs9PltGS0dJN+y3idiC4Gemc89c1wniHzV8i7K6rdSCRA620xCktk5Yk7sEqMqTjity2bUdQtbG5&#10;kubo3ECbl3jcQ4OCABwoIPTHv3rvhFQVoqyOSUnJ3bNTweunjWdRSBpbLUpQrS6bI2RESSEYHGSW&#10;BUkj16Vfsby40/TVN9L9mv452xEmduwsSGLHkkYxzxzU2nwxSSu92WM7SANLGdrIF+6BnkHIHQ+l&#10;Z/iXxhpWmwpJqlzaQoBtV5mMZdMkkOON3K5rVK2xDd9yXWpoU05be91GBBftI1nLMQrMSCTtPQ4H&#10;I9h71Bo9jebJohNFcxwKoiuXhIMiggglhwQDwe/FZ/hfwy2veErLVNTsUuV82W7soGUsIoWXChQc&#10;4G3I4HTFPsIb3w7bw3VlLL5lvYtELe4YmJw205KjHzY6fWplBNp2HGTs1c1LC/vbaC7j1ayilitg&#10;gjlLF4ZBg5BBB2nkAn39ql05Xu5pZZQbB42DeWoUpGMAAAgA7SAevqazdE1OXxBcSNd6YiRuxV3i&#10;cAAEAqWGASAVI/4FVq8vjba9HcG3hiiOVWOTPzgE4YrwDkdD/hTtdBbuQ+M/C2neIJrma5naCFZY&#10;ZY2gkCBWBVQAR/M8A1ShkuIxFFPLc3tmIT5csjBlJyACTnJ45zz06Vq3WhTeOMCGV9PEJyIoWwtw&#10;mScc9SOwPrWPJYCG6htrme4keEFmhjmkZSVPC7M7VJBIIAxj86bSYk2jWttPEsxvrsSzI5Cm3YAK&#10;gUAAgjsRk81ma/cS6FbRjRrO41OOQPOkQl3o5LAMu4kYIGCB6ZqG5ni0yOysEu7xhcEkjGGBLHhi&#10;cZwvTHT3qC8MBuJoCs1zCshii8qUlVDc9AQM9O1ZtK1i0n9xUtW186DeX1lpSnU7bG23llKFk4LZ&#10;I4OBnGeeDWhoqXOqzq11aPayxlMCQgo4IyQCM5OQOvrUtlbLpUbXFnHslYksEO1iDgDOfr2roLC2&#10;W8uQlldKbxgGESsSykAA47EDv9alR7lNtq2xzuv6TKVeYz/Y5cHnaQjDOAp5yCRyCM471n6Nq+ra&#10;fqUmlXWhJMpI3XyzgrIpGQTn3wM+lbXjC8n8n7RYG3e8tmAvcMWYwlgrMFB5Kgkn2FcMNZ1LStQu&#10;Yir6rpq8GZ4QyowYgDIyQCABjpTso7MFd7nUalNBFdm4u9OlYW0v72SBQwjA6k4weAQenbrTrPTb&#10;O3gka0vZJLS4bzIpgAUQFgSQQAeRkc8DNY1j4ttJdOsri+efRbW5RUmBbegyOCc5AJGcjpjFdPp0&#10;dlqWjypYvGVjjKqlvIQMgAkpg4BJGTkY5PSo0WpTOO8T+Hbq11a31nSVmgaAGKQ2LBTPH1DyD1BJ&#10;wQee44qx9k05LnT9W1PS9SE+Vdb5DslDgkjeACHQ4IPoD0ra00XcgJa4WRU2xsH4BXJ5Pc4B9cel&#10;aNrrLrod7pzI7oWeGB1YMYWKnDrkggAkEgnPXsacXdt3JburM4fxNrGktqNyZo1vdOnyyvLaAJG4&#10;A5RhggnOPTNXLfV4rPwsZrGL7M0QWBzIBIYkxhXJByNxBAHX5a14fCd5eQ3MVzqVskO0sIpFPlS4&#10;HKgDBJzgY5Fc/Y2HkvIv9iW1mJQIgbmJQ7oACBkYyoYsAD0zRccWpKyJ9G8VW8FrfJeTXF3PFGJD&#10;DZRqzHIGXAPIAGc4yCOOtWp/EGl3Nyk9lr925YiMxQxouGIwAUJ4yOpGTzWaLLUotKuoo4YY7yM/&#10;u55VG5UPATI5KnOBk9+uKtQ+EzdWnmW5t7e5uQrKDlGcgYOARhsEDPPei7QWRq6kmr2lzZRXystt&#10;KSsdyz4HmcYJwcgEZGBnoaW913xBblNPSS1uzGf3VxES0Uig4K5PIOM9c4P5VROlazChhlvXnSJS&#10;xBiykRBA+U4ypyffPPNRWdrb2QnR3lubxFLsskgbcSASQDwABj6807smwWHjTxW1/eWl/YSo8OTE&#10;I5gyEEgEkHkkDuBilm8T+K3mufIthHKhBi3ZZZMDk5HQnpgg1tXuox67dWSyQW5CwiMNaqysSRjD&#10;YJyOM49ajudMgsoprQ6gXZCXEMjkbTtAAAPIyRnPtim3oNIjTxFqclhdTRWTSTIRuVI2LAgDcCpw&#10;SevI4PFYS/EbxFd63GqeFb9bGa3Ki5hOxY23AHcjcg4J55HFdBayw2jq5ISeXDMrMcHgZIySPU8D&#10;tWnNJFZz27zIIElQbXkLFXJwRtyfalFkvcdpF1qo0i3id2lvYnI+dVZmU9z0wRnHSl1K9TS7cC21&#10;Rp53wxgkjIABPJwvIAPalYut9FfvC4sowSxGV8xxgghh0wAScnkVC3ijTdQ1uK5kljgnkhPloXDA&#10;gqMHI5OD/wDqrR7k2QyYSNqEFqTCVnJkW6QkKpxyCTyOexFQzX+qabeNZgyXUMg4khIcDAyBkcgE&#10;c9aiGqWyK7QKsihiDOwZiASckg8ZOO/rVu0vLO3juTdi0jGC0VxDNsZQAdpIHAB6c04BZFVb9riE&#10;mVVgmVQ+1ssZCOQMHvkcj0zUt0lzqIWaK7jF2WGIxlS64JzkggAHAxWZHcSrpVtcm5E6uSoaVyxU&#10;A5AyDyD374q5ol3Z3tjNNcWyaa5GPOZmddwOARkkAEkce/Wm3oN+Zn2EOr654gTRJ4dPksmBnM1w&#10;wyrA4IAAJJIycdOK2L+C68Ma5e2c8QW0AVpBZtl3jIIJC446A+2KztKmdEurS9v4YpYpAYCFHmNn&#10;JC5IIBPP4VdtLKWHUll1BLmMud4lkJIBHOMHOVAzwOT6Gk3ZXJ0MO2tpY/EEU8tyz6LIqxR3ocLK&#10;sm7O11PDBgQMg57+1aOs+G2ubm81NTPp12CbaKK1cPEyhiQ4APJXOCCD/SrMt7bXs11p8cCS2SRm&#10;Rdqso34B3EggnBGQCMD2qS01Nroi3tg9vdxxCR4VkaRiAc72JJyeTz6ULVDTM228RXOppJo84WeW&#10;SNo4r+wSRHyChJAJ4JGeAenakXxXdLapbT/v545GEdw5LIqAHKFCOckYJzkHFTzX0VpZTQM8rShg&#10;4eR2BQEklk6AKcgEAd6qRX0Fw4MazyFpA5/eEAADOCM9OOD7nrmhuw7XJf8AhFYtU/00XkVv9o/f&#10;eSrNhN3O0c9s4oppsppiZF1Folf5hGrHCg9h9KKXMKx5Pp/lG0awacRQWzCKC3AJZpGOAqAcEknJ&#10;PHXrW3rVtqOkSwaDq1oWmZA0KTkSOAwBAJBJA6gcYGaLG4SzZIlVoY45CyMrchu2O+M+taOn+L7v&#10;T/Ey6zEWfUREYDPJhjg5GCDxggY/GvPTUviZ3S5orRo57SfH+ufDjTlvXggeVLhXjSErkQjBIJCh&#10;iDzzjtXQfEP4l2Gv293c6QksFlqEEbXyG3ALyYwSMrkAHvWRqsNncTxXKCVpJAHZGA2gkkkADt9a&#10;zbu5Mv2uNSBJIhEEYXG9sjAJ9Mg03VsuSK3FCmmuaW6Mvwz4Tvrye3jsyoilmDT7pQqbBk/OxzgY&#10;I6Cu18W+GHtdPggS2htLRJWiCw3vmvIwJJYZAIU5BzxgdqzvEvjWXw1pngK08MSmwt4VmTXnurMO&#10;h8wxgHDHnaQTkHgEHmvW7Twf4aiiiubrUJtXuZQHkvGkEMTkgYyMHjHuPrWzopwST1MpVW3e2iPB&#10;NF0q1toIpLkxxPudsxxMXUEZUMOQTgEZAA5rQvV02+RraNGMYIZjI4Zl54b5QCOe1d/8TH8OWV1o&#10;97pz6fdyq0tvdQafP5w2YAVj6E5OT0FYnw+8JW/jy51KS0hhS7tiPJzNglAfmB98YPNc9SPLLlTO&#10;iFR8vM9jDg0Gzk0u5ltraSWCWWMTSqwQCQA5BU8nOc56VLp95b6W6RIj/Y0QALkFlPI47AdCfpT9&#10;W0u80x0W4dbXzNs6SBvvxnlCQO+CMmrMkFtGGWCYy+aULuRgIeenrkmsrOKsaJacyZUl0m6sLeO5&#10;tNauZZ4y8ce5MRupJJUEHIAznkVSvNV1PStIGp6jp1/LpygKb22tWRVUEEqMnJABX5iME57Cugsf&#10;C934g/48/ssjogZ8yFVQkkZPoTjp3xXR+ETaaPDLpHixrtLJmPklpCViIyCBxypBz7VvTVviMG5W&#10;fKczP4k07VEsZbHRdQsLeW33brtgXJBGGXkcNwAPQ5710GtfD4waRZa2GVheW4meCWPAjDDCgsTg&#10;MOtZ+uK/iDxZBaWksviWwt2RFmtFEbQIOgLHglWCnAAyoPSvQtRTUZbZNNv3QXVyojBjGVwq4BOe&#10;Fz1xjHvWjjFLm3I5pNJrQ4X4aHwz4ye48MzXdvaykkTvcMyTblOQBg4yM8E8HNbvxD+Gp8B6KzaP&#10;qC6zMWMcMbMpmZiCwU4PoMckVxWteGPEei2891qt3pf9mTDF6YIzPK6nbhQAAUbJGCCcda6fwH4c&#10;ufGlpcWkKXEeq2siSxz3bFYXhOVAAPIYep4rRRTha25DfvKbei6HlqfFvStT02403VdB1LTtZsg5&#10;EUNszckYJBXIGCO5PHNP0u98OePLLSrXVn0rV4i64FwwSSLIAYc8kgEjGeoFe3XHwyl8N63DNcW4&#10;n0rawaRpDIwJGHJPGATjAPQVxEnwe+FGp6jqtuGl03UUm3L5BLBZMcEADBAJzUKjyuzZs66bVlcy&#10;La30TwHqMFgk8sVrt3SaYJmjRiDgkZGRxyQDivUvCdpo2vvfatayrbyecqJG8u4KgjQjIBB6sQCe&#10;wFcB4x+BF94ku9HXxNd2upw2kw+x30BaJgoHIl5wcjrgiu/Hgfwraxoknh+4j1e2VAZoZA0MwVdq&#10;luSCNpHB5zinCm1PV2MqlSLVmnc6DWNN0TULmDSLYWsl/chboFAGMIABYuRxknODnqR1rn7Oey8M&#10;QzXmu6lZWVnMplFi2DKsncYHABB4JrjPHvwbl1Z31HRNWl8O36BoYBDmOIoxB2lAcqTgZIJ5HSuI&#10;8SfDufxB4TbwrrJth4jjV7jzbBDtZfuqC55JzgnPPtXW5RMIpJ3R0vin9sTw34e0vTLu10+SHVBJ&#10;JFZ2sqkLnO3zcnhlwD3BBJ4Nen+AfjfoXxatrC21q2SO5LAwzON6NIRgDGOOSOteDeKPhu2jal4W&#10;n1DSbS5NtZLHJAYCU8tQBn7w5JyST3I7Vt2+neEruS0itbG408Wci/LYyBWY9lIPUdOQc8VCqKKL&#10;9mpLbXue4Xvhy11DVZbOfRDdSwBTBcJL5YjI3nOSQBjAwASOa5PX9cuZPD90W0m7stUVTPPJOyym&#10;UIpA4GMHABAwc5FdN4c146voMksVpcfbbWNGRFGWkDAhDtz93BOTnrW5pFxpPiCC405fMbWoI1lu&#10;FlwHgB4JAxyMYIHep5FUTWxnd02mjxnw341sfEHw11rSrXF3r7Os9vDLttpZkypLICDnK5wPfNcH&#10;8IPFXxBufGWox2ujR6nplpMA1pdsiPhicICQCWAHJAxkV0mk/BO88O6/e6rbafcT3FlF5tuVYSkP&#10;yu2POBgg4x7j0rorrwqmh69pE/h67mOoXsDS6g1wCXimC5C8DAOSw9qz9nBKyVzfmfe1zr9O8O6Z&#10;4unupkuG0iWQj/RLiPBgkJwUB6EA9xxzWTP8PdYWcxytFAWBYKX2DA6Ek9M1z2k+IfE1zrFpBe2y&#10;Q3duSXaUgiTY24YI65wDg1V8TeIPEGuanDJqV7PLDdyuLdEjEYLKQGjJGcjnA9MisJ4elLVqzLjU&#10;nFpJ6GtpFlFf3ttZSajFBdvK0IhILMrLnIOOnAznoa6jVPAt5a3EdtDcwSKybona4CFn5wAACc54&#10;rhIfEWnaf4gTUxZyW2tiMuEJ3KUA2nnqWwVJ46g11l38RfC091ZQTxXN+JcNGsUTMWckkgY6cjrW&#10;kMPSS2swlUm29SjfeGLy9ktrOG1ubaSZ/KjuhIssUjEEggEBhwCcHnnrxWzF8NtCspCmrNNLcSKU&#10;t7reYzkDJAAJBJYYA4xzWf4vXRfFuk6QLM6npstvqiSreWmQyKOHGckZAJyCOKx7jwrdax4jfRLf&#10;VftM+gztdMbmYMfLYHBYY5JwenTitFSitUjHmk9JG8mk+HNPkgl0xYmCTPDJK7iaUT55yC2RnOQT&#10;xzV6x1e1tNHSw1VnvLhXDtP5aqERV3KpYYBJUFevB61xvhzw7o2n6pJLDZyQW18WSdyCWLBSCwHf&#10;kDHpxWt4r8P3et6SJtMEU/hyRDa3MU7fvVnGAGUjopJOR9KqLV9UJpdXc2LLxFovifw1Y+IdMtlN&#10;nIRBOfPAMOGOY5EznJ4weRgijxJb25jtbm0t/sVzcTKbm3Ee8u2c5APAAAxkV514d8GX/hu2uJLa&#10;cNaRyYMUgARiACBkcHgAZPNd/wCK7m/0zWrDVPD9xPJFc2K3EtvMo8mONxlj655x+Apv3k2nYS91&#10;2GxaSktnbzpdmB54RPOgG14kLYU4AJYE5AIyAAc4yK1tWuLm0gWwV4JL21EcqzG5MZaPBJBI4JyM&#10;cnPTj1+dX+FPilvFulaxp/jJrDUJpxBE17JsiSNi7BCueCSpwM84NanxX8V+NfhzpLy+I5tK1pJG&#10;RDc2shDyEcNHgDgle54H4VVmo6FWjJ2ue0yeINT8QT6lGXn051Qyx25KspJzkCQDGcDIJ7Ed6868&#10;d29v4r8O3yXPl3oe1KRyXILyWkmQSQRjPByAeMHg1l+FPj3pXjzQLmwtpb+yvbgbknaPeVCgDGM8&#10;5UYrvvCfh6Pxj4dii1C1uj9tgFpIJZAo2hgQVQDIJHHJ9qhOQSjZ+SFfx3qV7o3h/TrCOINDbIt0&#10;hnKtcIFAGwEDbyCcZJGKwfF2reMrXVbTUNG1U21pbMZn06SALLIABkBiOQRjrxgitLSW0qyNjBpV&#10;1FBPazGKKO8UL5qxtkg9eT1yPStbxprOpeJbu5Zo7ZYLVJY7yCBWlkeFsqpBGM4Azk9M+1Wr21IS&#10;V7oXR/Fd/q3hCLWZYksr67nS1JdlUMWBwSRwQCB0qLXPG8z2RdxDNdwOFlVYiTgYAI9iPQdzWR4T&#10;0fUdP+GlpBpJh1PToLl5o4LgBmWNVIBBJA3DcTg+1Wr611DV7bSb+xKpHc4kUMoWWPaMOHUEj1yM&#10;9MUpN2LTi3Zkuk+Nb+EWl/piIbZYyZrdmZmiJ5LA8nuDggY6dKvar4smludOYvNbSNMrXbBFfzoy&#10;CdyEYIJ468jFc/pd5daR4jjuUtUu7S8s5oo4whVvPZwVYDoVwMfpWYfFOrC1vZ9S0cSWdhKQ80UJ&#10;aVUJznAPI9uMCoUmVyrsaXji/uta1nTzb3F0iWlwDJDIu0jKhhhsYJIIJwcAkjtWd4v8Q6o2mxvp&#10;luwvVnQyRvKEJOAAQTwTlRn2JqK21TRvENpFFpmqpcNFtnTKEEkncUPoQSBg8ACtPxFqVowuNIgt&#10;7y31CAp5c20OJgACwBHfOcGk3JFJWTRY0vxVrV5BE2rTLp4uIQhhYhmDqwySRzjGK2JZr3w/qVuT&#10;qCynyZQssS4YqQDkEnPPPUZ+WuYsLbVfE9tYT6OLW5glklgMEjET+YACeD0IAP1zWtrGnXdz4btt&#10;Sv8A7VYQsnl+dG6h0cEqAeuASDz14x3pt3tcltdQXwrPEmo6jYszXgjPmsHKvyCSQpIDY5JAHOO9&#10;cFr3xC8ReB7pr8vHLYTRpHP5MW14ySQWcc4GDjHv2r3S2+GWp66sWppq0MomiUq0icsCoBBx0JGe&#10;OxOK8f8AiP8ADk6zqtz4e1q5m066Kqy+SN6TAnAJPdc4BHXNUoNWfQlTi3ZHbNZWVz4W0w39pBeQ&#10;3Sx3JggkBU7s7QCDwQOSO2TWL4T13w94cD2cKTiZp2dnjlYKgGCY2DAA4xnJPPrVXwz4nt9K06Xw&#10;RqOk2Wl6rbxeQlwrM8JcZK9QCCQAcdBS3Gkx29y8s8MUyXcaRNIDlWUjA6ckkZGfXFQ2tWaxTbsz&#10;cPn+C4JbqbVZ9TtrtxLDIYQFjQkkKSMEAAgA9Dg9cUkk1zqN0+q6eLVEMYdh5uJWfPJJYkHIx16Y&#10;9MVc8HeEbbxfY3PhZUuXsNO2xSefNvMankAHA4x0HUVjePvhVc/DaBJbG7L20yvDEzE7kG3OMepH&#10;elFNrmM7qL5WbWpahHp0w026kWG7ebMkpIb5mHAGDgg9Tjiob3SlWVrS9t0uXRGeOZWBUqTkJktj&#10;IOeCcgVkz6Tp/i3TEcj/AEsw7TKihSr545HcAHINZq6udDs28PapNFC0rtd2z3AKjzAqgkk8dAOc&#10;+tA7KLsdxp0ohhgmgt0vXJSKS2MmGAKnByFIIBHU8e9ZutX03iB7QPKbe1tHeNY2k3oSMbCpUAjO&#10;Dwa5aWbWbNTrvhi5sZp7WJY7nTzIQpwQCyuDgE84B9a2rPxTq/jKy8ubRLzzIVAdLN0lCqASSSDx&#10;g9DjPNUDVle50UXiNodOe2kdngljXG1iCRuAIBKkkAnpnn8KyYBpU0s8Oo2o0jVYgwF1NKTGyk4T&#10;gLg49DgjNULvSNStBBe2V3foplUFZY1ZIWPZlyGUAgEkZ5re0a/1HxVbXMerokrxTNGJ4gQZCByx&#10;znI64oJCzgtGaGdWgMqSKnnRscO2MA4GB1xz2z0qvevpE2oTy3LRx6nZfupVuSFJYnIOTxj0Bx7V&#10;qNp6Wt60WjX5S5wBJDcxh4SAegcYwTx2qTUfD0d9Kkd9FYXc7kE7ZDhB3Xceh+vFOwGNZeL4bG4g&#10;g1HTlu7FgxW4SBi0YC84KnBznAwBmrVtLcXhUPZm8so1EkNxJOoZDgnbsPzAAH8xzWpd3+k6ZYx2&#10;yWMz3MaiJZIkOEC8ZOCckEA5HUVnvcwaWg1GaOYGcACSIEK54HXrggnPvijZksS0vo7+SCz1G2mt&#10;dP8ANMhWR/M2yEYDDA6Ec4PHOKLPwzHY2sD6Zb27vbgrGZAFXAwA2ScHIyQM555FaKWCa5cx6jbW&#10;mzdIC0iTEjA4AwcdCAffFXdXsZxdLbIsIt5GBdZZdhU5ySFAIORk4rQh7mbpU4njayWWC0IRo3hm&#10;RlVgAcAEZBySB1PSq9vBFqO20u3spXRSoMMm0kEfKCCQSR05q0NN8m0njtxJLIhZvMcq6KcZHIAO&#10;MY/E1z954U0TXpbaXU7eOzuZiBFNBcFXVwCQQCvJxnAJ5IxQmUXLYRaPaKl3cQ2ceGVp44yVjbBG&#10;SgJOSMc4xmpR5DaaqwX0U4ncr5+nKCUbAJ3o4OVJH5irsPh1LOT7IlxPf2hUPHHqCB8ggEDcOhwc&#10;47YqvB4OgspEuUt00u4hkJWWBiMjB4IyAQc5z7VVmBdstNu7PSykwtr25ZQ1vKCqs3JOTh8AjJGD&#10;jOOoqLxDFq2s6VaX9zeRXwtZPMRUUiUZ+VlKEZ6ZwCc55GRzVG/8KXOrsJJ3gndsMnmqUUZOQSyk&#10;nkmuiltPIjtLZXVLiJVWXKllJBxkEEHHfJ5NFiLWZmX+i2Nxd2V3piKZUjHmR/aTvIJwTjqAR1AI&#10;xjmqFxp1te3UpW2FpMkmGWWZoxgDBAPII9wTWtqlgNRMDLJbm8jBCtHl3U553A4IBGeDmnWkxtLY&#10;vcr5EWBECSSmW7FSOATwD60mNGLq9hJfxlWiklt4YkWOWNt21VPAPOSCMnOTwMc5pX0+wubQXNtH&#10;E8qqFlEbsABkdQeScd+1XYbeW1urq1MBkvIwSVjBRdpGQB1HQE5+lWLnRotbmexlt7c3LxliJZCM&#10;jHTI7/WpauUcz/ZUUnzroPnq3Il80fOPXr3oqaH4dadYwpbf2dAfJUR5+0Pzjj+lFFgPLrh2Elly&#10;ep7+9a+jEnxVGv8AD8vHboaKK8tHoshlJZbbPPXr/vmrPlJv3bF3ZPOOe9FFJbjiZNsTLBKr/OuZ&#10;eG5HUUnj/VLxfCGkW4u5xbkYMQkbaefTOKKK66WwS6GUtvFb+H3eKNI33n5kUA9BWl4NnltNdDwS&#10;PC/l/ejYqfun0oorCXxiWzKurTSTQt5kjPiJcbjnHyCvQvhFBFdXGjiaNJg1tIWEihsnA65oooZT&#10;+FnE3FxLY/EeJbaR7dX8veImKhvmbrjrXaeNJpJ9atRI7SDyW4Y570UVpU+GJNPY8qvZX0zU9Bls&#10;3a0llv3jkeA7GddrfKSOo9q9Js765m1JjJcSuckZZyeMmiij7CCPwmx8N7mW4uNFjlleSOSxk3o7&#10;EhvnHUd62tUuprOOee3mkgm+0xp5kbFW24PGR29qKK7o7I4+50LX1zdeG7czXEsxaU7jI5bPPfNe&#10;WfE9FtPiDCYFEJkhO8xjbvwDjOOtFFRM0j8SPV/BMj3Hg6PzWaX90T85zzVO9kc6jCm47PN+7njo&#10;tFFJ7IUviZvsoeU7gG6HnnmuM+IYFro6TwjyZxFJiWP5WHXuOaKKzOfqjy34sX9zd/DvXJ57mWae&#10;PS02SyOWZPmj6E8iuYWaT+wPCT723yQgu2eWO0dfWiipkdkNmdqPkhhiX5YlmTag4UcnoK9cto0X&#10;Sr69CgXnkxr9oA/eY2jjd1xRRW1HY5n8bPmr4RazqFx4F1qSW+uZZE1PCO8zEqNx6HPFfRPwddrp&#10;LZ5iZn3D5pDuPRvWiinI3lsWxDH/AMJK3yL96XtXIfExRbzyxRARRLfEqicKDuXoKKKiW6ONlnxX&#10;bxLPpLiNA/m3K7gozjA4+lctrijT7aWS1AtpI71djw/IV+c9COlFFV1R0LY8n8HX91B8W7+CO5mj&#10;gZrqQxK5Clv7xHTPvXv3xrjWDxB4XnjURzyWc++VRhm+51PU0UVp0LnuvQtaDDH/AMKn1O92L9tW&#10;Bytzj94Po3WvMPBWo3b/AAm1xGupin9oodpkOM5FFFZExNf4g3Esfw21ArI6n7IeQxHavU/D/wA/&#10;hHRi3zE+F0JJ5ycR0UU4bMxqdDxfxSqnxMi4G12VmXHDFZI9pPqRubHpk+td9q8MeoeHNPF0i3I/&#10;syVsTDfz5kYzz3wT+dFFbL+GiZdDCv8AS7PTdG0GW0tILWVmm3PDGqMf3J6kCtX4V3Esvw+8Nu8j&#10;u82tWySMzEl12tw3qPY0UVlH4jX7DOh8R6fat4d8Hym2hMoNyA5jG4DJ715Zc3tx/wAJpMvny7Zd&#10;F3SDecOfLPJ9TRRVS3M6XwnqHwNsrdfhSmIIh5jAPhB8wyevrXE/HJjovxShi08mwiOAUtv3akFB&#10;nhcdaKKOiM4/xCh4nuJbDwBHLbSvbyxuux4mKsn74dCOlS/C+NL3w5dPcKJ3eIs7SjcWOTyc9TRR&#10;WZ3S+Fm5aabaDxFZ4tYButl3fuxz8h68Vk+Fif7Znjz+74+Tt1PaiiieyEj0bwHGqeNZQqhQLCNg&#10;AMYO8jP1xXHeEZpJ/hR8QhI7SCNrgoGOdp809PSiit18KOf7TNL9mvUru517V4prqaWJYbcqjyFl&#10;B2L0BNdd8ViW16UnkqiKpPYbug9qKKJ/CR9s81+JVrDFr15KkMaS+XE29VAbO9ec+tbHx4UWfwv1&#10;Se3AgnjsbFklj+VkPmryCOQaKKwWyOhfEiz+yVqF1f8Ahvx1Lc3M1xKt6gV5ZCzD90vQmu2+LCie&#10;VBIBIBaOwD84O0c/Wiiuj/l0Yy/iHlehEwePNXij/dxeYh2Lwv5V6vZ2FtP8VbaKS3iki2TfIyAr&#10;0PaiiuaA6m6OSvtPtbbxRGkNtDEkkr71SMANz3x1rpfh3DHb3mi+VGsfmWk+/YAN3Tr60UVVP4hT&#10;2Q3xxDGmqLtRV3RjdgYzyetcr4/UWd5prW4EDGAZMfyk/MfSiiqnuOOxr2yKuh6g4UB/MX5gOetc&#10;/qcMcusrvRX+QH5hnnNFFSgZo3MEf9n3Mvlp5qoSr7RuB9jVi8ld/CiOzsX3p8xPP3aKKb3QLc6z&#10;RSdmorn5ViUqOwO0dK5u2YyarbbiW4Xrz/DRRW0tiFuyxqBO6Ns/N5WM98bqpeJYki0S0nRFSfzw&#10;PMUYbGD360UVia9y9YMWgXJJ+dOpqxrUrwTzPE7Rv5DfMhwelFFbGbJNW+5bt/E0Sbj3PyjrU/jA&#10;BPESbfl/0KM8cc5FFFBD+IZ4ot4hot24iQP5bfNtGeornfDM8lxZ36SyPKnkR/K7EjvRRSXxMtBf&#10;SvHaxlXZTnqDj+GtTTrWG81C3FxDHOG3bhIobPynrmiiofUZwf8Aad5H8q3c6qvAUSMAB+dFFFSB&#10;/9lQSwMECgAAAAAAAAAhABdzoiuAPQIAgD0CABUAAABkcnMvbWVkaWEvaW1hZ2UyLmpwZWf/2P/g&#10;ABBKRklGAAEBAQBgAGAAAP/bAEMAAwICAwICAwMDAwQDAwQFCAUFBAQFCgcHBggMCgwMCwoLCw0O&#10;EhANDhEOCwsQFhARExQVFRUMDxcYFhQYEhQVFP/bAEMBAwQEBQQFCQUFCRQNCw0UFBQUFBQUFBQU&#10;FBQUFBQUFBQUFBQUFBQUFBQUFBQUFBQUFBQUFBQUFBQUFBQUFBQUFP/AABEIAeMC1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JmDLNGSFb&#10;GQozz3H15FaWkOl422R2RJFAwoA4PY59j1rJR8vCxwGkGCSCBnrj+dXNCuksdWiIViA+CVGQARx1&#10;9Aa+kq+9F2PiqD5ZpvuclqsUq3Nzp73DPFHI0WR6A8Z/IVFpNmtv5+5AWU53EA8eo54//VXTeN9O&#10;CeIXmiBxPGGYggDIGCR+XNc1ExS+iLA7HXBGSevUfnXmUalmr+h71WF4yS7JmrbRErtyQDgY57nt&#10;TntQPn3YYkZDemDzn8KjsplMhC8ktjJ6f56VebAVg2SAOMjnj+fFepZNHhybT02M6QHgAEkA9Bxj&#10;NWp9Z1FtGis0vJxZkti3DkKpBBzj8QaJIgEBZQSeQTyevP6UR24MMgJIKuDnABz0P6kVhL0NIyTS&#10;uYlrIUu4XZmywO45PXJFb1u4MhILYBA6df8AA1iXK+TGDwDHKcn0B5H61p2squisASQMdcZOT+fF&#10;OFtUb1byirGgRtkUDAVjtwSBwaA8W6VQdsoX5eMgYPX9ahmMjsXGCoHIAyBx0oZGLI+MK3GTznPb&#10;861Ttqcii1ujZ8NTWUOvW19fRCW2jIWRMjJHqAe/J61bmggt9amFopFvJvVA2BgBsjPPGARWRpkb&#10;gyxFGDkBxkccdf51cubpWSB85lEhyoBzggf1FSko+9fU15pStB7anRrGHgQ5KhsE8jGeP61UlJ4H&#10;3wByT/nmn287y6aGVTnGAQRwQT2znpT5bJ5JITHuZmBxlgDyMjueOK1ckc8acuiZUgkEd1HIAUZW&#10;GeeMHg/jg1qBztlAbAKggAccEc/rVX+xb+bcCVRl5w24kDv0B54x7U6EXEgUAqpJKHOTz9MeoqFK&#10;6smU4SVroY9wromzIK8EnkilMricFDuPP0HA5/n+dSadprXck0TzbShDLgAjB+pHHFXbXSLeeGJ2&#10;kumlyIyVgXys5K43biSMYOcHHpQ5JaFqlKSutmOklHkDDZYNjjsOv9aRnYWsqNuBUg47E85/pWpb&#10;eH7OCe6iuTMSqBsFgOM4IPH06c9ayUjjVCVVm3DPzZ/QdulKE1K6XQJ0XBLm6jGnG+Il8IMA7T2z&#10;jGcfSnz3kXlxkNuG44HAz7/zrV07TLSXw9PcyRBmicgbgSVOAQMZ4Ge+K359HgXUBFHHbNF9n3Eo&#10;gIGCTkg5+bGM1m6yi7NG8MM5JNPQ4q1nBYxltwBDBsdgSMdPercamdsBQwlyR1+Yg+30rW1eeJdO&#10;thbqiEEBzwCOSMYHaqNrdG2ktGDEssoAAIB5Pb8DVRk5RuZTpqElFsbBBdb1UW8rjPlgiNsDJAHI&#10;HXkVal0bUoi0j2cwSEgSFlICA9Mk/XtzXRQTySWmqlkYvFMrESSbSMAcgA9TtxUtzO9xa6qHtSGM&#10;YAWPBIJDAk55GCBWHt9bW2OuWFikm35nIzBpUiZkI2EjORjOQc8npgmrF3o93GXyYwVAfg7gQe4I&#10;yMjB4Jqvbzn7GpByyMG5PUc9foB+RrqYNUW6s9ThkEUB+yJhIyQOCeenJ9c+oq6k5RSa6nPQpxqN&#10;p9DnNR0aeytpy7ohhKkhQSSCMgjIHbP51mvbPcXcRlkVd2FJA5HPXk9sj8q6fxFE5luIg6zIYUYk&#10;HkAAkYI4xjH5Y61zkzkRRsGwVkUZC5HVcj3JA/yKcJOSvcdaEac0kRvpSKIiJfNPnNCAQBwASDxn&#10;r+NVr7ToEsY5ImkeRo23DIwrA4GOPTNa9rEBfpFLuC/agGbGWAIHOB7mqV7A1rAFIUMsjxkLkE4Y&#10;9cjsPxrJz1tc6HTSi5JbH05o5N/4etpcOQ6KwbJOCVU44xwQf0p3h2YW11dwu4AYoQCQQcZB7nsf&#10;Wq/w6uJZ/B2kyhi7y2cGSoAwRGARgDrwfzp4sPNvpkcsmV3dAATnpz25ryoNwmmepVs6Ta1Z2lrJ&#10;uTc7BVPPBGfQD8qqXOqrBNIgUAH+JiOR7e9crcavLYR+XvwUBDbcADAODxR/bUE4EbuXUnnBGc+v&#10;6fzrrcpM8lSVtjrHvWkUMrIoI5Dc4IHHHpnFZ1nqbwXbpI++JwSC+ADzjHJzisWG7ETPHJLLImQQ&#10;cYJPf6DPf3FX7/VoZbeXAZgv3SoBKnHUZxjHehXQnJPUqeM0jtIIpzAt05basTSYAJ4BAyMgHH8h&#10;1rzbxZqepRXD3ULJGYsCSJWGM9eMZB649q0tS1O5mKvKv2iNgXDOOeDgHjp65+lc1eXtzPcKqxeU&#10;kmCZCM7RnkgE8ZxVP3rtmEm20jsPDHiRbv8AevOtxcIhLQx5LRAZBJAwM9AMd66jT7qbUrd5FZ4E&#10;LAqLoAMCTjGRkA4IIHUZrlbfQW8O2Dy2tva2HnHOJQWZyVGTuHJYgAZz3wOlN86/jtFhaF3ExAMq&#10;EFWBOASe3JB5xgY75rmU1JvozZXijrP7eSN3tWY3RQBdqndkHGTgY7ZyTg8Gua8R6ilzepBKsSyR&#10;swZoj0GORzjBPGCc8g1j38N5pgkka3lQs2dzZGeQOD3JJJ+hpur3EEmmiVIo3lAyxjAQx9Mk88nI&#10;I55xzW6js73Icna1i7HcW1uhNuxuXQE7QSWPPHQe+c+9S2euC5iMQDRyA/MhJBYnOAPccce9cxFq&#10;ksdrKxiSSLzApZAF2E85B7Z54OR1qaLWGeUhF6MRFISM4PPOSO+ST16UnTeuhCdtdjp5Fcwhwdkn&#10;DBHbBAPJPt/hVV9XdB5kzqVXOSGyFIA46Y9fyrH1PUWuIWSaVYrlCW8vjDDAGTjPOM9T9KNJ86e5&#10;EcbgOCMRnCgnBIzxjrURi0tQerSTOs0uwl2gzMqpIGPlHGckcMMdRk9+wxVTVdIP2YCBhKeQ+1wA&#10;eQAMH0yP1qu99LLqAt5iBIDjCHK4weeOfTuOfrR9ht4G8uO6mE4UlVXADnbyASeOeSO/OTQk09WV&#10;eysjmLHzpJI40LSNkA7SPlJ6H06fyq7balJATE675iuSJMHBxnB98flzUcwu4o3v/K8tUkETBgSw&#10;AwASRwcZxxwOnSqP9uO8bkMhL/KcthuepJ64wOe3Arbm5tOxm+7LsXiAXgktHiR4UUGUwZHA/iHQ&#10;ccE5rd0/RxaTWmpW0jRqx3Pk4Uqy5AGQe+Mdetcr4UiMUl1eoxeUEqRGpZQDhs54ODjp3H67VprS&#10;sZvLjZI2xuyxbgjBIzyAOoA6DNTPR2iO6STNNbqBReSsMRblG4AknJzwAOvY471NdX9vBJFe7ASW&#10;UKQmccZyfY888da4+81G5tUkdZhuibLqxwcDBAAHJB6nOBinanr5g01rlFcq0ajcpO4AjBGQcngd&#10;ffFYuDbQ7vqdJd655c07LBK8qg4KnKgHp06j6e1c7qet214JYXeSEqc7UIIByCRkE5IxjB7kiqul&#10;6pv0m5n8uV5CFDMQSxUdTnjGT0x2B56CsCK6huL6cSCRIwNxEhGeB/X156epq4QSb02FzOR1XhzW&#10;TeXKxROBbwqQASCSeST6nmuwt5k2M+0jYcAuSzYPAJ5/HJriPCMFrLK92irD+84K5JOOoIwAR07e&#10;tdSlzLGZ1u1UPtYIVODjoDgY9ODWdRpz0KTsWrUyCR5nLh2k+Zm5HBODn05/So2v1LOImQXBUAsG&#10;I4HPT6jNc9PqkiOSzBwwATrkHGDkH+metMN26XILRuXYBjvBUqOuQMcD6npT5Hu+pHO7WRo3GqsT&#10;FgCMKoUkcHrznP1A/Cq2o6o7Q7wzlFyBuOR0HHPvWS00l3evEX3MuSCTtU47+/40p06WZYmeTMci&#10;sSqgsFAHBPbmhwilYalrcxNd1OSe7kkDuBgbipOAPrVnTdbtobY2ltcPNLLhzKiEFTjkHqCAePTG&#10;fSnXWmySqlpbRYhuiDJIwGQQCeufrxTbPRotC1SVpEM5hUPH8uDknAHTByOeeldDceVJ7ktttnRW&#10;qWlvbBp7UQXAQF5WUknIPQkYII9uM9apJDLJamUXqZVixVskEY+Y5HIx7cc1g3ut3dzIUis9wjPK&#10;zHYqDGO2AAev4VU/tY3Uy2xt5EJPLWpByAMkknpgZ9BUKDb1YPXodRcR2t9AZraSRYpWVS+4kRgZ&#10;3EjOTntxVUDRjMkaNcTTgbfNEoRWOc8Z9z3rD1e+tpIYoLO5+zryWcsQ7DPQgccdeMDNZ9lBaTXs&#10;ojvd0aICJ5EIUPnocjj9at09LNkapneW+kCFY3vHlVHG8oJFXAHYnnOcgj6Y6Vzer3q2t/PECihS&#10;P3MbHAODjByc4zk5NRLeGCYSPcJrNuuDiAkhcHoQTkD1OO1HiTxDYXmmXCizjhCjcnkAMwJ5HJGQ&#10;Oxx1GB04rJRadm7oLcyMzULy2tkQXUhLspJ+Yjb1IAHqSOTniug0S5uZdBhuDO8MDZMSKwYsMkEk&#10;DGBnPJryq5u2lCF1Z3U9OcAZH+cexrs7K4a4060E629lG4JAKn5UGTkDPAI7+prWpTVkvMh3iOmv&#10;bLyrlpU+2lAAZHwDySeMHPtkVWttdt/MMNlbBURSynLMyDoMkkAc9P61jtbnVNWSKziCWxmGVOeR&#10;1JJGeOv0p+u6c2lWqCK/itrgPujEBO485BJHTGPwqZQjonuJW0TZoXUep3dq97DcF13BVXySI3kz&#10;grvIwcYOTnHbNVdH0O/1qadr+7axgWQBjHDuckEgqpHUcEk9Oc1Ho3jE2HyajMbmz3CPzIASVOME&#10;kjqSfcV20EsFpFJPHbXlwgUyCVnBAVgCpxyRgcDjrWE5SjpbcpWS2NJ7vTmtgHS4ghjjK75ZAoXC&#10;46ZAY9CTwBjrXDXt1LIZzFFCmnRKNziMYc7uDwx5PXJPNWdW16LVL+GN1lKKuIxcE5TaM5xkDJJP&#10;Uc1wviy+1DWL6VpHl+zIBGFyTtwAM4J56Hkd6yilswte1iW+1qwiQ217Bc2zOwkHkSBdwxjpyOnQ&#10;jn3rIvfFjanexiGwiWKD93GZ2JwB0JwcE9Bk9akm8L6m3myBhBAxG25vWC5TAPBPTAGcDmpNG8N6&#10;jY3EUj2Fu1ldOTHJeMpZkGMkLnPJIIOOcHFaSaUdTaMVa7NDw4dU1bUtRa9T+zLZYn2nYoJcDgAe&#10;mDnjp7GtB9UisMxvPFLEi52kDdkDAJI7/jUnmXL6UxlubKO3hfykNuhQAnJIPOSemcdz0rOsvD17&#10;eo8zWM0whJOJY1jEiZ6ZYggk55GcAVwSjzu60Qt3oU1nt5HIjUlyBufBA5OcAf1qvrI2W7MCQpXO&#10;AOprb1Lw9FayxRCRo2jQERrgISeSBjPQ9SfSqd5AJLUjbuULzjB7V5uI3R9zk6tSb7nlF7fk3bZO&#10;CTgZqtICw3HJGcZrQ1qBI7twU4HT8+KpMoYZGSOmOoqo6Wsds1q00ZE7ASEE4op1zbF5CeRRXRc5&#10;bPsezNodysIRkZAshZWYAKQDnrkYOCR1qwuh3EbPIhkSMAEYKg7sE8gnpjHPtXdy3QmidGIieX5i&#10;AQTggZIz1zg9PemRiW48uGJgHQbwqMBuGMkkhs54Oea994qpey2Pmo4OlvZr5nH+MbKSXT9OlmiR&#10;J04kKEEgMoI5B5Gcjp3Ned3jSxoqFVV1kJVgeMZ4Ge9ev+JRPcaNepcKhES7wQSoXB4Aycnj615N&#10;q8RCZ2kZ+ZSvQ9eQPwrnhJptN9bnW07q/miYR3MmZQYgHAbGD9c/X/Crks1yYQ4MS5AyAuQD6daT&#10;SWFxZxMSSVYg5ODjqP5gUy41KGKOWBg5JJHCk+4xx716TnZKz3PIUE201qjsrXwtDquiR3UN2xaR&#10;RIu1ADnoQRk8ZGMVzNxC8Eecg4yCWGCTz1x36Vv/AA9m1i20tki0m51C2kYvCyfKoPQjJwBkjp6g&#10;1l6xKZp7jELWkgcq8TnOGyQRxxwR+lUpc10VXjGMU0rNbmFeztLaTxlFAKg7gozwc9x1wD05/lS2&#10;NyhiUEqyuoyAoHTvkCmODPEpbggkEDg4PHOPrWdpruEKkj92SCxxkc5oT5ZJvqZpc0Hboel/DOfT&#10;r/VJNIv7SGd7gM9tJKoLblHzKTjuCCPofWvTtF0Sytby50p7G3MRBkhcxABozwy5A/hPHrgivLvh&#10;D4JtvHWtzQz3t5Y3VigureW0YK4bIB5IPAyD0/nXtL/BqNL1Gutb1u8MYBRmvWjIDAhhhAuM4xxj&#10;gCtuZxWqJ02TPGPE2hz+GtaubJwPLQgoSMgoc4PvjkfUU28Zf7OQrtJVAQQP7rA/XofyFO8ZW1zp&#10;PizVtMluJrlLeU+U08pdgh5A3EkkYNKoWbTjGEIZw6qc8DKnGfxA/HNPRq5zptSWvUn0ws/nxAcA&#10;5AVj0IBz9etbNrNILKzkkJjdWUqck7gOCc44PJrK8NJJfyxxwoJJWiUjBxwDgnjrwfwxXQw6Vdya&#10;ZdRG1ctbswYAA7T15z9RWM5WbO6EW7JEks0xuCiuSxUkBtoOB345HHrWPHgTyYK/KxbKEEdQeo+t&#10;dPc2cl1fWH7pgspC+bJIu1gQRggcjkDGe1c1qenyabqz2xhSBiMiNTkYxjAx64pUZpuyYsTTfLex&#10;Jp7CLV8bFZtpYA4IOCD0Hp1rotxg0SZzPA5WdiqeYFJyQ3AHB44+ntWBoF0kPiTT5zHE4d1AWX7v&#10;IxyPTPWu/E2jXN1ra35tGlwpjHkllBIIITnjBAwRnp3FZ15Pmsle5WHS5NXsRW8Q/t0LKYQ0lswZ&#10;YMOVPBBJAzkjPQnBFcVegx3d1GHLoshCls9N3fp2xXax+MbGC80WS4mupII0IlA5VCVIJUZ7gA8Y&#10;6Vwuv3gub+8mtC8sUjj52UKewyQCccjpk9azoSkpu6srfqXilGUVZ3dzpfBOiHXbXV4xeG3EUIlx&#10;139QAQTg9v0ro7UXMsmmON5hltGwCoJzsByAMHAA68d64rwvr0ekXd0ZbQ3aTRFVUOVGQcgkjnpx&#10;xzzVpfFt5CNPVFhgS2JjjBBYgHIGSTkgA4xTrRnJ3itBYerCnFKT2JLwxJoZDiT7SruGGAFPzEjg&#10;dDgjv+lZUZBaJycqsgOQBnAIPH4ZrRutXnudNvITJERJKWYiMFsEAEE9QOMY6cVlyWCIJYy7EooI&#10;AORnsOO3+Nb001Fp7nLVnGc+aL0uei3yT6fLqkURkMAtkZiqgBsBgDx0yMcnmhPs8N7evHLDG93Z&#10;BpGmlGd2eCc55Ibpjt9Mef8A2m5mYmaVyZFG0sSQy5IGPUDBGfaoHJfBDEBQFwWJyRxz+vesXRct&#10;2dTxMbWSCOWJopYw+SxJKgZGMgZBA6cn6cetdjbXmjxRoZbvEcthsPlguRIdpwQQMA8g+4HauPtZ&#10;RE5RRhXDZz0BwDj2/rUdrKGfqTgFcHkfgK3lHnSu9jjp1PZttLc6y812yktYzGNr/Y1jkxGFIYYA&#10;OQMHqe3PHNcc28RsGUgjDdckgHPGOmBj8quRSbkAJIAjIyB3yMf1qlcTB8sQwIUqxxk5H0/GqhFQ&#10;TS6iqVXNpvdGidTC3JnaBXH2iOQeYxIJBHUggjOMdfpVbUfEEmoRm3eO3SKOZpVZAxO4jnkkkj6n&#10;rzWRPcDy3bB3KAQe+QCc/maqTsZNzZIIbJBIx27CkoK9+wOpJ6X0Pq74PyiX4c6I4ALmBlO8dCsj&#10;rxz04/KtHXFuZJCYFdnUnIGM4xk8dyMVz3wEma8+GtgEG0wzzxkggn/WFvzwQOa7jymj1OEqSjyE&#10;gnjoVOcDHXt+NeNb97a3U99pSo37r9Dhr60vNhl+zzlG4wY2JB5wf/11Fp9s8ySSgcLgKWGGJA46&#10;jk9uueOa9Re1jbCs5cZOd5yTzj+tZHi4waZoctwod2DqBgk8lgMAfia9GdJxV10PF5Vfc42GJ7VI&#10;3u3aLaRkLyeAeoz61JLqUPnAIxK85OCQ3tgdeKc9hPdxvFNHIH7BlIYHgkEY9OM89aox2N7BCgNq&#10;4RVGdoOevIz17iuZTUtL6g01sjF1B3aSUwzIIvuCNSAQoAIHrgYOewxSadpi2l5b3TF9SkmcBN5K&#10;qrEkliBkkAg8ADtmtOTw7cT6gly1s8dpEpyrRk7sE8HHODn8atw20rTKzW9xGI2xGoiIwAMAg+mc&#10;9euPc1EpvZCjFJXZX1GP+0rpkvJHVGUHKtuOcjkZGBz19s468rp1sYpJ4YPtNyVUqMfOD6EEcDOe&#10;49aTUdGF0XSOC6Z2AVZGDAHA79Rgnntyai/sm7s4LJY8W8rtJcSeZKEYEsVUAEgkAqTnp8xHXNJJ&#10;PVu1inJ7WJlu72EmFwblSx8wXCHapBIPB5J6DpwRVS68O+Xcxh1aSBnYukpC7RgkkDjI7cVa1dTd&#10;C2vWFy808JSSS2ZWUlWKkkgkHI25PXINVJpb6SGNILSQwo4UJNgk8cgknkdDxjsO9bJS6Ga1dmc5&#10;cTW1u5trEmZGXcwcYBIByCM898Z59+5yLuZklIjfAU8IeACBz17da6u98J3Jke7VdijkqAM59iDg&#10;DknHUYrEvPDV+ybxZyuoySVAO0E4AI6jPpWqadtSHF3tuVrNo54Y5WG2ZMgO/IwBnoDz2wMVfsb6&#10;4d5S8u1NoVgFUZBJI6EEZx+Y7cVR/s3ULJmAsHQrkllYArnv1zjOPTFS2ekaiqm6FsTJOzBl3B24&#10;6DGTyT+PFNrqJRb0NODVUEcsiu8lypIWQ5YhcdAehP48A+tLBqZOWdt7KT820tx+P4dKjt9AvobV&#10;DPZvbQ4LFlOAOCevrjNZjTx2zMqCTycgHLd+4GPwFSooduXRnZWeuLbRQKiNIhQs6qADjHTB4IJH&#10;c98VWsdIhudUmZooTdFQzIEAjaIjgYIIySACTkcnisfSbqOzt5JWjlSNlZS4Uk7SBgA4wTk456fl&#10;U1rqxvbKYoRbyKyqQFVRt5ABI54x1ycdPSuRtxbaOlRVlfZlzRbJfDnm+bAokkyyow2hQCc56DgY&#10;A/QVCbi3t5ll84xxqXUDcWU54IYkehIxz261alkiMconmcscbApB38ZORnGBwenf255CTV3hkWOC&#10;FSq4dVlXc3ByCMcnnJ9OBWsLy1OeTSdkasuoQy3G2JCZyQGVxgEEYBBPQADHTuKhSdLIQIoAbew2&#10;gglRknnPpz7cVk3GqyzXMYdoUULtIXKscAgMM9cEc8k+3aku5Cotp3RkeUkGQKAuMZB/Ljn1q+W7&#10;sTrqMu/EDbBAiNIjks0gYhsgHAz0wM9u3pmsi8v7YwJcxHbdggSrFH8pXjnJ9+OnWrUOm6c255pp&#10;EjwRtUYZmxxg9hnPOOmPXiGPS4r+yna2t2UkHarNtQhSAQPUg46+/tWlorbQzvZ6noGiXFl/ZtvP&#10;aCO4i25bdkENt5GDwDnqRgGpZ9XkuDKSYo0QBRHnBJxggY59+cYxXK6RJOug24WBICf9okHAOTxz&#10;yTnA600tL9lncwupZ9sDmMnkkZJOM9PQ965XBXbZqnfc1ZZ4ILpTIfNyCp2g8d8g9c5z7/1m1iUm&#10;2V4EdXK5KsQSR7HqevvWda2kQgWS7uPNmcB1ERKlT0GSDk8DnkYqrfC92nyoyUQkAqSygcYwTyD7&#10;1aauJp9DVsmYSvKBicAELgDHrkf56c1LBfB4wqShjuIOMAY5wMnt/OubWW6sbYSylQr8hWkGTwTy&#10;M5GRj8Kiguf3bTzlooVXeXQcckAD65ptJvchpvY7OyuXKSRPKI2Yhsq2ACDjgH2PbisnW9XtrXKC&#10;9VnZ87EAYs2eu8nOB37cVg3GpGfTZYd6u+QQzEgqBkjH0x9KxdZ1iysbdlmiluZ5F3pMAVUdjxjs&#10;c9+TUxjaV27jSvoup2lvqun3i+bPeQy3MJwFZjtweAcYyTzjnPeq+o69KZIkilE8WCSIkwueOGIA&#10;4x7cV5tc635hQwAxJtAAGCScng9OM5PftToNf1HbFCrqkIOeQCOmAenPP61vyXV0HK0jqp7Gytbo&#10;z3sjpvBlQIAqjJ6HOcgADA7/AKVn6pqtvcxvbwiSRIyNiNhVY5OeAeTyME0y31f7UjwywmaZgF83&#10;AIJx0IPX6Cqov9NgjYSW4M+wklBhSxI4HHBxnnoDitIprcm7fQeES6tXWK0EU6DO+OQg8E8kHqOt&#10;W9GntgsYZVMrEAK+3bknHOTggj1rNnuJisUlnKGAUhkxlgCehxjOM/pWNeXMzTCWU5kbBG0YAwMD&#10;6dKGr6DS2Ol8SJbu6K9k9o6NtLLyjjJPBAyTk9cnjFU9cF1cW1tJFBIY3DYjXJCqAOuR0wAc/wCF&#10;Z8niG9kso4WLSRBgQc+hyMEc9q7zwf4ya8s3tHiElyuSqSuELA43NkAZOBjk9KmV4pNoTutWjznT&#10;dQubF3kRmiwpBIJAI4xn8cGs17c3N4wZmmYAk4BJJxnP0r13xfoukazZJMTLa37sfNESgjHYEk4y&#10;AO2OvGa4ZLCXQb+0to2EV5MolluZgUEYwSF5AAwAM9Rz1pRrKSulqNSWrW43wvNfaY8VtbySRWm4&#10;S3DKwxyDgZ9cZA9zXUa7rWofZZdjqyDKRgRguxwABu5JI4x1xnsaLKWWaztEe7tEcgNcAlSrORwC&#10;cc4B/wDrVleKLyK5MM0t0kSRkYSOI4jAOOowACQTgc+/auKbvLVGTbb1MW5uVtLCcXBdNR+fdEhJ&#10;bHABZskYyegGT61nafoGt3lzGZFcRyOpaTaSQC2Scdz7fhVm/wBWtbG4m8qK1lLqGCxgBTzn5m6n&#10;p0rW8FalElpZmOyS4vXkG6aKdiUDHALDOMgA4AGcZPWqk3GPmbRT7aHUeJdI0l7l5tWvW1u7AX7P&#10;bvHJCEAAB+VSBxnknA44FSa9DDqtoLq+e3DxRDyog4AJIHAIHAA45zXN+IfFE5umzcHyM4VRku/B&#10;4BPIHoOgrFZJdVZIBcuGcEMwYnAz1PGAc8YPFcur3K7G3ZeF9OvrSS5hu7xFhYGCONd8QYgAgE5y&#10;AQeR378Yqzf2Vtp1pb2VhJLLeyglmlcMD0yAAO5JOTUsFnILBEht1kt4wq+bJIxkG0AAAA47emOo&#10;7Vj+Lvt2nrafu1VpcEsjlXXvyDz7e+DWbfM9BpXs0i5LbwW7uUkeS4ZACrZIUevPrzWHqeILckHr&#10;kE+nqKk0ZFEjlWdy2csWznHYHuKPEUXmQoQDkKSR0/GvKrRfP6H3uWpRoJdWeS+IHL3RKnIJPHrV&#10;NWUR4JJI5xWhrlqUlLA5wT14rLjUyZJGMDg9q0STSsbSl7zDYrcso9ulFSiJo1GAcGinzAfSJdfM&#10;y0yu6L5kaBgF4IwoGeSCe46A96LjUorKMrEqI0rHMDZKgnGQM8DPXtVK2txLcckskYxkOPu+mByO&#10;vXHrVm5nllVBKyCNQSCcZ6jBIPOemR6V6TTva54cbaWQIkcxYmOGZVBDxc5bOQR1wBzjI9PevJfE&#10;MUUUblVKSJIwZG64B9B7j9a9cSCUxgRDDuWJYLhVOMnGD9eD6cV514ztYo57tYIsTuElXc4z8wGR&#10;x2ySemRx+GsGlJeehnUs1frozmNGuHaOVAeF5BIPp/8Aq/Km6hCzXMZBK7gGJLEA84+n9ado1lOb&#10;6S3RlRicFXycHNbFx4bkE1slzIkocso2grjjuc16SfNTXkebNqFV9me4fs9yRan4PurNwGmsrkgB&#10;skBWUMAPx3flXnXxT0UaX441SAJtWUi4XtncATj8c0nhHWNT8G3V3baTcLZm6Vd5VQ5O0kA/NkAg&#10;HGQK1fsM3jHWJbjVrmS7nSFQjnCkqCeCFAGASDWkG9+ljjryTbPM5iYJZVIBQj72BkEjP/1qxtOD&#10;f2rcxlGYE5AAJGCAc9OmTXo2p6QNNjvlVljljYEZbBIxkdT6giub03U7S11yCacB4rm2eBmYAhWB&#10;JB4zg8AfjSlKzTZpTd4tLXQ7L4L6mvhrxxZ3F1IsFtNG8LSSHCjK5GSenIA/Gvoaf4kaCzRIlw1x&#10;MVYFYImbIBGOQMcZPOe/WvE38ReHotFijhCtegxylQjE5BBIyAAAceuP0roIPH2ltdQS2+jXl0IN&#10;5IWLAYEdBk88gdq3c20kkcTlq2kzH8faLJ4u8X3ep6VazNGyorq6FTvC+h9hmsG48Lanp2nQ3EkZ&#10;WGZg6SMwwMNg8DnI54r0bTviJeyXN9NaeHIEheJN6313HAFCkgsN2AfvAYGTVD+0L/V7V7SeCyFj&#10;vkCvbyeaVdgTtDA7SOmMe/pSSdtdhNttWXYpfD/wXMmo28xlhkRbia0KMhwrgZ5JPII6dOtd/pvw&#10;+Zr3V7GSYx42SlY4wAwKnByT1ypH4VheCtbtrWe7iluwoW9sr0GQgD51ET88DgA5/Cu317xhoWk+&#10;JpJxqMW2SzEZMDBvnVsgEjPOGP5GuazmzqnUlF6Oxzp8PWdv4f0y4uLi4YxzRLIhYAY3BWAGAQBy&#10;fbArK8R6PokOszD7K06NACokYk7lPJz3GCOKo3vi2ymsbq1AleVpHkjbkgAncOOg6/pWVrniCK8m&#10;iltoiuFKnOB1AJ6H2rWnTs27GFScpJXdyBI7aLTZnWJQ0Ex25A6BuOPoalkuFFxMwRArxA4B6EHr&#10;n3yTgVgPfvHLcIY1Ak/vHgE9x71ahuWlIjYqoZSMYzgkcVulexHTUkuJQlnCCCSp+Y9eCSOmeDio&#10;t6yRlFABPTAyDx7+4p6QgwuSSGz3PU9cYqMxNbTKQTIu4EFRx+FD21ZSu2V4bn97kgKVGAcAA9Bz&#10;78VdRXZUcnODkngcE8/48VXfT5XmaRUxESQWJ2rknrz6HjNW0jSG2aNpoiUO75G3Aj6jIz1pqxT3&#10;0J1uI0ikjJbfJyCueuOSf8PeoIp2fzmRAoYcAHAIH5+lWTHaRsuJzI5BZgqnjJ4GSQDVKGYQqxCM&#10;QCQRwB17de4/WlZbmai7lmzQGaIqWRTGBkE46D8O36VJNsiBBjJBJyc4B9vQ8/zpllckvGkVunCE&#10;hnJPU85OQMAE+nSi4u/MA3TxBJHA2ooJJHGAQCep6ZA4pcyVtDXlb2KMoZ7kBIiCWwMDnGSMAd6s&#10;2NhdRb5GhdYixAdhtGeMjnuMjP1FQSXMrGNTI+1CWGScAjjI/SjTIUudStYWZgZX2ls4GSTjJ59f&#10;501dasWmxpCBPLQPIsYYkEsc888YGeOnasq+8lYmIkOd5G0JnGeMckdgK6m/8OXNnamZxEEjZxJG&#10;M7sAZBBzg9RnI9fWuUuQFD5Bwx4x7j/H+VEZXW4SsmtCpG8DQsiQzStsJOSByCOwzx75qKadUG1b&#10;eMMxBYMSxBHPr344qbSfCkXjXU4dGN3HaXN0Stu0sm0NLkbVB6EnHAPU8DnFanjPw4/hm/FpPbC3&#10;vUCrMQMK5wMMD3BySD747VLvF2ZaStc9s/ZsvDL4Lv0QKhiv2yM4HzRocAfrk16PeXcVrdQXE4dU&#10;jJYlQXOMEZAAyfy715L+zFMraVrsBkIZJ4pSgIAIKkE57cgD8K9U8V+U+jX6rI8EzW7qk4dgYiVI&#10;3AjoQcHI5GM141RtVW/NH0FNp0U/IvxeI9N2O3nOyjJIMJB+gGM5A/lVTUtbg1zT5reBTGkighp4&#10;ZMjJBHAA/Q9vrXlVp4ktttus/idCP7AeylK3cjbboghZemcgAHd1Hc1r2PiS3aCJ38VL5X/CNNp8&#10;qm6lH+mHIEuMfezgFxznAzXrKaluzyJWR040uRZZJWmtipbOWtp+ckc5LHJwCMnqcHtzLLZWpMaX&#10;ElurMSxLWsxU5GQQCQM46AZyKwvD3jGwsdY0K6ufEVvf2VtoYsry1a+kAkmByJMEHcx4+Y8+p9Op&#10;Xxro3iAi10mFmuPs7yyi2upJHhjWMhiccEjqCMnOOQeK53GPNt8y7xau2Zt5ZWggDRzCS2KODHBZ&#10;ybskk54bIxk5/HHJFRXOjRqtvLGMHzhnFkzNgnkElxg44JyQag8LeJl0u18KR3viiApYwzx6lEZp&#10;JTMWJEbbihLEAjkkEe9dH4L8X2djolpp+r69DqertIyeZEGYyZkYoPujkDAOR2z05q1Sj0M7x2bM&#10;p/DdpdokUjbwz5IWxYHGQSPv5GcEk0+Twk6rb28DJGlsrL8+mCUMpdmwCWJAyTxk+vU100/xR8Kz&#10;6bcxQ61bm4ETKFyQd5BAHI4JI6Vn+NPG9le6I9poniaz0vV4pI2d5WIwquA6kFTwenTnPXFV7NJe&#10;o7rZGLrPhhJbO2geR4harIQ0emBlG5ty4CnggZHHU8moLzwXCEhCK8jsdzEacWGdoBJG8AZIzwc9&#10;OK3tc1q7gvfFOzxPaWdvNbQjTldwGtpQMOTlOASRjJOT27VQuNQn0/xTbTanrSWESaMbeeKe7Eat&#10;OckShOBk5GGA9u1JwQWVtiEeElgsRA4jl3kOG/s5g+QDwBvwDg8/QdzUsHgBLiGV0EZ3ADH2LaNo&#10;ySCPN6HHXjt17R6fqcltZ+EFn8RxNLYzyHUi+ogl1ZtybyW+fAxgc8Y9ahW9uG0bU4o9fQ3cmsC4&#10;tmGpqS1sCuQDvOFIz8vHXpTcE2rg+Uj/AOFWyPJLOEV/lK4/syNl5PcGQhuo9O3vW1pnw7axgUSX&#10;UduixsphjtY4QcrgEBHOCM554H51R1zxHYy/8JHu8U2iwXM9s9mDqSAqi4LhAGyAcHIA55qTVPjP&#10;4VslcxXkt6wGStrAzDH1bA/WqUUieZLQx9Z+H0dpaRTz3VuJtvkR7oJGYMxbHIcAEkgZIIAzx6+K&#10;S3pCskQBdSTtByGOQM89znr716jrPxftdftlMGkuI7aRbhfPnCuCpyGKgHj2zz06V5Uk0cAVZYIp&#10;IlXbvblicdTzkjOPbmsptX90yk03dmpZQqUm+1OkMAIEq8kKexABIPIOAQMk9aiaMxXBmhuAqL8h&#10;jHG0buCSDjPGe3NZlpFJILiW3SJInKqwkYBRnJyMnqMH9Ks2enwyXEhinmCqSWkQ7o25GBg4wcc8&#10;1zcrTbbOhtcqsjbsrkzQMZZmEZyuSoJOOOpOefXv71SmlsRDK9ofIk27QZDgseOM9MAnnHQ+1RyL&#10;FpiOsUslzH0IcZGTz6HtxVOwuDM7SmKIMzN85BIAIxjHQD+feriktjk13H2l/LcRy+bcQRRhsEsS&#10;STkHIx1Gc4wM89Ki1Wd7mGKGKMyrGjMCCwVhg8jPPA9hgY9OWfabexjCvLIJA2QqN8rDggn3z0A+&#10;tQLrYDtJJLI+4FMM2FXcMHjoQOtapN62C6saFpaLLBLJcBruQwjbCwAZQf4gegGMgDn+Va7GW2UR&#10;Ii20YIwqkcEgDJwcA8Dj15rnNMLpKbsP57EgMY9wUbT14GMZAx2Fa0kzzo08ikQnILHOWwAcHuTz&#10;1z+NZS8zNq2hppePBpEgeaOGDd8scZGCQDg4BwMHqepzWXb+JJ4bMidyHXEa4kAyDySQOvIx05/C&#10;si5vbu5lRbaGMRMwCxMCAwJABPt6mqF3G8ULXc+y7YMWjitx8iAHqexGQceo571koJb9Qvd3RvWu&#10;q3l4IxDatKkbDcIohkrySCcZ4yDzxVTVNWvYo3V5/LRmyqRtwCc8k9+fr1rHsdUnvisFmkwEmQQC&#10;AQDxuJPb1P4VJr93a6ZAgjAIf92oaTcWwcbgO2ecZrRRSewLR2Ki3oe4Au55LlWzja+Tn8e2attN&#10;JMksDwSmFk3KASA2DwCRyf8A61Y8UAupgIy/yjJG0DYFByecZAweatzzyWkpjtL0DzBh2cFQCcnA&#10;PY9OR/SqSSWgXTegW1pcxXMQiJMsgYgSHAYYJAPoTz161ZbTn1CEQanbS2yLJnzCm0gZyVUnAHQd&#10;j9Kx7/XI7eaJnUzkqGkdiQC3TIwRkDqaXStZvdWlS0QqYgSWVsDIB4z3OQMY5NJp2vsF3e5U8R2c&#10;On6i8VpKssGcoc5OAOh985qrp80sMY3ytGQwZQvYj8P85rW1my0uW1C27RwXETESIhJfJbpkkE4z&#10;k8cCqVmscakTxKGOSSWAyBjJ56c8YrWE7xRTlpfcjs72Xz3kVDK4U7vMBI5AyRzwcVr2sFtdAs5V&#10;VAAy5xkngj2+oqPSbV5LJpESGONnOC753HJ4wD7U7a9xM8cUYkijAUtkAfQZxkACqvfRCWr0LbaY&#10;mnyhkn2kdIjyXHbvzjrWPd3sDSupgLAsRhiQRyOg+nrV/wA61VIomlMmQGBaTmPJwBnoDnGR2rL1&#10;CZLgtIybZ1OCY8EsB/k/UVSunqLW6bCz02S6nkCRyvEmCzxLkKO5wAcda77RbDTdOtUispQ93Lhi&#10;0qEOijk4OeoHp6VyfhbUpdJujdrdtAQpX7PGm55ec4K9wST+VX9f8Y/aESJIwskgA3KhVhjJycgE&#10;e44rlquUml0Jk29jevYpp3aWZw9nyECxCJGOMbgBgEnHpknvXD+IooGt3slZ2nlYKr3EgIRQSSAR&#10;gAEnknOcDBrTtpr/APsw3M0p2B8RW+4kkYJ3Zx0HTjqTWbJZJqsjm5l8qAZNxNtyy4PAAGOeMAHv&#10;gmoinF7kRVru5pWNpPoNjHp1mLZI2UPLLJIGLEjGSDzwOgH9ayPEzSNpbi2W3CxFjKwHzMWOQ2Tw&#10;ARxgCq1vDbafbStaPJPqEp8rzJGzsGeQuPbqc1majH9mt0SSQpJI43hicgDjOOp9s1SWt+xpbW97&#10;mRdWIxFbWxFzO6B3YggdMkc9AOlelfDjwqmmaY8+pQQTo4MixCQk5CggMoGCCGPGevX0rC8D67p2&#10;iarG80BSI7hPNkPKpIIUDIIA7dODz2FepWOsjxGRewWlvcQWkRtwzgBGyCSWyQC5BGMcn8q56s2t&#10;LaF813Z6HPyW2jXt4sk1s8SKilY7YhCz4JJOQSRgdAQB+lVovEmk6VqP2a30pYLOZ1ik8qQbmQkn&#10;Bdj1PU9uKdJe6bpJuLWyEUtvJGWliVCZk5zgE5APPQcDgetcv9v0mG6GmvZXf22RFa3Uqu/JyRnA&#10;GQQT75BBrl1ktQSv5nXeVIzommGEWrMWaLzg0ykMRgnkHAHbtVnxGkFnZTteojXkmfKiJYNgdwOg&#10;J5HH6ZrJ0u+utWu1u0gbbYr5aT2duqxgZyFcYwW3H7xzx1FRX8N1dzywavLHLKjkpctcxkq2AQqq&#10;nBAJPTuTmsnFqzZpC10R6HaDymmKCMMcjHI4H+Oaz9ecb3yc9sdK2LeCXS4PJnfccAhugORnoa47&#10;xHqAMsmDgY69DXPOzep91hpctNM5TX1SXPABBz7d6xYYEXOAGBHJHFX9TlE+CSRnj2IrOW4ESEDB&#10;IzioitNTSTTfqWGCBVyoII46UVBEd6525FFRzo05fM+gksQ8qPteKRRltwyCBg8YGMZI60qWaDZI&#10;8yzLkhlBJCk9MAgd+O9Q3N9cafMwurG5scrtLTW5UEE5IwBwD6j86uWt5p90iSRXSpL1wcEqe/IA&#10;PTPGTXruMlueCnGVndFj+0DYRiQoFMK5ZcEDOecAkDOfTp2rzTx/fm41CK4QrKJVYMxwCCOQecAD&#10;0x6V6WVtb5HhWZJUJAzsIycckHI4zj6ehrjPHGgNBpUkkbo7W0u4sWIO3IBHJ5xkfrQrW13RLb6W&#10;PMl1o2+tJcODExbLLjGenPFdLNrEl0iuAjRLhldQTg5H9M1zV7p6lTKQTIjZzkkYzn+VbFpiSBFD&#10;MAVxwBgY9Pwr06clJNHlYiGkZNeX3F4X0xuRIHMbEFdwI7//AFqna5uBOHM7LkYBDEAD0OOo46VQ&#10;2BShJyAMggc8df1q2oXaJGYFfUc8da6otK9kcc43asXNK1WewuZRFFZ3BmABN1axzlMZIK7wcHkj&#10;IxXK65DdWU3nEqYo5FjZRGg+U8joODkda6MTJHIjg4K8gjnnP8uP1qlrrm5stRLJ8rorRkEHJVh1&#10;A56ZrGoru6NKTaaRZGrXdpBGkTskZXG1MKMZPoOasJqt5cS4kuZnTjDNITn25PrVTToheWFs4dSC&#10;oORnuBkfmDWhBpzAEh1ABxxnP1/Wt01ZaGMkk2m+pUjaS4tnJDs+QcnORyfT6kfjXomkQt/wi9xb&#10;W2xDIqyGQqGePIwSCehz3689cVgjTkW0hkMuQcMwUAY5Geue2a6CHT4srEJZU3K6bt2Og3AcDHY/&#10;nTfvK1jBySaaZx8GhrHqGZ38yXY+SCAN4IxkDHGCDg1s3EiPDCwdCSwGMgnHcDFGtWEOnX8ZgQjf&#10;ICTu5+dSBj05T9agtVdrLCqWKHGF6sR2+vSlH3E0bzSqcre5L9sia6YrJuCfeA5A9v8APpURvomU&#10;BA7OpGVIwMZ6fiM/pWb4ZvJ/EOp3MFrbm2uFTzAlzgBhyCRjrg+vqfStK6097J0S4TZLgNIEHGc8&#10;EZ6gjmrjNN6ClBpa+RDLKGCl4mAYZCggZPfPf/8AVV3TrozzQmOIGUbQq5LbjjpgHJyT0qleqI7d&#10;GGAUJGTjOP8A9dT+HdRNhqlncyKG8iVZME4yFYHBx2IFDZKukrm7dx38ULtcxNaRSnIzGFyQMkAk&#10;Zz0yAe9VL5Z4sLKWUoMBT1BHt9K0y0lnYa3YOykWlyJADycglCQc89unpWRNenUo/tJbeZFBJPUE&#10;cH8cikl0G9rlVwEkJUhSSTk4zyf5c1atbO8uLdV0+KGW5dgrGbJABGM4BAznA54FUJ5PMKPkhCBj&#10;HoRjP6VveD/G0ngjWoL9rFtUsHcRXdqse9zETyVGOSvXHfGMgHITTsELXTsUJo9Rs9RnW8hhW1MZ&#10;2AR7WBBA5JJJGCeRxkfTMp53IrkBgG2gDn1HevctS+JXgy402402O0m1XRbmNow1vaeQIWJAIBkC&#10;8EkEYyVIIIAIA8Ot7JLea4C3BZImKxeYAXZc5BO3IyR1weuaSa0vqaTir32L/h6ZLbUrGWVgsImA&#10;bcASASAc+vBJrt9VgtWhmiigVC+doPAHBBI+hI/SvPrpLbypIRLLIOB90LgkYIyc5GABV6HV751i&#10;UEkQgKWlyxIGASe2TgE8USe2hMfdW5gTK8Nw6OcBWIIz25/zn3q3DFdxSJPaW7zywsJAFQsMg5GR&#10;g8HHf/GrdxezCSVT5ahgNxWJQxzzjOM/l1+lUzc3EgJlnd0wCQWPI9MA46inZvQlpLU6C5143LmG&#10;Rz5cyktCzgFWIwQRnI44x7Y71z13axIWV7pCY8D92pY4J6jOBx9aWCCNGDBQCjDkDnGeD79KS8AE&#10;hJAwWJzjnkD+opJWW4209TCu7axu3RJ1vJAjeYDbyiFgV5BDYbBBAPAzgHGDg1q6z4q1jxGgn1O7&#10;k1FxnZJcYLBc5AJAAOPUAVSQL9pAGBh8EAnqQKaUVIkBAIyQADyPbihJX1HzaWR7H+zHMXvPEEDg&#10;ASQW7fKABlXcHjp0IP5V7VrduLnRb2ERvKxjkBbdgLwRn68nt2rwX9noS2Hi6Zc7IbjTp3ILEk7Z&#10;IscYI43E5PTHXtX0Ldkx2jksrFj1OM9+x6814uIkvav5H0OG1pJHxtcKttCsruS5OCGOTnoM4OCC&#10;PfoDWl5i2MBjlaZ1mjDsyAEKc49Dxk54IPIqteWpSa7DKEeORgIVONuSRtPXJwMjHTpk4zSLaXsb&#10;y2hiZnIIVGkBJ4GBjuc4GOxJFdWlkrnhTaTa9TUttQsLj7MhDOFydzHaMnBJAJwTxj8e1bHhy6ju&#10;ru6tYmFlPGpj3IShc44BJxwcZ5PHHXiuIs4Y5pJJArExchlAC44xxx3IrY0y3mtdSje5hR4ZB+8W&#10;QgBkJ4IPOcevXPsBVtaaMykzbv5biWQ2ssDxGJwJJIZC4KgdMjrkevQirw1SSPU7a20WC4u7jjyi&#10;F3NuBLAADJJyCSc5wR6YEF29xBaCOG2ie4ACyyAkjaB0ySAAB147/SsxpItOsIphLKVRQrjOCASS&#10;QD+JGB6miLVlchJq503iTTbTTvE/iWO2iKCTbqcabs/K22XIA7BJD069OldH8WdJjsLrW7/fDKl5&#10;MCqxx7SiFkyCw4OSSfxxWVI0F/b+Gb5zGkd5ato8rBs/MN0S5AGCQkkR59+vGd/4p2pg0zVFMl1c&#10;LeiFkjkXEUJVY9yqO27aScDGc1ukrNs3W1zL1CY6rFFqMMisbnSFnOTkM8LoHJHc8OPwBxWl8RZD&#10;dSh4WVpQ4VyVJK5VWBJJGRgdBwPxrA8Fa5BaaM9pJaXb3MMc0Zt0gY74wVYohIwWAaTIznpWtr/i&#10;OLW7PT7OSK/t3jALZSJuCo6qGLAkkDnHXGO1Nq6umPlbWi3M3xpEkOj6QYURLq7xOXABBAhhUEdj&#10;kiQDjHB71w7Tzy70aZlZQNyKQVxxyB68V6b4hvreGLSFSMCO2tVtFaYlWUqclSfXDgn6+1ZkcenX&#10;krusKmVCSz8N6ckDGe/vScXuiJU1o7nmfnz3crIkRePJxLIgHGMZBH0P6dK3ItltK10SRbIwXYCA&#10;5PB6Y5GT0+td1HbNc3QCyRLArGRdq7gRxxhs4PPQ9uKqz6eiHz5bdBJE3BRArc8ZBHXufpjrSlBN&#10;bmkaajZnE3+oSw3EahRGrAsUMZUgdMke49zjNZd5rbywzozmQkBQMAjHUnPsAMV2moaSLqMI8Bli&#10;ILLIrZYZ7Ejnggg4P1HSsF9FjAxAQVJwQ45/E9zVxgklfUTp3epz63c8YCHdKigKFYkKD6jHX/Gr&#10;WnmW4lYtqAswTlYwCeM5GeMdR9a0v7Ee4iZjPAG6Bclc/p7Y/EVVPhTUJIxmKMDJxiRR+uahuOqv&#10;YtQk9kWJknEYiWYzFmywUjAyeM4PJPp7VG6bIk2SoWGcqW2nr1+ucjFVYfDV+zsIlCg4JxMqg84O&#10;DnJqWHw3cpcAS2TTqWIZDMBg49c9ev41DSa0dyXRluitL9leQkl1wSGUjBAHJI+nT8az5bxEzhUC&#10;OcAEgkDjn9B9K66QW8Vi0U1kts6KAucM+RgDJGTjGOfaq3wwlNj8TbGezKSzeXLsWSTaCfLbIJAJ&#10;A9yO5rOM2r3VrEwhzOzKPhu1u7u4RooJSpBkWKMEYIOMtgE/QDvXTTx6tJuS106SByQoDIQFIABJ&#10;3cAk+mMA/THt8nxTt9HtkuZ2yJZGjwIVlCMpwRyOeQecc1Un+OWlNlpIY5CxyQ2lxNkYOeqc1mpu&#10;SuldHVLCxTs5Hz5JpOvpPLK8EKsIwiszZIPBJ4J5wCMn1q9DpQnUC7RbaJY1VViyCzAglmHQj0Hp&#10;Xvtn8Q9J1lzFb6ZZXbMM7U0WNie2TiPjitJbKx1KORG8LWijoQ2liIk9sYUcfShzT0sw+qJ6pnzf&#10;ZaOrhre3MdhEAMvMT+8wTjJAJySScdOfWuIv9Luor4oULrFKf3sZBDjHVc4xk9K+stW8Fx3EkbW2&#10;gWVuU+TJjCr0wAQxIyAAOBVaPwVrcSobbTNPh5y7OETjvgKDk9uSOtDqNPSLYRwtrttHzNaQa/M4&#10;aLSLi6BYhQULnPB5wMEdeOmc1atvAXie+nlD+Hp4recksZSI1UY7EkEc5IGMc+lfVqeD9UfAM9ui&#10;5PG4k8npwPxrH8Q+EYLOKJtS1qCzdiSkEas8kxIIAVB8zcnoBRz1P5C44WmtW7nyJd+FLmCQw2zp&#10;8rMrmSQEIR2HAyfcZBq7oHh7Xda1Waw0nR5tTEOFkayjLqrHBBZ/ugA9yQBz6Yr3DT/hzp/huW2S&#10;5uW1G/uS3mafreni7lkQggNDax5mQ5PVmXHfgc9BcXF1ZpF4clmsVtQVlj0ibS4rq7VgRkLaWzbE&#10;Qg9ZWJB5JwDV3b+LW5nHCqWsmcHofwZk+zy3eqzwBEY5XS2SVYQOoluJCsK8HkBmI54JGK6m28F+&#10;E9MtbOeLT7d7YMQl9dudkpJHCPImJRjtFC2cjDVrX+sanNfpaXS2E+s2q7bTTtP05r66AyCrTRiX&#10;yLUkk5IYkDHIIxVb+3NZii1PVBosWra2CI5tO8Pi5u3UthTE+ohysJB52IwAHBzT91dDdYeMUrWK&#10;t54d0e1kFt/YkECOSYLH7O6NMSQci3Badxx/EYl56AHFN1fSPDenvbWs9hAmsSO23TrOEXN45OCA&#10;lpCSiEADDSM5HcVw3ij4n6T4HimtdS1qLTi5Bl8O+DnEtzKTj/j71F92Tk8hd5OeoJzXkfiP4468&#10;+hpa6FbxeFNEvmZXt9OikimuVBwDLdEbpjyQQWIGOgqea70NVTitz2zxNp/g7wro2oSX1lplnfGA&#10;ySaUpF5qCksADJICEgOSMqgBxkZzXjFrf2l2wvEtBYwT4CwRszKpxgkFiWweeCTjNefrdXV1LHEZ&#10;IjBNICWUMOhzycnPGTzmvRtd8N3c+mWeo2aRvpwjADRMAzEHBYjAIBIxn0FCbum3octZRcOVK3mY&#10;Wq3ctpdny9sUqchlyGB4wQf61NoQF5slnll2EsDuACqCOWz1J9BjvWPLvUAykyEgjLZPH41Db3Ul&#10;zOqMxCRnJXBI47HsOK6N1a5y8qtoemnX4LWxaK2tXUuctdy4JbHQYGMAHGAO/rWTdWMmqtKljJAg&#10;RRkyPsEhLc7QeSck5+mc1kWOpXt5qEaRw20xQEFZgdgzwGIHJIJ4HTIHFdHp7fZL4ODHJKWMaygZ&#10;C5xuxkdR0z61xSSpu6Rycri7sXSY7rTNPzLHbRpt+dgoZpADnOM5PUc4HTrWGmn2Ws6uYrzU001T&#10;vZpJ1LsCBlV2ggkk4HUYHPPftr+7lt9PnllaSMLISqiRA5AI+RjjPOBwBWPY2unavNLd39s1hGkj&#10;ObgBnGSeQcnJGMDOaL3Tdxp2epq+FtE0eHS54rbWxcwThRc289ooVpATnD5JI544GD2pbvTrbS2e&#10;G1uLNopGM7TRtsMMgG1YwDgE5AySMevAqGS9062sBp9nqKQTWjlmaJcGTIAyHwSTgnJzjpXJ3d/Y&#10;QRQR3MPmtE5aW4Vf3kpJIAdsAkYPOOpA9BXK023dlp3skivr+sXd7ItveXtw0ykkEhWXaRjquASe&#10;eccAAelVfFGgavdmzubqeGWWGFEdo5lmdFCggkLnAGQMZ4JxTr+1snXegffMAY0RhwCejnOcdMAe&#10;hzVS00vVY71II2lYHJklt1OGU5AJJIAGRjnFJ3vdGqbWqZfPiaeLw89tAlrEkKARtFCFIOSSSckl&#10;jknJz7ACjSp5tU01NQd7QtAxhLPIBI5xnGOpxzzj0rQ8R6Dplho1vevZTXLXACskbbVV8AAEKAAT&#10;1POO3UnOVDNbWt1Fpa2l9YExiYR+aJVDkDLAD7pOMnnj2qamsSqdlJOx0V1q8g09Umbc559T06f/&#10;AFq8813UzLMQvDE8g9MVtazdpbBYklWUgfMV5APp+BNcw1ubyQ/vEQAE5Y4HAzj6noPU1xvV2Psq&#10;btBW7EbzDyMHORWTJInmgggjpkCp76cxfIXyDz6HFZiuGJGQcnA9RUuOhfNrc1oMhODxRSWiKYsF&#10;8Y6UVlZm/Oz6YtrvU9Ocra6leW6bssDMxGCTkYORjtj0pZtT1C7mjWeDS9RABLLdafCz4I6lwN3X&#10;vmvDpfHPjLUnYLcyQeYTny4o1PpwQuelFlZeKbqdnnvrx2fAJaVuR6HBAxg+lfTupGyufIKlUWqd&#10;j2+G50WZXNx4Wi8jGTJYXs8LAg4Y4ZmUY69PWqGrar4C1OxuLWK61W2uJYjHHH9piuUBI4BIRSAD&#10;jkk150PDHis2Ysk1G7itG3H7PFIVQluW4GBz39am8NfDi6kv7u0vrp4IbiznHmMAQkipuUnpgEjB&#10;PbrUqUJXTRXLJK9zlLoSSXF3EQjRQ5jYgZJOSAcgkc47Ej3NTaNbPJDtaUoq8AAAHkepzkf407Rr&#10;GaxgnsLmNhJJGyqzA/MRyCCDgjjqODmo9CuWMkqMASTnnOf89aKNuddnoaVU3SaW6szZt4I1jdZZ&#10;GYoxALNjjg9sepqujWEcW1pQGUlSFbJIycdz2Ip0kaefJI8auNoxkZ6dePxq7ZXEECmUIiDAOVAB&#10;J5BHT0ArqcuVtHAldXJEh8y2iKBQSoAYDHPHUfUContgstspRQkpMT4JJ+YY5HPPJq/HcxXEDSoA&#10;UY465xxz9DnNV2iMtmxDbmTDDnOcEf0qpapGGsW12Zh+G7kpZiMkoyEx/NySQf5109npF9qs6C0n&#10;8tCuWBUEZzjnnjt+lc7psKJq2pwI20LMJFB54YZ4/MV6P8N/Hp+Gni20u7iIzaXcj7HfJtBPlsQS&#10;y56lSoOO4yO+RUVeNti2l7VPuZlv4du4fPM5LLETHIp52MBz/Sukiu9slhNt4EsZbnjDfK3PsCa9&#10;N+IGs+AdLuUurDUrCeWYgT2liA4IIBEoVQSDgjIwMgg4458t8ReItM1CV20lJclcNG8LJyOQQCBj&#10;sTnH6iklZ3vcitFNKxF41t2WES4IEShsE85SRecfRjWRb3RhRmBCuDuBzkk4z2rR8Vaq2p2RjWzl&#10;V2YksxAGHUgqRknqQfwrBt9skEDqS/mRg5zgDHUfl/Kr5ldqxEItU030Z7H4V8JeH/F2gpr3h+d/&#10;tmySIxEqDFLkb43GMg5Awc4IIOOePP8AxfbCC6jlfKsMxupJOGBzg+hJyMe1czZwxWcdxbWkcloZ&#10;m3SyR3Uo3vz8zKHCkgdMg9K1IL68tzFIspLoTljhs5HJIIOfy9KSbvexrJJp2ehC0D3ESRpgu+Aq&#10;gjLEjAAz3zUVtZNbhnmeKMKecsCT7YGSeR6VM8cReNCAQwyd2ckg4z+n5ms8ybI5YiM7HBAIwRyQ&#10;f5ihaszVlodFJPBeyyMl5I0lwCzMIeMkZIIJAPJ4/CoRax6fCYY3MsRY8kAE+2Occe5PuetVLRFM&#10;yShsng46e1XJASzhhgDB68456enIpqK37g5vbQguLkgMUijiVQF2KMnjryckZ57+tLPqN5PCY2nk&#10;2FAQhO0Dgg4x268VVYtI0u7BLDkE4I46D8fzp4lWQxZAJ2genJPb8P50JeY9C1ZxAxIzAHByQevB&#10;/U9fyq0iFZQQScE5IJ6/5GfrUViWC7jklSBj0OM5rSltpJGZQhBLbxk4B6njjnv0o01E1fS5QLF5&#10;rhhkgkNnAPbHb6/pWlaEq5G0/Mqnrgdjx+eKrm1MVw2+ZI/NXBIBOCCD27kDHPrV63ktbdQQZLgr&#10;xtyEGO3rnHB/Ohu4baMg1AiMyFjkuAAGHOOCP61nmF3mKRxMwwCcAkg5zx+Ga3EnIuBOsMbhCcZX&#10;cMBTwQe/vUb3c6PEUkEYkBYiI7QuR049jjHvST1uNFWHTrqTDtEYlbG0yEKCR1AzweKZcaekuB56&#10;h3AZQCSCMcjgYB5Pf0709YisuSOecsDnkf44pPJJMTFCACQDz2OP6Ci41oZUi29rIxdZZC+CArBc&#10;HOecgkgjA4xyah88+YfLgjRVfIMgLccDGDkHr1q3rAVGRGJDKMkgZOc8f1qlIRG8iA42sCSwAOQf&#10;T2I5qHvcafWx6D8ErtV8dacswDF4bqAgJnqhk7enlk5PAGfWvpOUAwoyEb15DYGT2JHPJxXy58KG&#10;UeO9F3uqb70oMjjDQTKehz1ZfqSK+p9ojgZeQcFVIGRjjI9cHk15GJV6l32PdwbtSXWzPibxcJrX&#10;xZq6k3iyC9mCiI7UwJDkng5BB46Edc8Yq7pcdtdQxNMhiuQCGK5IOFGCRkYycZOffrxXZ/FCKN9f&#10;1uysri4RI5hI6GIL5jOFZwrAkAhj94AEgYJJ4PKSeFtUt0S4EgMK7Y5gEwcFV6ggAjGMnPJBNbRq&#10;RaSbSseVXXvNJbMebi50C4c2yRxWsxKpKpyGUnJxknnBwcjg5/F+o3Z+xxohYSzEGR+ScKOOcYBw&#10;ATjrjJqe00y3MbxyEokTHAkbOAexxyCQcZB960bOGC0aFIWjeJCTJGVAGMjJ3HJyBkZzn863UW7y&#10;Sucyi777i6YsMdwkkqvKjRDLBsJgHBDY9SCMZ5HTpVq/0sKkd1NAg0+4keQbjksykllwMjABHXsR&#10;3zSW0+mosoCzTuEBBBC5IJIB6knngHAGfXrD/ac9wGt7ayMmFKxySsWKjpgkkgZAXpgnpUckm7pD&#10;jRutWbNs1veeAZltgiro95HdQFTyVYFXznkkMY+SecDpius+KTRyaYdVtYilzd2trPI7OMhAgZMD&#10;ORnJBOOvrXP+CNOhjmurB4YjLeWckBiUEo7gb1JBBwdyKBjHQcV1ni21F/4Nsvs8EAvZdJhdg2Sz&#10;RrGBjGAAAxA/H6V1Qg0tS1BLZ3Oe8GeKp/7a05TLIwlcYJbIyxGTg+oJ56mtPxZePHL9st40QwSK&#10;ynAG9gdxU8c8kHGefwrhdEEGl+IdOivtO1UXSTxESwFUiXLqAdpXIAJGSDgg9q63VZprmzsbWK1h&#10;tLC8KSCS5lAMcrO4AYkE/MpTuAD6UOSTV2kbLRGffeZd6BaSzlHaWeZlZyASCsZyPfOf0rDs1Fjv&#10;QpIDn5XBwcZxjIPH41ebUBHpUlmgW5FrdtlQDgoy4BBODj5B1APFUZryJ0DFN0QxnJIK+3uK6Ftc&#10;xad7Mmh8Qy2s5gnDum4kPjBU9s46/WtJtVSSZfKugshwQpYBueOMgZGB29Otc5O8Ts1w7mePb9wE&#10;kgZ4PTj3zUdpLDdBQYmZ14KHLAcHgAdPoKGk1qCu9Edzp+pwXNwRdjy3ZgWZQAMA9TjByQex7VH4&#10;n8LfZ0Op6ZdRz2bEFipVSOejAnk9eevsetY0F0ba5W3u5YkjI3hZGCsuB0wASeOBxntU7RX2sy40&#10;XSrq+n3k4hjYxsoxgkk46ZPIz15GK5nUhF7nVGnJpaHOaql4lzDI1i1muCCw5DHnkHGCDg47cVUj&#10;k1JR9naSR92SqhhnP1PBA4/Kuyi8L6pI0Qv7+0sHiJk+z2im5mBIGcomdvf0GSfWtux+HEt7crPH&#10;pE17K4H+ka3OUUYAHEMZLEYHQkdcGuWdfW1johQbV7/cecaZe3d1IkcNy85fJMdvAZHGMgZAA6kd&#10;s9K9a1f9nnxO3h06y2taRboI/Pe3aWTzVG0MBhYwCwPGMnJ4zWlZ/Dea0g2X+ptbxDJWz0uMW0Xs&#10;Pl+ZuoGCT1rrrLwTZW+m2sFnp8ltJC7CS4l3HYPmGCCSSc46gcNms4Sc29OnQ0cVFK/4niPgr4e2&#10;1/dSzaik9xEkRZWvlaGJ3AGAEVg5655IGAeCcCu40DwFpemXqXcUFvHqKEqlvpdsyxMCpDM5kLOW&#10;642kAYxgknHsFh8OrCCQpd3TXbYDeX5ZRODxkDk9weefTvW9bWFtZW0SWiNFHJwFgg2n6nuM46k/&#10;WqhRqSXvNL8SnKEX7quePan8KtQ8QRwxqY9Mto5SzvIhLHOc4Uc8k5ycdfxrc0b4IeHtOffdrdar&#10;KgBKyfJHwDyFAGeexJr0azla5t1aW2uLdwuWhkIJB54BBIJ6ZwcZP4myIoo2QhGBbqSR8vHGcnk5&#10;wOO5rspU1SjypnPJubu0Ytnpdno8McFppwtYmxgQqFAGO/HoPQnrVn7IhO4RgnOTkDOaXVte0/Rl&#10;dry5WEEgRoG3SSH0RACxOewFcLr3xA1C2toJo2s9CFxIyxxa8CszIMgMkEZMjMQAQh28ZBwatyUd&#10;wUG3odpLalQxCqoySS3A4Heuem8VWJuZbeyE2pSxnEslooaGHkDLyMVQEdcFs8dK4fX9Uu9Ntxda&#10;jexESDH9peKpBbWqbjnbDYRkM5GRgSnPo3JrJ1OB59PF1qTC/tjgR6p4yIstNTIyBb6euGkx2EgP&#10;s1S6m9ilTVrs3dS8U6hq9zLBpuo3eoWsTks+gW6omOm2S9lPkoAByFDNnoQRWPY3SXMVydPD3wQE&#10;TQ+HJmSIkk5+1atNhmAOeIypHQZ6VX1m2eezjvdTnOoWIA26l4vkGn6TCBnHkaemGkAA4EgI4GGr&#10;NN5ceNCqaNpk/jW1tuTq/iADT/D9oBxmG3ACyAEHg7yMdemM+Zpas0jHokXbUvrMNxHYTG7swT9o&#10;svCp+xafkDB+1anJ88pHcoQTzkHFV9Huxew3Gm6JEurRoQZdO8LhrDSoyOpub9sPMecnBG7nIOa8&#10;/wDiJ8YvB/hvcNc1yb4mavCQItJ08mz0S1I6KUX/AFgBB5JOehHp4n43+PPinx48dnrkt9pHhgJh&#10;dN8P2wit41IyqgEgEE4ySTwSR6VzyqqLsaKm3voe++LvjH4S8C2lxpl/qMfia7wQfDfhYG00uBuu&#10;JZVw8xzgEk4J6rXhPiD9p3xNr17BaSGTRdBtJCo0rRIFgjjUgqw2kgsQCcZ4yBmvK9PhGoSvBE87&#10;zzMVUeaYTjg4YYwQPUkcirumaTey3EtsB58bSbWYyEFCSAPmwQR1OAealTlJ3enkDUUmlqbfhK8W&#10;1tPE4sz4hmSW1KK1hei12oZVVTdKEcSKWZRsBUFiDk4qTUPDuoWHgPw3fSJOU1O4uYoT5yMhEbqp&#10;CqPmU5PJOAcjA4NdN8Ivsuoa9PaRwieW3aQotwFeARgEElCpJbpggjBz1yMM8H6rdP4h+F2lu4mt&#10;oNSS5ghmdVRRJd7sFtuQCV6nOM8elVrbXTUwbV7J3sv0Od8f6rpV54jnudMku/spY4guZWZ1IUKR&#10;lsknIPPpxX298O/hn4Suvg94XXVbVo5rrT0nfN025t/zEhScHqOAMV8MfEPN1498QAQpCX1W7fZH&#10;IGVczsQA2BkAAgEjkYOK+lNA1PU4tL8Pq9zczX32SG2tomgDzygRqNtvBggADgzN6EgepzJNtq7K&#10;dJzSS2RifGjwV4O0VJ38Pw6rNcAnhCJIUIAznAyBggYH554rxqbR72XKmCeGRl8zmNgWGODjHSvd&#10;WmSDUmkighjWzYNJE0gmtraQgA+bIQTPKSThRkDPcA1neLdSg0azlfVURRM6mFBKjXtwxyQJNpPk&#10;xcY24JA4680nUa1sJYeGjuzy7SdA1Cd0SW8WztpCGZ3wW6ZBABzjk9cCp7C7nOsPaWBLNkrbyEhS&#10;Rg5JJI29M8nr+FeqeFvAGmeLrPU77UtR05Ht5lg8qyJEEYCg7RwDkZwSc8g8muT/AOEMgv8AxOsG&#10;kNts0YiW7EBCYDYJAOSRggkdqwlVUm0+hx1aDWu99kXfD3hefVYxPKkZIwx3SBuMkcEk5YnnI7Ct&#10;rxBorwRWFjp0LzhoyJZWIRlJJwXBPfGQcHgilMXhq0uImsjNeLBJK6ysyxxgEYAYk8EYJI9cYGBk&#10;8rJ4vGni5tob64Uyt8zo24KM8gEckH1zwKzVRvY87ks7talqfwhpi2tu17PLaLIH8ySeRS3mDOMA&#10;DO0HHGBnv0zWdqWmaXFdNd6k0dzbQwkTqQTKzHIVlKjaOowCSOKyr25m18wyT3uY4iFRmG1I2ABx&#10;gkk4xj371Tl1gtBPbandyz2zJuUK2DKRnBI4GMnIGeMUrNvc0ihui+MtI06eVD4X8+KQOq3BZ3cE&#10;kYJOQowBjgYwTkGqtzqmn3M0xsJJdKnMg8y0nmd4nGDgkDkYOeMnJPUVmW3ifT9JhFuWuSZXAlYg&#10;LGF4wRjJJGD14z2rV1jxhba/rlvHpWlRTysixLPcDdK4AwDyQBgAdRwBgHGAKSsy7W6DdY8Ya3p0&#10;sdhbT5tRGN0BO3eDg52knBIGRg96rz29/rsEGoWempp4ijZZAs4DSITjJUncScnJ6Y6dKyfF2myx&#10;axc3Ooalbz3SwqAlvIWK/KOCccAdPqOMjmqNtps2ni2llvoXhblFgk3Mfdu45xxQ11NoxSs1ubXi&#10;m2fSLRUaRXYKCShyASM4z3xXAt4nEQcFgc9MHHP0ruNeJuNGcSBQVUnJOWxXiGqZFywRmwTx1/Ks&#10;eRbnvUZNwSZvXuutM+S2Qc8dKig1U5GTz3ye1ZUNs0qqSecVMti+8DGRntRyo15rdTsdP10JFgnN&#10;FcylrMgwpIXsKKz9l5le1Z9UfEXVrD4X3tlBc6W0rXEZkjZYwykA4IySOQcduhrAb4r3T6jqdhba&#10;XHFLZRSPC7EMJNhBJwF4BQE8H05r0P8Aal8PG68DWOu21qpe1uQHdlJwjqBnPuQvHvXzzZ6zINe0&#10;W7mmK291GsU7IoGxeYnHHU7Rn3zXpU2pRu1qePVg02lsdhrfxJ1670nT71QkKTSvFNHGrALt2kYy&#10;SRkNj6g/SvpLw74Vsbm20bVIoVKTqju20ksWG0g8c8E5z19a+TbLTJ9R8Na3ZGOSW7tJ47hFClmw&#10;GaNwPXJdTgensa+s/gpqF1f/AAxsrWSR7O/s2NvIJUIZRg44Oe+Oo7U6qsk0VQ95OL6o8j+IngpN&#10;A+IXiOJTIIngW+two2oDkBzgjByA/Ix0ryuFBZatPFgkhyPbBOf5Gvp/4/WKjxV4a1FYUEV/by2k&#10;8q5ywKggEYxgBmIOa+Wdaje11RAZyzsACQQOQSO3sRWNOb37M1cej2at80beoDZAjoxD5IIwc88D&#10;9cVlQNPPaTQJEzyuwKjBznuB74raESSWqzFSzrhuDnkDI/LFanCx72UELhsk8AH19xmvScOfU8uN&#10;RU1a19TL8P211p1mUuYwol+ZQHVj0wc4ORzjg81ftZHjZgpJJBBUjI56/l1qfIPGwZI5POM9sfz/&#10;AAqax1PTtMNy9/p76hJgLEguDEgOTkvgZYY6AEc9z0rVJpW7GTacrtbmDLGsfiWMSPzcWvDJkDcp&#10;K8++Bn8q3o4hamK5tyrPBIGDSgSDJGDkMCCPqDXLaszx6vp85RI1MqorKSDGDkgjnHUd/Suqfz2k&#10;nR/nYM2SOdx654wB19Kmm+a6eg6qsotMsXN1e3b4uLh2AA2ZJAUDggAcAc9h2qxp6CCGQK21iSQS&#10;Mjpz+oqqqNdNC6h49xySBkYPGPx/pWhJYSxz20TL5SzI3zM2eRgg4HfmtbK9jFu6H+Kby0udItRp&#10;qXxu4oQ1xLJcJsJU4yihMgAjuxP0rnvD7zxWQiuJllSGV1CbFDDOMncADjAyATgZ9zXVwaYqQTRp&#10;Kku1jGVKkEhgCe/rn+dc7pduZmuwMDcY5Mg+oAJH41CSUkzSDvBqxa+Q3gJbaOMbeg9jjr3qYyFY&#10;SWKjsWHTJP8A+qpJ7ZFuYkjmjLlckswXoeep60yOWCK3cm4MrmQDy40JIGevIAI+h7VpzW0JS31I&#10;WLuqOQSUONx4PP17VVaEyXAUABWA6ggnIB6/UCtGG6jRmd0MyLk4kPI544Hpn16isaTxfG13FDbI&#10;BIjgCUsFGQ2ASTx+NRJ2s2OnTc3aKudFZrbxWkjTF45Y8BQADkE9ePerl4wkjinitpRbmMM0zRkI&#10;SQDwTgdfr1rn7LxZdaMbpn1W1Es67ZSsAncA9QCRgEdiCD05rHfxeksAtpPtN1AoCxi4uAiBBjja&#10;uTgkEjnuOOtZe0bemyOyODurydn950CXNoQDI6lySANwxyc5z68/pVy1ntBb7Y4Ypc5Cys7EqRnI&#10;ABA9Bkjt2rzq/wBamlCCIWtoI2B2wRNkgjHLEE5wa3NF1uwitJITdIAHJGQQACAccjqCTThO7swn&#10;h+WN4tv5HZw6lc4fA8olQGEYCgjIGMAfT8qR5nSKIlixBxk8kHnFYkGv2fnMEu4CcAEFhgHA4Ofc&#10;Cr76pbuFVLmEswxgMuPfv34rW8UcrhPqn9xolgZEIGAQSc4Gc85x6nI/KljcK7E5YEnIU8de351A&#10;jCeOIoYnCMAfmHAIxjOeehp64giJeVSEIYeUNwJJ9TgY4Hekmu5Li30aLyOFUKPmBIyCcEkjp+v6&#10;GkLh4IScgiTAyOMccf8A6/UVTubuNGkMUEjbGBG8kAjJ5wO/I74qO5uHRXAIjGc8Ag8E+vPce/FS&#10;3qy+WxaeXa64DfewWUYGCeM5OO9Sw4ZS/mKBuKYBJOeDxjjqRVG3tJ9TeWSFwxUAs0rE8nOMYyTn&#10;Bq5qOmvo/mQyyrIThgY+ADkAjnn07DvU81tDRQTV7FG7iEjrkhz8w64HBPJ4Pp0469aruXuWaNLY&#10;ElcsY0LEnPcknB57YHtUxkE8gfdkbyCAMnle/tkmlvL4sJBHIwVY42WNRnJU4IHp6+9F0girqyNj&#10;wXceT420iSV2KjUbNsyEnAMsanJOSBgnPtX1WkhKAghUIOHBI4zweOh6HPevkTSY7qXVbW5htJpy&#10;siPsiUgkqysAMDk5A6V9Y2esWWo3M9vFdW9zPbkGaG2lVniJJADAHIJwRyAeK8nEtOSsexhLqLTV&#10;tTxnx5f6na+OdREmnyy6WioYpLe3POVGQWVCSdxJ5IOARk8Z4o6hrV7MBPDcWtoQD5TxEPJjoWJz&#10;gDGSAcjFaHx61a60X4hoLe3uXS5tImMtvKUwcupB4I7A/h0rnbHxRfXU0S25vo7t5Y40a4vC8ZLO&#10;EyQqA9WXkHjngg1th+WybSbOWtS95u2nctS3gt8wgKoDZAJIGR34657554qpeak0MJ3EORj91Hxn&#10;Pr6cjnvjnHSs+98f3kUs1tKjIY2KARTthecEDdk4yO/J4qBNZh1BBFJBKDI4y5lB5zgA/JnrzjPP&#10;Fej7Ttocvs1a5Lbzt5iTtNtLEALkhh2GB1x7+xrp9O1h4YQJ0QRx8jcxUsexIHU4rNX7Hb7FBlkK&#10;gjdtxkdM8/p9Kgu2tfMVHuTG7j5d6kjr04B/+tU+1Xcp00nqjqNK8Spb6xp13bJKXilSclQSGCsC&#10;RxyQcHPH6V614kKW/hI6cZZWCWDhbgwCUNCHaNCD0IKhSF64Hfk15L8LLm1svGGmLc3OpRxXUhjD&#10;xweVbXAEhAQuSGKMY8HABBOCeDXoXjnxnb32os/9oR2Fjbu/n6fp8qyREsQQCAhIBLOMFlA2jg5G&#10;LUk023oZuNmkji5NY0me4iurjxFpdpJHHGVju9GUsSCGyjhCQDgcHGCB6Vq+IPFdiutsuna5HPPM&#10;xNvHp0RZVhAKoDuCKMAAEBwQQSCOleW6hpcerXNnb2qXE7uiALBGWJ2gdFBJHUZO44wOa9E0P4I+&#10;JL7U21GWCOzM5MrS3eUA3AEDZkvnOScgDkc9awnL3Wkrs6qFJSkvaOyFubMxxx2UNo806KJ2nIG7&#10;5gGxhQOQCQdxY5JwcVn3CwwiMyOrzudvk2585mPphc89u3417BpHwksYljOqanc6jtUKIIiYYcDJ&#10;xgZJ5J5yD09K67S9M03w/b+Tp1pDYqo4WFPmPsTjJP1NVGVS1log5aa3dz580fwtr1/cMmneHrp8&#10;AENegwqOASSDg8Enoe31rbsPCmn6TetLrfimKKRXXGk6EhuJgeCAQoIHAwdx6969wacOFVnMhYgF&#10;OTgkhQCO5JIA9zU2l+HruGdJ7DRord/mxNLCsIyrAEcgtk8kEKQQOoBBOcqTkrt3/A0jNK3Krfic&#10;j4U8EJKHm0XwSyOwU/2p4lZWbkfeEYJyOhwCMmtzUfhzcuBLrWupewmMsbCBfs1soGMqEAJdRgEE&#10;8jj6n0a302/lgaK9v5ZVYMnlxKIxgkFSCMtkDjggZJOOgGlHp9tGH/0KPMmd+5AS2Rgk5HOQB9cV&#10;Kou1tEvI29ot7Xfmee6D4NOkQeTY2EVkH3LvIEatgjsAWYEZIOCOOo4z1EOi2tqryT3ZcIcuI38t&#10;QVYtkkZbpgEE49hmui2bwGEQAU4UhRkcYOPSmhTyBGSck5wQM+9aRoxj0uZucm9HZGcg0zSliVYV&#10;iDkKrAF2c4ABJIJJ4HJOe9aQKkEbCSD3HGfWmvMEBLsT6jtWPqvi7S9Hx9pu1jduFjUbnY+gUZJO&#10;O2K2skrkNXe+5ru4iRi4CqnJZuAB3JPYeuazpPEOmRxJP9rgaBuPOjYMgPuQcD8e9ef+MfGWp6lp&#10;88ctjp2j6IwPm3fiZgqbQM5FvyzHIBAfYDx8wrgdJ8I2EUVzd6F4Zi15biVLltT8SY0/RkdQNjxW&#10;4BLAYzlUl5HLDAxEp22KUH3PU7z4t6bcTva+HYW8S3sZKkWQUQIR13zMQi47gsD6A1h694s1lJIb&#10;W4s9Qv7+dd0Wl+G4CygZGTJdyBVUDPJ+UDBwxrmNaceNdIawgh1DxheyoFuF8NyNpOjRSKThjIGC&#10;ggHBG8kgZ2E8DA0+2bRXl07UvGGteMddXJtNA8Ks1z/ZwJJCyXMg+YDGA0ojUAng9alz7foWoK1/&#10;8zZ1W/1DTpFsr27/AOEfnuB+70PwlA2pavcDI5e4cEKOcE7WA67xwapR2c3h2cJFDaeAZbw48wsd&#10;X8R3wGMgcsEJyOrOB3UVBJe6tocFsPGXju403UirLbeHtCEd1fTZb5BKVDB2AwCqKVyThscVXEvx&#10;IutNW+8Q+I7L4c6Hb74xqGo28f8AaU8ORtJhDbUOOCGIOR0PFQ5rrf8AruFm9El95c1WDTvABGqz&#10;TWnhKRwN2veJJBqWtz5Gf3UWdsJPGMEYP/LPjFQ2l3rGoOdV8O6KdIttpMnjrx9KRPtOQWghYZAI&#10;PG1Y0OADxXl+p/HHwL4O1ADwLotx448WSyeUPE3iN/NKSHgGMkADk8BAp7ZNeJfEf4h+NfFfiBZf&#10;GUWta7bm43NZW5NvAVBOVjIVgTkEBsH8cVi6sU7Lf+uptGDWr28/8j2vx18aPC/g2RZPDXiHWPHH&#10;jdJB5muT7Ra4JwVVCCqpjIAU+hLHv4t46+K/iH4hQb9d8Zw3waVz/Y0EskaRoBleFQoSTgAAk+uB&#10;zXC23i4KdQiihMFiZGkS21C2gulj4wEJaNSQOmRgZycZOaoaotjPNFKmn2qRoE3Jp7LiQkEnnkK3&#10;B4xgdh1rFtydnsNtK7ivvLl7bzaVNILXVby3kzsktJbURMMDJBCuQQD1ySenBIqlb3V7dzRJHZNc&#10;NKpaWSIsBJySWYgnGMjPToOmeeh1nw5bWWk2TPrCalqEUEks9paWq+XakkYR7jgyv1JwpCgABiSQ&#10;O3h8O6nf/D/w9cXfjrQ2giR4rbQzeMXtECMxleONCuWIA67iSuQezjC60MpTV9Tz3T7TRriwthcJ&#10;LPfgsEbakUES78gsQC0hxv7jGRyQADr6PHaWcFtrP9pQXwDvI9mqssiZZgCCRt6Aev3hxwQOk0Hx&#10;HPf6HomnXl5pemabpNq92s8VjaxXRJBJUOArzEk5VWYk4BAGAK8++0OugxlgEt2ckAqAeBkA9c8n&#10;9K0tZIzu29Uei/A5xHPr19AgU2+mSFnOBgkO2cgc8Y7dqwtX1+HWtR8BRC3No+naTbWTeS6xO5SS&#10;Ry+8jAYlupBxgdelbPwlB03wF8QblhtCaSRwOcspAH5EV53H9lhitrsRm5lCiMxNgKCBwScAnnsP&#10;zrRtOKMoL3pPfoPWxvdU1acwQ3Vz5kokLAb2AJOSSOCc9+BmvrKfTRbSQWVtbamJbqIIYJJlOp30&#10;SqAWmfJW2gOMcEEqATnII8N+Fvi2w0CeWS7tZLm5lJEjggkKACFA6ADnpVz4hfF553vNF8NwGysJ&#10;pC1y8khe5uyMHMzg5CjOAgwAB681gtL33NlJy2Wx1/jT4hWfhFYoNNEGq6rbnCG1UNZWWeAsKEfO&#10;+RgytkgjI5ANeU2txqviLUIdTmuJYkXUI7ZZJSzEvIxyS4wCcDPUYB4x1rj4L2H7UHnt5JZWJBO8&#10;hc9jkDOAccDr09a9f8LJqt9o/gbQbWzVI31SfVg0uFNw8SEg4AJKgRsMnIJJHGCKtpJXXUV31Pbv&#10;AujyXmgarEbNJorjUrgERLIIsLhMgs7MTlTkliSepNGufD7VxZGCyNrYjoGgLRyYwR1zjucjBzXr&#10;Pw78zVvAtlqNuYrRNRknvCGUKQJZ3cAcDAAYAcDgVS8UeHJ54Ay6gfLjzuC5Z84yDkAkDPBwD1rz&#10;5pp3R0q0opWufO174H07wtoU0d+9y8/LGTa0ykkEAAAAA4J5PBP6eYau9pd3KmzmW3hIYmQIS/AO&#10;AQQACcYwCRz1r0XxV4wl07UNS0iS6iubZQd7yyMAxIwVAYD5s8cjgjoK4DVTbyAWqx9X/d20LMXU&#10;EdyRg5zj2x09ag7K7PCqRSk+VNFW4+yaXZ2VzZO9/ezkjyFUuzEjBOegyQSBjOCOanu/AeotYW0s&#10;0S2k8siKlvIjF2BzkgYxgfUZOQB1qbRbvStD1MPLgyQQGUDznUKQAQCV5yDgADA9a5jWviBd6jPJ&#10;cqWWR8hQxJMYOTgEkn9a2u3siIxcr2NC98JWmp6iIReQ6bCuVlEzksu0cnbj1J759qm0XxJ4e8JX&#10;skGjmfUpy4D3F1GqjAIHyYGQD1yT2rH0n+yr67iN/qCs+0/uZFJAYkZyV6cd8HgZwa3rmPwho0l3&#10;JYyrfvEMCZhwDk8gYII6YzTSu0Db+FpnJ6/4rtNV1q/ltdMAS4IXDMWAwcnHpkj61c0TwnMLMXJi&#10;JDDIGcgHPatXwPBomuXk6TJ5cK5b5gQTg4GD655xivR3l03S9BxbsgRGwAx+ZgQTkcYwMevcUr3b&#10;T0O+jF2SirM8Z8UXM0SG2EbBiuG7ZHavP5NDd5gxUgcnmvWtZkivLh5jtAzwAAeK5PWL62t5SEAO&#10;4cjGPrUNJXuz0U2tEjAi0gRqD1PpitXS9GRmJIDE/lS2E6T53NtB9ulatjIkModDyp6E8VnzdEW0&#10;7EbaFHMoyNpHBxRWjNdNM+UUL6j/ACaKXP5jUX2PrWJV+JHwNuFaOC6lksSVhlcgF4xuUHGCCSq4&#10;wRweCK+P/tctz4amngjhgNrdhWEcanYsikjG4FgAYyOvcd6+lP2UtZGs+F77SZHVzbMHMYXcSOmM&#10;YOB0ORXg/i3wtd+G/Gfi/RFspRbGaRE+UhVUSeZEQcYPGBz6muuDUajj03RzVE3FSRfa8utS1uKA&#10;XsrWusWisiMxKCSSPBAGQABKCO2Me1ep/sp6yUtNZ0kOzOcSovBAYDJIz06Hv+fWvG7GxvJ9O0ZE&#10;Vo7+yZ1CtgEJuDoQe+GZ+PSu++GUGo+DPH76jZWVze20sjYtoV+YAk4AIyDgZGOcitqrTi0mYUoS&#10;jNNrQ9S+MWk+INR+Hq3Umsq8en3isqGxXfErEruDgggBXGQQQQM5HGPlzxRod5byNNc3jXLrJ5e/&#10;AAwT1AB9c19yeHrK88b6J4n03UtPls4bmErCZwQCCCMDIBJGR1FfO3xI0WK58L2F0YVMskJV3Xp5&#10;i8Y6nupH4muSn7rszeelmuj/ADOD8Ooq2IRQ5DdSWLdhyM9BjtWzZxyXVhJGVaQ7SuQMAEEiq3gT&#10;WbS00qeO4IEgIZScZOcjA49MVp6ZqccUlwBDIUMhZcAAYYdMnHcGvYpyTSaW6PJrQ5Zyt0YR2Uos&#10;VuWwYsAkYIyOmfbB/lVg6ClysBllIR3VS2OACODn69qgtdadNOksyYhECynGWbBJPQcdD69qryat&#10;MtgqK8kpVRjONuR7fUfrTlJsx5ddCHxhpyx6PK6OJHtgH6ZOUkAx19Ca6/TtYtfsrkIWSULLuRcH&#10;5lGRnHTINchLc3Gr6bcxkpCHJXywowQwIBOeeDjvWX4f1CeXS4FLsFQeWQDgYGcD8KzjbmsjRx5o&#10;WfRnax6kraEsAQK8TlctgHg8DGf85pt7qonltS0oDKxG5VyQCCD19yK55NzFxlsNhgDnPPv+H61K&#10;vCIAAzrhsE4OQemT7j9a2slZsxNyW6E08giLAOVBZj155OAfpWGkrWury27ZAw6HbnHDZBBz6GtJ&#10;ZVVlAYliCMDPJ7fy/SszVmEGqxOCSJSCfxUgkfiAKGldXKpbteTNGVAY4XJVSAASOpx2p6yskb4I&#10;YEYGeCeRyP0qB5T5YBQKq/U9O9RofPZdpd5DyFAz2x69M4rW4bskeUsk4OMYI55wOuc/QVydrpiX&#10;r3YYLiNhwAc5Kkj8MgiuobbDIHcgI4AYE4OSCCMdeM1hac7wanfKFDhollAPAJVxn8wT+GfSuWtL&#10;RHbhEnJxfVMvNpkEpZFXy0mjOMA5GRkenr+lR6UIn0mEsQzxvggELwCD37AE16R4a+Gsuu+GYtXO&#10;oMgjRysMMYGCuQQxJORx2x1q9onw+8NLYXDC0a9mZcxNNISQxHXAOCSexHoO9Yuai7MuF7NNnmuq&#10;CNopUUoQ8e7hsnIPQnpk5zgVW0ieCTS7R5gM+RtxsBOVdgRkkYOAP8mvY/izptoPBiT2VusEMMqs&#10;FWMKAGBBGO3Jz09K8F0y4b7CY8A+Vcyx4yAeQpB/QmtJaNNipXcZxXa/3HUQ3FlHsDWETSq2MsAQ&#10;wzxwACMD1JzTryS1uy7S28K7QMLFGFAAHUYxnjueah0S9jtbVHmtoZm8wAtIu4gEE9zjn6ZFGo6l&#10;LI08bMHMUhC8jAHIwMdunSqVr7HPedtGyT+zNPW2ZjbKCBgkOR17cGpbDQNKnaVpI5PLVAwVJipz&#10;kDPIPc+mazrednjWKNGkeQZCoNxJ4OOB6Zro9D8Na5czNFFplwWZCGXyyXUAg5KgbgCR1x/jUylF&#10;avQ1gqrejbMfxNodrZRyrp9zcxyLJGEZpmKhT1JHHJyPTmn+Hr2U6e8dxK88qsQJXYscEAgc5PQH&#10;A/xrsPFvwl8Q23hHV9UvbX7FbW1kJy0jgb1UrwACSTgE4IAH1pP2bvBdh421HWLe8lkAtYo5USNl&#10;GcllJOQScHBGMdfy5fbRTvHVdT0I0JTg1Nalbw9qQgF2u3zJJIAEUKSGII4GPY549K3Lzw1rPiia&#10;GTSrC7kEkKGbzo8BZDgdcjAOAQTjvjPf6F03wNoWkMyQafG7MoBMoMhYjnOT0ORk44+lWvNNvLKG&#10;hCKQoJVcg8gAH6YHQdK5Z4prZWLp4aNrNtnj+h/s8anM0Rvr+O3iMgLbSGcDjoBkHPP8Qx6HpXba&#10;F8CvD+lzJLczXF3tY5DMEUHk5BXDdOOSetdhrHiRdGhWUWkt2WkUKluFzyDySxAA/Hp2rgdb+IGt&#10;3Nq7zWVvo0AkBSW6kLyMQQwAGVAyQSeGyB3FZ886mt7mqjTpvRI7S70ix0O1lGl2kMJAVgsQVWkA&#10;wCoJxyRnk+tV9FshpTRC0totMtjKWMFpHGFYYJycAAEkdM55I96+c9b+MWq61qetaPLp4lWzRlmu&#10;bydsLgAKUjTaACShBPUE8CvUfDHiO/ufEUNvda/DrKGCR2a2iWJQ6yRqGIBJwQzDrjI6USpyimxR&#10;qqUrHdalpqazemaaLzHAABYA8A5wM9Kr/wDCFWV8Uhlgt1KsGAkYgZBznI6dK67wfYRX896zxLMY&#10;1jJEgJAJLA4PU8gflXUxaO3lyeVFagFTtYgYzjAJHcZPTgmueFFyalc6W9LNHj2ofC+wvLCWOJ7a&#10;yBZomMbRlvmwoIypIIJBzjoDngmqdj+zrYm8shMHkbTkjSNY2URvtJJc4AyWJyQR1BHTr1us6d4l&#10;l0e50jVNb0G8tJ4ninSCynimkDKysA6zfKSWzkEEYOOemaNCnS9tLmwvn8PC2i8iOPRpJ1Bj4yHE&#10;0sitk5JJXJLE5zzXoQpTSsm/M5JSjfW2hevfgTarbLINLt52LBSkSrvAJOW5IGBx0OeuAazJvgjp&#10;1wkMlzZR2WzLr5pCsDkkEAE8fTPWuwXWLuMZF5eMenzTsev1IH6VWaV5GZt5bnk9Sfckk1qsLHS7&#10;a+Zk8Q7bI8al+CN1ca9fsLm2sdNV0WBpYzcMAACWwVA5bdgE8cdxXa6P8GvDtmVlvVm1e4J3N5r+&#10;XGTnOdiYwM84JIrso2HAwck5yTnJp3mJuAJOSRkDmuhUoxVtznc3J3HaXp1po8YisLOGwi4ISJAo&#10;B9gOlWHlcRuWfcqgk5zkADJOB2ArnPF0uuwabNc6DPaG5gQyC2u4yRMRyF3g4UEAA8HgnkcGvPNJ&#10;8cfFeaJGsbfQbAqjwG4kkWWVRxlQ+wsBkAnJJJGSemFKsqbtb8Cowc1uvmz22z0bUNQXMFo5G1HW&#10;RiERkYnkE8EgAkjrjHqM35PDY09y1zcq9wGcRqImZACG2FlB3EgAEgEA814lNrnxpvPLMvinSbXy&#10;yWxHGSDxgDiMZ4J65zjPFVblfiW9tcT3PjISXTRMoa2ibcrEqUIDEDI+cHJGQ3sKh4iN9mW6Vla6&#10;+8+lvDdjDb6daNpqJbRxgrJJJES8qDdtUs3zHBIOST0x3NbKJLHM8klyQjABYsKApGSSCBkk57k9&#10;OAOa+RoPCfjLXtR1JD471HT7fzfkhWBmXDAEgAS4xknqO54rdi+DPi+88mOTxzq5BO5Ge0jQDBAJ&#10;BZjggHGSehpLEOS92LNFSSVnJH03LEGtUtZNQnWUAESiQJI2GBycADHQHAHXFJb31nawRWy30Ujw&#10;KsQ3yqWJAGAeeuME9+c18wXPwj0iy1O0t/EHxD1/Ub2cny7LSQrzy4xkAKp4GOdoOOM4zmuuufD2&#10;neArMXel6hB4Kto1Kz3WsL9uu5VxjcQ0gKE8YG5AOMqRgVrGc27tWXqEoRitHc9rvvEun6Zbia6v&#10;ILePBP7xwDgd8dSK5Of4pxaxA7eHdPudYjDFTdxYS2BGc5lYhARg5G7PoM15RpiLrspvfDvhe/8A&#10;GNxIMDxF4tmEFgoyMlAyiMgYyPKidsDBJ61oSWcms3zweIvE174tv4VIPh7wmrwW8WAcK8gJlZRj&#10;GQYR6jHFaObJcEmv6/4Jf8VeNm1C+Gm6j4juZ7yUEjQPCUJnuX/3pShIXscIMHneKxnfVPD8fm3V&#10;1pHws0yb5SZpBqWu3PoB87KpI6bnkIOP3fYW7u9n8K6cYL/UdH+GWjSkH+y9CjjuNSuTz99xmMOS&#10;Rz++J5zg03TzrKPLd+GPDlt4MtmUiTxX4wLSX0inqY4ifOORyAxiQ9iO+cm7XuaLbYbB4eSyc6tZ&#10;6KliYxvbxV8QpmmmUAZMkNqcFW5zgLApH8VQfuPFky3djY6h8R5wctq+vSiz0SJgeSkeNsijqABO&#10;w9e9Vo7bT5Zn1Cy0jWPipqNu4ZtW1URpYxMDnMEbFYCQckAb3GPvZNcn8Qvjn8OtS0qC48U6nr01&#10;xDOYZ9BS4aAOy5BjYRqp2gkHG4cgDJGQVdW1dg12SZ02q+ILfW9T/si/1jUviDrMYAHhfwkjW2nQ&#10;DoFkdSGKg9S7xqR1QDgSa1PL4W0ADxj4n0n4Z6Cx3L4e8LCMTkHqGnI2hjnnYjH0cnmvD9Z/ab8S&#10;6hoF3pfw48JxeENBtozNI1laGSZYwCTIUjBGQBks2Txya8V1KfTdeke61nxZeNrxuADeXmntdwLC&#10;VBMgcupDbiVCFCBtJJHSueVddNfw/P8AQ09m1bmdl+P3L9T2zxB+1Np3g2z1CL4X+GYNGtm+WfxF&#10;qYZ55yScEuxLtnHAYkdcACvJPF2paj48tLPVbvxvpHiTVLlGk+z31xPG1uQDiMRGIIzHBxtYgcZI&#10;zzx15Y61ZaXqMCeNkubB2Mq6dvnxdsOM+XGGQHAz8xAxkAnoc+ykXUNJSWE2U2pvIkKWMfmNPcyM&#10;xwwXByeQMZBJHQnJrncnUWr+7T/hym1G7iref9bGjrD+LNC03T9O1Q2EkAmM8VtGIGlRyAAXABYZ&#10;BwFbsTgdc3reC6j1660gpqsWtOojitdNiE2+Zs4RsSKEGTg7QSOm0c1d8eeGdZ0/7DYa74Wi8HwR&#10;XYt2R233zkqSzOjsHc4BJICoCcAKSRWr4Y/t2+0xW0XQ7nRNFQLZXdxp1hJcTyTLGsczGVUaQFuW&#10;ZQQozjHrUU7WM5ySabODjsIrW3vrTVbnULe8i1BI5dIW1ClwqtvLyFsoVICgbGzuJ4xg9R4vkk8R&#10;3OkxJ4etPD1vEBBHbadaeTlVVjvllIAdwOWdjkAE4AGBv+GND0Lw/dahc3ll/bVlb6jNFNbrLJbX&#10;XlLEMF0ntSqgs3XdvBB+UDDUmn3Xh4ano0+sa9IdOtZ5JJ9IsA004AjZhsBwhJL7A5IwRg4ArojF&#10;Lfc5pzvddCbXrCGz8J6rokWgaHqI02Axza1p0lw5EkkkeJPM8wK5UgRg7Qh3tgEsDU+vaRP8HvFE&#10;tlfaVZaw8FoRg3BaCNygyDgAEjPK8YIHORisi+8S6Tp3i+91o6Q1xoMsrm10K8uSNyMxEZkIBDMg&#10;KnIAGVz3zXUeG/iJrHh/Q7i5uobG9ijiMljFqMRu2+8SqgFgFUMScZJ4OBzQ5La9jPll2ueUWlvK&#10;ulN9lga4fb5jkLlEXaBkkHjnIxUN3pYm063dnbZHEqk9RnGRgfTj1/Cu3+InjS48Uzi9u9M0y0nM&#10;AVrfSLGO2QMSCWkCjJYn3Jwccc5zZlgttO0y41B/ttoLY7FjQKqlmlAAwCCcoOWyeTwOKym1Fr1O&#10;iGt2vU6TwnakfAvxnfKWR5TFao0nBIMiAnA7cn8q84k0n7HpU5inDIWQK7KQGOQPl55AHJPHTtXq&#10;0kq6f+ztdIIypu9QiGTg5AfPUcdEry/WZWGnhDMlwnyurq25WA6gkgcjgY6de/XSTbSMaTu3puyF&#10;9RuLNgbZoTHFEAZIgVYgjGckkk8kZ/TpWTL/AKSUdAIncn52bBPHJJznrS3brfSvlxE4UNt2gbj0&#10;IGOMZ6e1Q6gpt7iONxtEcQzhcfeOSMfSn0NUl0NLSb3TY7eCI2U8l5HI0slw9yDEUCjaoj2ZBBBJ&#10;O8g5AwMZPpGifEXWdO1TwZBrjCDQpbWcWJ0g2kV3GXMiDFxMjmIFzzkglScEA5rhPBfhm613XY7B&#10;NObVluIlURW9wIigLAZZyjAY9CO49a9s+Gn7M2k6l42m0vxHNeubbT4buS2hURCOVpMBA4JLKFU4&#10;YAZOeMDJtPSy6GUkk9WfWvhDT/7N8BeHbQgRSwaZAjxSgO27y13ZwSCc59vSsvW7yJ0uEeWeMNkg&#10;rCQOBgjIPH4d66JnaKFYI/JjEahY1Y54HTqBXBeKfiZYeHI5Vv5XFzDhmsrXKkg5AYkkYGQASDkH&#10;FcVWGnmdEanKtXofPl1p+jS6xrU97pt9PArf6P5cpLOAcAt94AnJHBz/ADrjm0aO/wBZCx2j6NpB&#10;OGup7gMy4UkAk45JGAMZ+uKn8ceM9d8WalJPc36aTbQs3kxXUrAQqCSVCDJJPXJGSfxrm4b+7s54&#10;xYpLqtyzZhuJDuUlSQGRSCSDjIJUHrj1OUYtanm1VKV+W33InuPDfh6NCZNVuUuFIE4kiPlhgeQr&#10;9cHvkZ56ViSaRHrdzBYWjw26Rb52mlyBsGScc4PAyM4JJxWzFo2tOu+/gfTWcG5Iu0KMYwcMyggk&#10;ZI4JGPTGCK5m4vjYRNBaStNLMT55EgYOAcgA4BAx1PBJNbp9DNQktWyApPHp9wLSLFoWLPPtJZiB&#10;xj0HXH41Uit0i8O3M88pieR1UAryw74roNW1G5W1WC009LSKXCrHGG+diM43E5IA7cgZPeoda0y8&#10;u7GxtriDZL8qqEwiqzAAFj0A4BP45qou79ClK9k9LieG3iDrNCMRqAM4AOe/T8+ab4o1i5dmSKVl&#10;API7Va0TQbrTIDFKmJQ2DtOR+fpUt/4fklhd2UEnkV59ar7yVz6TC0FKHMjz641a9PBlOSeO1ZTN&#10;NPIS7kgHnuK6XUNLeI7SCCD+YrPgsP3+c5B7ccVUZaEyjZtElkXt0Bznv0q1DfkSnGQx7dqZLCwA&#10;iwQOhIHartlpjD5mXgfmRScmtiow5nqSrfPtAIGaKdLbhHPBH0FFZ3RfIj62+G/7OXiDwpfNcjWI&#10;9L3DY8dqT868HBwRk5H/ANeu7uPgZoV6rXOsX1zc3C5DzNJgYzxndzwAB1/CvNviJ8Ydf0m8SG28&#10;SrdWzEA/ZEitgpz3zlgOxwTWppvxyi8a3FtoOjaTNqF1KhEpRlZnwMscucYznuOK74xlOTVrPY8q&#10;cuWKkndPt0R6ZofhH4f2TzWum29jqF3bxlnihkF1KoHIGASRycDPriuvsJ9K061TyIILWLGQrlYy&#10;OecjqD14I45r57HgjXvAt7qWvDV9P8Oh4XMdrqWpgEkAkKiKCoyRgZbgnpivJbrXPHXjGwub+3ad&#10;ZZZQAYVGwjByC3Zhhe4HJreFNKyqLXsZ1ZOVnSd11bPsyXxppFpqAR7+1EjEjarknBHJyRjt0r56&#10;+KGlWjW2t6SkkQVbv7baIsmN8Uo3kgegJYEDpiuO03TEsoNEuryC7g1JZ3guzJcOxZiqshIPygZD&#10;gEE9favRbuA3+q6Kn7tEvLSW1ZnGcFCWHIx1EhxnHSlOCsqkVaztYhSd3CTvdXR8zaC8trqE8ALJ&#10;hmQkcDAOP8K6NVPnbgckjkE5Bwc/yJrD8SRvo3jK5hUYViHAAzjPBH5g1tje8UbhQGOMYB5yMf1F&#10;dlF+7Z9Gc+ISupLqhQAJiRtBbG7nGO39KnRR5TBegPQYz9ahmtyksbuQDyuc5PTPb6U9WRQWaQAk&#10;cAHAJrfpZ7HK+/UksCVMgBCgKCeRkkHPH5Vh2Ia0udQtCQGhuGIxjkE8Y9q6Gxy+ZFe3UD5WM0qg&#10;nPoudx454B6VizRwx+Kp/MlDpcQq6mJSAWBxj5gDjgnp0rn2atsaxfMmvK5eRmZgRnAGMNjJ/wA8&#10;1P5ZaNSgyQcEL94d/wA/8KbcyRwsZIoiShwFcg8Hg9AM9c/hUYvZGZipPmPxhOARjsBWql2IauzR&#10;ut8dvFNtBUngAgE89Rz/APqrP8QSNGkEshyFUbWUEDIYH27Z6e1MeXZEImJRhk9OT+X+eKsa8VuN&#10;FTJIIIHT1BB/U0Sk7FQilLQkS+Jgk2qAGHBY5PQg54H8qrR6jcxSeas7qpGCIyQMEg4IHrjp9Kzd&#10;OuPOtI33FQVBJzjkDkfpW1Y3x+228BAMFxEYgAAPmKlQenUMAR9KpNWTJUXGTVipNDLbzh5VZBIN&#10;wyMA4xzz9aqISur26Ag+eskBwf7ykD9cVIt40uklc4eGfqeuGXH5ZQfnWXeyvBPbXeC0ccqSMwz1&#10;BGQSOnT2rKbvBvsddCLjVi0uup9M/Am8W88I3EUp3eVMWKk5BBVeoHrk/lW9Gllpt+LS0AMpJkKx&#10;KWOAR3HA6V5x8EdUi0P+0Uvh5Vm52wSyr8shUkEA9yeOme9a2s/Ea0nuohYW9xcuoKvIF8pQM9AT&#10;g8/1rzqramnfRnU4qLcWtUzY+KMbT/DjVNrRKYhHKSQSAAw49AcE9+K+YNJjmuL69tIxiRpY5VAH&#10;JyGU4/Ej9K9rvPFFz4kgk0VxBBaXSGOWKEGSQoR0LHofQgDHrVXxLYWHhnU/hlrun2UdjDc28bXC&#10;gAMXV4XYuc9QA4zkjj8Kv2r5VpcqhTXtGttLGTonwj8QX6SDypViIUuTGU2NnAB3hSThjyob6Ht6&#10;R4a/Z/ivrzF/cEytGJArQyMGJBySSFXAIIII5JB5zXtmtaZDqLAGUjypY5y0ag5KMGA5yOSMH2zi&#10;tSyvEgZEVCgkBXDAnBzwTgYBz71yTxE3o3Y3jQhHZXOe8L/Cjw5o1vEGsEusxlWjlAZM5JLBAMAn&#10;IGcdAORWcPgR4XtNbXUtMuta0Cd7o3Eq6XqckUU7FgxVkJYBSRyFAGCQCBjHdpcbEUMjGQNg7e5J&#10;7ZPOOnOKcJHcMwj2BZNqliMn3xz6etRGo11ubW6nMfELRvt3gTxHbpfXCI+n3KGGSVSjgxkYJZDg&#10;Zwcgg+4618w/sia8bP4lzWaZBvLCaAgAkEqyyA8ZA4TGTjAJ7kV9d486VI5CYomfazEADafTr159&#10;q+IP2fnPh346aPahSCl3cWTAkjJKSJzjPfGRVU5XTsaKNnbofcF44mbZ9xSCM84znk5A6fX1FYVw&#10;hjuXWS6VUZchVBJbHPToATxkk9/YVk/Ef4jaN4Gu7ew1C4mN7dZaKO2iJIUttyWOFABBJ5zgHAPF&#10;cX4w+J9vZ6M0GkzLLfkgQ3MsfmqDkE8sDnjIxjrj0xWM7OKVtX1M4XUrrVLp1udh48RD4QuWhkk3&#10;RxOwdCAwcxOowVAAOTn1BA6V4Roz3beGb97mKcK00U0ctxuIkwGUkEgZI3LnryRXdeDvE/iG/WyT&#10;U0W+ETNIzuAhfJJA6YAzxjAGKxPjf4+1u20K6lk0S3W2gRfLleRnQkuhPI24IweDjoTgjrvh6iSc&#10;bp6mGJpu6k01dHn+pqU1zxHdQhjLdQWjYABJJjhDEAerBuBXo/wr8IeIdP1y21J9MkitDG8bNOwi&#10;OCwIwpOSMgHoeleSaJ491a1tU1SyvZtL1O4ggYSWbmJmVXmUggDG35FyDnOQea9d0j4hfEP+yIrm&#10;3hl8Qlhu8ufTSTtAJJDR7SScYBOeSOMEkdUlBu0nY51zRXuq59CeGtcufCs9zLbeVI86qpDAlVIJ&#10;IPUZ6kYPHPrT73XNT1Usbm6kkQgZUEbeOnA/+vXmaePfEOn6cLvWfAuqJFtDE6bIJpG+YAkxttC4&#10;BJILcAGrunfFvwtdYE9/JpXOS2pQPCigAk5kIMYwMc7iPeuiEYJWiROVR/E3Y7RE65ZQx4+Uc89i&#10;TUscTJyF5IByAe4qvp+rafqluZrG8ivoD0mtpFlQ9wQQTVlXU5AK46Ehipxj0NbdDO3UdwpwTufk&#10;9ckdO2OKbJITtYDGeq5wf60y5mitEja4kSASMFUORlj2Awck89AM0kAu70lbaxMKEjFxe7kBAJBK&#10;oAXJ4zhgoII55oTSWoOLb0JY1bc2DISeduCQf/r1F/aELXJt03Tzg4MMCGRh/vYGF+rECtW38PRv&#10;GhvZ5ro8ZjUmGHpg/KvJBz0YkVs2r21pGlvbRRxogxHDAgCj3wAAP/r07vZD5Vu39xyt5YX95YzC&#10;Jo7GZiADKnnFQDggqrAZI6EMQOpB6VyNn4J1+xZitzAUcuQZgQMlic4GT0OPwr07Vdamgyjw3NzM&#10;pVVs9PtWuJyWGQNkakjjqSAB3IHNZWoNriaVc65b2+kaXBYKskum6tdCW9uCSwUFIXKRBiAFO9iS&#10;CCoIIrKpGMtZGkU0nZGBB4Q8R30JRJbdkZdpdYmAI7YJOT19K0X8IPo9pK+qa7ZQuxLMzAkjgZAA&#10;PP4kVy0Hi/4ieN/D914gu9Kufh34JtSrXF5cWLTXjKSMtHa5VioB++2QBggMM4t6V4v8OzG8g8HW&#10;DeIZtNKre+ItTIlS2YglSzAbVbCk4jXIwM9QTklTW34nQqcmtfw/XsWtW8KXWrWrXXhe51e2vR89&#10;vqtzKtraRsoA3AEfOpPXG44Jx0AGVrepa1ZCyWDX4/FfjJAGOk6fp8k8MrgDKgkliM5O9lUDuAMk&#10;XNS1/QZbyBNX1PXPHuszrvj0zTrSaGOQdARDHulYZ4yXCnuAOK0Lu58aHShapPo/wc8Ok7pY2gjm&#10;1GUYOCsKMEUkH70r7gScoatJLSLt6DSSV2r+pa1m+1/SNP8At/iPX9J8GCOHi1SUTSZ4JVwpCIoP&#10;UBmJI5Axk8V4Z+JfjH4mWgs/DGhWd5bQ3D28/iABIbAIpUmQyuAZMjBCoC2QRgYJrUtPhx4bjli1&#10;Wy8KXnjbUD8y6/4zuFMAJIO9I3CxAAj/AJZRMQBxnv00cOo+Jx5eozXniMxgqtlpBNpp0IGMIZmK&#10;lgDgDBjHIG3rVJNve3fzBqKW1/0/X7zmh8S/Ej6tfeGbjQIvH/iNIvPhnsbpniKhgoDliqxAEgks&#10;FBB6nBNXW1nxR4DTStOudC0+6sZ2Ak0Xw2w8yJ3IHKxAGQqTyVyOCckDNMtE8Y3enzQkaN8LPDkb&#10;ktDAIrq7kIJBby4mEQJGfneRmyclSDz4x8TPiR4G8BwzSeFvEHiDUPFpQD+1RfGdpCDnbIqhYlQk&#10;chQOPUgGs5z5Fq/6/UqFJzdkv6/Q9puLXxjF4ouToXhXRvB8ksKtN4h1mSIyBSMYRIy0zMAMFTtB&#10;JJJB5Pnni/4p/Dj4c6g0mu61f/E/xXEdy286g2kLgY+W2U+WOQcGQyMMZBBrxbxF8SfG3xPvrC0u&#10;/Etl4e0y8SENPdXAtIwZI1LGSQ/dALHJAJOMAE4FeY+MPh54k0C5ntLC+0RxtDxPY3btNdIf408x&#10;EYgEgZIGSRgkGsZYi7fKvm9EUqKUVzOz7bs9U8dftN+N/ihrkOh2eoW3hq3n/dw2kd1FFIVAJw0s&#10;hVIxgHJJUDHXtXD2mg6TpWnSxan4ksLXxAZy7RX8Etz9nDkrvUgATkhVdWjZ0IIJIFcX42vvGY0+&#10;wtvFu3UmQeXb291q3nSW/A58lZSYweMblAIAxkCr/iK2eC7sYtU0uXRprqFHSS+FxJ5i5KiRyVZs&#10;ADoq9AcA8A4ybn8Tv+RV/wCVWKWo+Fdb8KQagh8T2szTEF7N/NaWcKQQXUAqAByNzAdQMnNZmkaj&#10;FJbqt6lvbII2ZbhbdmDkEkA7VJBPAyememK6zRF8VXfgvXdZ0q30bTdItGNpPfXl9bw3MsgjyyQC&#10;Yq7Eg5IjXdggZz1v/DbVLjSEOjeHdFtdZ1bWoYlhn1GxWcQTAbnWGMh9zH5MMQTwMKM5BZ7aMltR&#10;V9inYx+IbX4ZS6sl/wCHdBsrsTJEftZTU9QQEqyxxqGYICCMkRqcnk1V0KwvYfIsdB0+SznvYrdl&#10;u23G4kfKBxEV6KzkEADcRgZySK7q9+COtw+B9f8AFWsWEs6iC7uJ9Re8tgPtKyOsitHJNHKTvVxk&#10;KxJ6Ak4NCHTr21fQtf0xhv0trSVWkikjJdWUAGNriSMruAIIVd3GVHQ7RjuYSmktCprngPU/COta&#10;c+taJq4in1Hat3IWtJrshWLmMzwsAScfOytyBkEGumXxvqfw9tdX0tC8Gi6lm+Vp7e3mvQNqxyRi&#10;4WJMEBRkIFGMDGSc1/iPcXXg34h6IL2Ow1/U7e6a6kSTUhOHGzIWTZkx5LkhSQcD7uCCeQ8feOdT&#10;166FzqNyjxC7N3DplspS1hLqkbGKM5IJWJPmbOSvB6itE0ldMxfvNJo6Lw98StO0PwXcWOgaOy6v&#10;e3928+sXpDbLYlfLWOIkqGGw7mbIGcDOcjitW1y58S+Kftlzdy6pql0ZDc3UpJdycAMWHJwAcAAA&#10;DgDFUfD0KX0by3sdybNJWBS3ChwxYkBicYGeT7DHB5HrXhTwUfH/AMSdD0mwS60PTre0eWKYWgRi&#10;owWbKgAFiCASSffFQ6iW6KhTszhvEGk6dDpUBiu4r+7aWPztQZpAqIACVCMgAGSQCCSQp4APOje6&#10;RBsSWQBLeZRKjKAhY7VIK4GFBD/XIPPOK9K/aL8G6L4Rh8A6FZWwWCe/mknllwzyjMQy5xkgbiAO&#10;gFcj4f8Ahr4i10XGoaLY3s+j4HmQW0rLJtAGTECwDcZIXuAAPSsqdWM4qS6t2NKkJRdl2Oet7Rbp&#10;/sdlC0j+ZtVVHPBHP69TWJ4pR9AvJ7cRCMJKYGUAhGkCgluv3lDD25HFfQ3hPwJoN3oi6jYa5fvA&#10;WkV7hLho3QhsEOp5VgAMggEflXgXj3/SPEmo2i3bX9vHeySW8qTiZCXCjcTtA3EKuSD1UDtWr1sZ&#10;wfKmeh+NVFn+z74YDoENzf8AmbQMZwkrdM+47968gvol+wu6mMqpAJRjxz0x64r1342h9L+GfgKz&#10;IaRvKeQoRkDEajOB7uTmvGpXKQyEWswR1G3MIAIxnOQT15P41bdrehNNe78yFla5uISQFyVUADoM&#10;+vtmmRWr6zqt3A8RllYfKqyBSMcg9CD24z2p6eXclHKOHJOSuVA4PA7DnHNWdF0S51S9MllOBdRS&#10;DARiWUDBBJIGR7n0qb73Nbdj03wLpNp4YeMzaVdyw/ui0toxiuEwdzBShG4EDoGBGMjOAK9z+Aps&#10;NU8deLNTsbi+uYIYLO1ikvLuSVwwEhcHcSRjIGDwMHivnPQrPxLaeI7S0j1FUvpJAPLYgADBw2Tk&#10;YwTzjjjivf8A4HtN4f1vWNMi0lYrjU5BeS3UN5FcICo2ksA+9SxyRuUAknAAq4yaTbRnKOp9DTIJ&#10;oCrGJx1IJBJH581wXxC8B6LrHh+9iiW107UEiZrW+WFZGtycnK5xtJPJIwQee1dQ3mC13LCA54LA&#10;E5B68c1zfjBJr/w5c2VuGvEeN1YRvhkGBxwDjr1qJTSV2ioxUtD4tvvC1ppOiQ6RqMsf9vteBmuF&#10;nWVFj2kEnAzgk5ALcHn2DvAfxC1HSbK50+yeJZ2VgLtrfz5MggkoWJKcAjCgHBzmu88QeCI53KSW&#10;pSTdncwKtnPQ8D+Qrjb34bNEHawTy2bIxuIP5561wfWYN2ZpLDSs7Gb4ltrrU7y+uJ7p5VMKB5b1&#10;meZQQCoJbkEDHpgH3rn9D1M+FL1xDFa3hcYaWQbgM90OcEA98ZzWongnW9LuWb+z1ugTx5pEicdS&#10;VPX8fSsZ/AeuPcOzWkrKuACcbfoADxz2xW8akWt0cbw9XVSNvQPEl3rmoxWVzbxNE0hn80xjKcck&#10;YAGDg8k4HP1rv/E32Dw3FbIt4JblokAtrdVZ853bhwQMjAJHJAPQHFeSL4X1OC8EMlpLEV4BGQMe&#10;p/XirSgx3L7tOkmvYyUW6EhbAwAAFPAAAPT19qptcraZzSwrclo7LoepafFFq0VvchyzuuWUgZB/&#10;M9/ermqaPGlkWI4AyMDmq3hRnt9MHmL5bRqTyACT7+9X5rtLyEoSTk4wOM141V+/dn2eEpuNFRPH&#10;/EELJcuqqdo9RzWVp1nvdiygEcj3r0LXPDplkygJJPXrxWQdFFkwJUgAdQMV0RldWM6lLlk2UP7E&#10;WXYxAG4EYAJ5qaS0FtEAABg9+K0bWWPbkOSOcBjgD/GqupXKtnacDofWqeiJjC+xmyQiQgjkeuaK&#10;miBKcL3PFFc7kzfk8jqbL9mvxx4jtoJi1uCQZAXl5YHkcsQPxFRa78PfE/weeLU7oXlq6qQLq3Yq&#10;pDAggMpPUEjPGR3r1Lw7+0Dpj2dtoN1p1vIqQiNbmJikhGMKwYHqRjt1plxqd3dXl1pb3E97oF1C&#10;EAuiGwpGCpGcZBJwR1GDxX07pNrmi9vzPj1WdN2aRxsPj3RL7TkJSOIyRAOJY1kcNjqGYs2R1zkH&#10;POBWHqvxCstO0ySBL2WVXUECSYuQ4PUAk4zxx04ry/xV4ak8N+J9T0pZSyQElG3EggAMPrxxVCW2&#10;KWcM4AJVuRnjgg/rmsYxSd1ozbVq19GeuWviTU9Rj068ubiWe1WRSDIvIAIwAfoSPxNe/wCpXENv&#10;4U0rV4yQbDUYXlbJIEbgxn6csK8Vd7HWPDVnNZRiCIqCVYADJHUc9j3r1jwyr678MdRthKDJJZNt&#10;GcguoyPbqBXozpr2cktdn8zhjVftE30dvkeHfHK2XTPHzPGSWD4J2kAhsMO3IwTTbKSaeyQmRUJU&#10;FQMk5/THT1rS+Lsg8QaBZaysRjlVFVjkMCUOMgjoCHBrmdGu/O02FwcsB3APSvPpyaR3VIrl22Zr&#10;XLMbUy5COp3Mp5zj+nWkDCVkyQSRjCgAA46cVDcXwnKRlyEYEYAGcZI5z3x6UlkRHKA5JBBUEnJ5&#10;Axj8cV0pu12cjWg8MjTAnAcHIwemOo/I1W15xHqOmThiAJHhJ6/eAIz65OfyqMShbkhTkgEqCcAn&#10;0qjr18txpjhSXnt2SZtoJ2gEgk46Dn+VTJJahSjqvuOqikQhPMUFXUZXGM9On5UPIkJu41UAopZS&#10;FAOVbBAxzyDzz2pZIpLXSbK5uY/LWeISxFmDAqTweDxyDwcHjoK07TwRr/iKOO6tLSeQ3GU2NbyK&#10;SGH3txAUg9QQT06dqh1Iwu2zSNGUmklexx7a4byV4p32iM5UlSQAecEjOeTxnFa+rfbT4aXUBYXT&#10;6exEf2soViYg9AcEHoeCQf0z6D4B/Z1uPEslyl7L/Za2kxiuI3YSO5wGAwMBflcHO5gQelL8ZvCv&#10;hf4feHIdMhlvL+6lkKxRS3DCIOSMtsBA4B6nvg89+Z4uLtFO7O36o1ZvQ8s8JxjWLCWG2Ly3yygJ&#10;BFCzB0ycsCB2JAxjJzntivS9H+Cmv6lDaT3UZsSvywyXDrEq4OQSCd2dxGBt5+mSOn/Zp0s2PiPx&#10;DDJaxW8Txwyr5TEKQwIKgkA8AYIOOQa928SeHNO8RaSlrd28c0cU6zhJRkB1YMDjOSQQPbJFYVMV&#10;LZHQsLBO7Wr+48d8E/sz2f2i5TXdSluXVcxpZpsUn1Ynr+GMZr0fUPgz4V0zwJqkFnpNs1zLaTRC&#10;RgZnVmUjcCxyCCRjB7V0UVrKtyjvK2CduSyscHtgjHTnk5ramkR9MMIPXgR4HHscZxXG6rk/evc6&#10;uVRXu6eh8v8Aw68VWdl8JbWbUL37IljqbR8RmRyJYo32hQCQdwcHAOTnNcZqEd/qDz6hZaZd/YTO&#10;QJ73KLzkglRnOR/OtTw9py2lt490B0JnsbqO6ijYgHEdw6McH/ZmToD1HQAZ9XksTfaAEkgFtaRB&#10;UCxgM7DaRljjBOeewwRyKqVSySSuXKmpVHJ9Unb5Hz9f22sNGZhO9qGG5TbRlFAB6g8nGSec12Hj&#10;uzaf4I+C7oStNcW129vJJISzAyeYpHPJ6qev5549I07wzZXVleRiG5u91mVQkgJuxwAoOQM98gCu&#10;B1BzefAvxBamRQ2l3yXUa5ycCRWOPQcHkGnzSkk29mRGEYz0Vtj6a8O3q6voemX0ZRlu7RZlCsCA&#10;CoIOT164z/iK1opHiWMuytgn5gCcDOeR/kV4ToXxwsPAnwy8MLLZXV/eGB7aJYiqRbYZDEQXJJHI&#10;BOFJ55ANey6feHVLS0uzthS5jViSx5B5GD7ZPSspJrV9SpOLk4robSyJG4CLgk7lLcj3Aycn/Ptn&#10;jviL8RtO+GVhDPe2t5dPeTMsaWQAJYLnaSzDAOc5APAPHHPjXwN1u9f4rata6jeXGo3Ygkg825ma&#10;Rvkf7oLE8cDpjFdF+1zc3H/CAWN1bu9rd21/HIGizuQFHBORwOSOM8/hV8lpKMtbmPPzQcorX/I6&#10;ib4xWj2sT2kE0s00Yd4lBLIeoUnaScc84HU9a+RLC7v9H+L32me4f7curiZp8bWLvICW6DGc56Dr&#10;27dp4E/aHudCsTHqWhR+IrkwgQSwSC3KuMZ8zCEHgZyMfQk5HBeLfEl34w8XXuuXtpDYXl2yu0No&#10;GVIwqqq4DEkEhQSc8nJAGcUU6dSLkpJJM2U4trlu2u59MeJtG8LaJcLc+MPEOn2kyA/JeSDzmGQT&#10;hBl25I4HOfU15trvxq8LWDPH4W0S7v3TI+0XOLaEnJwVU7mYEc4IU9sdDXl+j+Cr7Xbh5YLK71Ga&#10;VuZ2BRWJ6sXbLNyOwGeueBn2Dwx+z/GPDTNqstxYas1yrqIFXyvs4VtwYkFy7MRzkABRwcnEezoU&#10;0nKV36k81ad+XRM5PT/H3ibVb90upY4LeaJjHY2cTKCQARjaQxzgjk4BPIziux8F/CbXvEK6il1A&#10;1nY3EqyxyXXKupUAkL1JBB64xzz1Ndr4d8A6J4eKiOKaUZxudMZOehyckfXtiuxaWKKFVjTaqjAB&#10;5wMY4yeP/r1l7eKuqasV7Ftpydyh4f8AhVomjCKe+e3edPlOZAQBySAqngZJPGeuK6Y6vbQRrbae&#10;ryEEKCBjcScYHJbr64+lc4gSb5A4VXIyATjGR1x2wTWvbaZc2rF42aKWFiMghTkd+T15/SudTlLb&#10;7zZwSV29jt/DWo3MDPbPavI5f7xYDnnAPoa2dX0XR/EsEkWpaRpl6ZVKyO6BnwRg5cc4wR37VxOn&#10;y31rfmJZXWeaMMxZSWJzkZBOQBjOQc9MA9D19lDPLa+bHEWJIbzGG0tnkHB7Yx7fQ17WFm5Rs1se&#10;fWVmcTqP7PXhG6mlvNPP9l3W3KiElwDz0JIfOD/e/TIPnN1YeJfh14h/s59T1XUbOKUwSRTXfmvJ&#10;GyttkV5AxUkspyScc56V9MQ2RjtkMzhZT0YEkew4BPX6da4Dxx4ctrvWpXnSN3kiUhgxzjBByc8g&#10;nP4EV2T5kk4/0jBxi07rU+e9N8VePtOu4bq61O1toDBFJLtsImuHRiVdTMVLEgqcEg9QDkmqPiH4&#10;w+I9BcJe/EWZC2cR2mjQMAR2BMZ5+p5Ndt8RdIbTLPSnSeZlIkAjJG13DEqMDrgEgdep7mvOv+EM&#10;m1/xlokUVg95d3V3FBHGWCqCSCWb2GM9OeB3NY1KzpzUO5NOl7SLkz37wl8MfiD4r8PnxVrvj/Wf&#10;Dnh6ZWuILK3srNrowkkgktGdhxjBOSR1UHitzwd4/vPEkL6T4Btm1kWKiKfW9SnQkvnA3yAAM5Of&#10;kjXIx0Awa5D9q+PSvgt4KtbnTNb1e2111FuAt9IRcHbghkJIKj0I4HAwSCLv7Mfwsg1f4KJ4j1O9&#10;vrV72WW8jEUhiUuzEtJjuMnAPBwo5ro5pKSir36msYxUW2vT/gmz411bSPh/q1reeKdSvfEPiiF0&#10;Fvbx5ghDyEIgSNGLyZYhQSxBOPlFdDrKa/ovka/4zubXwlDEwlt4dOCvdght5DuAI0B5BGZAdxOA&#10;cEeEfCOxj+L37TGn297e3OqWHh17lrgvIwdpIioiLsCCAMgAAggoDmrn7dGp2MOp6Z4btvEKeHYr&#10;gPdSy6hcTSwjYDxgB2DNnAAwCQM+oyU5cspW2enmdFo8yXda+S8kevKNT+MfhS58S+BREkRLRxXW&#10;sXEhj1FFkcsgjYFdhLuFIVVBIwCvFYEHxC1jwRr+keDNGutI1lb2QWcmjW9nHatbEgbmEakqUBGS&#10;ecckA5IqL4RfBrR/EHwQsNd1LUtUVEt9mnLFcNEkMMYCowUjBJIJycjBGB1z4H8IVs/HP7QVlZQX&#10;90Jbm3exaeLIcoJZGkkBzwGEaAEjALHjAFJuWkmtX5ozSim1fRfj6n1J8RNQ8X/D6aDWdU1C0vbM&#10;nZJZWFzIrMMcKzYAAJ4BJAzgZGQK5RPirqvj+GJPBPg261udGSUm3tlENvJjIaS4kIRWAyQWYMR0&#10;BIwOL/a28GaN8I9HiXTb29WDUFmgeK4lMoDmNiGUkZBIBBJOMHtjNdb+z58T9K+HPwstNEsvDniD&#10;W7kr5+oXNrCZFR2AJJK5AwOgOOADxzi3OUZtN2X6iUY2Ts21+JqavpFzDCNV+KfjFIAiiVtE0aXb&#10;ADjpLcsN0gzgkIqjPG5hXjDfG538Q6tpXw0n1HU9Ot9Pnuja3ALW8BiBdih4JXGSSRwe5BIHj/7Q&#10;fim41fxxciyg1TWoLp/Ns7WQNIkKsRhQozjLKeBnkHng4wfhN4+1rwkdbtLvwzLdvqcBsnhiW4hn&#10;ijLAkgqASo24KBlLEgEldwPNOo35W631+Rs4wSVtbra1rGr8T/EHixUefxLqV9qokm8p7XS0c2yy&#10;bQwjZhgZwW4PXaSMgGvMD46gvIobe4eTTYImP7mCxWYMAMAMTKucknPAxgdc8em3nxR8Qz3TaTq9&#10;/qN1pUUbRi38qKzlt8j5mVI8KHJwScAseSSeTDY6pc3vh3Vp7GXTtB0myCJqF60qC7kWWUKBkncx&#10;OWJWJQSobORXPGL5tVfzZcql42T5V2RgeGPFqz2F/bf8JbqdzYOGElnJp6SOzPgZQM5VcgDJJGAM&#10;DGaxovEB8HTypb3txbySAJ5MQUuiEhsgkDY3A5Ug44BwTXefs4afLquvtoyxeHbKLWnkt4PE2u2h&#10;uFshGpZzDCxEZkZWQAyjAJUAgkA9h4q13wl8PfGep6tNqlv8WfEt3p7afcLrEJvbOeUzlvtHmMOS&#10;IliVY4htUlgHbgndrW7Rz3Wx4vqOr6Z4kii0zTtMe2s59YVX8Q6ijecFYEKshDMinBdztyTjOSBX&#10;pXg7xvpfgQ3dvoNj/wAJn4xgM1vBq16Fa0X94fLuIklG9iVCEB9oByCDkCubm8PeJPFdlokUkWzT&#10;tQ8SC3tNFsFWG3iuJzkqiAqkeQFA56DkgDNdx8Svh3pHgm+spHfXvCioxs75re4spZsgnZIBHMSo&#10;DEgktggDBJJpWV7NX8glJrZ2OX1nwJ4k1oeJfEviPTNQ1BlgmkuJbaNY1tZFtVdPMHyhQEaI7ABl&#10;cYBxxe8Q+C7efwfpDafqF4+ow2ENxHBYXiSRRyNGhYMVhVt5BY4DttPylsg1ZJ1HSvhl4n0mXxLO&#10;bGeC51Dzb791LeSeUqLGznLMSqRgISRkjPHIs+H/AIkap4Fe1Xw9FpF68FpCV1UGZlglIUkBZI4y&#10;zLgglSVJOAxAOd0rO1zlc7q6XXqXPGWlX9j8DrC71m/u59EawxobXF1AVkZ3JfbGZQ5Ys7ElUY45&#10;JA5HLXXxJ1+78EReHnNno2khlaY2QKTShfuiSQHAGRnAGTnGeMVweq6okNvdWV5PcXNxGojtizbv&#10;KQyBvLGThFDFjtAAy3QEk1vy+G9b+2Wuo+ItCuZdEVFlQWIVYBG33SHAZSSRg5JJIIJzwB1OVa7g&#10;obPsc/p7T389ha2BSKSAzAXVwVSE4UEkBgBuCnIJOSSMAHmuy0jSDpF1qOny6HfX+tujB5451d2D&#10;Lg/KqsQAMng5JGM8Vs+F9GuvGXxV0C006fUNFS/tZIBI0QCiMI28qEAVV2AqDk5GOmcD6h0f4TWX&#10;w90u6TSYYknkjAluWJMkmAeSecdegwK5Z1YrQ6I03u0eJ/s6fCDTr60trrW7K4mfbIyWt9E0RUqw&#10;AcqcEg5OM4yB0wa+pLd23FICsUSgjdjCgAdAOnH5VznhqIT68gUNLJ9gGEUElgGHOBz+mK61bSeI&#10;ykwSA4J2mMjH4EVyc8pXlJ6amml0jwb4u6Lb+Kfjt8KNIvY5HsWe5mYKwBbbtYnJ7fIM8dM4r0vW&#10;PidoPhKOTTdDtBqtzZKA1lYMqxWwxx58x+SPPHBJcg5CkV4N+0nqd5F8bPBf2RkWaz0yS7kgkuXt&#10;zLGGk8yLenzAsiFeMdcEgZNcZr3xPufEwTTrXRH0TSLAlBpdq8QEbBl5YAqSSTwcYJJ5JBqsOrqD&#10;vok/vuKto3Za6WMv4g+ILvxDrt3fo8FjPcgtcWtiDHbygMTlznMjc/fIBOBwMYrjIJIbhIsMoYSh&#10;iuAACSB+Hf8AKujgtn1K7E08VzBbbiN3lM7BSRnhQec561Lc6RoZjslTULl7me6QR2r6c0eAZJAA&#10;ZWIOMhcgLySRnivQ51scyg+VuW56d+0XpmpeGbnwTbwkW95b6dJNGYZAxiAMILMRkAZHbJwCPr4W&#10;/hlJWklTV987MXaKGF1U7s8jA4B55xj2FfZHxS+Hfhz4gePZzr+spYS6Z4eB0+1adoxNL5rZLlAW&#10;C4wM45OMZ2kV8/an8ItO8yW2Gs6nFCcALahQnUkAkgEgA9Tz19qiVVR0ZpCm3HRnN6HaeXBELfWl&#10;t1VCzRNbAyREEAgrxkEnAxnOD07W/hFajW9U8RIYF1GSSdXWIIYo2JLDcSATjkgJkAkjnisvxR8H&#10;n04WC6PrV9qc8wdZYmtJMW4DAKCy53bhzwMDHJHWuz+En7PHiGN21LW9Qu9CRZA0cEDq0jEAgM6k&#10;EAjnGRnml7WFtGU6Um7Hsvhf4YWGqfZ9RksikiJt+zSyPiHA2lShJABI6HjvXpmkeGNO0S6821tb&#10;SCZkw0iRhWxjkEr1GB0NcN4L0iPwxeS3Y8R3lzNIohP2+784AA9RGqBFIx1PJ9a63TbuxSVDLq89&#10;66EkxkswUnngKMHr3NZwnG907+pUlK1n0Oh1W4WGxkRAswII2q3PIODg9s+lee6hFPOQ1ks0ZUEM&#10;rRYGDjgHnPOOeDXcGQXmWgsnIyDvZGH55PH51m3fhu9lDOVYLnIUMfz+9UYi9RWTfyClZO7PObzT&#10;r26lJnV2dScNJkkc89elVxoo3HfF83X1/Cu6fwtfbyxgJQk4Y5BH1HWiLwwJIWWRCJATllYE9OmM&#10;5rxZUqjdrM9JTirHB/8ACOoUG+LBPQY/XpUTaDEp8ryFkUnlSpx24HpXXNptxFIVBkKoSBuBAA/G&#10;pUt7mJFclZFAzgEcDPQnNZpta3aNE09rGFplrYwyLHdWjRh+WbO7Ax1Gece2atXXwd8L6gvn2Bhj&#10;uySxdgVBJOSTnofzrXVmVlWaLzAe4UE49MnrUki26Fpbd9gUchx3+g4raNWW17mbgm7pWPH/AIg+&#10;HT4ah8tCpXoWjJwT75rz+wuXE3LgDqAQefbgd69I+JlzFKpAC72JPGQD7/WvP9H01rm4XIwAcAZp&#10;zk7pI9ahFKnclkaRN0khyDwMGsjVZERDuBJJyfxroPENqLGwkYsQMgAZ5rhZL6W5fawJUHA/wrr0&#10;ikzkac7pkESM2UQjrzninx6RPfzbiSU6bscdv8P1rRsbMNPvKgljjB59q7fS9JSOBDtUFuo75Gf8&#10;aqL5tzNw5NjkY/D4gjUEckZ5FFdddyRpJtAAA9qKrlRqm7HhjWr6PqGmXsUhvLKIrAbtImVGbkhc&#10;ngkcjI64r2XxpZt4h8ECa1iuCbVkmVLcsWIPykADkjJBxzXD6Dqqa78B9d00KGl0y6juosDJUAjJ&#10;47EEj8a96+FHw7u08D6Vq3iPXdI8L2uoW5e3TVLoJNLGRw6xjLEHgg96+mppcri3o9bnxNRuUlJL&#10;VOx83eOPDl14ch0HVriyaCK9RjulYhpWQgPlSSRwQOcZzxXP6fYDWNJkWFlDgZXcTjI7HA9K+ofi&#10;vpPwj1jRbTStX+J9x9ttZWli/s3R3kQ7htIJYrkZAOR6V4r4++DerfBq7g1CK+g17wvqSiTTtYtV&#10;IhuFIyAw5COB/DuOQMgkZxzSg4yaTujppyuryWpxOh3uraGpecypao3luobIB7ZGcAHsenFfSfwG&#10;8UWwkFlJMrrMSFVeSQwIIA9QfSvAra9tdftpYGl8qcgqGU5P0IHUVDoza34N1JGQSyJGvn+ZDkFA&#10;CPmGORgkc1rRrNOzCtRU05LSx6v46FunhvVNHcukunXbxszkkhTlRnPXgIePUCvLvC0zGzYA70B5&#10;OMgHjj681sa/req+L9QudVh1FWe4jHneVGFYuAACccAnaMkYGQT3qr8Kvh5ceOPGb6GLw6ddRK8g&#10;L5beQASOCOcZPocVyOXsndvQ1hTdSLS3aRckdWWNQGaXBAUck5HBA6nBzUMc739wIrZH85ByixsW&#10;JGOgAz1r6b0D9nHSLW2la+lvNSlYIWLS+WhUEHaQCAQSAeQcYr0LS/A+kaXptvb2On2iwpIQxjRR&#10;gEA9QMEjHXjv1rJ4u2kTSGEWnMz5a8KfCLxPq2q2WdKa2LOHL3ygRYyCMgEsQQeRgcU/4hfDfVZf&#10;F11psj2sV3LamZbbSrUW0JVRhcjoeQBySTjJJNfY/wDZ8NvFAkYVAgAAPCnGCMAcYAz09K8P+Oni&#10;G08J+JtI1tljkNvbzQOucqyNgjHHJDA8CueVec2lc6I0qcFdIs/s1+C/DupfDXTdSl0+CfUZnYtc&#10;SxhmDAlSoJ6AbeQPXmvcb2OG3gt3KKyxgABFAKgDGCfQCvjj4G/FXW9PtdU0fRNKkv4xdS3UcaLg&#10;IjEHaAemT0GK9cvIfiT4h0mW+uJU8PWvJZHG+VV4xgDPPbBA+tZzpTbtYvnUbNs19U8d2dprvieL&#10;StSsrS9dIZDJcFSsUilopA65B+6ijJH8QPIBx5T46k0Px9JFDa3t9rd7BcJIZoiCioCQQAMIBgno&#10;CeB05rj/ABbJaeEvF3h5tXsby+sr+9jhubi+uCAY96+YwjXPJBJHzYBGcV9R28Wh+AdWTT4LLTtJ&#10;i+0i3ZgmXclsDLsSST7Y6044dqzbJliFa6OP+Fd/jW5Eltntj9kBZmYFPlbBIfAzkkE9QARXs9vZ&#10;bi4+QISGYqc55HOSCO3pXnfh6zTStcmEgUGzeSEvkABGAJJz7xDnHGa6jWPiJ4e8NPEup6zZ28sj&#10;BFgLBpmyQBiNcsQcjkjGOelZcru1bY2cr2dzaeyXBaTa8ZJUtISWPBBxggA89vWr0dlbW2ViHlqQ&#10;RtDZBPJJAz+Z68Uz5SjFTghgQyk8HOcgAj6496+aPE/xO8U6N8WX0yfV3i0u3v1j8iCNYxJGSCA5&#10;GS3UZycEiojDmbt2ByUUk3uR6lbS6X8ffE+nKVV9X0uYDcCw3GFZcgEYJ3W54OMk49K2fDXxD/tW&#10;We0Ng0hWASA3BARXUjkpnnjI5zj35xB8UrGfTvj74H1aGJ1t7ho4JpHAwFMmxyRnH3ZTwSc/nWJo&#10;Fk+ifESW3YJ/x9PalZR8rAttwQSOO+SfSuiEeaDfVIVafLKFvRl34xeKdetfAl7eaVqEunzQqUWS&#10;0l2lF3YOAANu5c984z3rzH4PXJv/AAf4h024cym/0+SQySkuzOAwByQec4ySa9w8c+HUbwRrWnOF&#10;e7ktSqEMQFYqcAAADGTySTnnsK8J+FfhvWdG1mW3lgke3aKRS6KTHng4BI5B5HAwfypqUfZu7BRf&#10;tLx1TNi9tpp/g/4anlQZtbuZFZSCdk0cUw6dDuL5B75619TfD3XbKb4f6JPdXCCVrZTtZgCCowQR&#10;2IIJweeBXh/w/wDC+oxeFo9J1u3jgt7ecSxFJBuOPMUAkZIyrJxkcADsa9E0DRLextWt4kCwbywj&#10;XOwEnJIBJ65785z3rmr4mNuSGrXXpqVSoycnUlpfocHpmj6hofxmu9dtIW+xSXkkjE4HyOScDnJ4&#10;PUgDNdD8SdL1P4iRRW97En2JCHBZiOQeuAOvbqODXUSIsV2Ejj4Lckj1Pb6f1rXuLUyW5XO1gOuO&#10;cY/nXFOvUlJSb2OyFKENEjx7Q/gf4eVol1C5uAFDEQxKoiJIGCQMMeh6MCSc54rzj43eDNH8A+KN&#10;Nt9ASf7FdWxZjcAEiQSMCASSSNpTk89eSc19MQ6fvcFjIy/7R4/KvFP2p9LFtZ+GL1dy7JJ4ZGx6&#10;hGUf+OtV4evOVRKTbuTUpxUbpWPWPA+tRXPgjQpbe0ihdrGEMYogWeQIAWPAAyQTn1rZkmubqMNI&#10;7lCAAuDk98YAHH1Ncj8CLg6j8KNHkAbdCZom65yJWx+OCK9H/s6V7aKZbdgjkAMCACc4wcHI59ay&#10;nfmaXRl3Sszm1tWV8uCSSMKccn3PP9a1bQRwvHIybY1PLAZOc5x78DpWt/ZiQriRCAVBDHBIJ7de&#10;/r7VImlvdo7xxEooxtxtGTzwACST7D9KcIPorsiU09EVJLtJd0sW4K3ybI1BO3nqMA4OMdatCeSV&#10;GEdiZdy/LnnaMZJAJHH155rKuHubWcRORGjDJ2AqW78HnIB9qtW8815PiRFuBGu4hkCkgkZzg8D0&#10;wDj863ptXtJ6mEou13sdVpMM8csYli2FF4YtgbcZIAAxgEg5Oa7TR4Z/LDARyMvO1RkAZGcA/wD6&#10;64rTIrJpVjdGJbDRwKQyJwMgkcHkEcHP0zXaQ6jHGDLLKsaKoZirBQABkkZBwAPX0r38PG0bnnze&#10;tjRvrrUbOBLhFVTvVREwyhLMBggAHjPUng15f8VvgbceKZbvWWU2V2lqxZVeQwsRubgsSQSTjAwO&#10;nAxXp8V3Y6jDE5laWNSjACTcHAIIBKg4zjv610mqeIbX+xPtMzlSXVRGvLM+QABwQMnueB1PANaV&#10;IqSabCNuqPmjwHolh4+0zw1p2p2A1WU6e7RqzbSZkaIZzkYJ3McnvXd/D74YWPhT4kahqLWJtIdG&#10;slQR+aZV+0SlmBJJJ3BMH2DLWRBrPhz4V69omoWEVzHpELyRssrCaYKwBKjA6syIABnk+nI6jxTr&#10;0nw3+Fd3faq6rq14s2o38qkkefJliozyVUYRR2VFHGKUXCbu1ey1CMXFO3V2R8n/AB31Z/iz8fNO&#10;0K503UtZ0S0vobOVrKMmNJ5STGsjkgKpUOxwdxAOOnH118YfENp8KfhBJBDtijsbLYka8nhTxgev&#10;QAdz718vfsLfDyfx38RtV+Jeu2MYgiM8mn3H2kOWkaRkcmPJ2lBGVBIBIYkEgZq7/wAFAviVOtlD&#10;4e0+cLczyFnywGFXDE5PHXb+JxSi1GLqPrsayTclDsdX/wAE6fCkw8LeMPHV+pSfVdQkgjDqVbbF&#10;kOxHZi5kyM9h0GM8R46+J2jad8d/G2qar4FX4gwWljbWy205tWhty8hAJWcE5Y+UMxqxUbsjDDP0&#10;d8CfDg+FH7MHh+zuU8m6TT/tNymSD50gMkmfXLs31Br87PA1rqXxI/ao0S/ETvpF34ijkkkYgAxJ&#10;ICR1BPyqBxn+dOWijHvqO7bk16H6WeI7JPBnwAtrBlS3SDS1jZY12qmUwQAAAAMnAAwAAK+KP2A4&#10;bfxN+0DcarHpv2QWemndIXLlpDtBYE8gMwd8AcZxzivr39r/AFuPw38EPEBjdkf7KyKCxwoKlQAP&#10;TJFfN3/BLfRJhqHjjUbkFiIrRIiwIKqRMTjIAwQV5HYCql8UV2M0/dbK/wDwUo1W7utV0PTog3ko&#10;DPIRgEjJXHJGQATn6ivof9ja7Gq/s/rqeSGvp7mZsDGSJXUHHsqgDqOOK+Wf+Ch8lzq/xA0Sws32&#10;TbJmJDBdyny1wOmeSePrX0t+ztPY/Bb4JeFPDHibxRpNpqNxG7SQSFmYGRi6jOQEABALMACQADyC&#10;VFp1WJv3F5nw58XJdVin8T61aeK59E/si9njgsbJjHPMZJlQ5Ksp2jzHJJzjJAHzEnkPht4m1jWB&#10;f2E3imDRI5Ua4uNS1GV1LLEARGHRGkyS3AXqRzwMjY/aQ0ubQfiF4wtIpnvrC5kE6yQtsABlDAuB&#10;ncM4AOcZKkdAK828Kx24he6u4pJ7aCTdJbRNtMy5Ulcn7oIABIBwDkAkYPGkrO+tmbS1emh9D6N8&#10;HU8ReEHu/CPhzVtdtkjK3nibUVa1tCrlVLWlsCs05jOT5hZV+8XUAccX4q+Gnw98E6XrulPqc3iX&#10;xVDexrp13ptyBZtCJ2DmYhSMvCEKrGzEMSCeCK3JfGHi/wCLukWvhLw1bTWnhSGABdF0tWWCONWJ&#10;LXDfecAnOXJGcYBPXkp9PXw1e6ZM+ka0VW9hLS3miyrZTWysokZSxV2G4qMbVBDY4JAq7q1loZc1&#10;t3co+AvBWt/ELw2dM083T2UUsk8VtDDLMonAyGKRqx9AWwSMjjBNeq6D4FsYPD9nrGg+KtP0fV4J&#10;ja6he634U1Ke3jukc5g80wPECRhirIWA4O3kVofswfF3UPh78N5bbTLcTXI1Ke4jZ2KQxFo4lBOC&#10;GYAqCUJAOBknkHPsL7w1ZfGSfUPH2ts+jaikt5qdrA7QzxXHmAqQCoBDu5JEfJDOeQM04xdrvYyl&#10;NSdk9vuKd3N4i1uPwhpSaXpM3iS48Zi4g1/TLUwzTXEzyuiF2CgKWfIUhcBRkDFWPF89v8OvF91o&#10;Hjrw5quoXFxblzax3duZG3K20uVlfYu7BBbk8kKcYPOePfixNqr6HofhS31PSba08R3Wo2V2upSi&#10;WVjPL9laOFiFgKRPGoJ+bIJJHOeGn1WC01A2sbQ6vqk8hMqrIZY2cnkyTFgZWyckg7c4O5gcVV2k&#10;9LIlxu1d3Zav/GWs6x4M1TT7zVpXsUkMsljHOIYDIVREYqCGmbbGuCwIBGcDJNNu9envFRLQSWVg&#10;qrG9/MMuSAAwQDAAxk4XJx1Y5wZvGHwq1vwx4NTxNr+nTpbXEhtLeRZI1iLjOxoyCfMVSrAlQAMj&#10;BIyR6p8P/DHif4v2t5H4YSXTfDSx+U814AYt5GXEYCYTPAIQAYAznJrO+iUdDRQT1Z5f4itdBsNC&#10;RPDt/LdSh1W6uLu28rzkO1iMkkKoYdic4PJ4J+lPB/wMW9eDWvFMq3EvmLcLptsQsCEnPzj+IkYy&#10;ep7nNdlp3wQ8LaDoMWnX/hjTNaijIZ576MtK7gnDYJIB5xgADHr1PY3E1mGkSOCWIKoAEUgIAxwA&#10;MAAYHHtWNR8ul7XKjZrQbb3bRxpAjSQ2qAiNI2IRevAAwAOOg4rO1+2tp4pbp7+6SVkIIE7AcA8Y&#10;Jx+dRa5qum6BplxqOo3s1lZQjzZZ5IFZUAA5OGJx9B+Fc1P4hs/E/h+TUNKu4720uAxjnVSC4DFQ&#10;QDyASOhrm5ba2NE9dzo/CF1KPFt+9tdTwhIoYv3TlSMCRiMqRkHIJHsK9Eh8U6zbq4j1e8RByd0g&#10;cn/voHj9K4LwpbNFqmoOQS+9FwBnOIlOcD1LGq3in4kWPhuyclJ59TZT5NoYJF2jJAZiRgLnPPOc&#10;cZq6jai/Qzpx5pL1Of8AiT+1f4o8JfFiPwzLaaTrGm/2V9qY3toDMZCX+XKlRtIC5BGck9jiuj1T&#10;4qfDzWtHTWb7wj4bu9RMOW83S0SQDgEeYcnHXkkdO2c18c+NvEV7q/xtluZZIri/urRY0MrCKJDg&#10;YBJ6AKMY6n6mu90TwhHfFJtau/7TaIApaxLttUORjC5O7GerE89h0rFNRgk1ujr5W5N3eh2WkfGv&#10;4b63qS2D/C6GwnZmC3Nrf7Ld1BGTG2F3EnHAHFZdzqnwhF/a6m2h+KtOdWE8Bys8KkEkEK7AHlge&#10;uQSPpVrWfCsfiLTZLSdA1tGnmKQFBhwMBgVPy4J4PHWvIPGzap4Y0/R7bV0iktntzJBfCM7wMxkr&#10;IASCQQACOoPrmnTtzXjdeQTg2nrc9N0vxv8A8La8beLNfjglsYIo7awhjyfMZUMrEuQSBknoCcDH&#10;XrWkvhue4DERGInlXkJ/MkDrXJfsxQtc+HNcuhEZTPfDBCnOAuT0443A17tDaT3NsY/s0qRqAwZ1&#10;LbTjoB0HWscRNuo12NKMFyps46DwgUtUlF5BvxnO7ByPbg+/TtXUWHgXVVtIpWu0ghIBEkmAcdcj&#10;JycVPaaaIdpY3YbPzFVIAzwCM9iTnHpXQ2dnarKkV1OHdRgsFYHPcZ5B/CopxUnqVObS0ZlWXha1&#10;cFIprm+JAJkZSiZ79Rz+GRXYaL4diskCwQMgAGQQQM9+c4NaFlpVpbqhV3RVwSTIQv8ALvXQRvEy&#10;lYAQFA6MG9/SvXpUEtWtTzqlRvRMxX0aVtpwNg9ZCD/I1WvdNmGRE7hh/CCcnHocYIrp2tVkKs7n&#10;K8AE5/CoLhJN+FACg9uR+eOOnfFdEoJrsZrQ5947locEsHDZzkA46YOOlVraPVIJ28yBJ4QSxDHB&#10;wPQ8g/jWv5AZQ6RgSqxLBhk8npnuKhurSd51DYiiHUoxA/w/DNcsobNXN4yuUNRi1CO3MscqRxNn&#10;bFKu1yew4yDxWJILiHbLI9qxYYz5YfA9yBn8665rH91IVmKOQCrKOPbIzjNUbjR7mZShMRAGS0a4&#10;YjPoDxXNVot7X/A2jO2+xgwXdp5qC5Fvgj7qxOV9M+lWr59Eks2SBioPDeVnA9TiqN7pmr2R3BBN&#10;B0AUk4B9c5rNlspZomxA4fBztAIHuMdx6Vwpyg1FxN7J6pnlPj+wW81UpAS0YJIPPI+lZmn6KkEY&#10;dwBt559a73UbaFJWLDeQPTBHFcXrerR20jRoTgg5wOCc/wCGa6HTUUpM76dRtckTnfFkQnUKTlT2&#10;xjAx0xXBLp7xTOQPl5wOorptX1H7VKApBAPQ8ZpiJDOQCNrAZOBgVhKacrI640+WOpR0uyLSRuwG&#10;Qe4z+NdcHFvbglgBjp0Fc8l5DbsGGAoODk8VDdauJyVDnBHbIFR7TluaxoqTTE1TWCtwChOCM9qK&#10;xLh8vwRj3zRWftpdzf2UexyPwe1Z7DX72yYB7e9gZGViACCCOh68GvofV9URtJ8N6xeyfaJ7zTUt&#10;FbaAEaEeXt64A4Bxx6189eGvD0Gl30F2kkjyxk4zwcY9Pxr19bh9W+F93A5L3Oj3ok+XC/upRwcD&#10;ryDknvX2VGaas+h+bYiHK7p7nG+KdAs7nVWubiWCKK9spSH8kOUZTuwMjr6Y9fStj4M/FxfAbv4J&#10;8b26678PdaAV4JwNtsSR++jfPykE5OCCCM5BHOHfXTz+FXkcM/8AZ9wkvXJ8tvlcc+x/SsyWFW0S&#10;C33qyWt35Id1DMiSgNHIPp0IOQcj0FaTjyttfd3FSkmkpeh0/wAav2c7n4VOnirQ9Sg1PwfdMslh&#10;fQksdrEARvgEbgD64IGRg8DhtL1u0vXbT9RMTyAZJDEjpngjqPUZyK9P+FPxwb4Y6ne+DPHds+v/&#10;AA+1fMV3bzguICePNj5yAOCQOQQCMEDOR8eP2cJ/hbe2niDQrw678PtWAksdWh+YwAjKxuVGAQOh&#10;4DAZABBA55RSu1f/AC8jsjJxdm/+Ceda59r8M6099Y27R2ty5cRploQhA4BOSRnIwegxyeTXZ/C3&#10;xNY2njbS/E1kSlxaSg3VouCzxkENs9Tgkgew61ynhTxRbNG9jq4FzY/dUnggnOCufzIq14t0A+G7&#10;TTr3S7eNbeAlk1C1ZmadSQwVh0BXOD0OCBziotdWlqi0nB80dz9ANE8RWniHT4rrT5o5rKdP3e0l&#10;ixx09QQeCCAQaI7wQxeXOFRgcHB5zjtx6E88dvevkH4WfFm/sdWigNzLpOryssnkXLFLa9UjgODw&#10;GIwA49euK+jrb4n+FnsprzUpDp14jeXPZXBxPE55wB1KnqCMjnGcggebXoSp2ktUztpVIzVnodrc&#10;SbrcTkyPFHlmTAGFx656Cvm749a9pHiq8srCyuI7m5tJVe4jkkUFEyQQB3ODnH19q2fFf7TNhaxz&#10;2ujaW94HPliRsgEk4BwBgD+f51zfhr4Fp4p1Y+NviTcW/hfw8ihhEHVbm+I5CoBnAOcFjk9gM8jO&#10;lScpaoqc1FXuX/2Yg5+I/iWys7a4utPu7GOdntImYRSoQu1ioO0kOxGSM4719CjfqcV/bxRPBE9q&#10;2JpSQyspBGQecYBPJ7Vya/HayvtCfw94CsLXRLGC1mktLSJQpdUQsx2joTjkkk5OTya574P6n478&#10;a+JTc6tZSQeGLi0ni8ySMRRlmQhSCx3Oc8cZxk5r1YWjZb2PLqXk7pWPGP2q30ubS7VNP1BL+/0+&#10;9Rbnym3CHekhAJHAJKHgHI71tfEPU7bUPEdv4gLzvJqNlZ6nGinaoaSJGJDE8YfdwAehrH+Ovwct&#10;Phb8M3+z3M9/fz3cMl3dONiZUMAETJIALnkkk+3Svaf2a7Xw14h+EHh3VtbNpHdW0baeZbplUrtl&#10;YIAScg4dRkYOSPaiUrttIShaKu9n+Zt+I/K1DVrsSxRPZarbR3GCoZXVlUsCc8DaZM4HIr5b8VRy&#10;2HiOQMGjmtpDESwBYCJyiZ+iIg55IAJr6u+KV/ZeHNe00vJtgeNocAksCQUyDznAkB59K+ZvEsX/&#10;AAmXjDUxYJI80kwmw7gDLopOT2GUY9O/XNcUJqFVuTsjr5HVglFan234fuF1nQbG8AAiuIUkLA5B&#10;yoyCOn1zXyl+0ekmmfEhp0hXfcRQzIFfcXIG0HjJBO3v2FeleBNd1rTPCFlpM0yPNafIkkRO0KG+&#10;UZ4JIGB6deO1R6tYfbr9L69VJ7vbgTFAXABJABI4AJrzlilTm3FXR6X1XnSUnaxy/wAUfEY1zRvC&#10;N1awXMuqNGJCSCWjJQEDAHHzKOvcfU1A3hOfXvE9zrOp3M4gmn+1RWsIETLkhvmIzznOcAGu2jsY&#10;2sQ4Qb85LHk/jVsxDbGUUA4AzjJA7fyrmeJk4qMdN9fXoaqhBS5nqDpJcxyebK7h/mKFuCc57dTk&#10;+lZ0FqxuDIEChmwCRk8Hn35rcjTKBlUAccY5561XeE+fuJI44ycD/CuaUm92bxik9EOt7dg0ill2&#10;sSxCjH4dOta2l2zLEyZYEnOSMD8f51UtoHWYMhypHQjuSR1PfpWxbIUxkFSeMDAI4HWpTvcJX6ET&#10;2w3oSASuB16Hn1/pWiNrJjJyTk9AfWojGCxOWAHcZIqdSqqoK5I5P+c07kStaxXMSxMGJ2g9O/J7&#10;nFedftDeEU1/4a21zJKCtrqEUzMpACAh4yCTwMl16nsPc16DKhLkiZkzwSSAM496p+IbeDxD4bl0&#10;a6+W1kdJGMZxKWVgwIbjBBAwRTi+W7vZ209RL4k3tfUv/DzwDp3gXwpBpujm4mtmJnZrhizksAS3&#10;QAA4HGB0+tdMLGNGIViisdxViWJyOM4PHrzzWXpU0Nrp1rbJJJ9migWP7wyQoAAJGAeB6Vs2Ou2j&#10;MqtEzKmD8qgHr6+mCetVg5SdJKq7y1u/n/kGKUXVbp7O1vu1Hpo8T4LoQ/CguwK8nsAe/wDWp5og&#10;1u8YMpCkglSUAPPUjGemPxqKTxQbgj7Nbi3G7JlOCx7jnoP1NZ7vcyRSqbqRIWOSCxwST6DtzXoq&#10;pBO0U2cXLJqzKU0NvdM65jdlXBRSW6HPUdATn8sc03TtPFlFKzjDuw2OwyTkjACnk89Qf/rUqWxt&#10;GYsQ5UYymF6kcHHXPvmm3pj0uKO5ldFCH58MWdmPICrwc54AA4JxmojJXUrbBJPVX0OhVk8P6ej3&#10;c6RW8MQaUswAyQd7EAkqMDPA6k9Scm6fF3gTSBYQa54ptJ5dRYW8NvAWHmMxCgkgFgATgtgAHqeD&#10;jzG8sPF/jq4ddLht/DlnKBm/v1DXRUgn5I+i8d2OQT0zXqHwe/Z78KeGtTGs3jz6/rwPN3qBLMXG&#10;QCM89OnYD3r1qVSUpLlWljmlBWd3r/XT/gnVopS08uPLKoOGzncMcHPfOM1zWoS2FxqCHVb2dLSJ&#10;yixWuGYSZBJOcgEDGAeuR71oePLfWLfX7g6VqyWumRY3WghAbIUZAcg4GcngDHqMV8/eEdU1DUtW&#10;8WG8vL27ubcWt1LFApCqzb84LgBiyImR2OBjIJPRJq7izCTelj3GG00Txz4l0ay0xZJ7OzK6pfPc&#10;W8asiqcQoHABJZwScH/lkQSScH5x/b3+Laxxw+HEu3CSgy3AiBLeWvOMAHGTgZxgZJwa9di8N6j4&#10;f8Kajqtr4t1bQ0vZEEeoQR2ws4woCooBVt6gLg7iwyxOFyRXzX4U0XxJ8R/2iLnQPEuiJqD6stvF&#10;Pqwizai2idLh3hkDYBlKxrgbsByDgA1LqJrlSs3+R0QWt272X4n1l+zF8O/+FJ/s8aXa3oaLU7mI&#10;3t80gO4SyEyOOeQFLEDpnbnGTXzHo2u+F/i7+0TqWk6zpkus6pdTpa6Sk1ostpGkYeS5kYucbgdq&#10;jCnGOoJBH1d+034zTwN8LdXniJJhtmRVAz0U+/oD/OvmL9hX4fa3f/F2417xN4Ql8MXWi6ZiFru0&#10;ntp78zzMTO4lJ3Y8t0DKAvUYJBrSpFNxpoUHdOfyPpf9q7xYvgL4K6r5BEUkdt5MeepYggfr+pr5&#10;y/ZD07wZ438U+HX8NaEba60dQL271CO6F1IyxgPIDj7OqsXPyBmfBBwBknY/4KK+Pv7P8MadYRFH&#10;lluVk8mQ7lYKc4IGMjIAI75rS/4Jx6jr/i3Tdf17xIzoLRY7HTrfyRBDFblFkJjiUBVVt6nKgBtu&#10;Tng0Tip1VpsOMnGDffU6b9vjVLiXwXa6Va2UmqT3lzFAthErM8/zqxQBSG5CkfKQQCeRjIl/YL8J&#10;2Xh7wJrl3YTyTw3NwMu9vJBsYKCYwkhZtqkkAknPJBOcnxn/AIKKa9eatqmhaDpiS3N9cXA8u3tw&#10;S8jjhVUDkkmQAAAnJGOoz9E/sTaNJ4e/Zv0VLiJ4LsiVpo5MlkYyMdvJzwCBg9MYHAFNO9Z+RLVq&#10;at11Plr9rG88P6l8eBba4184trHfCLG3E2ycyEqrkyLtUgAlucDHymvpn4N/B7wp40+DsOvavpja&#10;lqGqRm5llknk3RgjICkEYIHUjnOT3r5B/aJ1vX9K+N3iK50iwGpWjRH7bHNIqJghiASSD90HgHnF&#10;foJ8IdOgsPgZ4bhij8qP+zoyqhjnBUHHv169TmuemlOpJOz8tTRtxinqj8uvivqT6Lp2taVYu0Vp&#10;eXElrIJEVmeGGZXjUMQWBDZJxjIxknGKt/sreArP4j+Pk0a8kdA1vczrHtLLJsVDtYggqD0JHIGc&#10;VJ8VPA9lL4T8V+JrnUYo72w1uWytLD+1V3HDRF2FoIWYjDsTI0qDgDBIwcb9nPQNW8TeMobHRpTH&#10;eTRXK5EpjITYpc5BBIwCCBnOcd+coq8bXsKo7N+R75a+N7T4FeIdQ8IRaba3ejarP9qslFwJILG4&#10;HWIKQwZgQmDIZNpVSAGdiubqvgfWtQtJvHmp+G7i10CW8t7K51C2VAxWWdIlZY2cuw3ygA4JJIGR&#10;kVe+I/w18I+CvD97B4k8YWaa2IBcWOnWemSXN55qnAO8TKsKE4G5wCQGKkkAV5PffF3xn8TNKl0/&#10;xN4gub+LzUNxBMViiLKysplcjLqCisFYlQyAhSwUVsnpZP5tHJy3ab69EdD8FPi94Y+HPwZubb/h&#10;Gl8R+Lbu9mdZNQYrp9tBiLYzgENK4ZGIVcAZyWGcHzv4i6peeJ719V8UXksup3MShD9lWBVjySgi&#10;jUAKg7EAAg5yxJzi+C9SvZNKttO0mxiudTkZ5IZZpVATAwCofCBvQtkgkbQCMnb1z4f+K/hT4g03&#10;UfG3habUY7uQz7L+5Lw3IBBKmRHJJPc5DYJwO9TdR0NlF38jE8OaHq/j7UfD+ih7Wxjnv1sRPO6x&#10;lZGQlZJHY5ClQSMkAkEAZOD6O/hXwho2l6t4UTSLvX/Gcl0lvaX+g3zG3Oflw5ZNzOHIG1QFOQAQ&#10;Qc81498RW3xE8e+H9SHha18HwTLDaJZ6HBI4nAYhpSWOWYA8nOSFGcnJr77/AGetN8HfDazSy06y&#10;axu7yzhuje3ERae4jYEby4GQpZT8o6EYJJGahNSko3KsoK7R85y/sOz6B8NrnU9a15NF1pdhW1tb&#10;ZbhY9zBSHYuuTkgkjIGO/b608MR2vhnwhpGh2r223TrGC1LCFVLGOMKZCOAGYgsfUsetaXxDTSPH&#10;OhzeHLm9lji1R0ty9tlHBLrjBIPJIAHBznHXFYXj6afwVKbS+0HWZ0aIsLy3tWliUAHglUxnAJwS&#10;MgYHOBSrQcXdbfqEZc5ieIbu5uba4hitXeQuoV0YYOWBAx789KwdRt5/DNlLf6qjW0GMvJKwIUAZ&#10;ycdBz3x6Cu18FwWeqiCWLxFI7mMXCxNaCF4VLYwAygg5BxuGQOc4wTznjH4dahqNrKuoWK6zbTKS&#10;0NxrMSKpUEqrqSAxGAQQSBgcZArGcJtKT1t+ARtdpaHOpqcWsaWl0kU0+mTN5AnWBmiZyOVJAIz1&#10;OD2+lc1BpcWm3AtoiscSyriMnAUE9hnuefxrqfhP4b1O+vTb3r3Gj2E8IEJu7eRzCoKlVjkADEsC&#10;cAsVGOg4rq/GPwq0W4vNJSLxfd3V5dymOC11B4DIuQW8tFJRiQFJBJY+uQM1LpycU4q7Ldk3GTse&#10;cax4vutEttSm02IS3L3ZgVgSxjIgjJcgcEg5AB4zyelZVr8E/GviKyj1XTTaaqLtBLLM93h2JHHG&#10;D06eg6Yrc8VaX4j8DvDZWiaBdRmSacwCeBpgoYcSBnGGOMDnkg17R8JvinBruh2x1PwtZaKm4wTy&#10;Rxoqs4BJAIyoGSBwxIz9CbjT9pNqo7aLQhP2avHXXc+LfFP7PuqaF4kmvvEVvFql1qduUFnCDK1q&#10;EKgkkAk5ABDgjAyCKs+Bv2fNU1K4YTeHZ4LKJS0V8kctvvXsHIABIJHI688d6+6PG3gqPxppNtqH&#10;hi9l0GWyYub3TQpmcDqpwCsi4GCDnHB64Ncpaax4pXTbS3n1SW5vxETJJa2SuxcYJGSwBx0IGcZ6&#10;Gm6ag9W7FqbasrXZ4CP2ar+Szkh0m+1a1uCCT5V/KVY9gQwIxz+FfOHxW0/xJZaodLma/lttMMlp&#10;svI4vN3AgOP3YyVyowWOSOcDmvvLU9X12zEsrajMXmGR5TbR75UYwe2OK4fUvBN1qFlFf3dorpLI&#10;VWR0UO7E5yP4iTyRxzg9ea5p1PZv3E299TanHnT52l2seQfsx6a9l8MXluL23ga6vpCIGDCUBVUc&#10;5AG0nOACc45r3HTXt4tihQCcDcoIXHvnvWdZfDjWJpVtbexuPNDbREVKspzkZBwBnNbo8M6j4YuH&#10;gu4VNyoBZDlmGRkZJBHTkYzniud885c7i0jRqMVyqV2XDaXd/bBYXEETEqxZQTjpwCSDn/PNWrbR&#10;ZNOt1jM007qc5EYwR6YB4/8ArU1bS7lZRLKjggHAjJf256Z/DitKz0aUqRMHwOMN8zcnIHsK7KcF&#10;Jp21OaUraN6F23jlYIwfA4HzAA59hnNaKRmNSXeRM8E4J/mKfY2boVUrsUZxtwBj0xVqaCMKVKsH&#10;XuflPPPHUGvWjFpanI+xQlniAB88jH95AR9c1DJfW20eY0TgnG7zAP0PJNWvLHlkJKqv2WQgk/lV&#10;O4smkUeZaRyL97KkEj8CKltpWBLuSpJBcIIyySDqrbgSPbnkVXl8hlcu8LkA5wxwD7+nFZ1zZWmT&#10;iJo8Yzxtz+VQW9xFbF2RAhA6bsg89+Mn9a5nUs9TVR6pls2kUqmWJmOST8gwCPoelOtbKZYSrXEp&#10;B6MVG5eehwehHtUNvrQtQQXQqx+byckA+pGOntVuW4kucSKqPHg8KpDH8jzWacHtuU1bR7DreK4i&#10;SVbhVMbnAaMnke4IAB+lc7rWkvbwyyBoyOowSM/X+tbNtqE8JeMxFMDjzGIGOePrWf4quXl0d2iR&#10;WkUHcu8Yx6g/Q1MlGUe7Rab5ku7PCfEutPbvckNmQll2g5Aya811C5lubgyOSSTnjsK6zxATc3c7&#10;hsHcT0yM56Vgy2obaQcHqex7cfrXkTm5XV9EfTUqcaaTfUyobETEuRt5yOOeKjv2a2jd1Qknv6Yr&#10;Vcraggcjp+lWbK0N5Z+c6KVJxgjnH/16zg+V2e7Nqmq5lsjzS91SSVtsa4XjJxzU9sshUlgQCO/e&#10;t3VvDsdvqThQAnDDJxiqt6iW4CgYUDjPrRKScmrFxi0lJGLPcjfhyAfTiio54Wmckx498daKq0ex&#10;N5Gely0FsZJIJYwzA7iMke3fFemfC2/h1XUL/SUcmLV9PkiUkctIgLLgHvkEV5vc6gk0LRoN6KMn&#10;cQozx09f/r12vwT8M+JfHnjvRB4cghnuNOuBdTiWRYkEIIUksxAPBIAGSScYr6ilJRlZdT4SpFzV&#10;2jIgjjnS7snlaMzq0O04AJwccZ65Fc74XvodQUac+FM8ZsWJ42uCDG31LDHtivfPih+zJ498O6vq&#10;OqWOjHUdME5nhOnyrM6jJPMYO7I9gR7188+LbQ6F4huSkZgE0wfZIpUxswyMgjPByCMcYraM2pu7&#10;0MeS8UktTX1J5NUvzbTFrZb2FI5WCAlZk4JGeckYJAxkivRfgR8ax8KzP4K8doviP4cawSS7s0yQ&#10;hs/MqckDcASOCrAkcgmuCtBJriyOJUivEP2yIMCCWUZcD6jJ98Vk6kun6Tq07Xtu0+i6lGLpGix5&#10;tuWOHaM+qsGJU8EYBFattO6e5MX9mSPRf2jv2d5PhRfxeJvD5bXfh9rC+bY3tvlktywBWNiCSDgk&#10;g9GHuCK848CePpvDoNlqtst9od+QJIi2VIyeQwPysM9e+BkYr2X4D/H1/hLNN4K8am38U/DDVQFJ&#10;IDpAjjIkQckDnLIeQQSOQc3P2gP2dYPhrbr4o8H2EXijwDrCieKZZt8UJYZCuByAQRhwwB4HBHMO&#10;FtV9xtGfKrPU86+IXw2j1LSU8R6Xq19qulQQiGwnUBxbBSzeRIo5Q5PB6HJPtUfhPxfBqWk2GjeN&#10;oJEsJ8pY66UO6AqcFGJ+8obGRnI7Ecg4Pw88f6p8OZJpJsXGlXWIprfO+KQA4KPnOCBnBIyCOtel&#10;eL/hlpXj3wnceJfBzzX9kkbO+kGYlrGY4yzLkgqQPvDGeMk4rNXim1qn07GlkyWeZ/A2oadb22iw&#10;XsMyD7PdR3BNjNwcSkABmOSPl3YyMEDoeG1XVvEXjy9uZtcv5Z5bG5hjkG0KqRsxjIAHAAJHHYCr&#10;fg3xzffDWz0/TPFdrFqvg/VmaQWxfD28inazITyjrgcdCCM5BFex3Hh/S3+H+pz6IkGs6JfRO9vq&#10;9pGPtMEoBZUuFAyTuAw/PQE+ofsk4tx2MnNxabV9TnvhZG3h3xRomokqrW2pf2dKCPuI2QR9COc4&#10;+vavtRYYIbZ2RVLHBOOSeR1P0r4S1rU5rm5gGnN5sV1JHdS8kLHLtAJIOBuBGcg9yDXvdl4s1jXL&#10;OKMTva2zwqrCJvmYgDJLdeuemK86nXjSTUtWmd1WjKbTjsc/+0qthruh3OjOZr1XZGa3tCquhUgj&#10;94QwXkHOQTjtXJ/s2b/CHgzUtM1KGUOl3JJbokgJaGVEDKxHXmIdAOvau31TSEkibKAZBBGBkk9+&#10;fXmsrw1CtpdyqVAU8DAweO/+fWuKeNlzNxVrnRTwkeXV3NPx7B/wmUVrJdwBFgkLoqEgjIA5IPPQ&#10;cVhWfhyy0+Q/ZraOIMANyqASAcjJxk/jmuynRJoigXKnGOMEe/vVU2YkCkKQCMHHWvMqVJSldts7&#10;qcFFWSsSaFaokbhW5zzwSPzxWjcW4ZdwXcT1yT7elMsIjDlSACAcZ5x0/XpWl5QKZVCcc5x1+vrW&#10;V/vNfUy4YyIcFcKpzjkH3p0eGQErzk9Mn8a0Ywpi2jgHqBgE8dqriLlsjcDwcHt7VF7Dvpaw1SRg&#10;AEk+1OS2DZIIVQRnGAcn0PU4NWUjJCnYSAMcDj8c05YVjwSACQeg/L9aL3AhRSHQNkhTwRznnjAr&#10;SjAVCc5OM85FV44QCuSAV44Iq0jHHLcDIAOe9JOzuxPYljkyo28Z5yRg5z79qlt7fz3zgEEZDdh9&#10;cfT9akshDwJIyBn7+MrnsMcVpZjQEAqmPvFAB6HB79e1bxi7XuYOWtmjGlQbhkZXsSCevX/OKQWJ&#10;lBVULkjJ28HH5cV0EEKXZGyUB1PMhGcjsMH6VfOl3A8pzKqSMdrYGcgDrgdPof6VsqLl0JU7aHOx&#10;6QQUjKkygZCgZx65PY1bj0pEwHlUFyMKhJHHbPT14ra/s/AlLyhTEMsd46E4JOMAZOelU3vYrRgs&#10;SttHDFSMn2P+ea0VKMVroiZTlIhgiiDuhMm7Gc7Mc8jHPtiopQ8rkIiAoOrZUgA9R0A9a07Zk1DC&#10;lFRnwoCAliT0GR+X411mn/DO9WAGZzBBIwWMlTKxJ4BIGQADjPPc9skawoyqL3dUQ5pPU42x04Lu&#10;meVVweSUDKSDxnr/APXq1e6bFql9NetGiXUxDSPGgjB4GOAOAB6V2T/CyLSd0ms60sdsMLGUAAPb&#10;cQeAo4JPOO+K5zxb8MrnxJ4fcab4lfR4ZX2/arWcCVwDnYpCHkgcgZOMg4wcdMaMlGzX+ZDkm9GY&#10;L+K/DljfDT7nX7A3kO0vayXsavgjHK5yB35H6kVneKf2hdO0CY6Lptx/aWtyKq2um6RHJNKxZgoJ&#10;KggKCckE5IwMAMCeztv2UvhdJ4ONlqNg3ijXJA/m6u7gTyMR1wpWMgAgcgnjkk5rnfDXgnwl8Eik&#10;6eEdZ0q+ZRa/b7LVGiiuyoDEYWQgLk/cIB45BABraVT6rHmm7Lvr+I1TjVbUbt9jlPG+oeP9I1P+&#10;zLVNbnlmjVkvI7GM4cg5Db02YIGTlVIJPTFZOheC/iHrnjbQtM8QNa6VZXdw95dC1SBZZ4ljCuJf&#10;KJAAygBIHzEY6MB6/rN2nh/wgPGB0a5srSPaY7iXUWnNwXbYsSRElnlYnALYAJBzwSJNBja01PUN&#10;f/tSwvb2W3js5LeGZZWsXUljDhcBTlyTkZJIzgAAVh+bEVOZN238mmFSUaULOKv+J5F+2N47sPCH&#10;gY6bo4jt5Ci28EVmFTgYCKAARwwBAIOCoIAIBGJ/wTu07UtZ8Na74x1idJYJtSuHsY5H3OpZIkkc&#10;kADBMIUYAHBwACAPLvif4T8R/tA/F/WtOstWg0uy0e1WaC8kiM6TXDS+VHEqgg7mIk552iNjg8V9&#10;gfDjwFP8C/h7p3hayFve2kNvun1EyFJZJzy5MeCApJYg7iQDjHc96TnUba0RzSahBW3auzxb9qvx&#10;Xd+L/G/hbwJo10kWoatqEcBk2+YqZZeSv8Q5UYPUMR617t8CNKbTvDur6pea9P4luZ5zBFq11FGj&#10;y2sI8uEgRqqhSqhwACcOSSSST8Q/ZPFvxS/aYkn8P6umhvZXEKyXXlRzSxoGWRGhjcHJLBQGGAMg&#10;55AP3hpmjJ4WsLrTNNu7Y6baRoiW0UIQ24VcBWO88YAxgLgZ69QUrzqOa6aBUtTpqC3f6nw1+2H8&#10;RLWT4o6iVdbi007TRAGPzDzpZELKQeCCse0gjBV2r68/ZW0e/wBO+COla1qdw8uo63bres3lhEji&#10;2BYY0UABEWJUAUAAAAAACvzh+JFxdf8AC2fPS/srqW61FGFpeQLcQumMoZI3yHG0INpBBPc9D+qH&#10;h+U6H8KNKhREiigsY0VVAUAKgHAAwBwcAcYrKhrUcnv2HV92PKvI/Pf9pTxnqGqfGXWoLCzstShf&#10;T/7PuBe2C3awpLKMyIGBCOMRgOBkcgHmvub9ni0j0L4A+HoLeNhbpaR7AABgFV4APJxz6V8M+Bjp&#10;Xjz48+J7abXtVsNbN1u0uys7G3urWQojq0kyToyBlBIUgFgWyMckfeljHoPh+DTPC2m65cJNaWQi&#10;XSFKtHgKAS7bM7h6Bh67T1F0buTk3uKq1GPL2/Q+Afi55uo/FfxhrNlqNlaDTjDdLDdblnk8toxt&#10;iIPDjzGJBBACnPTA/RrwJLFB8J9CMUaRotjEoVQMABBgflXwb4r0XVdH1b4mS6L4zl043kIvDovm&#10;WsYuYlaSNyfOUklV3/cIOHHByK+8NO8rQvhLpzOgiS209GcMMBcRgHOfTGOazoJxnNv1LqyUopJ6&#10;bfgfl98UvDUWraD8QvEcGt2ltLaasI5dIkjIluI2lVVdHBxwxJIIzhSevA4b4N+Kdd8Ka6b3w3dy&#10;2GpvDParPCqmRVkVFYJkHDFSQCASMnGDzR8WSqaxqlwdga6LbcKCx/euTg9QOO2MnH0rP+FXh7Xf&#10;FWoS6V4fcjUZYLiRVErR7kRFLgsBwCoIJJAxnJAyRmmuVNk1Iu7R2Graza6FdyzajcjUdVlcyyw+&#10;Y0jmQk7mmkJJLkkk5LOTkEqcGmT/AAs8X61olz40v/Dt8vhuAF7i4ih27YwcM4BBIUYxvPGRgsME&#10;juf+FE+CrPwPNr998Q5NI1O1jAfS9R0wC8M7KjRpFCJQxQqxJmAK9MMR1f8ACb4O/GT4w+H9ZtvD&#10;15qNxo08AFwNR1Fre1utpAEY3HDdORjHABxkCi6btqZxg1sUPgb8RLCw+F954Qh8Cx+LfEep3Uht&#10;ZLtzNDCWVFBEOwkMCuQysrEkcjFem+G/gX4s1LXtK1bx3cy+JGtbWJYLHUr15ZIVDEJGwc7goIPA&#10;JBJx1JB90/Yc+FWpfCLwlr6eJdN0601qW6dlu9PQXzxWwCIIy0eerh3IBOARkDoPoDTvA9/4Ovr+&#10;TR4LbUYZpVmMkoMcgm5IIxju2c9uR2xSlRc4uzav2NFJRdrXPLfDvh3xkkliqeFHSOOOWBCvl2n2&#10;GPKqAmX3KWyTtCjIUnJyAer1rwLe3epXjS2Hh6xClGguHleOdwrHeXdQuSy4xkHBxnOa6Lx1rfiG&#10;0e1BcacHJDXEcgkhDMTkbyVZCAD1XB4x3xmW/hu61uANd3sGoOrgKtswlVTkk5wWOc45IHPU1hTw&#10;tKm3a9+5cq1SStbQzRoOlx6hpt7ppIv7MrKsse6YIxO0lWclTjJIyFJA6ZrYuPGPj/T5mgF7b31q&#10;0jEzSKsM3lhScAKDhgccgHj07ZGnaVqVzcXTwvJBZWreXPI04SMBcEkMCOACT8vXpnGasQ6lptxI&#10;HW4OorHCZRDGQY2QAh9+DggnIO44PPQVvG/O1Bqxm7KHvLU8+8M20thfILGO7sdUuh5v2GHY0E0a&#10;thcgJnJU5JJBPJyTkHpbHwZrOtXsz+IbCHUdJlIkgjnvW324XqAFRVbOTySMYAJPNd6PDdtr9zpO&#10;twXVpp93Gqie1jO5GQDKxuCwOAcZxjJBHTivP/iF8VdY0HUp9K0v+zknjYK19bWTT27EkEAHfhCA&#10;TuznOcDkZFOPKnfRCTXe5kj4h2k+pXPh+x0+6/tKwCIZI5rj7OjttKxiR0EbOFZSVywGCScAmui1&#10;vw9rurr5914V8OQFoiGnvovNZgQM4MZYkEdQQMkCuM8MWfxAvdXbTNIubYaVJfDUp7Sewmk+Zmy5&#10;EmPlU4wMgYJ79K9xutdudHsZG1SzkSWMFRBbq0uT1ABXJGSR1APPGacbSS6W9BaqTueQW3ge50++&#10;Fxott4d0yyaFWujp1msMhcZON5wQCeMFckHJOCK2fClvpGhauur+K7fdO0eYA0bsZZN5yzuSUJAI&#10;GAxBwMAHrh/EfVIfFd21zDJc2ELxpErHAaMgMGUBWBIJIOT1yQccCuh079mK78aeEU1DxL4u1aLW&#10;rkB7cQMFggjx8qmPv6nBHUfjHK22krjTUtE7HXWXiXQJLiWwsJI9JjnYhbWBo4onLAEkAdSSSSRz&#10;yck5zVTWV8Nae0UoW4Nxs3SyLI7bGJyDsJ24JIJwOc1w/h7wHbfBu9C6jeSajOrfNdlmKYJCggYI&#10;GCeQSTjvXTS3V9rOoy3f2iOW0uEEYn8jcCQegIPXjknHB9enVF81k1b9DKT5UzPu2juLYxypbRXR&#10;UbGgb5iepIQ57E8cjpWxc+IbfSdLsIJbVrYQgsvnxKr4GBnBxkjJ5HTNZKz2WnajDbyP5quxkMsh&#10;BBQHlUAyQDgY55PpXDfGWefxlZXdppd2uhXsOJ4pr8sUKZIIDAkBh2ByCR14roXLC9ldnK25bu1z&#10;S8L+Nhc+MPFkE86ApFGYrSKYOZNoGJDjLLwSCMEHA561Q1jXtT8Ra8txf3EFukQ8mJLWPLSoBhWc&#10;nufQdMe9cHcR6ZrVzaRzpPevMRcJfRwyRW07quAUJ5ZQshwRx8wOTnjuNIsnuL4wW24zEZMhGAox&#10;z1wAMDua86vWcoqkl1udFGmotzb6GnBbmMGVWZS5HDHPT2HOK0YftajMYVYhydsRBb05JA/OpbHS&#10;LtCixqkqk4LIwc9OpweKti2dbgBifKBxsAC8+vIpxi4q1rGrab7kQkvDhyokI/hJCk898CrFrIqq&#10;WcW6sScgMQRx3JHPPtQGdzJksQMgbmBI9h61ZSCBmUY3z9SADjJ6E8YHauiJDS2KoeOZCERHxzgu&#10;CTj8BTPs8JRCqgvkkBWK4z2yD2960pbZIZDJHGuVxg5UqeB24qJE8+JWIRCuTgKVIHPOa0a6Et2Z&#10;QezVwVKGQc5+ck/TBJrLv9CgbAWzWUkfKCSrfQmtm5t5YpBLC0bheWRuGP0IOR1HUGoSWKoXUoue&#10;ACCAewOcHHbkVjKKeli1JpXOfuPDyyqpNqyOgA2LcAgH3I5qlFos5kJIEDA5H748j0+ldNcO4IdF&#10;EpBIYEgCohcQLgExK4GMEjOPw5rmdGF+xaldFOzikMQAkWUKcYIBAPoCcVy3jaWOy06bMYhIBJIO&#10;PzrsFAlbi6idDkbQQTn8TmvNPi6RaaTcOrsMKflGMGoqWjFtdDWkuaok+54drGqIC5JG9mPA4/Ou&#10;dOqO843NsQDis6+vnlvCAvyjP41Q1G8aOFQDtfJ5718+0+bmWx9cpKMeVrU0rjUlclHbkHr+XH51&#10;oaZ4hfT0ZRghjkDIH+elcbbTmQFm5BOTxg1MJz53OGQEYB5/GrckveRnGLlZPY625uWui07n7w4B&#10;OTWHekTEEnBz+NOvNRxAoBIGMDHY/wCTWH/aJdnBIBzwcZqNZe93OmU1F8vYs3aKJAA+3joKKyrj&#10;UQXB3E8dx/8AWoq+SRj7SJkB1uFeWCF7e2bDLGSG2nAyAR2znGecYrS8I+JrzwxrK3OmXklpcR/d&#10;libBHtkdvaqlnClrIIrggxwy7XAJBK7gPr0PP0pmual/Y2sXdnbxRRwB9pBUEkEA5z1+ntX1EUrO&#10;V7WPhJSa91Lc+pf+GifEOjeFtA1J7l7n7ajq7bQypIpwy4PvyOa5n4h/GLwr480SN/HPhCHV45iV&#10;j1CyIt72LaRjEikkkZyAwKnnIritIddU+GOq2zHe+mTJfR84IjcbXx7Ajn6155q+vRahoz2JUBI5&#10;wUOeeQfSt5JWTucsW3KyVjQ1CXwxFNFJ4a8Q3LwRyZisdYt9lxF1BUyrlHBBIDEKeRx6QXdmb7w7&#10;NasivLp7NJFMpDB4pCAw3DIJDAEjPGTXn1jZyvLIAclTjk4ABPXJ4xyK19Cu5TqsMbSMZ2zCFHBY&#10;EYIB9RwR604z6PqbSgmrp+ZqeGNUtrPSbjR9ctZLnSHcNIkZG+3Y8CaM9MgdRnDDg9jXv/7P3x/P&#10;wHuY/CniU23iH4f6gGdXijaRkjdgQwB429SQASDnk181rPjUbi3JQPKTGQRgg9R7Yz+NaPh7V7Sx&#10;0+Sy1WN5tOZgXaIgTWxJOHjJBIwTyO4GOtUptP8AAFFNO/U+kP2k/wBna48GQf8ACd/DsJ4i8C6w&#10;vnySRyCVYC3IDoAAV6AOD3wRwCfA/h3418Q/DbU4td0y686IMVuIkBIRSeVkTA+U8gjoCOvevcfg&#10;J8ftb/Z71w6F4hmh8YfDTVgNxjlEypG4wZI1PzEYJDIQMEHHPXsv2iP2edK8JWafE/4e202s+ENT&#10;jDyHT51ZbcMODJuB3RkkAEYK9DxjLcVZSTsJtx6XOQ1z4deFf2jdBl8R+FoorHxPBETc6Z0ySPvR&#10;8jKk5OB0/Q+b/Dr/AITj4OLc6rYo8scM5g1DTZAWjlTAOSDwAQeD0yOoOAeR8Ka5r/hfX21nRIn0&#10;lIJd+yJzmIg4JAGTg8nGMEZAGOn0zYXPhj9qLRZ7OS5j07xfEP3kUMuyK7wOo2nG4A8g/wD6oTdl&#10;KDs/zNbJqz2/Iboo8OfFTTZdf8IhLfUoV3X3h+XiRD3MYHJ57DJ7YrovDeqw3dgEhLO8RCyRMpR0&#10;OOhBwR2r5vufAfin4dfEfUH0Kxk0q+sV+02iiRiWRQquBnO48k4PPPU17p8Mvit4f+ODRQXxi8N+&#10;PYFEYkUhIrwjqp9yRyOnHHty1sNTxLbjpNbrua060qKSesfyOtu4jPFuYBWPBGcfrVGx0sLOXLkD&#10;JPT0HvxWwsVzY34tNUtjbXiZIQnKyY7qe4/UfrT5SWlACBCScqVB49cnp2r5qrCVOTjJWaPZpzjK&#10;KcdUNjAVSmwYB4OAST+HQU/aQ7FQAR0JxxU0OThVRC3IIAyRzjPHQU8xchQqgseT1/WsJM1SSEtY&#10;juyo4U4OTk1d8onORgDtgj+lJb2yhMLgjPcA1eVc4UICT2JP+etTfmBtFX7OGUkHHGSTxj1qPyVR&#10;2A5fOc9T+f8AnpWj5RUAAFQBncQD39fSo5EcZKkEHuBkmpkgu2Vo4CqnDHJOPckc9qVoySAQCSDn&#10;cP0qwsZb5iTu6HjAP+eKeUOcY3YHTOT9BUrXYaZW8kKRgEgcnPSrtpEhwREpVcEgjHHT19aaFUDA&#10;AX8M/QVd0u1N5cBFKI+CSu4jdjqOOee1aQSk0jOfdF6y0950drZ1igQgSPySCcd+vp0qR7L9/wCW&#10;jGaQnLEAgfUkgc9PWppb06eSlmPJJIG5VGc9CACMnn271XvbC7s4En1S5TSoblysdzdvHGCx4BVX&#10;dSxBIOAckcDGc132SskrvyMU3JXvZGrZNZxKADKCvQI2T7gD39AK6Pw7NF4nv4AdO1C50xc750jM&#10;G7I/gLYZiMnJxjJ4JrH1PXvBvgaK3u9TvI7aKU+XAbi1lcSOoJLBlQk5ByBu6AHGea8f+Kn7UN+1&#10;zaP4RvEhsBvjmme0ClzkbCquzHHUkkA8jjiuuU40Feo0vLqKlTdV+6r+fQ+v9B0jw/FayPBo0Urw&#10;qFk+1DMyqSBlw2cgZYgjIPTiud8d6D4PeOe5tntob04IWwZWLseCCmduegyACD37V8u/B/4h6948&#10;v9Tk1jVZ72VY1KRlVRFAIHyooCjqOQOelevX1lq1joN9qNnp15cXMEEkkEMUbbpXCkqABjJJGMAH&#10;Jq6eIhXj7sNPTUipSdKVm9S7Lo1sLWNZoL23QNndbKqtjGQQShwcjqK6fUPHFv4ctL43um3F9a2y&#10;o2UlVlXeP4gSMnOQSAR7CuOlk8TTaBZOILn7V9jhaTdEEdZCoLE5AIOc+45rmPGWoara2c6TRzJD&#10;dxRoxyHErBQSMgnkY5xzwa29oqV+VNLvbQxd5OzaLWrfHrSkJt9J8MWcAlZhIzAhSDnOQpGTwOST&#10;647V6p4HuLDwtC7w2sN3LcqHEkRJEaMAfL+bJBHQkHk88cAfIc1tONRR/IkRFIJ3qVAGcnk4r6i0&#10;JnvdCsJ9OU6jA2+GSe0YOkTxgh0fByGDAqQASCMEDnGeHqOq3J6tbGk1yJJvch+LOuMvh64u7Etp&#10;chlhZ3gkKMz+anJxgHI4PqPWrGk+F9L+IWv2Vprk11cwW1u1wY45dpYgqoDHrj5ieCCSOtWLfwlZ&#10;+MrHUdN1UzxKgjDpA+wk7s9SCQQVHIAPBHeur8NaPY6FrLvbjymeEo0ksnJGQQATgds1csPKtK9S&#10;zg90/LyEpqKvHRrseAfHO2PiX4naB8LvBk93o1lpkf2+6nE8pEcjLuR/vAkqrcYIy0pGflxXj3xd&#10;tPFvwEEesr45n1bS2kEE1vKXBUEkFwjMysASBzg45BzyPpXwxJbax4g8W+PxFGIdWnFrp7qB+8to&#10;AIllJ7+YULAj+ErXwR+2H4+n8Z+NTolkZH0+yVmaKFWbcQCWbaByAPbjBJ6V1OlCnFNXT2ST0S9C&#10;IuU5OLs0ldtr9TpPgJaeM/G/xD1t/Bz2kGoOQ41Sdg629sm4L5ZKsBuZs8KT8oIIwc+gfEnWPiZ8&#10;E7mS813UtP1qw1U/Zri6hjXfkg4BfYrg4OASWAJGRiu8/YC8DT+F/hFP4i1CN0udYKPF5i4KwKCY&#10;1HthiSfVscY58a/bu8X3Ov8AiPR/DFjI77JA7xRZ3SSNjAAHUgEYHqwo5HGHtG2m330C/PPkaTst&#10;7GB+zRomr+OPiLr6aNqT6TqWpXDo8kTEPa20ZBJO0g4JZQACMkcnHB9Y+K/w41v4DaZP4ksfFct4&#10;spWO+VYjC8inILcMQ4GSdrg9Tgg10/7Gnw1g8IeKvGNx9mRZbKK30yW5SdpRLcIv+lSAsT96UHAH&#10;ygKMZyTXJ/8ABQTxY39iaToNvKQ95cFnVTgsg/8ArgfnRGMfZuo2/LUJtqfI7a76HkP7OHws0f4o&#10;ftF6vqviuVH0rQtl6FaXZDI/ymMyMSMKAQcZGSQCcZB+4de8SeE9RsNdTRtV/tKeKDE9vDeu0Kpt&#10;OAgzsA7Er+PUV8i/s3fCmfxb4guvDWtarPDNZgz3cFvcGR7dDgwwICSEJDFyMAgs3AOa7n9pD4Ra&#10;J8I/DsWt6Nf6iskcwSW3ubjejoQckEgMpA6EHvWkJSim0rrvchpStzPXTSx8y+C7KRvjjrkPh7U3&#10;Y6rcGzhupM7vLkZmkJIGcAI4yMZB54Jz9n+OP2VfD3h/wHJe2mq6kmsQwCdZJHUxNIADgx4AAJ9C&#10;COuc18t/s9aDaan+0ToPlQ740uGlW4IBjmiaNtoX1IaOQEjqcg9MD73/AGhtZi0X4e6rNhVVYCD6&#10;EcccewNRCmpRcpLZF1J2a5Xo3+B+c+pb/F1xLq1zr9zBLYC3sDbwFgLhnaZjHI46qfJJ5zkHB6V+&#10;o+oIjfDlo3RJAbMq2RkN+75yD1Bya/MfRfDgtdOEEusyWLale2M50w2ClLyKNpYTKkjgMrK0zglS&#10;QfMJIOAa/TPxJItj8OpCgysdk3XnpGeSajDT5nNp3SRVWDio6W1+8/Mfx78JT4o8BeI/iBcaxZad&#10;DptmkaWDsBPeztdSAhFA6CMMxIycqTgDJHjvww8ez/D3xFDqVrb2lzOgkULeW6zxgOu0kowKsRnI&#10;BBGR0zitj41Xc/8Aa+mwIu2E6ZGwUqCSDNMw98ZY/wCcV5pDLhj8gIJzkEg9KUEnBEVPjd9NT9L/&#10;AIM/ss6V43i0/wAcfE/xPNr95ePHdwWkDGa2li4ZA0gyChBI2x4AHAYdB9Oax4lt9HhtNM0a3s00&#10;eJdgWyWSBolAACqMkAY6EZwAeOcj5T/4J3alLrfwj1m2nu5JY7DUvKgtJJQ4hRkDkgEbgGYucZxk&#10;EgZyT9Qvp6rgrGuAeOAce/5VLvFfu1bzYJX+J3K9p4jmg1O0v7iI6gbdi0UV05cISCBjPQ4JGR1z&#10;VvX/AIoazq90gxHZW5blVXccEjJJPXA7DFRGyIAwQh6Y4B6fnUDWhJySpyOrAA+1ZfvVtI15Yvob&#10;esQeDPFV3bT6jcX1xPaOXG28lSJ2C4yY9wQ4wSMgkHkc1xviy40OPUYLbw9HcRMilp5XJAByNoHO&#10;M9SSParklk6De5QjOWAU5I6dqy5IVw5ECls5GMkYB9PrWNapzK1km+vUIxts7oyns3Zi4clsAE46&#10;4OcEd+eaavm20jygkMSSDtwOmOB0H4V0hj2RARqVHXAXAP6VHJpcoXesBYNyO4I/CsPYzWsZNMfM&#10;nutDn/s1xfu+wKSRkqAADxitH+2r+zsntlEg34WQEAqQD8o9sEk/jWlZCO3yJ7cwPggc4yD6DOfS&#10;nwi3VnYwlSx3Fj0wf8DWsIzir8713uZvlfQzdI8Ual4fuZUsZRAshGVYBVJ9cdsnP4e9Z+u+JdR1&#10;K4EU+nwtAJfMeaCUxlnz95gAQxHqSc496tX9qjuTES7tkgHPOQeciqE0ckEyGMRxSkAHbzkgdec4&#10;P0rKVWrFvVtFqMWrNFFtVt5SlgfMV32nyxtCAAnDEYGSCScn1rvrz4y6xYJb21xK8oXaq/ZYFYuc&#10;gAbicZOCcDnAJxxXO2elxmQzXBMuBuMjLjBHYHHGOO9cJ8Sbuy+1xawJnvYkt0RJWuoltlJkKjIL&#10;Bnc+ackZKhVPAU49ShOTXNP+kcNWNtIndeJtd8KPqUWra5qF690IpHKHdsjLgqY3UOFY8ZGFJBBI&#10;IqS6+I9rYz6VbFWtNNmjSMOYmY4ZlCkJtJKjcQfcY7mvKZvhzrfxUDWE1k1ppVs8bK0lruDfMXeT&#10;JyAw3AEqMncRkDJPp0nwz0uHwzd6RbSXsUt7EU+0M0jOhwoDZzkqFAUKCAAAAAABXp0nzXcUcFRt&#10;NK+xT8WeKdF1HSY7bThb6lE4WbzlsnRdqnc4MZAKkryM4IIGcHIPjY1Sz1XxBrmlzxXVnLHAdrmQ&#10;iANKxAIjUkoRlSQQOQxOQRV6xgutH8Q6xpWqaVfQERslusMjXEVykalWkhJOUDIQxIOQeCOBnbg8&#10;Cak1tba+mlTNbXEIYp5RMkMZC4D8cA7Qc5IOM5NcOJnLl5ox1Wh04eClK0npuv8AIg0RoPDumWNn&#10;FKsi2Y8qIZLqi5PCEnpngAcAAAV6Rpuv61JagaVpyCJF/eKsBcE5GSTjPOQccda4CO3s4opJ5rZp&#10;5YCJPK4IAByBxkkZxWrp/wAUFbTpbi/0iBl3ERrau0TEEgdSeCCRk5H4VzYON05No3xOjUYo6iLx&#10;lc/aljvdFtAynAIXyXJIOQDwavt4gnn1lrJImS1ZFkAuCGdeuQCecdAOe1VtL1WPxBob36SMJUAZ&#10;dPvowzPyeBIoPH+1kgd8VTZbbVL9byOK7S8jkaDyzMrRoigNuODnBB4zznPHeu2rJxiranPSV2db&#10;bII1kwgklcgh+DjHTHp36U1oURwxLxgkEhDjnrgmq1g0gbLOpVWOV6j6YqaW8X5gQgYk5YgA9Ome&#10;pOKSta5utdC0k0ZLIYvKK4O9ZCQe4J7c0Cwtbn5ldlmJ3AxpwoI5B9QSM4z9KgtTC25J1IfGRldq&#10;49iepqSPzbNyYyBGewbI9unWtE21qJq2wr6aUkUgjb03ZPTGAOcn2qGVGUkspAU4LAAjr/hV6G+k&#10;myJdjgHGCMEDHcE8/lSyygRSIYyisDwMAZ9RnrTaTVxq2qMWeQQIXZAEyBgnII6Zz9TSfZ0IDHAx&#10;xg8EfrUs8TTRbJAhI5+VsnHvVQWs3mErIAMY2kAisbPtcadloxzwRknCDOM5Azg+teVfFfSZtQ02&#10;VELAtnJHIx/+v+VetvFJHGCSgGc5AAOPSsbWbCO4s3MgUk+pGCMfhWNSnzRa7l0ans5qT1aPjHUN&#10;IWyLBwBIDgHGP885rlNSh3XBcguTxk9K9C+OV9FousJFGCpYknoOK83h1KK8hJLjJHAI5zXz1SlK&#10;Dt0Pq6VeNVXe7CILGpBAAPTIyaZFCXuQVIIHHTimzb8jAAB4FWbA4cgnkcj1rmmmkd9JxLd3Z/6O&#10;QDgjGO46Vz11bsScDGDjIrpLvfhQMsDxj/P4VWGnGRGZxwO+K0pyslcipFTbscu0LDGWNFak9sQ5&#10;GCfqKK6ufyPP9i+xxWoxXFhrErPPtSYeYWx8rZ4wR07/AK1c1TUJdQghvry1t5VSMR+aj7SwAxzk&#10;8kY7Ck8R3Md5YR3MY80RStGWUZBB5Fcw9k08gJQEDOCc4H4V9Hfluuh8bGHMk7ao9p+CmqLquovp&#10;UoBttTspbIkYIJZcrnPcEfrXkmpW93p1zPbSAxtbzYcNwCVJGOfpXXfDXUptJvoplULJBKs8ZAx9&#10;1gePrgj8a0/jH4Rhh+Iuo3ERH2a/2XkeCDxIAT+uelKU7RUyYRvUcWecw3QmuXVEbDnIAHr3pZtM&#10;uJ70LEDHLuBBY4OcZB9q1WsTbziKKISPjaCCQcH6VburGe1C3D7sooO0jGMf1OB+dS6qurm6p3V+&#10;pWXw5OlnLqEs2+8ibzHUc+YM5JBPcd/amWwjuJLuKNQ4kQ4JHPXgegGf5V1Nrp+o6vCYLXTprhZh&#10;jcAFUAj16V0Ok/BuXTdNuLq9McV28DGIF2ZVcZIAwQMkcEEEcA9TW7qU1KyZhyzcbtbHB+CtU060&#10;tbmw16Ka40iVWBMZzLakjiWPkA4PJU8EZHUg19J/sufF3W/gXqlz4f1e0vPEnw41gI3m26ie1gVy&#10;A0hJBAVgw3AkYI5BJyfl0RA3UiuhKzKyK5AVWIGSOBgnmtDwXdtqGmS+GdS1G6TRvtAuY4VO5YZC&#10;CrsqEgEkbMgEZ2g9QDWsZbW9B33Prf8Aag/Zis9M06z+JXwyurc+E/K86eSOSSYWy54GEDExkk8g&#10;Hac9B0+TpdbntfFMF14XhcairiWWS03IXbAyUU4IGcnkDOc4GcV7/wDs9/tD6n+y/rg0LXIX1n4c&#10;avISXUlokRuDLGhBIBz8yA8HPGeD2n7Tn7K2kSaR/wALV+Gl6JtAuVW78yzIdLRSMknHJiOc5/hz&#10;zkdCSSV4r/gB8OqKfw2+LWhftA6GnhzxPKdM8VRKY4L4ExNIQMAEjBDZx9cH6V4H8YfgTf8Awavr&#10;S8S41Ke5lvCGuAABGhIKMHBySTnk4HHuKw7uyv766uNQuoYdLv4Cpj1NJ1ENww5CuB0YjkNkHgZy&#10;OR9B/BX9oPRviPpaeC/iAYp2ZRDb6g+GIOMBXJ4OT35yevrUWTab0ffv6l3dny/Nf5E3w3+PCt9n&#10;8G/FJGglQiOz1xjhgwAKhyDwcEHOehB6EGvUtZ0278NiN7orf6XLgwajGcqQQMbyOBkd+nrjgnzD&#10;47fDDV7OwsNLsNL0zUbVyIY9TvZym2PsGIwCAOAc5U8jBJzxHwc+N3iH4VX194Y8ShPEXh2zuXsr&#10;qAOHltHB2hkyASjEjBGQR6His6lOGJTp1VZrZhCcqTU6buuqPoaBGKKQQM46cjpVTWPEGmeHhEL+&#10;8S2eQ4SIAu7cgZCKCxGT1AwKfe6FLrPh2LXfA2sm98P3B3SpbKrTxrk7hFuGFYDorZ6EAqTmvFZP&#10;G/xJ8V6hf+HPhf4WufA2nwStDfeJdXlZr+dhwWedgSCeCFiDMBjBA6eO8tVNuVeaUV97PR+tupaN&#10;KN2/wPoOwuVu7aG4hYSxSAMrZwMEdhirgQn7zBfTnnNcf8Ivh5d/Drwp/Zd/rtx4hu5bh7qa6uAc&#10;73ILAEksQSCSWJJJJ4zXcxo7khE3k9doB4+o6c15DinNqndrpodnNZJy0InPygEMSc/kOxFRgElh&#10;nGRjB449qr6lr2laKCb/AFS1tiAcr5odx7YXJz9cVwPiT9ofwd4ckMYne9uGIWONmCFmzgAKMsST&#10;joB1rpp4DEVGm1Zd3oc7xVKNle78j0pVwrEg5HHAx2FTNAY4TNLthiXBMsjBVHGepwK8YuPiL8Tf&#10;EkCy6J4Rk0Cxk+7e6uV01MHGGBnIkYY5yinI6ZrktasJCz3PjX4mogB5tPD8JkJ6ZBubjAU59IyK&#10;9GnlSTvUnfyX+ZzyxcmrxVvNnt+ufEXwx4cjdrzV4n2DLCHL/mThfyJrgp/2tPA9nqOxGlOxiBIJ&#10;1IP4BSOnua8Xv/GHwSsbnFz4fu/ErZwZtU1e7kb6nyXiUHr0UCvTfhX4Q/Zv+LzJZ2/hy20jVxws&#10;LaleoZCRyF3zENyeAOfpxXdTwlCGkIJvzd/+Aczq1ZfE3byR774B8c6L8QLFNU8J63btdQsDsJVz&#10;GQR95DgjPYkYrU8eeIvEtraJrcl74de7tMQx2+pae8U4UtgvE6zMGJBBIBAAHQcivF9Y/ZFtPCd7&#10;qGteFtbn8HXlsok065sxJJAxydyzgsWVcAYI3A5PBxg0PCH7T8+jXp8KfFfToYyT5a6vbgSWs+OA&#10;zgcA9DkdCeQDTSpSTpxXs5tO1/zLTqRtL4oLcj+PfiDU9X8N6Re6hfi7eLUcERxrEgLxNkhR15Qf&#10;MSW7E4wB45feIYdMt7F7mJp7SRpreZlALRqwQhwOhIYAkdx+v2lZ+A/Bmv2q3kWl2GvafKBIjTSG&#10;VVABwVySpAyecA9smpNP8FeCvD0xm0zw/pamaRm3xxiVo3AAIG7JQ4I+UYHcDnNeBPLa9N89eSe9&#10;3qetDH0XHlpprstDm/gXe2Wn/B7Qtd0DS7E6rLKyXN1Iu8zASkMSxIYDAGADgEDA7HsLj4y6qkLx&#10;tYWiSnIZhI7cZPUZBJyR3I/WoH1dftN1YC1is7dYDMpjAGSZFByAOnzA/nXF6pHsuCAxIBJyOeM5&#10;rjxGLr4XljSlZW6Jbm9GlSxN5VFd36sm8T/tK+KPB2s6ZZJaadfQ6hA8gllWRWiKlQVUKwG0gg5I&#10;JJJ54rzb4p+N9c8QeHhrV5fi1jguomNvET5bBpFQkAkgEFwdwwcAjJBxWL8a5Wg1LwdcRkbCbqAg&#10;YOciNh/I/rTtUSzvPB91Y3tykqXEAkWKJsMSjK+AcDGNmSOSQpAoeKrVqcVOTab1+RUaFOEm0knY&#10;6o69atpKETpLK6qBhweO5zn0z+lZul65rMGr3kMt8x0uV1uoLYRBoVmITJAIG1lOckckgE5JBrd8&#10;MWmiaXpdvmCCechSqsocjIBHLE471yVnJo3/AAl/jW/ub2KK9TUI9tsu0ST7gAdoPJ2lQDweo6c1&#10;eFk4XcG7mFaKk7StY+pPCfxO0fwrpujWWqtINU1eIz5nZlKQQriSWQknCjltxzkHjOKf4j+MOk+N&#10;dJOgeETNPd60w0+LURhVjRifMlGGLKREJGXODnbkDIrivgzoWna9rsc+pWDz2c0u421ksoZW2ghr&#10;olQWUbAqgsEU4BUkZXu7CS11v4h69r1hEiaVogfSLH5RtluC267lBHBO/CZ65Q88mvpKPtZ2T2Z5&#10;8nTim76owPjl4ktvh74CmisilpDawC3t4lJCABcAAAjgKCeMYxXwT4Z+HPjL4meKIfEK+FmvvDWv&#10;3SW6axJdCFbdWmEbsoDhmIAdcAEHLHBwSPXP24fiZKllHocMv708yqhJwTyfwxgY9DXXfsMah4y8&#10;WajNpeupqOl+DvDFvCbLSL+3jTdclWUSE+SjkAByckgs2TkjNaz/AHlWyei0NKb5KVnu9b+R9U3F&#10;vaeAPAdrp0SJBaafahdsfAAVecD8K/LL4n/F3UbX433Piy0sbfVjpV0GWK8R3gWTJ2hgrKcBunI+&#10;6ByBX39+1b48Xwt4A1BxIUklUquDzgDJPbqQB+Nfnl8IfAPirxt8UNH0m70zUrLRNb1KNrqS5tJE&#10;in8rE2C7LgkBgcA9GBI5FXXd2qa6Iwop2c11dvkfp98DvD7eGvhJp91dJHBfalELy4WIEKJJBuIG&#10;STgEkDJJ4GSTkn4B/a68Y6hrXxg1C7tFguLbR4tkaznMaqvD5GRkli2ADkjBHSv0m8Xahb+HPDbj&#10;eI4LWDIHThV7flX4z/GHxRLrPjvV5YpGeKSdiSrn5u2T+Az+JpVlyxhBPbWw4STc5SV+h+jv7GOr&#10;a38Un8RfE3xTBZwa5rUkUbfY4yiSRRQokbAEkg4yDyclexzni/8AgoD4sWy8MW+nK2WlkDFcnsc/&#10;lhcfjXtX7JGmyaB+z14ZVso5so5CzD5tzIGYEnkgM5AJ7AAcAV8a/t767PqHi1rKMPIYYiSF7AKC&#10;T9ACf1pSfLSS6thG7qt9kb37B99b+OPH2mBtNSC50PzpZbyO7lkM4l3simNvkjCZk+7yS3OAOfpT&#10;9sjUjZ/Da9jDYMgKgAgZ+UgD36143/wTi8Majosvih9Zsms9QtpFh8p0VWVDGjKDj1Dk5PPI9K9H&#10;/bP1L7N4QtWaMuBcqxQHlgGUkD1z/WqtajJrqJNKcIvp/wAOfMugeGfFWkt4Vn8Uy6TrUF/fWsFg&#10;ou7kXGjxpcKzbI0KwsXEgUmQOQM4IJr9CfH28fDvUIyzDbZSAMoz0Q1+aXwJ0Px/oHjnwrpuv6Zf&#10;WGi6lqME5lubqYiVgS6Dy/NKHJiJyUJGwHIIGP0t8eRFvCV/GeENtIMnjHy4/Cooaqdmtv0LqOyi&#10;2nq3+aPyD+NEqx+L7IZLldJssEccGMN6e5/OveP+Cdfg7w541+KXiuy1/wAP6brdovh9pY4NUtI7&#10;pVcXMCl1VwQGwSAQAQCcEZNewfAn4W+HPEvwu8W+K9R0i21PVpLKTTAdQt450hS2tQUMQdCUcs5J&#10;YHJ2r0wc+Yf8EvCX+LviZWZmP/CLuMsc8fbLasKTbSTXQqorSbXc+/8Awz4G0DwPpi6V4e0iy0LT&#10;g7P9lsbdYkLMcliFAyfc9gB0AAvyw84B4PfAx+dajxjPIGAc+n86hdVKgkBT7ZNdFrELuZzW7Yzl&#10;GAHTIzVSSyLMQSyAjGASD7VtpbwMAWlIPckDApj2ozhXVgM8ng0nHmNHI5mfSCUI8x8EY+bBOfcY&#10;9agt9He3CgEkAAcAgfXJrqBCsZAZGK9ip7/4VZS2juFLBQSDjgnrWPso3v1EpK1mcytmSQDg+/bP&#10;Y06O0O5QASOT65z0IrfOnBucqMcHkkZ9KkWyVcEEHP8AeBzyK0UdBLTS5zj2sZBMoYsOACBx9DVS&#10;70xZVAyd2eCrjJI+nWutmtYkQbiAepwBzVWRYYwpEakE5HIz9QKbgnpYXmcpFps8EgdVDkgKBuIU&#10;cdR6fiKYNBjMxZ4hKSdxLAkg+gOa6EzmTcIkPJOAo5YYzkYzxVKe5+yGdr0eRDCoZjIQpAwTkg+1&#10;SqK7EuRSuDBpllLc3MiWttApeR3YBVA7k/iK8k0L4d+HtV1m71/TVjuLSeWSSCSdd0bsGDb42OQw&#10;znGCCACOMYrM+InxMl+Iml2dro8a6dpktwbVY9SeS3maZoWC7iAQAhYSAMpDYA4PIp6a0Fhpr6uL&#10;KXTJYbWPzEjtyzTkuQQXIO1QTkn5efQ8VryRTTktvM5ZVeZNR/I7CDRNM0+HT59U1FNK1wyf6JJp&#10;8soiu3LFsiMsQQFRjySRhh3yO/uvFUGlaXKNXNvM1xIpecny1hJUqW54OTt44wcdSc1zf/CQ2/jT&#10;wnYA2cT20luxWdYzG8RfIEiDByMliBggg4IIOK5jR9J1u9sjo+uwf2notukqte3ckaC4VSNpG0gA&#10;EAktkAAZJxiuxTUXzJaM47Nqz3HeINW1eM+H9e0aZ/7CjYi7u57crmMxs2XBGR8wABYADIOQDzDe&#10;/HG/8SLMthpXl21xZgHUb26ka2Ei8FEfb8zE5AHPORjoR3Nxrlz4ptzYPbWl3odyrQXttJceYqoV&#10;wVGcmQ4xwOBnIJIIHL+Evh3fwXJ0zTNet7bwrEHQRGAvMpaQ74iWJDKBgAEAgqCSSKU3KbUk9Ail&#10;FNLcytM8Oa344ltXsLcWbSQP57upijMfAVgQCQTjGMcnnsayNf8Ah1rehWwuL+1aW0SUojCXzIAC&#10;MAtjkZYnqO3vX0bo2j2fh7Sks4AIrKIfMzuM4AOSSAAOCeAAKyPE+patNDbR6NbCXTzcAXV3cMYz&#10;5IUkiMYJYswVc8AAsc5ABz9lGK0Vmaay1bueT+ItMn8O+CrWIWkiSLPCFFnMVJxIGICnHBxg8dD0&#10;re8K6clnpnmyri6uCZJMALgk5AAB4A4GB1x9a2212GO6MV5ZFHlJ8s7lKt+HGfpiraqIIUKKhBBA&#10;YcA4P+Nc0o3nzXuktux0U5LlStYS2lCxAMm5ieSQM/Uc1HLIq3O+XAXdkbQSDxnk/wD16sWlulwx&#10;EhLHoSBjGfTA55/nT5pDbyhIog8RGNxyTn144P8AOqauk0y1YrvMHZxHIW5Hynp9fbipJXEcJSK5&#10;2uwwAQCAPQ03y4iwYrLG5JIKDHJ781aggicBVcSuepbG73znvTSuBVtpBFEwdhImchwwJwexq5HK&#10;zIFWZjuIA+UEEf4U1rRISSQqM3TIABocNBhG3ISMhgQCAePyrWF0rMTW7sMcCMMJUAfGApAK5HcY&#10;ORWesqu5RkUOvWTJHXvwcc1p3bmVQjguQOWByCBjmqCAFjIuAV9D2z0NTJ66C2AvhMYdh1BVuMVT&#10;1FVa2cqAOMEMCT/MVoHy8MpDYPJwBwP51kaxOkFk3ly+YADwxGRUN9WJq9mfF/7UFhJPrcTwkuVB&#10;JwpHfFeG6bdXFoSJAQM4weRX1X8U7OPWtQckBiM9RnA+o6814r4i8JxxIURACc8gDNcE0p3OuFRw&#10;asYtnqqSRFXZcg5HH9a3NIuo55VBIGRx64rh7/S7mxJC7iAc57VVstYuLKdSSwCnvxXHPDpo76eL&#10;lHc99h0a3kgWQMrjHA6nOO9Zl/DAInQAMynqP0rih8RHjsAqkqwxk54H+elZ2n+Lpby9IkYFGIAB&#10;PFQ8P7luptTxfvq7Oik08yMTjFFaVld24jwwB6Y6UVyezl2PV9vT7ficjZ+FVns52uJ7G2eOdIjb&#10;S3rB23E5cBInUKuOSSD6Anipbn4VajZ6Zd3t9fWWnXMMiiLTHWRnurdhuE0cu0IwxzgkHGTgdK3V&#10;0iOa4FzLNPcOWDEyyFicHIGTkkZ7Vu3s9z4ivZLnUbqa+nkO5mkcnP8ATgAADsOBXoRxEY7q7t3P&#10;m3Scmmnb5HC+CvDlz4gvRFpFhfXF9CGkkgijD5QA5OcgYA9f1r1XU/hVrPi7TNJed4tMexg8hrm8&#10;cQhlz8gyTnPUYFYtto32edpba9u7RnBBWFgARjAyO9amleD4TZOkl9qTxK2941unRHJ5yUUgEk5O&#10;SO9c8sTVacU0l97NlRpJqck7/gczrnwtsfCGtQ6bfalFc3zhXJtyxVQTwC+MZz713dj8L7KGS2WA&#10;6bJvVC1yZw4jyCeScnIIIOBxnuOagjsLaKBUijMSKxIG0Ekkkkknkk5OSeTW1bIi2WYQUDHptCjn&#10;t71kqz5bSd33G6au2lZHUJ8MrmOJBZazoVxPj5I2vWQHnoG2EA/XFclJez32s3Ph+fQdX82OQwSz&#10;taFraNgSMiUZQgjkMCQcipY0ePGHK8ZznnNT28rvIFLsQTk7mJ5x17ZJpKrHRpWfe41Bu6buvQ81&#10;tfgLaWd7qEOr6xci4CSz2MULL5L5BxkEHDZABAx0BFeIwxvaaxCgKo7uxVg3JJBwPY5r7E1DTodS&#10;tEiJ2SLysqggqc8EH244718/SfBnxHrHjDVdPBsbaKK4FwstyxVpEOSDHgEkHJz0AIwcd/Ww+KTT&#10;u9VY86rh2ndLSxkXHia309baHUYJLnw9qYJkRMF7W5AILxkg4BJBZeAwzyCBn3n9jn436r8HPGb+&#10;FdXvreTwJqNvNcGC9kPkoQpY+UWyPmGQVycnPQk5+frvRg39veHLhCdRhJntVHTzI/vAeuV4HTsa&#10;fo2rWaaDb3Wp2r3On2sgFysLFJolYYEiHoSp25B4IJzXtJtvmTvc4IvlTT9D64/aI/ZI8N+IbGTx&#10;z4Dle78L6xGkonsJWn/spySQwjGS9uxOCFG6MgEZXIHyVpdjpdjrV1o97arpeq20ha2ncsFlK8As&#10;c5wSBkAg8/hXv/7Nn7Rl1+z3dQWGuX9nc+Ar2CW6tfLR53kBbO0bAQCSX+8Mg5BIAAPp/wC0h+zj&#10;oHxI8A3PxJ+F2mQeJbK7ZL9rC1n8qS2OCJHh2qSwIwWiJBBBKkEkEcVKzDVXS2PL/gx+0HceGZm8&#10;I+PbKU6K5EdvdXAMhjXGAQxGGQ9fbnryB3XjT4H6Vps954g0mF9R0HVYw06WOC6gA4kjIBJODgrn&#10;BXI5GQfi/XtH12TxJYaV4iuZdLBAe2lkIePYRkbHUkMCCMHcQfWva/hh8ftd+Acz6J4ijbVtBmBN&#10;tIPmQjP3kJOARxlT0zkepm6kuWWnZmnRPr26M898LfGa9+BHxKvE8JajLqeheaVltZVZIpl5JBRu&#10;QwJx9Qe1e43/AO2T4Gv3W9i0OW2vZARKrs6L7HCkqSDxkjIHFc/4r+N/wg8VLqC3ng6ylXUCklzL&#10;hoJ5GGCDvQhwQQPusM45zmuOuPjl8PdGZJtI8BeH0uYECx3EunJcygAAAlpgxLDA+c5YetLaPLJp&#10;pd9RaSd0mn5aHq2j/tE6743kceDPBV/q6AlRdWtnJNFH1HzyMfLXnuxAqPVl+ImvI7eJfE+j+ErR&#10;uWga6N9cAe0UH7oH2LjGK8dvfj78Rvilemx0Kz1LVSpCrFCkk/lDHTCgKo+oAFbWk/sy/Fbx00cn&#10;iLV7fw/asATHPcGVwDzxHESuenBYdawdejR0TS9FY1VCdTV6+ruaWrX3wy8PMW1zW9Y8X3SggxT3&#10;YsrVun/LGD957cy81gt+1DZeF5HtfAvhmx0Fn/drLpdolvPIOwaUAzSZP95iffrXrvhL9iXwTpjJ&#10;JrN5qHiWZQNyu4tYCccnah3df9sZ9K9n8L+AvDPgpGi8P6FpmkscDdawqsjZ7NIfmIHuTXBUzFbR&#10;V/U6YYZR3Z8d2fh346fFpxNb6PeafaSEn7RqBFsuDxkGU7iPdQfbpXZeGv2Hr3U5kuPGXjIyyAAm&#10;30yNpCfUebJgDHThDX1sZXEogiZxMwKhgCxJPAOOeh596+f/AIV/tTPrduuleMtJi03XLKX7Ldah&#10;aArE4HAkeMkhHJHO0hTjIA6VlGpXxKfs3Zrp3Lfs6TV0dN4c/ZT+GPh63RD4bGr3CkH7TqlzJM2R&#10;6oCseDnoFqx4k/Zw8BaxpslvaaDb6BeZDQ32lgxSQsDkEAHaR04IyR0I4xk+Iv2vPDOi6s+neG/D&#10;WreLdbVhHFFLGIoJHJwNgUvI+SeAFGeOta1t4g/aS+JlsDb6RpXw0sHUBmuYFglAIBzsk8yQHtlU&#10;XpRTwdRtupOz9bg8QtOWLa+4zfCnjz4n/A/UYNK8XaXqHjDwbJIIrfxHa27u0SlScSHHQKCSG7KS&#10;CQK9F1fw14I/aE8LJJZ2+m39pIu4Sw/upY9w3AbgCQ3OcMCBkgAElq818S/siX+s6c974w+Imu+J&#10;dXdSsTW8ZkWJz0w0zkspJI2gICDjKjJHy3d+NfE/wS8ZyXMGuXseuCQrcblKrMgI2B42zxt4wMgE&#10;HBIwT6UakVanN81utrP5HPZt8y09GfSv/CmviB+zjo+q634L1I+IdGsmN7daRdSjcsCxscpCQeQx&#10;BZw4GEAAY5x2Pwi/aD8DfFx4ILkJpHicJgx3JCzMT1CSH74Oc4JJ6nHGaofBz9rXw78TIo9B8WW6&#10;6Nq86GEb2KwXAYFSEcEFSRkEE9M8noPLPjR+yLZWsFx448FeI2fw7aFjcWFxITLaor4dreQ4DBSS&#10;2GK9CdxzXZGyjaL5l1TOeSbldqz6NbHvnxm8Ka+dIg1LQp5newlS4f7KGeWWNXUlNigkgge44/Cv&#10;IvHWv6npesxy29/OiyR7gr5I4JOMZx3PbNM0b4vfEj9nG6sdO8f2M/iDw3Moa11m2kEpMRAwySKS&#10;sq47gnIBAJ6V65qq/Dn48+H4dVstVtrO4fEUd9AQrJIxwsckZwSSSOOD6Gvn8dlaxTVTDO1r3T6n&#10;q4LGfVm411dPquh85+NfEWo+IbPRXuZjIsN8AFRABkqwzgDJP51q6tp17Fpd1bWtvs1N4GWCCVQr&#10;uxGFADYJJJxkdMn0Nb+s/CS+8L68dG16dBp8ZW7N7ZtncvzAAA5IYkEEEHgnGTgntvB2jaPo/iWa&#10;3j0pNaaaC5iVL1BNbbXR1SSQrjy8ldoYYCsQfp5dChKLVOas7u66noV6sJJzg7q25gfB+0hufEeg&#10;6J4pgu7Kee7MMqKVaMBRuYGQEkMcMpABIIwcHIH1jpuufDzwZfXNppOkWNleKqSXLW1rGHlB3KGl&#10;kxuY4Q8sScDjNfN2m6Ddaddm7MyQS28cshsIAUk81A5xkISDlVUgA4DZI4IPp2leCL/VZVs7qZZ7&#10;lgZr2fJVrljgKAAQNo5O3GAcYAJNe9RioK0I6s8erJtu7Ojv/jPdHTtaudCsrO2uZI4LXTYiVaSe&#10;6mcrHuXGNq5Vyf7oYngGrKafaeB/BllpNrP5sdnABJMWDNI5JaSRj3ZmLEk9STXIeHfCMQ+L9xAQ&#10;stjoFpHLcggMDdSA+WpIHVI2JxnjzB+PMftP/EW28M+DryUELesrrDIuA6kjkg9u3HQ55BFejSbh&#10;F1J9DJw57U1u9T4p+Oepp4tvfHXiK8lc29gYbGyVSB5lzPIWAPByFhhmJxjBCjvz+in7OK6s/wAI&#10;9E1nXsLqt1pdlamPkiOGC3jiQAnnkoXPu5/D89vhJ4RvfjL4g8I+GpbnTVsrvXJ9QvbdBI19hYkJ&#10;kkBwoiIURrgkglicZwf1C1iS30HREtYSEtrWIIvQABR/9YmooLXm+fzLrOycU/Jeh8Q/tx+MZdS1&#10;W28Pwl5xIuDDGCzE43cAckk7Bgdea9T/AGZYvE3jTxP4efxPoF14eh8NaKkkcF9dm4e5nuSWM53F&#10;njGxURUdiyqoB9K8COo6f8Qf2mYDqc0z2UchljEERmZmVlYqFAJ4U49BgevP278CrSL/AIRfUfEA&#10;Z2l1y9lugXUKFhB2wqB2AjVOP/1Vy0n7Wu2l5nVUTpU0uy/Mwv2ovFzeH/h3rE4fEhjKDBwemT+g&#10;r85PDvwR1Xx54csfEtvcW0Fl/ai2NwrswmleRo/uADBAEqDGc8k4IBx9bfty+KR/wj1no0UgE93M&#10;AB6gnkfkDXl/7Mtx4n1n4iaR4T1DfH4XsZ/ttnbyQxBXYAEyBwocnITAZiMHgDAw8Q3OrZOzWhNG&#10;LVNXWju38j700qyh8M+CdM06NAiw26gqOAOOn5fyr80v2rZI/EPxO19GlKywxLHF84VS5kwQ5JAA&#10;C5PfJAGOTj9N/FEyWWkXNzIwPlxsQmMAYB/Ovyc8YajeeL/i9NLBIUl+1NJI63SwMFUBXILEZJAO&#10;FGSx4AJOK6sQrKMTlpPm55X3/U+0/wBgDS5rfwT4j1O4u57+e7vcG6nYs7hUUck9QCCB7AVY/bFu&#10;oP7F0pbtpEtvtaGdkGWEYkjLEDudoPGDziu0/ZF0uDTfg1ZyQp5QuJpp2A6HdIxHA9Bj/wCvXlv7&#10;ZWpAwadYxv5c0sq+W5y20sSAcZGRlc4qJNRw/qacrddK9rf5HnPg/wAV6F4s8e/DiXw5rMN7aWkU&#10;EEtrJIPtMUiyagQXQYIJR4gSAM/Lknivtn4m3iw+D9Scx7h9kkJ5wfuHvXxD8PNANn8fvC+lXMFp&#10;H/Z7yG3uraNVluraRBJEznG44z0YnBY4619l/FaRU8DaqXJcGzkzk4P3T0rDCScqc5NWv/kbV/cl&#10;BJ3S/wAzgv2VktLj9nvUrA3EYu72e9aLzWClw8YjUAk8nK4OM814L/wTN8Ba3pHxI8Ra89rHPoR0&#10;CSx/tGCZJIjcG5tpBFgHcG2Kx5A4U56V7R+x/eadqPwg1nw5HqFsutxxyXkVuSDcx27hlWUKSCVE&#10;qyAkHAI5IJBrwH9ir4neLvEepX+g+Dlt4Nba1fV9Sh8qOC3ljSRYg6g7gW3XC5ACAjucDFUUuWKb&#10;6GWIlLmk0uux+j053MSQWI4AzgZ96rOoVgMYHt615T4d8Y+MdO8QFPE+iSWv2iRVa4t4y1u3bPBO&#10;045znB6HFeuPCCSAcDOc9a3kkrNO9zKnNyWqsyALkgBNzZ6k/wA/89qcVaPAJUA5Pqc49aVsKrcA&#10;HkcnAzioWAIJC5JGeDnnFQa2EDSxvvABA4xkY6VPbTLyCu04557/ANar+Q6qxHIUg4PUcUKssaB1&#10;ySOvGKAtdF/yCpABBB56kg80NLFDkByzA9Acn6YpsIdUUuUyVBAUkkA9jg8HGD7ZrLu4hBM4K7zn&#10;IJHP/wCurWiuSXptQjtpAHIBIxtYDdgkYwPWuNurS/g1W9up9TKLOxAgMQMSpjCKBySQMEkYBJ6D&#10;pXifxc8ZxaP4+1Y/2/dWV3DZq9tbQ3JCeYqbgXGDtBJQAZxh8ntUHgb4q6k+satc+Mb1Leys7MXE&#10;yKS8zhgAjEKCqq2VIJOfXByKcJRk7NHPVbS8j3GxfV4VlSFLcMIxGfIVo3kJxvyMtk5JyARwAfUV&#10;xvjeS/uh9rvZxY21kQBALkCO4yQoQnIwSW43E4IHIBp2n/GPw9q+hXd5psc1zeW7oZ7drNlZQWKj&#10;ZgkMSQMj0YfSuf13X5tY1PV475bcm9sIwIJ8sschjMoBDAoMBowOQQSAAcZGlSzjZPfsc6dnseNa&#10;tpHiXUNbttHs9Qvo4L7IjnhxcJeQltqR7CSVdJFdSTwoUkHBDHd8XeBLvQrqfXtR028stCsYozdt&#10;O5k3h2IHyKpUnI2k/MVAUkdCe2+HP2bRLi51VoEhkG61t4JWlEcJCKfvkEqCrZB5xk8civUF1FNR&#10;t4rVGS7swgKKGB3JgHCkjDcntnvzxWFGm5xfNprp6efqXOcU01rpqeGeGdMu/FWqT39hEbTSp7QW&#10;11q1wxadIxGN6w7gCWy7A5BVdp6HAr6D8NeFk1TSmS/M0GnuXjtYym1pUDECRyScqAAQMjoCQAa8&#10;m+Ieqjwfq+nQ2c62ovIrlZbv7KJ5bVdoAVAAWAJIJXBBIGeOK5Pw18V7vTtVsNP8NWM9y7RQxnS7&#10;6RkZQCd7oQpBJGTgtjIBOMk1SqQg+WTV10QKMn7yTaPoNvBY8G6WhtJJtRtZ5VNyuFDMRgNKoxwM&#10;AHAHJB+tfPd542/4Qz4ha5oOmXJtII5Vlk+0RhYp3dQc5I4OCCcZAz717tf6pf3USS3iSRoYyQFk&#10;DMhOOGAIAyDgcdB71QMljqci2OowQanbR4crexLICBzgHBwSSBxg9siipO6Si7WKUE3qtzi7fX9b&#10;8UTw2lveJHbQr9tLQzGVWAGEUEZJG7nB4wD1xW1Z/FaaEqmrxZlQhRPgoQT2bAII6cgDHfiutsv+&#10;EYgtJrew0SCyhkk3SNpY8ht3HPAI6ZHAOc1T1D4a2WqJJNqOmS3MNwBtnYkMsZ7MAQCSAcgg47Yr&#10;JxqXUoy16roaJJLla0M7QvHuleOJnmMEVlaW0n7p5CN8rDA3dMAZyMrgn1OeOjl0+41A+ZEm+INt&#10;+QZUY5GR64OM1xvjXw/put3WnKirbzQkmGJFAICgjAAwCBwcYGOxqlq/gbXv7Hnm0fxE5e4XDWUs&#10;jRB8AErvGcg4wQff1qfayi2pK68gUOZ2Tsdm00cc8kCXAAVihCNkA9xn1H6VKmwHeQCoySQckn15&#10;4rlPDGlXWl6RaWt9KJpok/eMhBG4nJAI7Ak4/wAa6iEEuQjiQsMbMgEeg/zirjJyV7WRTVvkTIpk&#10;JYbCDnGRg1Ed8cwdjk5wAB29jTre3VF2y4RwP+A+/wCPvUkkLfZzIFRiTwvb6gitVZagXIrsO2yQ&#10;CVSeCcEH6j/GodQuEaaOOKNgRnIUcmoEjmDcIgA7gnP/ANamXMzpIhZQ5HGRxxmqUm0BUuL6O3kV&#10;HLRjkENnj2pIQs6ZEikdcE8AHnGakdg4IKDLZOHIOenbrWdcxwKJHCpaSqSF8ttue+SOh+hHasru&#10;9waRHr+sRaZAwLgADglgQPpmvMfEXjqGWGRUIYgEZyOPyrB+J3jOaC4NkZRIQPvLgEj1/wD1V5lq&#10;OtzyWxjjBZmGCW/GvJrYuKnys9ajgZ1KakkReIvFMd3qACuCSxHIA6n/AOtWzoPhiHX4QZAScZLH&#10;rg/WvMbrS7ma6EwLKynOMcE12nh3xpJosQjljZjwNwBxn14q6NWnJ2TOOvhasFsJ49+HMVpZvJGA&#10;WOPQdhXiGoaS8E5jKZAP9a9w8V+PobuBQWIDdQM4B445rkLXTra+uAzElnGck131JRk0onBDmim5&#10;I8tu9NkijyFyOvtWfHvtSGAAIweOa9Z13wzGkMixAPjHI61xV/oTxoWCEAE9uh6Vi10NlLuU7XxJ&#10;MseH3E+xNFWjoqqq5U5IzwKKEkHtWup63Bap8qheRxjk596vR2aDJKsAc5xweOM8ip4rVg6FiTz0&#10;yAPoKurCMYQMCOnIJ4/DrXzzba1PYtZpoqQWyjJCsxAGB1z+IFbmmqQWBUnAGVY5B/8Ar1XhiYoM&#10;sFAPPbn6VdtYpEYOAwU9B0JHrUKSTsymlIjaA78EZGcHPp16elXbeJTGwUEAckZxn25p6qSodiXB&#10;BAGePzpY/wB0WUgj8B/nFJtJ3BJ7EBiKlgAOOwII/Klgj2kj5hnjoBj6VNuJJYADpnPIz9DUsERd&#10;slMAHg5A5/wrLmSNIpW2LdmoUKGwMDk5JJPrWbqWtabc6ibKB5G1W3BMe2Njzg5AOCCOMEDPQjgj&#10;jbto1bO9c7eu3nOf6Z71478QvgFrvinxVdajpPin+zLS4Ik+yzNKNjkfMRtyCCRnOAecc4zXbhpU&#10;1K9V2Xkc1dTcV7NJvzMnx3oV5beK73U20u4Elz5clpKoVVM6lRIpyQdpUsDjJG4ZB7Y2leA9du9e&#10;eSDw/qN/4evi0E0kFq7IqtkHJAwCpHJPQZPesD4hfA7XfAlnZXmoeI2vrWeURyPbLIxjGOThiM49&#10;BgmrGsfDK68OeF9It5bwzyXt7KqTFWRlDFQhYNggkAHrxnvya+rpVqUopw2Pnp06ilaW5i2Xh1fD&#10;/iC58M+Job1rO2ndVEZKSQgk5dAwIIIAOAMNxyDXtvwW+O/in9k7X7OWOdPEPw71NjIywgAOhIBk&#10;TsJAMlkPUdxjI4DxRZ3Mvh+C8nhKappG2C4J4CSRuFYYPTcChOOCAM88nEtvG1t4ZvPI1K1bUfA2&#10;tEtPaRvl7OYABpIjnKuDg4BAIOOvI1SSu7iU5bW23R98fGj4GeEP2iPhpL43+HsEer21xE12dMs2&#10;CtHKSS8kIAyHJJLRkYYg42sTn410rw5qk1iui6pHFruhXLGOGVpCsySKcFShAZZFIIIA3DkEckVf&#10;+DHx71/9mDxlJqeiJcX/AIJvLnEtvPJlLlAceZGAFVHK4JBHI4IGBj7S+Jnwy8O/tW+AbLxp8PtQ&#10;uZ4XkFzqfhvT742cWpno4cAFRcADAZ1IJABwCCKXKypRbXuvQ+FvC/g74fW2tTQ+LV0j+zLRgzXE&#10;11PDcMmCpTZC5JIOCflySOpBxTfAml6Dpt1dR+GfBMPxAuEuDt1DU7Ro7SGORgIQRMTg5UkMwXOS&#10;OgJrndRutC+F/inV4b7RH1WGG/NqtlfkpLagFgyyKpALAY4PBJ6kYJ9m/ZssvEnjvxJe+fe6fZeF&#10;nswqajdDa00IkAWIICC7plgCQAoBAJHy1xuCk2ktdtexrCUkryehU8ZS/FT4deFD4hur/SfDWg2t&#10;9BLJoGiphdjyLvGQCFUkAFVYD5jgYzn6E8FeO9L8d6Lb6lpTsIJl3CKXAYDOOgJ4z36+oBrqfiL4&#10;S+Fw8Ez6f4z8Si30WaILO0l9HHcT7WBVo1Ck7gVBGAc+mOK+fPAen+G7KxCeE9UaG2gncaRf3qok&#10;tzDvwVkwAN27IBAB5AK/wjir4SbjeoldbW7dLnVSrx5rR2fc96kmLZUvvGcBQAB9OP8A69XdC1DR&#10;7OQz67dLp8Jby4luMBWwMk5BOMkYGQOh9q5C/wDFH/CLaZBL4jMWhWl2oj+16pCVy4IBKgjJByDl&#10;SQQfy7X4k6PpU/waa8t3MupJHDdlmUqOACwUAYOQTjgk8V5bwtWmnO12tbdGd0KlOckr2T0udXH8&#10;QPA2k2zR215YTsWB8u2iaZmOOuQCM4wOSK+A/iX8O7/xl+0/f2XhJH019XvTOvmEIEjYGSRmGSCA&#10;AxwMk8Ac4r1vwrrVveeWUlkF6JNptDEwfAHXp6gjBwe/0t6r4J1+P45+FvE9lpEp0xEja9uZisUa&#10;Lho3yXIGdoyAOTxgcitsFi62IqOPLypLouosVhqdBJpt3fV9C3YeHda+B3iJ7e0c6zo3li9MkSql&#10;zEiSgZOOpDnOAMHcDhScj0T4iftHeIb6bw9p/wAOvD2neLNT1mJyReXhV7aRBkq8WUI4y2C4wFJw&#10;Rg1Z8R+Pvh7ol7b3upH+0ZoIJ7eS1SUrA6O0TDJUgkgx888g/WvB/G/7UPgy38Um/wBB8OWC61KB&#10;FEmnxs5LDgARIQhJ9wTkV7tNNRftEk3bVbv1PLluuVtrt0R2uo/Aj4w/Ea2lu/HHj+Pw5ZzHzG0r&#10;R2Z1Qd1whUEcDgyPznrXnmpfsxeBvAPxC8O6odetNX0CzCzataazKXkvJRIxZEjiTAUrt++x5JyS&#10;ODDfa78b/iHGXGjnwtpkg3G68SXC2CgHuIThyOf4UOa5PUvht4a09Dc+Pvibe6ucnfp/h2MW0Wfa&#10;aYEkewiB961SbWib/Al2Tu2l6ano3xX+NnwXvLK201/BOhy22myefb28FstskbdCuIdpKkgEqTtY&#10;gEg4GOB1r4r/ABY+Plq+j+DvDl1Y+EpR9nNxaWwgtUjzjBmYBEGOCA2cetc4vxh+Gvw7BbwZ4G01&#10;r1M41DUIzfz7hjDB5ywQ8dY1X6VzusftB/Ef4qapFpemPfX91L8kNlZI08p9lUA+/QdKnSCd3a/b&#10;/MFJyfupv12+4+jfDejQfAyZ9OPxFtL3wDcR7rvwprloL5fMPDhNsipGTyfMRlOSAQwFed3/AMcv&#10;hZ8NfEuq674G8KKdZnBERkuJHgtzxzHGcquSM5IYjnBAJzyHhb9kX4ufEhzdanDFoNuwL+dr10Q5&#10;9hEoZwT/ALSge9eueHP2CPClhpEg8U+KNYv9YkjIjXSYI4reBs8FvM3NIAcZAKEgnkVh7anBXX3v&#10;ct05NtSdvJbGP+zz4q8bftC+PdR1/XdSNno1hAbF54lCRxvLl41C4OWzFgsQQFyDgNz9RaXoFxqk&#10;v9kx2yXUdtc+ZEXbatrIRtAyMKEJIJQKBnaQeQR8yXfxV8T/ALNySfD3XdC0vXbOCBZtG1CFBZvG&#10;hO4EmMZkHUlHywJyHIAz9XyxyeHvC1xrlva6rJ9oiC2l9BbSXMgDFSWjAUqCVJAZsBSSQcgA801+&#10;89q3dNfdY6YNcnIla34nUeH/AIUeFtELu8NvduxLStLdEAtkEkKDgEEDBOTwMnGANLxZ4j8NeHdF&#10;vb0QRTmzt3lkW3IZvLUAkFuRzgAdTkjHXnybwzq2s6/Z6hqGr6c9lO4MkEM6svyDqojIBRQAACWL&#10;EkknGAKelvbfEDxRo2jWdzLNpmDqOpwyAbQkTfu1zgHDSDJBwf3ZBycitPaNtRjG1zOMbybb23Ow&#10;8D6Zc+DPAqS36odU1OR9RvirYIkky20ZHAVSFAPQAdK+HP2l/iNL408Xw6fb2l5qlnGQXtLIEyyK&#10;GAcDAbBJJGSDg44I4P2N8evHMfhvwnqd4XAIjKRgcYJGAAOn/wBYV8BfDX4vnwfrmv6hDc2keuXx&#10;SC0lmuZ4Z4AZFkJQx28oO5kjByVI2kcgmta921SWy1Z1YfRSrtb6L5/8A+1P2WbrSfiHqDeLbT4f&#10;2/gAaHaf2OIAgWa5kbZI0jkxo3A2BS2Tgnkiux/aL8bp4T8AapdGTDmMoAPcHPP0BrpfhDYXul/D&#10;y0vNXlafW9R/029lYgs0jAE84AOAAPoAOAAK+SP27/iGI7aHRYpQAw3yqCAeeg/IZ/Gujm9nSTej&#10;f6nLZVKqjul+h4F8Kfi/ceGfFd7HpulyT674hifTYtRecqLUySoWaJQp3HCgEkjr045/Vfw5pUfh&#10;TwNpempsjW2tlQAHAHHT8OlfmD+ynpT/ABb+NHhaE6XZ2dtoMYkMlqrAvwoBfJIJ3BmyAOWJ9AP0&#10;w+IuvJo2gXc5IEcETMAeOAOBWWGjy3l2RVefOkr7v/gH53/tc+P5NS+J7pbxyXi2G4pHGCwBBwSc&#10;cgAAkn3r13/gn7osOtXU/iCUX8l2kTwSyXygKZCw+WHJLFFQJknGWYgDgmvi74l+MJ7vxlqd2rgy&#10;zyuC7Ak4zgYx04BFfop+wFpkv/CpINWuEVJZlyAi7VAztBGe5VEJPc5NYU489RSau7m82oJpPRKx&#10;6n8etcOjeBNXlDqpEDKCSRy3H9a/LTwF4n8L6f8AEt9Y8Z2esXmlW5kKR6NJCkzTEkIT5hAKhmOQ&#10;OeAfWvvf9s/xMum/Dy5gVwsk7lQM44AP6ZIr85fh59l1f4gWMDxQXD3N6hQSQlyBuyQMsFGVzyQQ&#10;MAjHOd68nKbXZGNKK5E1o2/wR+tX7P8AZSaT8GdBWYGORrZWKkAH7o6+5zmvln9sO7vdY8b6Zo1h&#10;bXN5eXAEUMVo4SUsQRlWJAUgSZySACOor7L8K2h0rwBpULg7/s6sxBwckZP86+Bf2sPHNz4U+JV7&#10;qljIkV9bCOO1keJJgkm9CWKNwfljcYORyeOhE1VajGKWuhrTadWcn0TN34K6N4Y0v41+FF8O+Edf&#10;8M3MqTTXM2u6rBftdqUiMewxAABQzEkjJ3gdiB9jfFUk+D9VLDANpIeRx9018f8A7I3ijQfiB8Tr&#10;e507TIra70/T2We4WxktS8sk0TFgrXc687X4jWJRuIC4IA+vfi5O8fg3WWHykWkvQ/7Jq6KahN7+&#10;m2xlUUZOEbtf8OfIuheE9KPwDn+ISeIJPB/jTwvDcnQtWguI4pLpxGJBY+WxzOshaQFeQpcnBBYH&#10;A/4JfIE+OviFiSCPCNzgDk4+3WX+cV7x+yl8H/B3i3w8/i7XdCtdZ1uygjtLGS7UyxQRhWkyIidh&#10;fcxIYgkYGMdT4L/wS4yfjtrpJyP+EOufrzf2P61z01eKNaqtJ9ddz9NHm2ggklSOQeBj3FQvMASC&#10;Mjr8ox/M1OyqCAmAevbj61VmWQHhgQTjrk1u1YxENyX4CHb2wQfzquWDMzBQxB6Enp+PFOEKFmDu&#10;UGeCBjv0pjQIOBIQpPY4J/HtSKb0J4WGCzIEYY5XHFTNieEgHJ64HBP51WilRcAkoWOCGAyccd+x&#10;q6CGQ7QCcY4xj8Pwp2uTcZEwwQoKnGT37VS1NBIUOVIAI3k4x/8AqrUFsQDscgkDqM1TvURFZZSp&#10;Ug4Vh1+nPHWqWm+wj5i+NK+GrLxFdX58NR6ndy+WZ7+MlZpCu0hUIIHAVQcjBC4INea3Wq2mneHU&#10;v7Y31xNNIwn0e9vI3QRK6kGRlQO6ptVjuBBCYyCCa9l+IuhSSXtxIYsREnajDAA9B9a8i8Q+B4dR&#10;G1owgViVbaDg8YPI9QD+VfP1MdKlUcZLTy0OxYaFWKknr+BX8I61dWfhK5haDV9TuLuGOW3u4r17&#10;VEnheQBnckYUvHGRjGcDBOAa9D8I6Le3Wk6mt/d32q6RJD5Vtb6vAFeOJSGSPeQFkbBwW4OEUcEg&#10;DC0261HUfts2uXAjuIcyRXAhDtcopLRxMwAZQNzDIBOOnXhdE8WS6rJPf3cg0x7LbaPb6hcSeTcy&#10;LhVnWMNuKmIAHGSpOM5AJ9GhiKcldSTt5nBVoyWjVv67lr4l6Mi6Df63BqGpR3djIly6NE7G2to5&#10;Y4jEgBUBmxkqxbgEgj5SM7wn8Q7DTIbxxJfajc2dgZ7K3MYja4dcu0RQFgzHPBGSSGOCRip57+91&#10;+1S0uBi0gZzGoAIwWJySAD0IAByMAHgmu7+Glhp2ksb28jiaR1KQLlSc5wTg888j86x+uSqV0qSV&#10;urfctYaMKTdTe+xx2lx3XxQ8VTam6DTGkgRUjnypiQDkEdQSxPHXke9dla+HYPDljPqcZg1O4AHl&#10;SMpAQ9wAM8kdCPQeoruzL4eimN7LYW0CqwJlSJSuc4J4A59OM811958LrTUbRhb6u1u0uGV44lYA&#10;dSMAjPHGT096ipg6klKcbObu0zenXgmovSK6HkMXxE067gJkW7s3XKs90SqOAARg8jocYPPA9a09&#10;C1XSr6xt7mSZ4FlZn3BMKqjIAODz0yOB1rV8Qfs+6nqUMkUWp2NzbtkkSwtE6nGMggsDkZyOOvbm&#10;sLVNF1LwEbSyvtPinto4nWFgpYMM9iuSOcDn1rLDPFxT+sRWn4irqi7Ok3r+BevY5bm5t7e2uEu4&#10;pZAsc0WQFGCc4BBBODnkckeozvW2sPZQQgXU525XEcoAAAAJJOSDg9c9+lfP2r6lfWXi+71HTrhY&#10;7eOCGNbb7M5USOWyMjIJJVRgAnBycDFdJd/EDxVrdgyjR00u6RVADSqQpGMsufmwQT2wRniqlmEa&#10;M3zJr8RwwzqJNNM7CbxLdeI/iXPcSQGCDS7FYILpiWBWVySOAAcBF5POD25ze1DxJp+hTxidFmDR&#10;7Q0eCxyRyRnODzzkEH1rhdQ8U6xFrtyLBo47CJVhVGDAMFBBYYIBBJOMjGMVmXsN/wCK9VA8mOBc&#10;jeYx8xUAZGQAOQOuPbPeueeOklamrtvc1jQUneeiSPTdDkFzp6TqhIlO87uoyc4z6Dp+FbNi8SSN&#10;KkarLwGwACwzjBx1I7fSszRNNSy0u3g3kOgwdwAB+ta8WUAPzgg5AC5J9692mrJJ9tTz5atmg0K3&#10;rO6KVOOB0zz1qRIY0UhnKEkcAfoapR3b9HBIYgbuhHPQCrJuEn3gEhhwyuAQQB1zW6a3XQaWhI8B&#10;LELPHtJ5B6H8arXVkCisZAijk7WJA/Oom0+GdQ4jy7DgKSCM9/zqOHTriKYhFcZ52vyPrnt+FK/d&#10;CaYlxYsIi6sJhknaGyfwzgVia8ph015lJSMKdwkGMH3z0+ua6qRZY0KvBhjwWjIb8eQP51zfi2K5&#10;g0iWRQHBU5HKHGM45yD+dKSSTt2BLVHyJ41ne58XXbO/CYUDOeozWfGFZSM4ye9SeJHEuv3rY2kS&#10;YIzwOMYqKDaFAYgDBBHp9a+FqyvUd+5+gUUlSS7JExgQ4BAKnjHv1re0Xw1bX20sgcnAyRzz3rE5&#10;24ByQeK7HwkHhZNykqTwRnINa4dt1EkzDFxTpt9TlPGPw0VkYwIGO7qO1cnY6Dd6SGMkbkAcHGO/&#10;FfSKwQ3MRQqpJ5I/pWB4g0q1jiwUBBBHTkV7z5kk09j5VJSbTPCpJZdgdhnJwQeef6VzGs6kqmQE&#10;KAe3XHvXrGo+FxJHKYkYITkc8da891fwNcXE7OgznsoxVKtyq7B4XmdkzlY9RXYNziirtx4WuINq&#10;mNj17Gin7VeZn9UZ7hY6BqmoEm2sZ5YehdYyVHuTjAHPciu10r4I+KdRSIrbWsMko3xxyXKBmGAc&#10;gAnse+K8bt/DXxI8c6Ut/qfjDTrHT7mPzozcakpdUxnJQHK4HYkV6z8GbbXdD8Y+D4L/AMRprcCO&#10;bQmNyQFKNgnkk9Bzk9qmlgqeqqJ36F1a7ulTkm+t/wBDF1TSrnQr17S8KLMvOFYOrD1BGQf/AK1Q&#10;wqeSCMjPJ69uKzbDdHrvia1Te8dnqk0eCCQmWJx6DnJwK2LaMFiR9cdDivDnZSaWiPQSa0buWo4y&#10;6jOA3XpmjyWDHAGc9Cef8irEUDNgorFj275PT+tWTaGMLuCAj+A9j3/Ok9lcEUPKIGwEEZHOAO9S&#10;qgAGDg9znJ+lLMpGcELz2FKkZKbScbuQCOcVi79C4+ZPb5dxgEAgA/StWNwhKsQT3HBJ/Gs23Xgg&#10;AAdh0571ft1AKsAuQc+h+tCegcttEcj8YrJNS8FPGYfkSQEBeeT0P4kAfjWH4h8Iy/FH4S6dPYzB&#10;dXghBTI2h2Q7SCeucA4PT8813Hj60e88D6ukYMkogMqNjPzKdw4x6iuY+BGpG503U9NEgKQyC4iU&#10;5/1bgEfUAjP417VGclheaL1i/wAGeZOClW5ZLRr8UcTpfwxvbfwXrGo3PiO416+vF8m6t7uIq9u6&#10;ptOWLlmIwgycZAB+njnh7S4vFGga/oPA1OGP+0LQSEBDsB8wEnplc9cc4OeK+1te8Pm2Av7KIGdl&#10;K3lu0YAuYyORwQQw4IPJHPqc/JFxpenxahqpgjW2uLJ5TILu4WF1QtgkEgEggg4BPPr1r0sPieaL&#10;ctfTocVWjebUdL9/IdoFte+GtHudI1mxaaLyI7hrKUAs0ZAw0Z5wwxkEdcjuK7/4I/FDVvgh4tg8&#10;T+FLy6uNEnV31DSYCsqXkYUkPGpIAlUj5gBnaGIDYKL49c+KbTT9bhu9JSdRbRRiXzpA5kOwByCA&#10;MgkEjuBjOTWha6/ffCXxP9phiF14W1ULcLC2HWMOcgrnkMrDjBGSoOcgEei2mlKPQ54JxupPf8z9&#10;IPiB8Hfh7+1v4R/4Tfw/pthqXijyDJtM0tvFqICMqLIwwSCQNrspK7QAAMg/Fus/C24+D3iSSDUP&#10;E+i22kSxYk0XVp5J9QslYf6owQrIehxk4UjByAc1l/Bn48+LPhR4zGu6frJbTBKVa2nRhZTgsS0Y&#10;WNcRscEghc5ySDkg/f154b8BfteeG9N8aaBHpU/izTlO6K4VJI5vkINvcAAnHzAqeqkA8jIO8VGV&#10;pIiUZJWt8j817LxTYeBviC2ueFdFaaxt7eSCYX6sqTRujLISI3DqpVuAWJHQkjivVvAFx45vNNt9&#10;O0DUNO8G6MIv7Qgh0IgziKRjlkuMyTnrnBmAOOec4n+I/wAM9Q+Ceu33iHRdKmXRgWTV9BlYtJp7&#10;5BMkW4nKEc4BI644Axm+BvHemeFdUiOmXllquiX0sk9ppZRpbu3mcZkECICwVjw0ZGCeQQeahxbk&#10;1on38jOMkkk1dHZ6z+z5aXGk6heDVrrVvEbQvLFdX0pIuJApIVidzHccAYbJJ6jNeqeKPH8/w/8A&#10;h9or+K9QOjXaWUcVxpWlvE1tFIM52SPGXAIwCCWwRwcDJ5bQviZpGg+N9Cj12C80m2ureQRWV6Gj&#10;e1m3qAZAQMrgAITggE7lBwas/tS/s8XXxh0O21fQr55NRskLLbKwMdwhwSF5wG44yec/llThUjCX&#10;tHzO/wByN5Si3HlVk+vmeT+KP2wrDTGkXRLeBJSS2+2iDPk8HMjDI/CuU8I+M/iZ+0n4nk0bw4Ei&#10;ZE8y41C9lYxWyf3nYA4z2ABJPQda6f4Z/so+FNf0Gy0rW7tPD3jm7kEtvLcahFfLInUxvaqUMbAA&#10;gFmdcgg4JC17x+zbrHhnwe3iDwDY6jJ/a+m6hPHIlzFHCzoCAjAJ8rcAHIHGcEcZJTg20krJ9ipz&#10;UE+rXc8I8aeCPhj8LbqO28b6zqnjvxAiZmt57t7OxBxnKxwkSkZzgmQA4yQOlclc/tT2HhG3e18D&#10;+H7Dw5CwKs2l2kdqzjsHkAMknbliT7967v8AaG/ZSvJPHupeKXv7q/0PUGaVyjxRGzcKTtkkcgJE&#10;MHDBWPOME4zz/g79l+21bT2uLLQ7vWAqFlvY5PslrIASwImuULyHBCnyrYAkcMDk1U37N2sku7Ml&#10;+8Sbbb7I8U8Q/GXxj4vldvtUwRicmIE569XOT+RFS6b8LdT1WXT7zxNrEejW13slKSMJr6S3OSZY&#10;4GZSwwMjLKD2Jr6+8IfAm7ebRdRs9Z0q2tAUk1fRLSxaG7IdVL2ZvFlE8RCFskOuSQNgGc8d40+A&#10;mha18DtM13SdNi0DxB4ciu/tMtqrNNdtAzxusjFyNweMNkZA+YDAPHHLExTSbbXkdKoys2kkxfg7&#10;+zd8IrrxJPZHV7f4hzLax6hbz/a5IgsTNtxLaoAY3UlQVeRslgNoAOfqTR/Cfh/4faddXWn21poW&#10;nKuZfsUQtolUKRyFIUAjIPQHknOa/NZPFeqeDvEdzeaNetYTXtsqOY1ABjYKxGMY6qDnHXmvo34e&#10;/sieJfiroGm+I/G3jG7tre9jFzBpvlvNchCTgkyELGSpBGFbAYEgHIonRjKTlJ6PZFQqT5bR+bPS&#10;/F37YvgbwwZLSz8/WHTchFrtK5HGQ+dpz2OT9K4eH9pfx38RS8Pw2+GhdWPlnUb2N73aSCc5wkMZ&#10;/wB4sMfga9x+H37J3w+8KbF0vw3b69dRjDXmsZu3z6lGAiB91QEete26Z4RvIZIIJoIobVCBiEBV&#10;QDoABz2HtwOKqMUklGC9WrhZu/NJ+iPyD+JXhHxf4V8dXEPjDT30nXbiczyKYIo4ZS2SXQRARFST&#10;j5OB04PA/ZLwH8TtL1D4c6BcpbXFxaSadbhZCqBmAiXkqDgZyTxx7CvkD9v3w+JvBWlX7RmRbLVg&#10;FbAIQNE5IzjIyUGfoOuBj0b4P63Zah+zv4VFxIrXDacgjhjYs5eMFOcHgZUjnHH1qnJxi7ISd9Ge&#10;teL/AIoaB4f0iSey0JQ2wsXuyqoFHLEgZJ4zwP0rzH4bWNx/wj+p+LL1Ta6p4klN0VWNV8qAZEKK&#10;pB2gLzjPVjkk5Nct4gtk8XahonhiFJI01CQvdljkx2iEGQ9SRuJCA/7R9DXfeOfENtpOnysHWC3g&#10;j4UcBVUDAA+gA5qqUvaP2jVkvzL5WoKKesvyPkL9r7xpd31xbaHZv5swYExxgkuScAY7kjHA6kiv&#10;Jf2XvhnZePfiheWd3ZPNqNnd2Vza4LYSErIzyHBwQQIcZz97iup0Q6n8UPivrmuW0ETy6PY3NzCj&#10;EhDc+WUt+ueVkIlI4ysL4xwK90/YB8EW1l4OuPGbRlbjUre3gIKFcCBDECCeuSGJI4JOa4oxeIm5&#10;X3enomejUksPanbSK19Wj6a8V3yaPpRjQiOOCMDI4wAP/rV+aXjG9g+Lnx2FrqNndarYM8im0tHK&#10;PI20iNd3YZ2kkdACa+2P2jPGo8OeCNTmDlJXQxpg889SPoM18SfC3wJb/EK61zW77xBqWg2lhEJJ&#10;n0xlhkmkk3ZQysflURKzEAEkN2A43xU7SUXsl/wEYYaKlTlU6t2/zPr79mH4XaF4S8c+MdU0Lw7D&#10;oWmWkn9n24huJZxOQSfM3SOx5UrkA4zkdQauftZeLjoXw71FgxEkwMYA4OMHI/E4Fdt8CvDA8B/B&#10;Tw3pohe0kNqJ5IpCS6M2WKuSASQSQSQM4zXy/wDtpeMHlvtM0RZMRyf6wAk5DE5z26AVpNSpYfR3&#10;b/UUHCpiLNWS/Q+Ox4Xi1TU9Me+vAi3soLxx4Eqx7sMQScE4yQMY6DvX6zfs3+Hk8JfA/wAN2gR4&#10;ma1RmVjznAx0GOP1r807DRLHXfHnhyytBI92kpt5iYyECkIFAOcEgOSR2yPw/WDTbNdH8LWFnkKY&#10;LdVKgDrgZNThZOU7vZL9Savu0m0tW/wX/Dnxn+3Rq73H2LT1fPAYqTgHJJP6KD+NfM37O1nDqXxF&#10;0awj0qFrqS9DJdSKQYQI2DAEdTyh5zjHTmvU/wBtHxAbrxrdxJIXMMe1RkkAnAPfsC1UP2O9Fe88&#10;feGw0Ya2N5cXQ25JZlVYznngDaMHrkmsajvJvu7GkFbkTVmk2fpJf5tNHhiAUGOJVwCewxXwV4r0&#10;9PFvxr10S6Za6yIw4W1u7ZZ48lJiGCtxuDIoBIONxx04+7vE0phs3PO1R268CvzsvNZ1+P4k3+r6&#10;Ho02ui31GO5ureKYRMUjKkYzkHLPgggjIA6nNbYySSXkZYa6U2luj139nQaRF8ddVl0rSLTR440a&#10;3+y2NsIU5u7tkbaABkIIxyMjgdBX0h8Y2c+BtbIUFhZykDg87TXzN+zP4iTxh8etcvzpV9pDi3hi&#10;e0vowkqOI1DEqOOTkg85Bz3wPpL4xTE+BteABA+xS4xz/CTmnhm3Rl8/yHWUfaQv2X5nKfsSzBfh&#10;jq9uTtlR4cjJ+UGDpjHHOfXpXzF/wS82w/HrXlJJI8H3SnnJ/wCP6yOf0r6X/YhkDeC9aVmYhlsp&#10;MkHq0cgOOenyD8Qa+Yf+CaQZP2gtfRcA/wDCLXgGecf6bZn8+DWUG+WLY6qSlK3c/TWScqTyNx6e&#10;n51XMpLHzCgI5A6nNOYEoCSTnoTyc4NVtqGViSQxAGCT6dq6bmI8TgxgMA455yRz25qu4MrZCiNQ&#10;eSwJx9P8alkKOyggMQOCRnFNYqAAwJB6kDANSFiMYySDkk5yORx9atW85GN0qsM4Cr1P4jv9arIw&#10;AIXAB6DOfwqKOEowwdvPKgAj86Bt9DUa7EjbDLkjgjPI79jSS3cRwCyuRyMgEjHWssxhJWOAGbqx&#10;GCfTFMnIQFwMFcenTpTuSR6uLS+R1mgWdSDncowOK8j8Z6Ja2bgWkLIpOWVjnPpj2r02ScycqdxX&#10;AIHAxXN+IoxcxsZHQEdFA9B2PWvPxdGNWD0V+5vTm4NM8uSFVUsYwDkdvr/jUcsSJl1jAUHIwMDI&#10;/wD1mtq/gaIuwBz1AAwT7VmQ6dcapMkVtGzM57NgY9eTwP8ACvlfZuL5Vqz0lNWu3odH8ONB068v&#10;DdarLFBbREErISxkJ6AAdBxz+HrXqmq+GfCmsskk1vaRFEGXtbmS2fAORkKRuHHcEdua8g1e5PhH&#10;ToIxPCxSRTNkjCbztU5xkgEE8+lZMviaC0l1XUjd3Er/AGSO3CsSQMFivAOCSXGTg8Ec46/R4edO&#10;klTa1PMqKUrzT0Oy1S9ePXZLXQNGszoKRqReSTkO824hyAAcjBGCQM9z0IsmN45zHC5SYKDmJsHk&#10;cnrxj0r4X+H3j/xpeeF7j+z7+4tUTUZRLEsgDyliWPUg4ACAdvmJA647Gz+OXjDSmM8+qXrm3X5x&#10;dWpkUoAcAg5IGCOmAM8DIreGLpwbi73v9xlKhOSUtNT7LtfEGqaUEC6gzLgcmQunJwDgnJIOBmug&#10;/wCEC1PWpp9Q1bWba4Z5MQNbW5BSPAIUgsQTnGcYBz0GK+dfgz8dU8W+LPsGq2RmtvJM8ZVSWkCg&#10;AgkrhQWIPY4GAOtfS9n8VfDkMaqYp7ZRhQPKXAyceuf0zivRhOFVJ30OblcG0ypN8J/NZDBqURYE&#10;fNIhDZGSAOSABx+Fec+O7S38Haxa2Wr6Ssst4oWC8WP9y3TK+YBkNkj5TgkHIyM17Za+OPDV/JEl&#10;vqcbTyn5I2BVuOuOMDqee+RXKa1qVzq+pSPA8N3YYEduLsshLqSWAKjoQRgkZNRXpxnHlVnfTa5c&#10;JKLTT2FTwZoE1qPtVjG8vlAMykqEA6AEHg89apReAdFjuRJZM0RXkGRgwA78ggn8qwXvtbgvQLjw&#10;9diKVCPM0+5WVG4JBxkMCcdx7DNGneLIb/dKLuS2kIDtbzROjMBgYKsCcjJJP09ahU6CavFK3kOU&#10;qjb1vc6208NPqVwYraWGRkBLMuVAGcAnJ7+lan/CBT28ErveQJtUsRg54GcZ9Kl8E30bWAlaK4eW&#10;4BkcSIUYgcAEAcDAzipPEviJY7UWzI8MtwSY2LYHyjJGDgnIGOO5roTp7rrsL3lucqAHkijXbITj&#10;AGCWP19alu7eWCJx9mkiI4LBQR7ZOai0S4ktZ4LuW1nETEk7Y8hSTwQeoGfaugj1G0u7xyssMrA4&#10;BDcYHUFT1I74rNtt6bFp6bnMiUQr5Su7heAQvIPrTo794XG53kQ5yCuKkvHje8lESkqGI/djgn19&#10;qqTSSRoDscDoNwH+NO7E+yNA6jC6kh/LJ9c5xXMePtVSHRpnMqsBGcnPTjpV5md8gJ8o56Zrzn4t&#10;6i1loN2dmU2kliT6elRVqNQb8jSlHmmo+aPma7uDd6hcysQwklY8Y9eKCwUEZye+BkVWt+gIBGST&#10;yOpNaUNuZipLFTnnHOa+Dm7yZ+gpcsV2Rf02DzyhxlhjPFd1o8JjhBIAI6dAK53SLQJ14VfUkkcV&#10;0a3sS2x+bIA4x0616eFpWfMzyMXVclyo2Ir1bdgM4PqfpWXqV8txIY1IIbpnoPfNc/ea4ROwQkj+&#10;7n07VTGrO7qQCcjI5P5V6LqJqyPOhR1u+p07QRJEgGCcYJH61ny2MXIABJJxgc8e9ZsWrSFlHJUH&#10;nPpnp7VYe5LqCoyp6kE8n6Uc0WrMh0pK7RXv9Etp3RtoHB7Zoq611swSSCev4UU7oiSlczI/Gmk6&#10;V4b0q2gEMb6czxYKgF8YxkDnBHr171X+EXiDUdU+I+maiYVKi+SeaVYxtAaQRhcnhQAQAB35OTyP&#10;N7P4W3txctLfayVYtlkt0JJOMdSfTI4r2jwkH8OeDY4LXFzb6fJ9ruriQDzWCyK4AIAHYn8B7163&#10;t6WImlF6rX12PFpU6mHTc0mnpqXLC9lHxQ+Iem3MMdzCl65WSJQw2EkgMcZyAQMnocgHGKqQ2Lxv&#10;IGdQisQHYgDrgD8hVr4g6rpvw8+MXivU5baaCW4tEu1MJJS6jIXIwxwGBzyMAg8jNUYNWh1W3gvb&#10;dQEukWZVzwAwznj8fxBr5/EWaa3afbVanrQTVTmSsml6XsaVvNLE3lqSQeeOSQB+Q5q0Yg4AAOc4&#10;IU8mqVlAWBc53HJLMMnitGEfKCoJH4jj8K4bvY6epC9sSCSMLgZJODg/nzTBAEcY+YEjOQQAPSrq&#10;2w53yhCOQDknHf6fzppUI5yPMz3yQQT7dqhxdtSlJEKFUc5BBPUE5PNW1i8uQkqVOMDDZ5/z2qNM&#10;RFyxjGARg5J9v881Yi3nhQCSchupx6emODWfKkroq72LXkfbrKSGRAqshQovAORgk5614F8GdRbQ&#10;/HUVjJIYo3abTmwedyMWTOfYAc+te8w3ci5JwXOASQMjB4yQOma+XvG81z4d+KPiGO2Ywz+Ymp27&#10;gAFW4yQP+BZx7V7WX8tRTpX3R5uKvCUanY+t5ljMLM0gRF6SSMAuPcnGOa8G8baX8OoPGMWuai+k&#10;aispEF1YzuH3P0V0AYDIxgggg9SKwv8AhTHjjxlaxal4z8c2+k6fKizLHEzSEKwBAIJVVOD2J5PS&#10;tDQvhv8ACbw7cyx29pe+OdSjTzG8w+bGozgs3KRhRnqd2OMnvVwjToXk22lvbRfNsicpVLLRdurP&#10;JPjAmgt8R7uTw1bPaW8sEYlgFq1ukMwGMIpABUqAQQACSe1T6Nf3Xif4c3jrbJd6j4eYtPZSg7bq&#10;yfbvQgEEAFQ4K4IKkgg4x6H4wvdV8e2Wq6TY+Hp4rG02XgktWF1Db7UxgSIAqHawBUEgcjqBXlPw&#10;u8Yto/xBs2IkNoym2uGRS48tsYL4BwoOOT0HfGa9jDVIyirbPz+486rFpvutQ8NfEg+Abvz7CCS9&#10;8L3jKbnTb5VkypGCemA65YBwAT7dB7v4H1nVPhxLp/xQ+GN2biKcgahpJPyXKg4KMqjAlA54A3Hk&#10;AMSJPIPF32bwvr72tlpbwOiNDfWpUTw3isxYMkY2kBkKEqCCrKSpGABieFfHV78MLsav4alfUPD1&#10;4VW9067UEAnB8txkgHrtcYyAehBA7bWeplCTa0X/AAx+oFy3g79uH4TzXGk3UOleKUh2bplLGGXH&#10;+rmRSCyE5HXjkg9Qfgqx+DnxB8I+LNd8J3Wlat4T1LTgsxvtIiV7FOcLNI4xlXAOGJHGc4wcW/Dv&#10;xf8AEPgPxTd+L/AthZ2NhNNG0ks7SvIVbbIYpBv2qWBxuK5JGQxYnP3Npl38Mv2+fhtZwa1aRtrW&#10;nOsslkZ5IpYJsAlSyFWZGGRkEAjkEEcaWUmn1HFp3sfAtt4e+GXgy/a8+IXxCvvFGpqGH9n+HGWd&#10;gSCPvjdGSCQRmVSCDlSOK7L9nv8Aaql8JXg0bVzdXPhrftt57lAs0CE4UkAkAEYJUE4OcEgc9drP&#10;7LEPws+MVjpNpp66n4Z1CZV1PSryNWntIyTslSQgGSHcBkg5GcHBIB8Y0uLQbC3vNZ0Xw7D4k8I3&#10;xUahoQuHS7tmQkiW3cEFWGT+7YFTyCBkYzaknzbP8xKUUuV6pn2P8VfhHp3xt8ItPomt3WlyXe2Z&#10;pdPuGWG6AGB5qBgshxwC3I496+LPC3wf1vw18Q9b0TUZbvwz4g0/T5NUsbu0YNFGIwWZZFChpAVO&#10;SYzlSpO1hwPT/hh8R9X+FX9n32j6o/ib4f6lKF3xBmubAAkusyAHyZVAwckA8lSeo+lLXS/DfxY0&#10;m18QaLPbQXZik+z3tvbxNJGskZR45Cylm3KxDAkdsYwDVNOorxdmuhWkXd6o8e+Bv7XMOvQxeH/G&#10;UQi1RQsUdwMCO6JIUAk8AkkZJyMZPtXtt6usaXKLmwQarpsLFZrGCMl4gAciOSSX5tpGCgUA5wCM&#10;FT8rad+zFrdhfeI/DxkebU4ZLfVNPZkWG1vWHmjyvMGXCq3lkkEAjggcMKHwW/al1v4cau3hfx6J&#10;JbaGZoPtLHfJbuGIIJydyg55ySMVl7SnWvSq7oFGVO04deh9dLplvrtzHq+mzJYagAE+2xoHDqGP&#10;7qZGIDKCSSDhlJOCpJNQ+GPD90/g3xjomoWsOnJe6hqJt1VkdZYbjModWJHBeVwc4I2464JsWk1j&#10;4jt11bRLiCdpQHYhswzcAc4Bw2AAHAz65xXRaFq0t0pjZYLWWLBktWiUyx44BJIGQccMOD69a4nh&#10;5UG1a677nTGuppq9n2Pz1+EPhjSvE3xa8D6drUD3NjcTeVLBGwUyvGWCI2QcqWCggYJBOCOo/Sqa&#10;1uJmQLDcrluV3kA8DjGOPzr85BNJ4A+NunTbWJ0bxW6kMMEr56nBBPcZ7jqa/R+a8mdWeZ5Ilxkx&#10;8OVJx6Hj078Vu7NK4QdlbzJofHDeCYBFLpxukc7m2SgOp9MnIPGOMjHNZeoftCW8AkSw0Z2nkOc3&#10;E4wDwMkLkkYA4yP8eb8frbtpcUou0DKTlZRtJGBwCSOQcnA6j6GvNrDN3dKlonnAEkyIchSR2wDk&#10;j8h1JzxXnVsTVpS5I7ehooKV2zkP2mbzVPEHhG9lvnQpL5d7hSoCuWKYC4yAA/XPTFP+AXieK0+C&#10;elo24vbTz27LCpZgTIWBIGTghwM8Y6njJD/jw9imhalaFDcXsOnmRpRMdsRVi2CvIJABJ4BwRyMV&#10;5V8E4LnWvB0mj2txM1zf6strDArkKNyKWcgckAKTzx0rNSk6btq7q/qzSNNOaT0TR9SfBfTzcabq&#10;/i64DxPesbW0eRtzC3jPUZyAGYknHXA9BXkf7S3xLOlaTPpSXHmy3QIDAYZQD0OMAg9AQB075yPb&#10;PiZqw+G/w3+yaVFEP7OtljjRgQpxgZOPxP1r4O8dJq3j/wATaTZeekl/qkypG8rhY0JYDJJwFUE5&#10;JJwAM131f3VNUluzXDr2lV1ltHZeSM/4bQDWX1HS7vxjqXhyO7VJItP0smGbU7nEqiPzthAwrlAh&#10;JLGU4HBr9IPhz4btfh98M9E0S2QpFbWqR5xgnCgZPucZPuSepNeLWXwz8LT+KvAvh3SLDTp7i3Y3&#10;0+o2zJJNBbxqFSN3Uk7nLAkE8lGOMk1714t1NbW1lwQkargc4CgDk4qsHBq8ney0X/AMsXU5l5t3&#10;PjX9tHxyZjbaNbybi53MAeck4/kDx71L8PPBNne/Cj4YaU9olvqPivVf7Yvfs4aMNZQRm3jLAHBL&#10;xCXOeCzk45xXkfjzx9pWq/HS01TXZ3j0SxvkuJWjVnJVWBChQMnJAHHYk19N/Ae9sviN8TILrRjG&#10;/hjwtpVrp9k1uxMTlII9xXI6eaZsZ5xjIBrlm5VanKlu1r5HZBRpU027WV7eZ9J+IZvs9mYkBIjQ&#10;LhRg8D07fSvzT+P3iJPEnxmkSWUC2tpQvJx0wAOfUj9a/RHW7oQtOHug74+5Jwc84Ax+HFfmnaaj&#10;ZeJvir59/LZRLeXzbX1O4FvAyowYB5SCVBAK7gCRkcV1YycopJK5yYWEWpSb1/z3PVf2avC/jHWv&#10;ivo9j4x0u703TtNkM2n2l3ZLCWBYlgGABYDYpJJJJx65r7/8QOsFpKBkAAAcnGK8Q+Es954j+KDX&#10;9/osmgz6bpqrJaPcx3IDOzMGWRAFZWUqQcA4PIHSvSviLrp0rw9f3TEnyoXbpjoCaMIpKm5SVm+i&#10;FXcbxp3bsl+J+Z37SN5ceIPHHiC6tI5bqKGRmkZAWCKG5Y4HA5HJ45Ar3j9hrw2Jdf0q5VEMVppj&#10;yk9AXllZz9SBjPb9M/OviK51LXbjWbPSdPfUdR8QH7DFDCxMzMJ4XAjQcyFjCFIAIAbnkivtf9kD&#10;wjeeFrjWIL6zks7qxtLeylgnXa8cgXJBHYlSp/GsKS5uW/V3Oiu1Gcmtkv8AgHtnj/UGtNCv5SVw&#10;kTt1PGAeeR2r4Q8H2p8R3XiSwiv5NNurkzytdQzFWCRgMoC5w2544yfRVb1JH2f8Zr37F4H1mUkh&#10;lt39+ox/Wvz60vwz4s8S6dqV3oPiCDSNO0qwu9UvzBII7tEbzVIyo3lGWNEAJC5lOOrE7Yym5tR6&#10;WOWhJwg5J63R9A/siW9/P8TPEF7qrL9shtraOdlwAziMKcY9SCQB2z2FfQvxjuY08FavFvKyyWUm&#10;0MCNxKkDGeuSR09a439krwvpmjfC8wW1miCQKZ3JLNO7IGZnJOSSScdsdBXaav4W0Twzpl9HpOl2&#10;elpODJKLSIRCRgOGbAGTjjJycHFa0KfLQtF6O4q9TmqrmW1kfO/wO8e+N/hXod14v03Rj4m8CWFj&#10;aQeItJtwBfWq5mcXkOQNwQFgykkEEHAwWXgf+CbMqN+0TrrxEsj+GrsqTgHH2u1IyM/Sux/Z1n8c&#10;/EvxN4q8AaB4osPCWkaoJBqF9cad9rujCoMZt7cEhBuWaQksAwAOGGMHjv8AgnPANN/aR1qzUl1h&#10;0C+hBbAzi7thkgd8An8axp6JK97GlV2k16H6YM5aMjOSBgd6qk5kXAAJ4JJ5FPeYngHaAenc1A2B&#10;ICQQAc5H8q1MuhKeAQGyffrTAx2kMAoJxwM/zo8mRR3IAwOP0qpHeq86xo6u7YUKrDOScDAzz1FV&#10;Z9gbXUtArg5UYB9MHpTSWKABjkDkkY/GoZIzFKQxkULlSGxnPcEY65pC4bOxXBI9CR/KlcLjJ5zg&#10;AEkjnAI9BVK5uGkQEPtzxycVNO0qkq8IcADBH+eKzLlpAhBiVQCc7uoH61L2HzEF1KCAqgls8nJ9&#10;+eKxLncQchgAehJx0x37/hWm92/lFFRvLwSWBABH1/Gubv8AV1LMMDOSDxkD8cVxVpqK1Y4pt6FL&#10;UjCzviJnI/iYgD6Y9aw2uLu0Yy2ypDOgOxyAwU49CCD24INWr29Ej5Em4nr27ZrKmugS5JIUd1PH&#10;r0rwKlT3rx3R3wh7tmZt9fajfLJDqenWWvtMBEY7lWQyAMCgPlkKcEDB25yM5r2fw74Jg0eyjt9H&#10;t4bQRqGlaUsXLYGASecDoBxgfjXK/Czw3Lr+trdRzwRQ2ODIXOSSQQAB69T7Yr16Lw9aWjs8Zu42&#10;6sRIpLHuSACO/Svfyym5RdWpq29Lr7/vPNxbTahHRLfXqcVqWmyzyNHf2sE7AZbzVVgcjgYIOeD+&#10;WK4rx18M9A1HQ7qVdOstN1HaCLiCFU3AcBXAADKTgZIJHb0r2PVPD39oyGc3TpLjC+YhAOM4yR7c&#10;ZxXjXxBvI1+JfhPwzd3gSG4W5lurQqGS4EaoyAsTlcMcgDrg9hz6tSnTnFqSTv5HBGVSk009Ecv8&#10;I/gzPo97farfXluYJI/sq21vFncoIOSzAYIIOABnB7Y59Cvfh/ZXUQit7y7tWA3DcwcLzyADjit6&#10;2vrZyI0kgTadoijkUAHj9cVohZntDKFQsrbcdWAz1PsaVPDQhFRtcmVeUpczZ5V4s8Da3a2NzLpV&#10;3HPcJAyQ7AEcOccgEYzgYxkfTvXnGp+JPHOm6rZNb6g8JCRg2hYgLgckY4GMHIOc9z0x7D8RPGh8&#10;BW+l391bA6Jc3Qsrq5UkNaSPnypGGCChI2k8EFl65wPK73Wr/U9VXV9Ot2h0jV7/AOw6ZfMjOtxK&#10;FIkIGCoOEZsZHABz1J8PMqfskqlKTVnqketgZ+0vGaTvszctv2gNZgsDdanYu1rM4RT5YySwJCgK&#10;QQcAnBHb3rvfDfxT8PanpdhK9vEkl2620aSyqrAsCcHd0GASCe479K8As/EbX88Fu+gz2VpNE00V&#10;zLE0AkJYBSFIIAIDgkkEY6cCrHji5SxtNCs9MshfvDeRyXf2QmNGhVSpUPxlucgkEEA59+CnjKyd&#10;ptW03OyWHg3eK18j7Lk120jgkkRoVKnB2TqQQeOOcHGc9eleP/FjX4b3V/CUdverax3F4qjbIXRi&#10;oYnLqRgZ2k5yOCCDXG+H/FWju0EtwTECQDaTRMPLA4OTyBnAIwTz2HJFnV5dP1zXra9t7i2FlDHP&#10;GuCylJZFCggsFBwu7p0JB4wTXoLEKra1tOlzllTlFNNbnvtncWpt4BazpKxG1dvzF8DBPP0zXCfF&#10;6+Og+FjqEBRL0zxxpIw2vlnAPQDPy5688D1rzPW/EXjDwe9tElwNU06aUCJJCGcEAnbkYHABOTyc&#10;EA5IqnrWo6z45TRrLVp4IBDdNeSwxNIWJGVjBB46Enqex9K6JSXLdXv28zOKd+V2t3PW/Dd8byzt&#10;thYl41OZWJbkZyT1zXSpIiREvKXGR90ZH1Ge9c94atorSzRAoiIUBRuBJAHuTWsV89yBlQuOCTz+&#10;denHSKb3OWKauRzBBO8yFgi9FxjI9MCvGfjv4giTRZYlyZJAUIIA9vyr2q4jPkEkncoxtzgketfL&#10;37Ql/J9qtoCdqmQnkZJAHQ+9cWMk40mz0MFBTrxXY8tiJLA8gdh05rbstzkKDjBHA61k2KhsDGf0&#10;roNMhDsMj8TnNfEW967Pum0ompKzwwlgSWIznuazv7YZgyYIAznPI4rTvIv3Sop5I57VkCyLg4AB&#10;BwWGa9OEnFJM8qUFJt+ZGJw8hLkjPf8Az+VX44SUyACAePWobTTVeVmLbgD6YOfUVszQJHDsI5I5&#10;J9MV1Qjdao5ZNJ6Mz0hCksBgHjBBxkev+e1K8hDFR0xketWUXeSgTCE4OM8n1qG6tixJGdx7nj/P&#10;ShKTuK6W5H5zY5Y59R6dqKFgfYBgk+5oqrsPdYTWthprFdR1vTrVkPK+cZW+nyAgH6kV1Xg3xr4O&#10;Hh3UjBqK3+JBHNbzgRIw2+xYkHp24rxPwx8KrTxl4u1v+2ItamaC4IWHTliWPBAILSSE4yD0CHp3&#10;r1rTvhTB4etng0XwrpFhM3Mt3q0jahO4OcFQdsSkZ6bCO3Pb2sHhHSk5paWa8z5fFYulUpqN9dH5&#10;HfH4lWHxm1210mw0+3nezjzPLLGHhgUKBjJHO7oBjJ5yOtcrqHhuHwLqxtEtIY7ZiZIEiyEUZJIA&#10;HAAOTgcewpPDOnaZ8KrCdVmElzcDe0wABYdcADGAMnpj6CvEPjx8TY9btvsyXbmXz1dQrkFcDOMg&#10;+nGK2xVGnUjeaszjw1aSklDVfge+xkOAWQJGMEKFGTkdOtTR5LgRxkHHLMQc4/LArlfAuonW/C2l&#10;XodiJLdQ3IBzjB/HI/WustoEQKREzv8A3n5A9OB3/GvkmrNx7H019m+pHJDJjcxUjgDBx19qQOzO&#10;qA4Zjg5OB06Z9OtWY13vhlXBOB2I9uTxRcwqCo25JOOMEHHvWTTauy01sxnlLFIAXifjJ6MCB17Y&#10;z7ZqzY6at5G8qmExDIKPcpE4OOoBI4z7fjVWaRVwmASOM5HB9MdqiWae3kWcSLCQcq3X9P8APSpT&#10;S3Vyld9TVgitjEYlt3Eg4MiqHJ9OePb/ABrwv4uaJ53xe0KS4VSmqWE9kruoAVwrbDnHXJAzXtVp&#10;rRExzKRK5PzBVRT68getYfj/AOG0HjaLTLi7muludPmM9u1swDAnBKMepzgEYwR+NduHqKnLnWqX&#10;Y5q0XJcrPAfAHhG78c6pLZ6he3KWFkdrzFydvYRpuyBgj0IAHTkV7b4d8B+BvDUoc6Yl3OOC12zT&#10;g4B6gnaOccBQOM9hXnmgrL4W8b6xpEwdY5St0EY7STjkcgkHnHTtXZLqV1eyNBawszSEKoUFnZiQ&#10;AAcZPpgV14utNy5b2TS07mFCnBRTtqt2d/D4rnubH7NbQoISDEoLiNQuMEYA6YGMDtXI+GfAuk+F&#10;l16ytLJIdN1u3kt7jyiS8QIbABJyVBYkAnAyRkcZt6NolxHELidtjsSpBAUg5wSSen+c0sksjytH&#10;BK4VDkGElVB7kk1jTxCpJOWqeljWdL2m2jPAPEmq3VroOla1azSWXivQbsWrXSHbKhjJMbc9SCAQ&#10;SMEkjkcVw0mp3V7qt74giFjbalcSMNT0BbLy4JYmUEtHGCQwJBJUBSh2lRgZX6U+K3hVNQ8B65cp&#10;YQy38kYumu40Cyt5XOCR1BA7/h3FfOd54tW88SaDL4ee60rWrW3iCXFuxLtPH/EMdA2Bwc+4xwPp&#10;I1Y1Ipxd7/1qeH7Nwk4vSxp6X45sPhprGm6n4b1E+ItE1KwVNT0u8gMLA5KS28qEsuVH3XBIKlSc&#10;ZIHf+Hnu/hxqVj8SvhnqM0mlmRUkiLEyRknm3uEJwOcBSCQxwOG2lvI/Ht7pephdTsrIaPqTXLDU&#10;tKSLZAJGXmSEchUYqSUJ+U5A+UgDpvC/xXtvhnNdQ+H44fEHhq7jCzWl9GscqFgC8UhUssgByAwO&#10;CORtJIG0Xsr7AlfVbn6YfCv4s+Ev2sfBET3ET2HiTTnEciEFZbWYgkgMAMowUkg8EDBAIwPlf4o/&#10;sueK/DPiXVdX8P3NrpmvqhZtMUE2urAEgPG+AI3IBwDnk4JA5rgtO8SaX8PBZ/EvwLrnl+HoZFiu&#10;9KvJpGmjldShQIoKs6oXMbsMrghsgqa+2fg58ePh/wDteeFX0W6m/wCJxYmOcwSboZ42GCsigEEj&#10;PykAkHJBJB50dmtRNXbaWp+dN9oNn4k0jUfEukXA0zWY2a313w1PM6SXBVgXEoBBUkjqAB14yCaq&#10;/Dj473Hwb8SWw0m9e40q5CvPp8x4Ujhoz1wyno3cYzmvV/2lv2WPile/EjW21rVtBNqYTcafqHlL&#10;YJqMYAAiDKjEyqAoPnOQByGIJNfOug/DOw1K3vLFpbvT/GFgxMtjqCosRKk/KBjJzxzyPqDmueV1&#10;K60LhaCs3ddUffp+Kfw/+LnhS2OqT2sFlMyBH1B1i8q46gBycKwPTJBPYHpXy/8AFz9i/wAbS61q&#10;+uaVrCeJNPIN3ahzLLfXLu3EQRVIY8gliwUgE5ByKydB8XNpmrDU9H0y20nU0/c6x4XKk2VyQfme&#10;FGzjIGWhOdvJQlchfpj4Ran4T8fac03hO6ufBeqoAZrLS5QIEY8km3cNCQSeSEB46jrV6VH72j79&#10;wScVzQd0fKfwe+LPi/4GxNLch7rSIrhoNR0WfclxZsCoDFHAIBBGCMjqDg4FfcHgX4h6B8VNDttV&#10;0W9LOgyHjYCa3cjlSPpwQQQeeKz9Vj1uyvoLLxro+i+INHEoltdbtVMKrIAQqzQylljYgkbzKEIy&#10;DgNivJT8F/DumeP726+GfjePwd4mD+ZceF9QKvbtk58sKrB1XIPI8wDtgYFaxbinF6rsZyV2ns+5&#10;xX7THw41/Q/E2s+KHtxPpeoXUd2Li2B2xyBdrFwTlckAjtzjPFfc+i6qur+H9P1NBE63lrHcAgEE&#10;b1DcZx2Nec6HeaxfaU9j4s0OK3nKmOdYpBcWsw6EocAgH0ZQR6VynxVi+I2m+FLKz+HWpW8WnW4S&#10;3+yMqpNBEAFXY7EIVA4JYEgc54qZUez0HCta6e56N8SPK0vRzfXGp2Wj2isEkmvZY44juIwGLfKC&#10;SOCTng4714j4l+OPgTwnA8M/iq58Qzng2XhmJUiHpm4IVCvPO0sfamaf+xv4n+IEUV78R/H9zqIc&#10;qY7PTma5G3HGJpcJGcdlRh6Gu+8J/sw6D4MdTp3hyJ5YgAt5qJ+0Skg8EFgQp91CjHavJrxpwlzK&#10;Dk39x301OSs2kvT9T578afHHxrqfhG+n8NeBovDHhaaNra41N7J72UrIpUg3EihcMpIyqAgnrnGP&#10;T/2KPhkNN0qXxPdEebCpjg3glQzck9eSFwPbJ/D23x3YS/D74e6nqst1HJfz7bOxhMLMJbiQ7UX5&#10;iARkkkYIIU9gasaBpMXw98A6fpCH95DCGmIwC0hGWJA9yf0rbDqc5LnSSWtl+BUuWlByTu3on+Z5&#10;D+1D4yk03wvPbOweS5cAugIGAScYySOABnJ5PbgV84fAv9n+6/aU1DUZNT8UN4X0eyuFt/tH2UTh&#10;yY2dx80kYAGIgeSSZBwQDiz+1F8RJNY8ZJptq7TJCwjEagkmQnkcdecD6ivLvhZDJ8RfE+jeHk8M&#10;QiCa9YXOsJcXqsFGXfKrMIQwQYA2gnCg5zmsnJzrtvZbep3WUMNCC0k3r6H3h+yX8H9N+Fll4ouN&#10;OvzrNqb+SztNUeERG5jQkGQAFhtJBIwTkYNX/wBovxmPDHgnUpy/lyuhjQg45YY49eMmvUdL0eDw&#10;n4U07TIY44ktYFXbGoCggcgDsO1fFn7ZfjdJLq00MOQJMyOQfuk8KMfgfzrtm/Y0tN3+pw00q9dX&#10;2X6HzBeaGfFOh+KtZlvktp9NjjmihM8amYmVEYbCwckCQMCoI+U5r9D/ANiPwkPCPwOtLqZQL3Ui&#10;JXZhg4xkD8M/pX5paBot94j8Vadp5s5gl3eRwByrYySBj0Jxjj6etfsvpljD4Z8J6bp1uqRRWtuk&#10;SqoCjAUAHA4GQM/jWVCN5LyV/mwrTsn5uy9EeVfHr4kt8PPB+qajbSiO9EZWBsjIcjAI9x1r8tNW&#10;uYpIY51vpjfrKR5PRY1wTuBOSSTj8Qc19jftp+KBNLa6SrgbkMme5YkkD3zjH418PW9rLeavBA0O&#10;JZplXDAg8kDvUTnz1HfZGkafLSilvL+kfq/+x7Bq118LYtf17UZdV1jU1Rpbq6cySlVUBAScZwoU&#10;D0AA7Vd/aQ1z+y/h/qh34Z08vdjHJ7D6jPpXWfB3SU8O/C3RLRRt2wqo7ZCgKD+IAP414J+2l4jF&#10;r4PS0D4a4kJ684A5/mOtbtuOHb6tfmZJKWKtuk7fJHwQdV1mDxfb3Om6pNpd9FMpguYpzC0LFshg&#10;4IK4JBJB4xX6f/sk2t/F8Np9Q1e8n1XV7+fzLq+uJHleeRQFLF2ySSQcknOeO1flYskt7rMtyNMW&#10;9jWQFldZCpXp8xUggEDqCK/XH9muzOm/BTQUIyWj8w8568/kM4rKgvfivK5VVtxnJd0v1Oe/aa1g&#10;Wfw31gg4kZFXB44yM4z7V8U6J4J0Y/D/AFrVrbxtf23iWXTraefQLS9VIpYjdhDHNGPmZRGY3APA&#10;JJ5HA+sv2vNQFr8OL4AgF2C9R3/+t/OvgrwZbXVr4kXU9T8OyLpjspXU57WYgHaxjCuCF+YIQMg5&#10;AIHQkKur1Gr20HSajRUkr6n2n4N+NMPhvwunh3TrD986h5Lqe6khOAqqNiR4fBx1LKR6HqMyL9om&#10;8sjJp11p1nc2zMVAjv7pp+nLF7mWVm9lLAEnqK7j9kjw1peueF7jxPd2kNzqMs7rHLKu5kUAYAB4&#10;A68gA9avftK+HNJm+H+tXMun25ureLdBcLGA8b5wCCMEYOOM4PvSj7b2alFpJdLa29SpezVRxndy&#10;fVPRP0/4Jyn7CVnFcfF/XbkRyKV8yWNXADKGIHP4MRxxzXlH/BPjL/tVeIFHAOkaiOP+vqH/AArt&#10;v2DfEE8HxiSCcSrcTaROki7ThgskDK5J44D49fmrhf8Agn5KYf2r9cByS2l6iOB/08Rf4UqUEkrO&#10;99fvJqSlJtyWq0+7Q/TF7coWIUN0+bGce4qmZpFfDqcE4PGCavmYBipOBj73GCc+ntVWacxco6A5&#10;HzMSRiutx0uYnnt58WdOv/EMui2gklNvJIktxuUxELtDqRwd4ZgACQDkDnOK2/D2radf+VGFZbKZ&#10;Y73L2ot5SNoYBsEEErgE8gY6DGR8ea14rkf4s+JfCOvzxy39zciSLU4pwsUawJJJIojUFt7ZKqM4&#10;A5Ykrg9dYRaxfeG00jT7aHUdU1jWXtrPUWvxGnkpHGZIvOjkCyAhRGoVSCN+CGYZxp17Wvrv+Bz1&#10;INtux9E+JvGEXhwXWpyPFBp8amYSSy+cPKJOAgBJBJKgZzkkcelrwF4yj8ZaPLdxoYjFO8JRo2Tl&#10;SVJGeCCwJBBIIIPevm/TNd1HxBd6RoniO2nNodNuoNRtJQVmkaNF2FFXapYHZINoGWIycBq9I+Cl&#10;xqmk+HpVura4tTPMZVspYiGSPaoDZ3ZyWLk5GMnggDJtTdRrl2BPk1kesX96IchflZsg4Gcc9awN&#10;SvzGWILYB9QPwpb5nuJHRdpcLkxB8yZyBggZ5ycY68elYV45TeGJQqOVfhupAOCAcHBwfxGa5q05&#10;RWqsdMGpOyZWv9RJLEsXGcBQec9Olc7cTXM8pTIQEYAHHvzx1xUt9eLbSMgfeRnBB6ZPHOD7VZ8E&#10;eNU8KajdX7RI7LCQhZQxUk/mM+uCeK8Nt16ipt2udn8KLklexnJ4d1u7iSSLRtQmizkbbVjuAHUE&#10;D9e1P1DxTPHKlrFpcenJLiJo3jAAzxg5AJ4I5PPFes6T+0JotxEHub2KJ2YA5kKqck8AsADnB7jG&#10;O1YfiL4qy6gj/aFiFq4Plo8CtkYBB5Bwckccnn6Z9KngfZJ+zqLW26TOWeIUklKL08xmk/FrwL4W&#10;MlnaGewkICzCOywGbaCCTwSSDn8a6LSviF4d8QyJNBqtk24gKt0jRM2SQAMgDrx15NeSJ+z14o1i&#10;91HVo/senQ3E4ntbC6lbzcEZJJAwuSWIB5APQYArG1n4Y+N9FtZ0n8Py3kSsSJLciQNjoAFLEDnP&#10;bGO3fu9q6do20XY5+Ryd77n0D4v11fD2hXF8Z1gYDKEtvRjjOMZyOvUcCvz6+PWp33iH42WlnbCV&#10;7x7RZFDZYuThiFAJYggngZODwK+s/D/hrX9d8MNDeE6VD5TQLLeglw2ACAh5YHB5OBx161l+EvgS&#10;th43vfEd+LTUdUmHk2lxsIaOIKBgFgArE5HGcAYycmqmnVaadkQnyJtq7Pii71PUfD6QrqVhcaZK&#10;XYrG8EsWdqr/AHgOMkYx0BrV0r4m39hqMb22o6lAXwQ1rcMoyQMEgk8Zzkfn1zX6A3fhxhFsubNx&#10;BHklGXKkd89iP8K4PxR8G/Amv27y3/hyyaQgtvtVNs5GME5jK8jOcnPSrlCSWj2MVZPVWPJtMj8V&#10;/FjTdO0bWtVtE0CGb7XqOs30ZJtVVQQ8hB27AGBBOBkA5ABNanhn4Q67omq3EVrq/m+FkuydPuLS&#10;ZSLn90YjN5asyRq6lyQCSTIScABRg+CrbU/+Ez1fwp4fbVIvD0kDSf2npl6qajaABcQh24BOwAcH&#10;IBGQCWHvHh+2Twzo1rpZeciyt1VnuwzyOcDLM5HJJByfX0rijB1U1PVM61P2SShv1MFvBEy/I0fm&#10;hAMSMoJbtzjv9MCrFl4ASUbpYwvcKox1+tdha31vPGGilikXqDGwJzzjvnv+FMttXM2uT2YkQ+XC&#10;CyEdCTgEEDtjB9MVisvpRd3rfuaLFzk7bHH3HgWKN1MfABwQRkn3qxrPg6AaGlssJZlJY4UdT9Qa&#10;7d1ABBYkYx2GPUU24hMoJVgydAC2DimsFSinZWuaOtNtNu9jw+58DTb1KCZNh3KASCpJ5IIxg55+&#10;vPWuu8G+A7azgtzJE3nxgFOSABnIBPU/Q13i6TvywBUA8sTuGP8APrWhbxRQWh8okOT98AE/lU0M&#10;EqcuZttLoVOs5LRWKaLLbqAkSM5JJYnBx0496trIjFVK5lAyRnJx9RTBcOsYJOH3cscAdenPtTlk&#10;mMhxGpi/vZxz3r14u5xpPYkmdY42MoyGHHY9K+U/2jZYri9iMUu4hsgEc554r6N1q9YWkuSABlSc&#10;E8Z9c18l/EXU01Xxg8QOY4AQBnPJP868zH1UqbT6nrZdScq6a6GDpEbbVLAqTwN3FbdrdLbMFIAP&#10;rnJ6/wD1qrwwjbGijknOe/8A+unXtmFhbYSGXkjvXzVJJtXPpqrlGOhuC8iuFWMMAzYOQaYqAKcE&#10;k4x+IxXKWs0wnJJIAxyMjjHX9a1pb1xEQAdx688j3ruaV1Y85SlZpm/ZhBkA9BnJ5FSTHziBwAff&#10;t0rmLPUJDOQCQBgdf0/T9a6CGUvChYEjPbn9c1pF3uiJe6rlmFFZgBwcnr3qS8AVCcAduDxUMUx2&#10;kg4OeR0/zmoryVpsg5Bx0B681urW0Mk7vUoz3GNoCEUU2RSuOD09aKyuzbmDQvinBpt1dyskME1z&#10;GrSMcKAV4zjuRkDrVDxN+0DDbsgW7MrsSpWIZGMdc9uRWFpn7OGo3ckUmu67sIJLRWcJk2g9tzEA&#10;k+oBA7muz0n4C+GdIkEr2n9oPkFWvZCTj1CkhTx35GSfY19DPMvZqyV2fExy5zd5Ox4Z4p+Jmp6n&#10;bST7JorDeQJVUkEkHC7umT1/CvNbW5Gr36z3JYIrgsueduRnk98V9mfFjwfY6z8LdU0+0gRZbWL7&#10;RBFCCxUp8xAAwANuRkAj3r4utY/IuCoGd3Axwa876xKvdy0PRhRhRXuo++fC+lWFl4f02KzWNLAQ&#10;J5Ua4Y4I4zgck9Sc8mtZY44E+cMI8nACgHPcZPI/CuT+Ad+viT4YaeZHne6tibWTaBxtPADE9xjt&#10;Xog0qMqcEBV6+Wfm4ycHA9ccjGa8+VJptHd7RdTn4kZpWVW2bvuqM8fn1qW9BiUoZxIQONoBwSRn&#10;PpWhDpMs10HAaEAA5bBbGTzgsCR9M1X1JI03KJPOl3DJWMAkeoIJ6dwSK5XTaTuaqabVjLQvswIF&#10;fBIVmBJzjI6EfrUEhl2sZSXeTJO4c8f561rSQR+X+7LFUJySgyfQ/XOfyqqVSeUBwWYjoxAGex/+&#10;tXO4NbM3jJPUyUtWZSyHJzwQSB+Famnaq8DCOcLsTLKWxjJ9QASe/epJrBwFQHY2cfKPf/PTvTYx&#10;sJyqFycDcMH8fftRFOLvew5WkjmvFvgGx8Va1YavBfPp91bxmOUQqG84A9cnBGMnr1pX0iwsoxbx&#10;wG6CbW33B3EsucEDgAZ5GQSD3NdudhgIZFDYyRtyc89z9f0NYsqBZmaIKNp3ZGCP/r1pVqybTb22&#10;8jOEI2aS0I/Nu9afLBQMZOSBwPT8ugp39lLbEE4bb1DEE9D1x74xSxSkMHkKsC2cAZwfxI5+laaq&#10;swcvIXkVQw2kBfbke9ZK8023qafC7JaF3TtJg1TTZ4JrZZLUp5bR+YQWB4IzyBnP9Kx/APww074U&#10;I1haWUMVlcyN5V8YlEyqQcxySAZbA4yTyPQcDptEupI4pHRhLk8gIQM+5zgnk8c1p3/2jULcweYH&#10;gYApGhIAII5xjOc9+gxXr4dxhC0rtM8+tdyurI+Z/wBpb4H22m6FqPirS08p0Cy3UCHcpAcDcMgY&#10;AB9/8Pnu71fR7fV7LW9E0RTHbwI2s6RdSFrWVt21jGQwcI42kjIKMxwcAEfePjLQZLzwnq2iag5Z&#10;byymtbd5WJUMY2C4A77iMZJx054r4lt/DdtD8PvD/i7Tr20t9Xg1FrK4tC6GZto3qzRMTuBBKkkY&#10;PAIPf2KUpRVnqtLPyPOmk3e3qiHWdCsk0LWNZ8LjULzwjeRwyyWc8bf6BMXJ8iaTAUsAkgWRT8yk&#10;EgHKixoOuar4EvNK8X+DH+ytbksUTDNaEH5wGJLFCMZDZxznIwam0ZLufRLvW/Bl3dx21zZjS/FW&#10;hTFWe2jchROECgNAWIYEDdE4wSMqzcr4a1PX/h/b23i+yhiu9DmuGsbiIlJFDhQSroclCyk7WIGc&#10;NgkggbSTTTT1CLS0aP1G+An7Q/gz9r7wVc+DvGdiln4ihCi5sJpCkhYYxPC4IIIPIIOQSAeCCfnz&#10;9pX9mbU/CWt2qX4EJhG3RPGtsRG04BwlrdKCAJQDgPwrAAZBJx5He6FpupaZp/xF+Fd3d2EtmwZo&#10;4Az3GlyKhJ3gAloCBgg8IDkboyVX7b/Zn/al0L9oXw9P8P8A4g2lrB4pSAR3NlMQYr2MjiWEnggg&#10;gjBJGQQSCDW97tKW/wCYpK6bWjR+e9/pWoXGrvoGu2EWha7bxZjdY9ougDwyOCMjvkEkMMjkEVja&#10;V4j1jwd4pnM+oNo+vwt5kF2QUivRknDkHCsfUjDHgkHk/Xf7Q/7Kp+GpSEW6ah4fuLsHSfEV3OyJ&#10;prMSRDdFVO0dFjlUAEkB8csfmvxxowun1HSfEejXVh/Z52nU5iogVhg8SkhSxBBAJBI6ZzmolHQy&#10;hNweh9Y/Bj9oLTviFYJpesCO11tU8uW3l4WYYAOAevuP6Vq2vwM+Hnh7xHea8PA2mavDdEGVJIzK&#10;bQ8gvFESUIIJJAXcCMg9j+e8XizRNC0BiNc1G98U2dwsWn/YbQCD7OoHM0rOrBgSQAqsAFwSBivr&#10;b9nn9qO28UW1vo3iKZbe9ACxXLHCycYAPHDYHXvz3pwak1Gb16M2adnKmvVf5HQfE7Vn+FFqlz4M&#10;8e6NHZ28DSrpmu38UtuiAFlt3DOJgWHEbxknICyKwPmLxPw3/bn8NeJ5YLTxLot1oF6cAz2pN1bs&#10;e5CgCQA9lCv9TXc/H79lzQvjLaS6xpCW2leKlX5bnBEVzjtIBjJx0bnHGQR0+TvhP8Ar/wATfETx&#10;J8PNR0qW11eKxkvrSRyY7qOSJlGI8kJIGDklWIDBRh0PNVKUoSSMYxhUT01P0C8BfEXSNVZbzw5q&#10;VrrenK2Z7W0nDlPU7fvRN3IYAHuAea9q0vxBY6sFe2kRsAZQsA2fcdiOlfln4Q8VL4C8QwaF8T9C&#10;kQxOYLfX4hJb3luQFJXzoyrjbuGVJ3KSAQK+qLPWdT8P+Hpde0LxXF4h0aGPzWg1tPNkZc8LFcxA&#10;NuJwB5iyEkgEjJNP3ZJtaWLi5JqK1vov+HPRvHGqp45+MNhppcNofhSP7VOQcrLeuMIvuUQ5+rnu&#10;K5/4qeO4NK0i+uVnjcQozFQQRkA4B54BOB+Na3w80Wfwz4LF3qTmXVdSdry6lYnduY5wc9gDjFfM&#10;P7WfjFLa2S2hIWeXduYEZKdMHv15HbiuaUlCm5dWd8Ie1qqFtF/TPBrPT5/HXijxLrMt2bSy0XTr&#10;nVbm7cbipUAIB6u0rooHqQe1fQH/AAT18N6+lv4h0vU5b610yDWPNn0y4ZRClzDGFLbMblcFgp5w&#10;QAMZXNcF4Z+FN5efseePdaR3hub0Q6lIygZktobyOGKI55w7tdOcHn7OnbNfRHwo+MGieDNIEkHh&#10;jXNY1bWbkPLHoVqs0KzSEmQh5HjLAvn5lDAZAzjmuenFU0ubS+pvUkpSm100R7t401I29rIS2AAT&#10;nOMV+X/xu8WXfi34mXt3Yo1xNbXCi3VV3gsHCxggjGCxUc8EkDvX2j8Vfjdpl14a1yOFLzS9Tt4n&#10;RbTUoRE7NjBKEMVbAIOAScc4xzXxJ4afxPos934v0STT4ILaaGO7m1EpIqgyrLE4iOWkCvErnaCA&#10;UAOc4KrVVVkop6CoUnSpSqPrp959q3fh2S6+Ifw48HQPM9vpMaahdqflXcsW5CwIBLB5EHPIAwAM&#10;V734kuxFBIoO1QMAA8Yr5t/Y7g1jX/EPizxT4i16bxLqFxKVGrXCsiOpJOY0IGxWG1goA4wcDjPs&#10;fxL8QDSNFvLpirLFGzHackYB689K6KDSpup3/Q5qsdY07apa+r1PhH48y3vxK+LsunWEc00qF40F&#10;uhdwEUksAMk4AJ/DNep3X7KHgDwB8OfB2sz317rXxH12708m3ur5cafvUzSjyVAYlVQoTISAxOAD&#10;jHhXhA3Piv4hXxTwyPGN5cs8UGliaWNppGPAUx4Yk4IAPBzk9K9s+AHwm1bSvjfEmt+CbjwPcR2y&#10;3S2moTtLKYyzAOCSSASjgH2PfmuGN2m97u33nfLlVVW2ir/cj7UgaLTtFtrYMqJDCFABA4A4/QV8&#10;Lftq+IWvvEFhpgfKLH5jFSO5JP5AV92a3qFpHbOqSxFQCAAwGcD8q/O39qtBN4pkvIkWaaWWS0hj&#10;jBypVIweAMEsZsDv8p45rvxGkEkcGH96o5NdzxTwV4oubOyutJhtkjkv5EzdFMyqoDq0YPQKwkOe&#10;+UXB9P1j+Fdi2lfC7QbfG1ktwSPXrg/kBX5efBSzFw7wXEbRi5u4Ld2JIIAkYsMeuQPzOa/VzTrc&#10;2PhmxhUkBLdABgHoBxWOHd6zaWysXUtHDrzbf3Kx8qftxas9t4V0+0QkGedmO3phR/iRXAarpI1b&#10;4XWcFvdm8077Qlq00Akyhs7e9MBKY+ZQLu3GVJ5wPYdT+2VINTvtEsndVySAAOMFhk/kK8mtviZb&#10;L8H7mHQ7qG4uoJ2Lxcl4xKbeMnbwRwCM4xxXDia0o1Gkr3dm+x006aVKDv5/ifYf7H1mtn8F9NKj&#10;a0oaQnHcuw/QAfnUH7TEwj+GPiEqckwkcj1PP+frW1+y5bJB8INICBggiAG4nJ7k47ck49veuZ/a&#10;jmij+GusliUUhVypAIJbAPOeP516PMlhU/L8zFx5sV8zyj9nP4o6d8JfiPqGr65oVyPD0em6bp93&#10;4ngzJHpD3IEi+egGRFK0KAyD7piHXdiuQ/YJurZP2sdflANzDLp2p+Q8EoCnNxEQ2cHcpHQAjOQc&#10;8YPW/CGy8b+I774s+C/Bnh6z1OXxDoWj2F5rOoaitrbaTG9ncRiRkCM8rMJHKqoJBjJIxxXnn7Bt&#10;jJ4d/agn0i5eIXcGnajZsUYkO8bKSEJAJ4jY9AcAnHBrOm7xi12Iqr35LzP0yluG3EliVHAHp+fp&#10;WfdapNFnbE7joOAQefrx+VSO437ScuOc5PT2rPvZVVJQGYFQSRnJwB+prpbsrmDVz4x+KGjW9rqe&#10;o3BskOsXt9LFc3UayJLZQPIcvCVcDhCScgsWIwcZU+dp8R007W5jrA1bWtJtbuSSC2u51EiCRgzs&#10;iEKGLMu4rlRkKAQOR9KeLtHj1DU5rkqrrK5APv8AQ960/CX7L1/8RrRL9re1ttLkJAurkAhsHBwo&#10;yT+IAPrxXy0cTWdVwjG++3Y9V0aXs027X/M8x0H4oabaadFr+nl9R1lNRjSSWRvLktDPuKkuBuJB&#10;LJ8gIIRc5ySe+8JfGLwvq2TFLc2N3qElwLexgjEiRSBsuBGgLhiQ2AV+ZRwQcgdjrP7FE9jbs+l3&#10;unXMhZXZWR4GLKQynIBBIYA8kc8+9ef6r+z3448A6he6zbjUNKlkYPLqGnFXQYIJYlM4BxyDgEE5&#10;HzHPoRxVSi1zwaS36nFLDQqJuMk39x6zL4x0nTvB0t9banDqN/cOotkiDEO3ygM4IJQBioPPAOSR&#10;k15h8FviTB458Wa5q2qwSzXFuYNPuoJ3VISEMpE6AAkqzEjA7KSc8GsWbQNRvLWzthueJcPdLLJv&#10;F3Jv3BpF2gEBghx0JUcDJz0/w68PHSPG8ETywBb2MwO0UYj2EYKBmAJKjZgDOBk+preWMp1pKMdV&#10;dbmccPOnBuW57Hca34Gt2aC60W2vXYnmzgYMoIyASX/DPAzgdSBXFLqHhD/hL5o9Pie2juLbYbO6&#10;jZiGDjLDJBAKsoGDjr64Pqg+G7mKO6sTCYkOQSzEORg5A7jAGR3ArzDW/hrr/iT4o2MxWXTIrGIM&#10;88IUpNEHBMYBByCQAQQSAMjtjacFFqTgnr0RnFtpxv0LmkeGNJeFFvNMuJo2J2z26xzxBt5OSOG4&#10;JIAAOB1zznzjWPGdtc/GjS/DZvGeaO5adUHliMrGjEggcltyhiDwMHHUY+ldNvJQAgtIfsg3C2Dk&#10;qRgkE5HXkHjHbr3L7zStF1W4S51HSbKS4hBaOeWCNpASMYDlcgEHBwR3zmuhxdrRsiUlbV3KGm+O&#10;WMpS4kZSD1ADDPTGME+vak8RfETUdG0sy/2fJOwy5WNDnaBnjGOcfqPeqNj/AGFZyGfRLO2je4Pm&#10;bpJCNoYkggMcDJJOR0Bx0rXsCXuFkmiErEcEMGAGM5JGRj61Sba33E29jgJfizZXkkAubSdPNj82&#10;Muu1yMgYIIySMjOTxnHWug0v4h6Q9qrI04OciMDI5JHGcY5xznv0NX/EXiyw0u3P2ZIXuUBLMwG2&#10;LOOMnqTgdTjgZ7V4l4rPii+1y9vLfRL+8sZbdY4p4giqzEOSQgwTklMEZGBjvmsJVJRsk7vyEo3d&#10;0e9WWq6hqFqmpuIZLWZR5FquSY0JI8wkdSQR7DgY5NZV5pUV7ui1C0ikTBzvwByeny4IPHc8ZzXl&#10;mneOLuzsYYbnS9V00QRi3Uy27YdTgAgKOcc5x9eO2yPiLcWb20TXU5eWQRRCTOWyM4Ge45P0qlVj&#10;LS4mtE2rnXeHvDemfD/RZ4LVrqK0u5XmW2acSKJSCSyhskDnoCRjtkkm4lwjIQdpyMBVA9iMduSR&#10;+FedeKfFVzrmt6fpFtKJdRvQSozxFCp/eSHAyABwPU+tdGkMVvEtqpD21vhpAwIZmAxkEgEk846A&#10;8cVdNpNqK0Jk9mS+JtO0mHQ7q5lto4XQGQSQZhYknKncpBzn374xzXKfDG3VrG8vw8gE8zbTMAGO&#10;CQScEg54OeM102o2GneLNOGnanE8Vu4DbbWQqI8ZwCMHjn0PXseataXBpNg6afptsbeOEA5J3Bsk&#10;cAYBBGeck9aclKUk1svzGnG1+pYY7lJJ3A8EDipYIyxLEhUHPy9c+lSSSSBXCYIUfMQpAXIz1IwT&#10;j0NQedPAFM0TmN8FTjAOR2I4P4elVZLc1T6F0EOgAhUpnJ5wfxzUVwXIRCAqDgZOcD8KRZQcgjIY&#10;gkHIxVS6CSMxLE8AHHT6cVTatdAr7EpEEJJdwSOSAePrxVea+3YECkrj72emfx+lQRGOAMHACkDG&#10;7kfhTY283LAMBnAxwMYrNvokO3VmR4qeSHTZfmyu0npXyddWMmp+IL2XBJMp56DA4r6l8dSeXptw&#10;ASSFOcHGOK8EsrRIt7kgF2Lc4zyc15OLpuo0noj18DVdJOS3ZmiFLRCJGBKjkE8jtWdd3PnzEIAQ&#10;2CMc96k8T3RklIiwR2xxjPc+lZukwvLLktu3c+3+f8K8mcIxdovU9uE5Nc0jUtrNRjK8nkkile3V&#10;5MMuBnJwK1orVSi4VcADJNRy2gBJQA8cnnnvRBNbETtLVbmYtqiOSpHp6c/5FbFrah4hg984yfT+&#10;dZssDoQFyRn5unP9a6HSUBQFsA4BOf8AP+RXXCOuhxVG1G7IY4WDbSpBP8WP1qtd4jJJAIUYweOu&#10;a3VtkBDk4I4OR+tY2vRBVG04OeuecetdMo2WhyQm27MzPPHoR9DRWc9ysbkZJ/Dj8KK5XJdj0eTz&#10;PV4L06kN86lCCWEYIABz1YsQAfpk+3anlXknaSRFnlcfLncyr7DI5P1GKr2lo+9fs6tLM5IRkI2g&#10;+vHJP0IFdLa2bo3kyzrOwIBEIyxbHQ7e+cdTn1q4wlJq7PFc1F6IrvpF7qEe26nS3tpYyrx5B3Jj&#10;BGAAM+35ivgvxx4al8KeMdV00gMLS5eNWzncoY4PQcEYP41+hNtYKwJChQflyzklueQB0x2J6V8n&#10;/ta+GxpHjq11RABDqNsM7QAC8fynAHbG3k8nBrphDlafc53K5v8A7JutyTS6toRMBaZRcxiYnblT&#10;tOOo6EHp2r6Ti0gEk3MjTTMCFAZgoHbAXAHt6/pXw78EvEx8M/ELRrgv5cBmEEjMMAK52n17kH8K&#10;+9Al3cjZAYnTHABXcT75OR9Ola8ierVxNtWsZVxBKJIjH58hVdpBOO/QknAHFQR2pcoJ44wUyQqM&#10;c5Jzzjv+la72c5lWKd5A+B8owo+nBqBNOuCzogWLyyMs3JGQf6YrCVNt7FKT7lJbfdIQYNp5+Zjk&#10;47dP61CbBNoVj84kyRgA4HoPTpW01jLExjZvNU87w2D+PFPgtVhZSVDy55VwAuOwyex9ah0buzL9&#10;pbYzYlWGJGZFYIMEsAwHufSoZLpBuBhjdmUkN5YwPfJGRWxO5QhtsMSueASFH4A46+xrN1KFZECm&#10;VQAckA4IGemSf5A1lODinYuErmPKqhFUOHcnoowvPYZ4PNZtw5gURMig9QdwI/IcCtiW3SJShjbc&#10;3K4yQB65Pvn0rKJRGDSKCmcFV5PPqQfbOK86rG3Sx2wkmVyoKlWIDA7sbRgdz+NaNjatLbrI8iDB&#10;xkAnk9gB0OO1VbwW0Yia2B5O4+YcjPuPf9aqfanJXLOAmSoTpkkAnrgDHoKzT5HrqaNOSutDehvJ&#10;rxmhgCogCgAtgDnqQM+v4Ct/T0lWPyvNwEOMMuQT6g4B5Hr61yumagYAkSsMyvhmQHOOBjjn6YHN&#10;dBa2rR5jadCQcjy8nHPQn19a9Ci7pNq7OOqreRr3enW2o20lrdyh4nHIJI2nA5HHUfX2r5Q8M/sq&#10;aNf/ABS1fRPGOqX1ppzzm604aaEiS8iZiQpkbcVKkhSoUEHnIBBP1da2RnURtMRkc45x25P48Cod&#10;a8G2PiCx+zzs8UkLb7edSA8L4xuX8OuTyDjjrXsUpSVk1oebNWba3Pmv42fAbVPhBr9l45+GTzRT&#10;2AG6FmM7SqVwyuGB8wMCQVYEMCQRnGfnCD+0Yv8AhKLvSdEgvrJwJLpjvItbaRww+RXA2ncq7mDF&#10;SRgqSCf0R8P6zNcXD+Hde2NfopAkYZS6j5AYZ74HP06A18Z/tH+F9V8CfG++TwzJcW8t5YieIW52&#10;s8TRNHKgA4YFVYEEHIPOTXbGT2a0exi1onueRfDn4j6x8KPEsetaLI3kg7Z7UsQsi5yVbB4PoR0I&#10;+teu+LNS8JXVppXjzw1f6jpTG4Pl6fpaRrc6fdABiEcuNsbDcSCpAOSowSD5Jq2laTJb6ZfeHpri&#10;4lniWLUdMvAN8Mw4JVgMNG4wwPDKSQQcAnV8L6o3hC3vZ9HSKae0eO7leUhwwD+W0J6HaRLyRySA&#10;QRjJ0UuX3XqgkrrmWjR+l37Kf7afh/44W0vgfxnYDT9Tmj2W0GpyJOt/Bt4JfYis+MkgKBjkDGQP&#10;EP2xP2HT4P1u98a6Ve6lqPhK6cyTtLI1w2lFs5BBBYwkkEMD8gBBBGCPna/8NaN4wht/FPgmS6g1&#10;GH97d6TZgrcWsy/MZbcA8kEElQRkEkc5x9w/se/trxeMLez8BfESeA6zNDssdTk2m31SPlSOcAPg&#10;EFSBkgjAIIFJqWj3Ha6UkrM+FtJ8B2mmGHTfFOi2YgismvLTWbYhYprdiBuJUDzCCRgg8YOcEEDl&#10;/F/gbVvA06XNrIb3TiQ8U0TAsoJyAxHcdiOPXFfoN+0F+yRP4JuZ9f8ABNp/bHgG9Z21TwxjebEO&#10;CXltQT9w9CgIIGCOBgfM/wAPvAup634k0zR/DN4us+FL8CZLi7BU6dCSQ+/dyyr0I+8CQADnNCpp&#10;2TRk5Si20zT/AGev2p3s1g0TxNMXgwI4rqQktGMHhieo4wD9K+qZrWy1HxDpuvadZ283iHS4nMGo&#10;uRGkaSxkNG7lWJDKwJAU4yDkEAH4v+Mf7LGt/C7WDrtrpt5q/hhZDJcw6aQJY8AnIbDAKSATxwM4&#10;q38Nf2ibjw/HYWniWW21O21a+m1G4t7e5MzWqZHlRuBlQNzyMYySwKKSBgA3FuK5am3Rj0qWlT0f&#10;X1Ppfx/4M8PftBabPomqJbaP4neL7Qy29zHcRXSo2AyyqPmA4AcBZEBwRtJRvK/gt8Etd8IeOrjw&#10;fqGo6hJollcLfyWNzGgiUAZjKyKx8wHJGcIMqTtBJA90m1zQPGXhEanJdgWUEZuotQgk2S2+1SSy&#10;uCCCADkdCMgggkGt8MNY83S9S8QXtvf3Oo6mfPluRYyKgjAAREyAGwuAAgIJzgnNZ1IpyST0er9D&#10;qoNwTnbVfmzpfG+rxW9qyKQiqMAZAGAOn6V+fXxu1yPxd4zuhLcrbWUZ2C4kBZEReCxABJAOSQAT&#10;6A9K+pPjX8RLaz8O6rc28z+dGmwQyo0UqsQAMowDL7ZAzXxnpfhvWviNY372dg99HbSqtxtOPMZw&#10;zLGBkEswjkOFySIyQDXnYlupUjThtc9bB2oUp1JrVrTzZ9Z+BvjJoviKHQPht4Q8GX+p+FdTCWku&#10;teILd7S0uLG2ULmFQS0gLYdiQCGlZdpLAj6W0W1n0DUBcad/YNtYRExsIrV1fJYHCEIAADuBOCDw&#10;eMcfNegfFmT4o6v4I0ay02Hwdq86TWUZv7gSpp9qjASLC2A6oTCQFKhsxmMEFs19ReJPCg0/w68e&#10;ieMLWXWYFDCHULVreC6kAICb8sybicZ+c89CM5qcZTm7apHlW0Telz52/akhvtU07WJdSt9NuPDs&#10;qrcW95FaCNtMkAAyZUZQ4YlhgqWBK4GCAPn34oaPa+Kf2bvhxp+g6XNMulXs8uqaw0CKqXcsjl4g&#10;xfcwEaREbQQRjOCMV0vjX4k33xNu7vQtD8Lx2fiufVV0bU9DuofN+0OZiBGojYlyojJaQhQArEEE&#10;A11fitbW9tfBHgPRLdWspbia/e5jQotwGuGjSQAsxHmRwpJgsSFmUZxiuO84Ju2rdjtowdX3U9Fq&#10;/ke7/s+eG38K/CuwE6Kl1cKJJCFwc4A5/HP5CvO/2nvE39k+Db2Q4Lv+7HGSR1IPtgGvfri2TRtK&#10;tbRCNkEQUAdOAK+K/wBsvxLstrPT0bBkDSMuc9eB+OM169RKFFRuc0OariHPpcw/2H/C2teKfivd&#10;3/hqfT7PVdJtpNTik1a3kmtXJIiEbBGVlyZD8wJK4yAcYr6q+F+q6p44+LnjrxFrtnaWOoWM66Kb&#10;a0uDcxRG3AjcRyFFLKZVlcZVSN+CMgk+I/sKfEn4f/Cbwp4r1XxN4i07TNVnkjhhsp5QtxJHGjSE&#10;KACTuaQAD1UV7Z+zFp93F8On1TUfm1HVJnu7hhkBpJCXc888sxrmox1hHfdnRUleNSfey/z/AAO5&#10;8X3KJYyqcFWHIOMY79a/N/x74tvbv4opc2FoNQk0u/OpQ2gwqEQt57k5BAG2LJJHRcc4xX3v8Vda&#10;OmeH9RnBOIYXb9Dj6f8A16/M/XtblsZ9V1GAIbi4eWyUuu7CPE6ORzwdshAPqc9q0xGs4oxw8uWn&#10;N21eh6F+zjpT6zfeGI2DPLc6tLKxII3hMAn06k/rX6a6oyxWYTIUKoA/AV8Ofs3Wtrr/AMUdFuLC&#10;xGnaay3OowWQYMLeOe4Z0XIABIUKMgDgfgPtjX59sUoGSAMdOnFaYZK835kV0+SEfJv8T4j/AGpr&#10;g33xD0a2RshVUgAZwRuOfz7V5f8AErwlFptzKfE2l29p4kaziuLe+sYzEskgufLeORFO0Hy0JJ56&#10;E9SSfQvjIX8QfHfTrBGUyvKLdAcg72UKAcZONzDoCead8aZoo/CenRSwfbLy7+xxfaXbDKXja4eQ&#10;HB3EkhT04bPUYPlVVzVG07NHepumoU2rpo+t/gDCbP4T6MuQu6AHnnt/hivM/wBqqYj4b6opfG9k&#10;HAz/ABDr7V6/8MbY2Pw/0iMjIFupJ47jPavD/wBrCYL8PruM5G+eNcgf7XSvXlaOHSfY4E5SxLku&#10;5pfsa6nbab8S/iXDK3lGXT/Db7sDb8ttckgnPU7h7YB5HGeF/ZQ+CWq+Efj/ACeIdZKy6lFJfvG0&#10;M25THIjKSwIBJJkIJPIOD05roP2XdWbTfGnxXsTtkkvtK0Fo/LkViojt5lJIBJUgv0IyQc4wQT6l&#10;8HgIPHriRW8028iA4IOcgknjvjvivJnWcZUaSdk3qb8il7ST3R7oYEkUsFAJ4bgH8j2/Os19NaUF&#10;R8i8gZxn1zketajBAwJBIJ64/OrenaempTON5jhQZYjG7noBnjJ5/KvcaTRxbvc5DRPhDBrt/Nc6&#10;iW+xAkbYOGY59cYHBPQ5PtjNerQRQeG9JtNMsmETJGFiiC7gijpu6c4yTk8nPejTNPgtUVbdCiBy&#10;Tvckkg/X1NTpsa6nmD+Y5ypZgCOM8DpnkjgmuKNJU7ygrN7vyN+a9ubVImF2xKmUJIQABtyuTjpg&#10;kj070l3fR7hAiyFXBBAUEHjB56cZ9eeaz7jURpao91AyJKwQSKMgMSAARnIJOBnGMnk1biQ7ipB2&#10;lsBEwOo56dO+afM5K1wtbVo8/wBX+AmmahPPdW19Lp5lJYQrEHWMnsOQcZ55JwK5e9+A2uaZd2mp&#10;aVe2NxeWkgki8zIBPoysCCCCRjPc17nGZFU5cEYAB4GMZzn14psUrSxGREyp5BViCRyAeeo71i8N&#10;SdrKzBTls3dHyP8AFi8+Kmm3qNdXkujOwK28sCBoSCuCAQSrHuBnIOfarXg7x5qFvotuPEOqBtXW&#10;2W3Fz5bRGYqFAZ8k4YnB6gc8AAcfTkt/FczCMRCWOMggyRkbHHBPIyCORkY6nnFV7/TbbV4Xiu7W&#10;G9ikJV47hQwIPUYI6YJ/OudRqxk2ptp9GauMZRScUjw3TfjOLvUIdMa8t2vpEe4WBgCGhVwm8HoM&#10;kgAE8lWxnBxseIvHdtZ6DcyqpgVozI7xksCuDngA8cDoc8GtTVv2dvA95e3F/ZadNpOqXCoslzYS&#10;sAwVSsa+WxK7VBJwAASSepzXmvxf+FXiDwZ4E1u90jf4is0t2JtVG2WJdpBYISQVAwTgk4ycYzi5&#10;VqkYtNX8zH2V2rHE2PxIiHhm0uPP81thw6jHyg5AwOhAOCO5BxmtTwx8RIZJ7vyZS7qEEseCeCAD&#10;j09MfT1rzvT/AIVaWdI0+G38atcRwRIgcLGGfAABIBJDY44wBk8Zp8Xwq8R6Vfzmz1KLVbSaYEgE&#10;RSqSQCSwbDAAd/Xoe3Hz1E007+hfLTs03ZnXfEzxM+nWulwW0su/U72G2YKScoWG/aBwSAc8+/cV&#10;722q2FpEtmJJSFiAJzlSBjAH15GCM8V8cfHKPX7aTwjcR2heytdWjSWRZU3GTO4KiZ3kHaSSBgYA&#10;JBIB9g1DxdejUMtp16HudiRNHAXV8Ku4DpzncT6c9RXVTqumm5LVmDpttcvQ9VkuLSFIwkalHIAJ&#10;AOw9ySDwOla/hEQ3cE9/c3TPMszw28e0skZxksBnAOQRnBIweea8O1Hxbf2kbBIZlVbgoD5BAUlO&#10;FBGRz3J7n1xXT+DtbmsvBugLPIRf3MAaQMCCXJJJwRkE569wOldEK0ZPVWsZOLWu56xBotv9uW6F&#10;rp9xdlDG1wQpbBPIHAIB9j2pmr6RpVlELu/sT5AwSYpWA4BAAGSOeBjHYfWvPr3xsujwWkrhpoZS&#10;N5ySACCMEgZwSenqalh8UJqfii00iVA0CQi9NxgjY247VI/iIbJwCOFHXpXQqkOgK9rtHWHTpNLt&#10;JLyJZYZZ8YPyyCHLZAJGMEDAPB5+ma5jRvDD6d4g1G8/tM3sc0YAjkjwIyOcZBOckegNaEt2WuZZ&#10;5JszMCVCswPXrgkZOOMHnn8KmguAHSKKy+0DaXYjIY8AggE5IBIBJ/OtdHqYN9O5Wl06azsTOzb7&#10;id1VlhYkrkZBOcAk8D24q++piC2MYuFCRgKhkiAbPQ9Cckdea5D4ieKVsoAluViQMCvOGdsEtjJP&#10;IUE45wAT7VX0PxPba1YyqYiZY5gOWwANmScgYIwCCCBzzioVSKbinqi+Vqz6HXJeC7Blcs7uwYgZ&#10;AIz7+wqCYMOQVCj1rK8OTvNA85cEuGwAMADPHH0rVkmBQqBhcDPrilq1c1TshskHnYKEEAZxkZqZ&#10;BgDe3OOM8Gq3lkEEdRyrDrTDIwUqSDknAIII/wA/SobszRmV4ushNpspyQCCMHk4r5Z8X69HousP&#10;alwQM8DoDX1L4n1COLTZRkhiDgdcnB6V8W+PdF1DUPFF7PGrMm44I4rjxEfaLR2OvDVVSl7yujet&#10;7tL1SwfczDA44zWnplpJ8jBWJwOQCeO1eeWN5daY0fmnBUgH3r0XR/EluluhJUOcEknjnrXl+waR&#10;6n1pSdzqLbTXkh+UEFsZHqDinT6c8UZyuMDqOAf/AK9dF4bvbW5twwZCSBg5A7cUzW5YViITliTn&#10;B7VrGjaNzP6wnKyOLMYaQjGSMDJyOa0rBDGwXgjGBjgYFNSEq5YgZyOc5HtWnDGgUuFwMAcGsoxa&#10;ep0SkmroSWQiEAZBPJyfxrmtTmZyS2cg8HOO1dDLMrFgSARwSTwT1rntRQBi2QeSR/KtKknYmnTV&#10;1dHN3KFSu4gnmio724CzEHnHtRXDzM7uRHv62cYiQeSs4+6I4SSoPoW5H1PatS00+5KRRpBFZoOG&#10;ZWIyT2GMHAH59zjipzHP8qLbCCBiQULDd0yeBgAe5NSCBrg4D7YhyWWTAPPQe386+lVNJnxzm3rc&#10;sQpbW8RhMpiVBguMZJ+gPA68CvHv2qPCCa38NH1G32SS6TMs4YZLFD8rZ44HIPpx7V63DaqkgETl&#10;EYkBS24gkk7t2OM+nrTNd8NQeINC1HSpIFmju4HidpCW25UgHJJHBOeOmKUotxen9InmSadz83rC&#10;Z4rmOWJtroQwY8EEciv0d8E+J4PEPgXQ9UfzZDdWyFnMBI3AYfJA6BgQTX50alp02j6leWFyGSe1&#10;naGRDjhlYgjjtkV9kfsj+KjqvgC70lyJp9OnJVXIIEcnIGD6EE/jSoy1a7mk1zI9rkt5JIyyZlZf&#10;mD5IZfbrk/lTPsokDTSzrGGHKgnLe5A9K0YpioXdbR7+QWDEDHtxz29qZKArEqkSrjBIXJ/DOQB+&#10;FdLgmr7mKbW5QiSMM6IitFtwJCCo6c4Hf61TnMe0KkQBBwRIu0NzkEE8g/TitGNpGZwSiE8iRSAQ&#10;PXAGOlQSQwPKJJp5JXGQDu4/IdvWuacW1dGqdmZd+tzeRl7eVRID86EAkjBxgnIOOvHNc02lancX&#10;Y2B3mPzhiCQeuRk/TpXekRICY2+6OgLEflg/pURmlDBw0QXOD1AHOCSOpx6DmuKph1Jptv5HRTrc&#10;t0kcHNcak87JMGMicN+7AIz0GAOp9ajm0+aRVYsOBuYKc446kDpXa3to82JZ5oZYznOJ1DOoHUB/&#10;cd/51gNZy3bSIEhiZFUEswVSATyTyCSM/kTXBUw/LdNt3OunVvqkkc3dxkAbmK4IyGGQPb64qs0x&#10;O8Lvx0B4A/z+FdHfeH0t0nmedZf4twYsMnrztAzn3rm5AqOWDAj+6oOenqRz2rzqtPk3OyElJXWp&#10;NYSEyKuVjAOWZgSTj6e3A+tdZos5ZIISNh3Z3AEAAkcD26cmuP8AtBjTcjksCMhcA4Bx/Kt/w9eS&#10;fuiIiUQklSQWftkZxgDpjoOa6sNU5ZJN2MK65k2ehWqNOwjQq5GemdqDk5GO4HGeufbNXJrOOzij&#10;jRUXacBVGOOvPPP9af4dto44FeNkbzRu8xuCR3z3I+v51Jq7JcQpFEymQNlmUbcnHHIHQZr6tRUY&#10;Xe7PCcnzWWxh6/o1v4gtggDW93Ad0E6HBjb3I5I45HsD1Ar5a/aW8T/8Ir8Rvhx4h1nT5bu70mZ4&#10;dQiQAC6hDKy7SejMDIOgAJBGOcfXGlWnllUkAGAPlAOMdvf8TXC/Hz4NWXxn8KHSppRY6jbyC4sr&#10;1cfI4BAVwOSpBIIHIyCOmDUb8iuEl72h+ffikWF34v8AEd94LhvL2HzTdiK+gUyxQk7irqhZcgkg&#10;jJ4HrkBuleDItR0O68R+G5mutNktpbbV9OjU+bpkxUmIsMktA7qm2TjBypAOC36KfCKbRtR8MXPh&#10;WbRLXw9JaqIb3Sbe3W3WVgMGQBQAQeobJyCCCeDXyp8evgTqfwN8cDxn4Na5TRJWYXcMSBgsTDEi&#10;suCCpBOQRjuMY4q3Lq0Q5a2R82+DfG2q+AfEdj4g0uRfMhdXaNslHweVYDsfUdK97vtC0/4z6DJ4&#10;q8H2obUUIuNW8O2BKXKXAPNxaqCSHA2kgEB9ucAgY+e5tEvbM6i1vGJ7SwuDBO4AYKCxAJ9iRjOO&#10;Dj1Gf0H/AGTvEvgHWfh9Fpnh7TLTQdQeJYbqW1ULczyhcEvIcszDk4JIwcgY4F0oqT5W9B1JNRUl&#10;uj2/9k/4k/EHRvAK2nxMt4ri2tgRBfGUC68kDP8ApURxscDk8k9dwU4LP+NX7NkB8EeJbv4aGDRL&#10;/WFkvJoLRWaKVmQkLgbhGhbLYUAbmJIIyR8Y/GZfiV8EvG90Ly7m1bwtrIeC0u3nKW29gVCTZBCs&#10;ATySoIGc8YHtP7Lv7d+keH7mPwp45vbXSHWSGyjEYZ4Yysaxg+YxJ5KAsXPDMSDggDdNRlyp6oyV&#10;6iu+pS+BHx/1Dw7Lb+BviTELTU7Yi0a83rNCGwRsZ1JUkEFSCTgqcEjkeeftH/smzeHru+8UeEbI&#10;6jpVwvnS6fAQrRNziSIg8EAnIHBBwOcA/Rf7ZX7FUXxd0Gfxp8MGisvFKZu5bCBtkOonGSVwcLMc&#10;A5PDEAEgkmvDv2cvjb4l8HaNbeHviDCl3pzSPauTu8+zcHBhnRgNjdTg5B4wc5FO6n7lRfMlwaan&#10;DR9jxb9mK4174hXt14Zklnj0hpY1u7dgQrENuIx2xsBI9x61+g2syxaNpUFlAdiwRDheegwBj6j9&#10;K4v4a+EtCg8VeIfEWjWEdppk1wy27ooUSbQA8hGBncwIBOThRzVf4oeJk0nSry6mc7QpkJz2A4H5&#10;fzNc0UoJtvyXoejK9Tliltq/U+Uf2p/Hgl1iKxQCTy/mkJHzYPRc9cE84rnr61m0rwP4I8E6PqD6&#10;Z4p1hm8WsWAVJCwMVpFJJnMYEAkkBYFR5+WKg5Hk/wAQ/Fh1/wAQ3FzdM8ivMXYKdpIyAACQccZG&#10;SDjPQ19F/B7WfD/7QHxd0m/0zwdeabe6RBAzXd1qguUiSLdHBHGoiXACsgwxPEIIGc1wwdpOot3o&#10;jqm3KMaV9Fq/kfU3wq+FWn+F7e71+7tLG+8SaiIWutSaIyOZEiEZ8tn5VSS5BUKDuJ2iqvxR8YPp&#10;+haxb63DZX2lXERiIaZrbYrDA3sAxIDHIKlSPUEA16hcbLOyS2iwEiTaDx1A5Jr4v/bE8cGCwTSY&#10;pMvOSzhTngdjj1J/SuqrCMYN9TjpQdSpZbfoWPhb4GX4e/HS8vTp2s6jca9p9xZ2vjmeXzrRb25i&#10;QRyJIY4xHKWFwmGyx3KBkMTXo/wp8GWWrfHHVL+ytWi0bRYYbKCQklCYolRQMnHyosakDjKk96/P&#10;iPxddappkumXErShgsancWZypBjUhiQAoBA2gEAkZIwK/Ub4C+HU8MfD20TLFo4Utw0jEliqje2T&#10;ycuWOTyc881xwjKrOKfTX7jthP2UJten3/8AAOy8TXJEEvzgnoB0P4Cvzy/aY1j+3PiPLZEs8cTC&#10;MegIx/U/rX3d4o1BorWWbhQgLZOCBjnnPYV+Z3xb8bLrWvares+27N0RGyYU4JJ6AYwD+hA4FXiu&#10;ZtRWqZpg3FRnJuzSMDwdpLeKPifb6dArXEa3GxQI8lgCFABxnAJz9BX62+CLH+xfBGnWgQoyxBmH&#10;AAJGcfrXwX+zH4P8Kav4xbUfC0WuITH5VxJrM8MpUu4PyCNF2kqHzuJz06ZJ/QO+k+x2CQABAiBR&#10;jpwMf0rXDRvNtdFY561o0oxfVt/5Hgn7TPiA6X4I1Eq5V5CIwvcDOT9eAa+D7TwhrXjDUfDWkaTY&#10;DUbzVLvy4bUXMcBnkYkhd8hCqCFYbm4GOewP1R+1t4oe1062slkG2YsXjOQCAQMHPvn8q+f/ANnT&#10;xRHYfHnwjJOBLBZ3EtvHI8yokRkieJZSTgYRpC5yRkDGR1rJtyqu/Q0nFRw6a6s+pf2TfDsNj4nn&#10;eYEXdnZW9oI1IKwhIwCM5OSWLdOAAOecD6P8S3JETEEZ9Dg145+zDp6QXGvSpOt4sdzNElyoAEye&#10;YSjgDPBUgjk8Hqa9R8UuGQgMAR7+x/rit6EUqTu92zPEJqokuiS/A+H/AIj3d7/wtTX9d0eOS51X&#10;R4hd28HlGT98s0ax/IOWGSDgc8fjXF6Z4Q8WHxV4d1PxpdyTpNdmyWxMuXi8lYQFKAbVBV1UEZOF&#10;bPPXa8SeOl8IfEzxTchm+1XwFhCwYAKXnUl2zwQoQnHc45HWvUviV4TtNC1Dwjdy+JrHxJqcmvyE&#10;G0EaNFFKocqQrsWAMaANgZz2J581xqcspRWl3dnfKUHWgno7LQ+w9Ajht9Bt0ijCRpAihMZC8ZwM&#10;9eor52/apljHgt/NiEkbXMakZwQSeox3zX0HpEgGgKSOfLUk5zyVHbt2r5s/aplz4OUAkZvYwTjP&#10;c16uJTdDTscGGkliE33Os/Zk8P3th4p8aazLbvcRajaaXBZeV5ahI0gbezkHcCXdhggnABxjGe68&#10;AxCD4oam8iyh/LcESEL8zMBx0JBAyDz17nmqnwdkez8OwFJEQtaxO4BwzLsGMdgeOR1xjnmtey8q&#10;PxBDMieYPMESMGAZsDOSRyQMHrxxzzzXlRvKNKUt0/wKm0pz5eqPUbi5WCMvNKsQ7Atjt3Jx6iuP&#10;1vV51UNaXd0GLBSIWI3EkcYBBJGCQck8H1q7qOoS3M4sw8D3LkFQ5LAEEBiMcEhWyMkdD9KgvvDp&#10;gsRbWUIu2mctNIxCkEHg8YBGMjHHXOTivVq1FZo4Ypyd0S2nxF13SNOLvdLIoQRKJVIIBzhiSDnO&#10;QSAc4xW9oXxmWeAJqOnu4XgtEQCWPQ4OQAcA5Ldc153caVqMFqxME0cCqSxgxIEHPJHI9sdee1Zf&#10;2xVtAZ1ADrtwylOSQAOMkAckZ64Poa4lUaktWlY26H1TA9lqVuuySKdiAdpYMVPXoD1BpcqRmPcW&#10;bKiRQMt649SOea8JW4ljskMUrQzxqsYAyGJGBkcdMc88+tdHpPjHWtNMRFws8YA3CUlmwedpJyQT&#10;nHGB06c10J8zSivmK9lqz1W4sbksJLd1cqAoW4UkEZHGR0GO+Dk1Sn1SZTLbG0eC4UD51O6MjB6H&#10;Az34IHOK5y6+KUQ0q9e5gaK6t4xIBE42sBySMEkDGSOo6ZI5xHonxG0jUrSGWS4e3mkJRDLgg8k5&#10;BBII56nHWs61SMHy3s33NIJtJtG8kZHLZckHB4JwccHGMcjPNTLlEVjliTggkEAds89TxSWk8N5B&#10;HNDKkobI3RnIPAyDz1BqXCR5ViQSCxZhyMjAOaxirKxq22V7mWS3sriWJQWRCRGejHIwuT0JxjJ6&#10;Gk0G6t/EFlaXspaAupdIJGAYZAzkfj0pFeS5mjDAG2XBBIAdyOnB6DjOSecirEEQM00sj5A4KkYG&#10;B0x36kDjg4rWKs7pXRDaatsZviL4R+DfFzMdV8NafcyEHMwgEbnPUl0wSevOa8/1T9lnSYCX8Paz&#10;daVG7AG0nzPFsLfMAQVcHB4JY4POD0r1VJLmEBtxCNnbHyRwfX8z19KsHUTAgMgBcnAUZBGBnOMe&#10;lNxpO9429NPyFeSW9z541j4Z+KvDMVqBHaXq2hMkRMa3bFzIxRhuQYULt4wTknkjBPPHxxqlhexr&#10;q+nLMYW3FkjMMgIGOmCCeT2GcnmvqE3ca3DyuZEGCAD0x/U1W1Cz07WYil3bRXaEEBLiMMMd8ZHB&#10;/WuaanJp052tZJb7FRjBaON7nz7aeP8ASb+2y7pAWd/3VyoVlPY85B/POaxJPBVle6bYxw69d2oh&#10;gLRxlgUcHHJPUqOg6jnrwK9i174D+Fdb81oLeXTJX5/0VvkyBjO05GOOQCK86u/2ZtR/tQCDW7eK&#10;zUZS6lLK6gnptGQDnHRgOfwrCdSvdRlBS9HYr2VPeMmvXU4KTwfrmhJHDBe2usWjKAWyySkAlmyR&#10;nJ5GAO47DmuW0DxVe6d4u8QNqKiIpHCLO3dJE+U+YQfmJOSSRxjO3oeK9xl+AvjjT1ltrLX9P1S3&#10;jYsIZy8bMTyMMASOf9oDg9ia8Z8bfBzx3Y6lf3+o+FtQmMyIEl0mUOFKlsElSxOAT3B6VnUlyK6T&#10;XrqvvHGm5XV0/TQ6Kz8ZX99cvuAcLFGu+Fw2zIIIGDnJweec4+uOg8L6/CI5FNw9xIsYWOVSULnn&#10;IOTkkgAfjn6fOVrdz6JcENey2Bhl3GHUY5BIQOih0DADnksMggnnNdf4F1K81FJ7u+eOJ0I3TLJv&#10;jIUKN4kC455GDgjqc9A6eIcXe9/mRUoK1krfIP2ivEl/bS6DY6XCkt3HLJcTKGKso2lUHIxglzn1&#10;Axx1q18LdX1XVNMW2do0u54sFVjbIJOCXbGC23gbeOhyc8aGjeEZfGs1xqd0ZHuHkIRDgIIwcDqe&#10;vGeOpJ9a7zwj4RHhiZJGRS2CJGIOSO2Bjj3ogqtSopW919QmqcYWT1R1ekWR0+2COVEYUADHzZPc&#10;4PPGPxqyBkAg4I45GRVV7xZG3DdgnhcEnFHlyS8FyqjkLwP1r2m7JJdDhimTSMgJJkCnqCuBUE7h&#10;Mu7iUA45znH4VYVIkJCIFbGCQOSPr/jVfU5fKspSOeDk56cf/WqJK+pd7HjXxU+Jdpoky2QYJPIc&#10;BAefc1yunz2V9ZBnZPMm+Y8cnPb8Af1rzf4rzvqnxAm3PvMAxycjOTx+dNg1OXToQBuYKMLjgDtm&#10;vFlWTqtPZHuSwidJOO53F54Ji1QSiJQSuTniuR1Twjc6acpuCDgDnryTXU+GPHMUcJSRmVyCMtj8&#10;ua6Ke5tNUiJ4yw4xz+NdcJLdankzhKm7PQ8ssfGV/oZ8ltwGMZzmujsvHweMNO5LnA5PHNLrnhOK&#10;/iZkYbxyBjpXnmuaFeWykRhsjsBwKtxclYdOooOzPWLHxVb3kjYcMOMY5rc+3I8SFGBGMkHrXzrZ&#10;ateaROpkLYyMn8a9I8NeKo7yAF2LE8dcke2K5pUGtUehDEQejO1jnEjsGJyD249gP5VV1FSI9wJ3&#10;Y49TVFL5WmJjYFTxhRgev59Pyq1PIHjckZJHAYDGeOf5/lXHKPQ9KEk7NbHM3EDtITg5ycjH/wBe&#10;ir9xD5j/ALs8Dg/Wiubk8zrU0fR7tJKRJIFj3H93Du5PPBJ9D7U6KwknXM06W0ef9aTjoc4Cg/hz&#10;UkjGaYDysgkkA4zn+8ffsBVsMkBVjCjknaqRjJPHPI4H8q+x5Lu7Pg72V0hY4Y7gJbwKSAADPkrg&#10;ewOcfhz6mrxkaGLYpTahwTgnOfTA5NQJcXU4UGOO2h74bLk+g7Ae9WVkijjIUMW6leoz+HAq1GyJ&#10;euh8H/tReFm8O/Fm+uUTFtqsa3o4Cjccq44PXcpJzj7wrc/ZH8UnRviSunOwMWpQNBtZgFLABl6k&#10;ehH416V+2Z4bOp+DNN1yKL97p0/lSHodjgcH1AYD6Zr5T8HeJJvC/ibTNThLCW2uElBGDjBBIP1H&#10;FebF8lS3Z/mdcWpR1P0znuw6mIIyODhiABj6dcioHbbsVQQSQCCSefpUGnatDqthBdW5Mi3Mayq2&#10;QQAwyOT7GtOHSzO6uZJC6jccfKMHocf1r0GnK1tTnVktSrDbRys6lHZ1OWGCDnHTGfpWkli5jVJF&#10;cjqEQE8HuSOla/kvHGnkQFjjJbZjAx3yeTj0zzRAsExCKfNkUEMVjG4ZPQnBI6HoK09kkLmvoZLW&#10;RgI2RnBO0iJNzAkEjPfB56gc1Sg33ixNaPNIzZDWpjYhsjocIQDnuTxWy1wdOjBNqt7Zk9Yt0jAj&#10;OcgAg8n9DVF0s9Tt/LifVIotxYRwMsK5x0APzED6Ae9YVIpuyNYWSuzEg0efTLedltp9LuUXEkUk&#10;kYRgTkgHlyT6jHQfSqsukPPHGGEbylQ2WAO44z9M8mt26sijxodNRJYx/rlYF3B7HqpPr9azZIW3&#10;M0lvNEVzgSEYHOMjnivOqU0lax0xn1TOS1e1eGViUaJ14JiXacY56dc9K5i7zG2ZCXJOCHAyBj+d&#10;ej6hbpJhwGVmBwzgkA9D17e9c3eaI85cSBghGQYyGA9DgnJHXtXh16Mr6HoUqqtY4wITOrJICCcB&#10;SSB9DXRafdIsSPGzAxMJMqASuCMjntg5IPBIqleaQ0SuEd5XUgAJGSCMcnnoR3zTINSltiFlQSqq&#10;4U8DAz045/OsKbdJ2krX6nRJKabR21lrxgggCXAKOhGNpJAyeSM9c9R3zV221mJCFecDfgb2BAGe&#10;vX61ykNzbXWY44mgRRuLEEk5GQMD6Yzjt6VtQRiOFZ5QQgABGMMpxwcfjXsU60pW1ukedOnFJ3W5&#10;3FldJdInkuZosY8wHOT9B0HHemqyqwRxkk5A4yax9P00QMzQXixEjcCHAHPGMfWt6P7TaqrPiQAH&#10;LAgDgZGMdc17FObaV1/kee0k3YwfF3hdNXktNW06T7Br9mMwSqxQSgA/u37Fc9Mg4+hIJoHivSfH&#10;dncadqNuBqKxmG4sZMnuRuAx1yDnuPoQToNqxvZXRgkKZ+8x6qe2fWsnxN4bNxcwatojpaavbrlS&#10;pBFwoH3SAcE+hP0PFbqaa5ehm48qv3Pzo+O/g698J/GnxnpmmRTvHHO11thXJ8mRBIxIHYBueMDB&#10;Pam+HZ5fBN1aeNvA17LJp1u8cWq6dcHdNYOcAs4AAeJjkpIACD8rAHG72r4yeNND8K/tI+GvFmvW&#10;F02lz6cbbVLeOENLuAkifYpIBKq6EAkHII7V4PqP2Twj4u8Q6l4du7m7ti06W9qR5byWchIDTR9Q&#10;pUjKEZ5zx1Ep2eu4LVK2x0nx88feJPHWupH4g1u6vbeOTZDbMdsEIJxlYxhQcHk4ye5Nea2Xg77V&#10;Zz3cAW7FqSslsoJZsEAnjtk5Bzx0z0rsPirdJrVpaaxDEkIvLeO6Ea5KpuUEgE8kA5HOTxXOeENe&#10;uf7bln06V9PusiWIqxGTtAdDjqGHY9SBV1LylZsUHyxuuh9f/sY/txyfDC6tvBnjO5lfw1uEVre3&#10;UhL2POAjkjJQHgE8ryDkYx9SftR/Crwp4rstK8b6BcrYeItUnhtGFmitHqsbc5mXoTGoLiQcgLgk&#10;gjH5+z+DtK+OWmXepaC8Wl+O9PyLrTJHyt2OACCxAAI6MQeuGI4NfQn7Hmg+I28J2w8Qz3v2LSZJ&#10;YbHT7xji1LEb1APIA2jAJOMgDoKmUmrRavfZnTR5Ztybty6tfl957xAtj4e8O2+mwugEcYUjOCFA&#10;xz7n+ZNfJ/7VnxAEOmvp0EgEtwSZFyQQoPA/EjFfSvxH1yKGwlVzmIKRtPYY/kAM/hX58/F7Wh4n&#10;1m+lQnEJIjBYkEAnIGeg6kDsPwrixVRU0oLroetgqKqOVR9NTkPDMvg638PeKZ/EFxZya3KLeHTb&#10;W7jnIQeZ5k0oKDAYqgjAY9JWOAQCfun9jXwfpMvh2bxbp3h+28OW2pwoqW9qzsJAuR5pLEkFizYA&#10;IABHGc1+fvgnVPEPifV9N8LaVa2V29zcCGNW0uCaUbmyWLlCxAGTycAZ6Cv1v+Hvh+18EeB9O0y3&#10;AjhtoEiVQoHQc8Djr6DtXRSik0uyucM25c0krXdl6dRvi/U4NI0+d4wofaQGJJOP61+Y/wAffGJ8&#10;QeNtSZpCYEYoDnJAHGfqTk/jX3Z8dPE407w1qV0sufLiOMHnJGBx16mvzH8VXF1f6jKI0aaeaThV&#10;BZuecADk9+lZ16iqSUEzahSlRpuq1vod14G8LaH4w+Jvg/SfDiT3AtXMl5dSRFGuGEpdHKb2AIDI&#10;mAQMLk5JOP1GSGXT9MtdKsIy7W8Yj6EDOBkjpkZ718G/sC+Aribx3qes31q9u1mBAElUq24fMwIO&#10;Dwdh6dR+f6GanqC2aOSxXHUg8it6EN5dtDmquyjHvr95438d9Yk8F/DPWr28mi+0GAxxRxsSxdvl&#10;HbGBnOfavzh8HeJvC2lfEPTL7xtokniLw/HceZe2ME5iklTBAAII7kEgkZAxkZyPrL9s7xr5ujwa&#10;WHOZ3MjAn+EdM/Ukn8q+D7yR5Z3cpnJwMjg84H61hKSlVfkbODp0knuz9MP2fYvAev8Aiq81r4Za&#10;BN4d8I3Bj8q3uQwkmZFw0hDSSEZZnUANjCAgDJr37xFcskLuGxgE9Mk+leN/sheHF0D4X6KrptP2&#10;VGzgA5Ybjn8WI/CvTvGN2UtXJIGB04wPX9K6qHuwcu7OeunKfKuiSPhH9rXXze+KxaBwBEgVvbqS&#10;T+Brxj4YX3w6tY9fbxfY32qXs2ntFpcEGVjjvGkUK7lXUlVTeecgkjIOM1vfH/xCdT8X6vOhyTIy&#10;KM8Yzj+Qry3wram88QaYjxqFe4QE4JA+YZ/GuFu/NJeZ1NNOFN+X4n6l/ssaW2lfD6AOMFYwhwAB&#10;8oCgj8q6/V9Qa8nc+U8aAnBYcZz/AIVX+C1hLY/D+xJRQ8kCOQWxjIyRwCMg0njPWT4d067vDCGE&#10;UZc7SGHAJ747gV1UoJUkn2Iq1G67sutvuPgjxld+EovGXiXVPGMEt3bJqD2tvZwgkuxjlLNgOmAr&#10;LCM5wPMyQeh6pdI+Hk3jHwVqfw9j0iGKa8n+02kFy73qqzKYxLGXYKqqpAwckseSMEfP3xM1ufVt&#10;VlklXzWlvLi6bcMDc5XP/oIr0/8AZ31+TxZ4v8P6SdF0LSItL3Stf2Vl5V1cKSARLJkmQggAA4wW&#10;PIHTz/ZpU27u72103OtT5sUm9lv9x+l9gWi0BC42nyxkYJx8oH9K+Zv2om3eGrFAxJfUYwCBz0P9&#10;c19MwEHw8DggMoxkZPpXzR+03Eh0jR1MqoP7SjIJzhuvHfHrn2ruxV1R+Ry4SzrXeurPZfhtKune&#10;HdOKI29rOMSOsbHIIHGcYJAAx7E9xSWdnLZa7MRJG8IIMQcYDgEAnscgHHIGRyckA1l+CPFEE+lw&#10;6WLO5RrSNY5JpgqxuxQEbMnLAAgE4HORzg10EV5HuCqq7SQ+4sM5JGccYJ5I5I/lXkzbSgpO1tUD&#10;d5Strc1tQvJbaIGFnt7lQQkokDKCWJyQRz0HBPYe1c/H8VfFfhApHexWmpxkY3qCjjjB46AE5OMn&#10;kjoK2Lq4toQQSjgkEFQQRwcDHOfT1rlfEdqLry2MhYBSGBIxwPTvz39RWeKquKcovVF4eKckpLQ7&#10;GH466SmF1G1utOGMSqbdnCtzg4UE9gTgntnrXWW974c8bXAh0Z4ruRI0uJGBLLbgs2Ac9GJU4HbB&#10;JxgZ8KsNBl1e6itrKLzLiVgEVVOcnvx6DP5fWux0nVrj4SW8raVPZa5cXDAT28hkTydpIOCOpJOC&#10;CAeMjjmueljakk3USsuptOhBPRtvsekXXha5hMrWsxM2Wb5xgEE5B4BA7DHFQW2n39osxeMYPAMR&#10;PBwBzkEEe5A/DqMO0+O9s0ROs+HdR09flUSxFZVYEkg4GDg4ODgjkc10GmfFfwXrN9HbJrdvaTuo&#10;2xXhMLkHGBzgE5465yeldtPEqLVnfy2M5UE1fb8TnfiBphfRYrwQvbp55WSVSUUoVPBC8EEgcHPb&#10;Arm2t0lERRPNZlVVYclCORjHv2yDivaJbTS/FWm3en200V9AH8uVYmBAJAPUdDgg5yCOCK5y9+G1&#10;vOzRwRGylBCK8bHnIxzngnOPrgciscVTdaalFbr+rExXIrX2ON03V9RsJT9mupYJIxndFIWIJ4BI&#10;zkjOBx/9aum8N/GpftNzpuqRve3VsizsUGw7SSAXHIGTkc45PPTNdVo/wt0kaX5V6DfTsADcMTGQ&#10;OwUKRknrk89OKxNS+AdrHdS3ml6i0VxKoQi6BdSoJO3II4JI5IPI9yK0jhcRSacdV11M/aRd0ztd&#10;E8baFq21PtaW04O4rMdhBHYHJBwc9D6dsV2lqIHjMkbBwwA3Ag5HYDHbNfN0/gDxH4cnkMlm1zAq&#10;ri5s137cDnOBu5xgkDmnW/iW/wBHaNrK+aNQAsiljsTjqwxkdMjI7EV3UZyUW6kbWZlOzdr3Poq+&#10;MFoqBwVJIAYdjnI57/TvWPfW8d+0InkdmQEKVcpkHGSccZ4GMnivI/EvxluL3QrayWQx6msyuZIA&#10;W3RE4c4IHQEnI4PBHA5r6R8VdUtPvul1EjZPmgA4zwB0PXtzyT7VlXxEIytfR2NYR0uevT2N1FCD&#10;bXTmNeAtwAwOeOp57Dj3+tV/7burFCt7YPsOT5tqwZQOM57g5BPPpXPaZ8WdLud8V4klrK3J3HIJ&#10;5wRkAnv0B6Y611un6nZavAr2VyJAmM5IzyCcYJz69RUwabfKy5O6SY+y1GHVFVba4Xew+6CNy/hz&#10;mrUKiG5W2c+e6DEjISAGzjHoDj9RVTw/oFta6jPq8Tgi4ACRgfIpyTvA9SCOPathLQKMISScnJAX&#10;ccnkj15NdsISsm9/0MpSTbXQpIyx3MpkSWMMcqSoP3QDnjjoelRpdRXlwqwXALIMsgYEqOxI6jnJ&#10;5rViiSINkEyt8xDA8jHPXjtj0rE8QLp89g5u7cSAZCtnDqACSwIOQfTB6Z/FzVo72FGWtrHn/wAU&#10;fg9o/wAUpYJppY7K+hcqbryAzuuOVY8HAIJGSccjFeS337Ll3pMZn0q8j1GOJiXt5IzExwONpyVY&#10;49SOnuK+kbOxdNNgRGaREQAfMS3QYySck+/JOanIEDo7SJGSpU5YALkAZxjPPcA54ryZYSnN8zVn&#10;6naq0lpfQ8V8J+BLu0shBBYShxy2Vx09Scc1qSeH9UtpXE9k7oMYKjccY7gE4r0PTbl7q8vShCJF&#10;MAQAMHCqT0JzknP9BWoJ5W2BwHYthuecZwQBnIH416FOqlFRStY4pU9W77nidyjQzFcYI5xjGPao&#10;VlJOSMc4HNd58Q7USiAR2wQLuBkCgkgdMkV5xIQshCFQVJyWGT17Vrzq10ZctmXgckZII6k5xWV4&#10;ol26PKVYAbT37461aju2ZQWUBTxwDn+dc58Q9RW10G4kVsfIcjI7ioclZtBGN5JeZ8c+K78P4t1C&#10;Z3A2yFR3PH+f1pkOoF0MrHIH+cVyd9qbXuuXMhyQ0pII47nmt61PmQYIIAzx6+1fOVpO7bPrKMLp&#10;XJYyxnDByAcEAnmtiPxXcWEYUuWIAyCeemeKw1XD5OVwfxxRLE0wY7cjGfWsqdVwZtOhCqrNHpXh&#10;3xZFcW4aRwTt5B9SP6Vbljg1NmKMCCCcHnqa8jS5ntcrE2B0x079a6jw1r5t7lElOARktg4HJ4/L&#10;mvVpYlNJSZ4OJwEo3cNiTxP4NcAPGCQDye35Vx6SXOgyEEMATnJwBXtw1Ozv4xG7ABhnIIye1cp4&#10;m8MwajDI0YyQMcd//r16WkkmtTxE3F2aszmfDPigz3QBcA7gQSf1r0EazFdQqGIIJxkZB7ZNePXW&#10;gXGjTMUUqc8EA4zUsWv3NspDlgF9etYOim9DthiZRVr7HrqNBlipBGfaivKYPGhjBVnYn6iio+rr&#10;sdSxL7n3LYxw3iPIZGdmO0KpB2gHsQevvV6IQrLlVYhB8uSTg08W8VlGXWcBV5CqASTjsMVEtwqs&#10;BtdnYE4UDge57V7qi0knueApX1Rcttrkq2SSewJGPc1etLBZJAHkAGSCAePqay4pnc7mfaSAAoJA&#10;H/16mt3aJi8BlkGOwBAPrzjNUtHZi1ML4tfD9PGfgzXNKRmEt1bv5USgOfMUZQ8dAWA69q/M7Bhn&#10;dWTYUJBDcnIPIr9W4Vd7SeQI8srDBdzhQD16eg7V+bvx08KDwf8AFDX7KNQsLXBniwMfu5BvGPYZ&#10;I/CvOxMEpKSVrnVRlun0PsD9nPxc2vfCTSJkYPd2ANpIrAkjb93j/dIr0a61S/uSXeYQJjIDKQD9&#10;Mgc18t/sY+LFttQ1rQrpspLGt1CC2PmXhgPcgj8AK+rtOQandl5LcvGo5Ocn6+uBXRFOUVyvcmTS&#10;k7ov6O8zW7NLMSrjhpRlf8OlbdjEdjypJI0fQrEo8rjuFAJJyeTyKWzWyhwXidwDkBsMT9B6e9bK&#10;ylolKR7AevGBjI4rrULJXZmnqZFjol40ryrf3ZQknEoAA/A8j6YFQT6AodlEqXUpJYi6nwoPrgAZ&#10;HtWpqlzchFELLHEnLPIxyB2qsk2n3YQ3Vv8AbXXgytbkg+mCQAfwzUuK6FJpMzLjw/cXaGWXUkad&#10;eGESlI1+gJOR6Vg3Lppu4XOqSLjhcELgfQDJrsZvMulKwWaxQtlcuCMdsY+lRHwrbmEgzbnY8jAI&#10;BHcAg1zVKV9Y7+rKjJ9djzu5v7SctHFeXErNj5ZBgE8dsAmuY1CO4lMscM8rcjIYYGMevYfjXqep&#10;eFJmYKirInALKArdepxjB9xmuG1GzltL6WE20sBBIDMwYOQexAHXj16GvFxNGSV3p6HfRmr6ficm&#10;dTvrWXaJpWIwNj8gjAyOe1JrFpHe3NsIkSKeVUZhnaAxGeM9sVZ163nEoleHYE4JA+8Rzjjk+1YE&#10;0bIxdyybRgAZycjp7V4c243UtV5npwSk01uTrcSWt15c5U7GwyjBx24x1P6V1emXvnWJIcKigggA&#10;biAO+O3XGfauBDM5APyA8ckgZ9vXNbHh65mtJ2ABkLDBGcEjIOAMc8E4qsPWalbowq07xv1R3WgX&#10;FtqEEsBILKwO4sSRyefTr2xW7GmoFzFDdKY0J2swGcdhgdfzrzu3mSwvyXQxncSAARx256YNdjY6&#10;gfKUqQxA55B9/Wvdw1a6s3ax5ValZ3WzL7q8bhJCJJcbSNmNvA579ePwFbdjdW1u0MalRK4wVwc5&#10;9hiufgu0vJXSV2WVwBGT2OTxgHnr09DXU6FYSWUakgS3JwCc4EQB5JIGc47dOlepS953RxT6XPGf&#10;2iv2b4vitDZeINMDJ4h0ybzxYuxVL+P5d6ZyCrlVOCMZIAJyQR2vgzQ/h94m+HsumaP4asNFtJsf&#10;bLCOAJMkmCCZHI3s2ejsSTjBOQRXp64WCdzGDIjfIxOe4PUdRXnfjvwnf22qnxV4ciUX6JuvbEAk&#10;XgAByAP4sDGMZbAPUYPW4JJuxjeyt0Phr9pb4ax/DLUYdFtirWSwmS2YHIKMzEAjsRgjHQcY4rwG&#10;a4Fiuj3tofKZYypOBnzEYkk469R78V9oftd6jp3j7wx4f8Q2bgzKJIJ4hjMTAAhfpyQD7etfG76d&#10;KnhuK7eNzAmoyQhipCZ2KxUHoThlJA5AI9RWE1azNYNao9A8JWeq+IPHXhnW/CcslheyyJGzW56D&#10;OGU54PIIIORgqcc1+k/hjSIvBvhO1sEIUwx4kkB+/IeXYn3NfJf7D/w9Sa71DxK0EsOmQS77KKch&#10;tsjKFODjJAwSD6bScmvqXxjri2dvIit91TketFN8zdR7bL9TeScYKmt3q/0PFP2h/HSab4cvCkuJ&#10;WHlrg85IOSP1/I18S6zfST6Ld3ABLbuWxnGc5598Y/OvW/2kPFrapqQs4nyYAQ/bk84/XP4muD+I&#10;uhQ+Efg54PilAGr+IpZtUZTyyWyny4gR1wxLuD7H2rzZRVeq5J6I9ZzeGw6p9ZGx+xJ8PT43+MFt&#10;fTxGS000GeRucZHQfmQMehNfprrdwLXTwCcHBJPua8N/Za0eyv8AQ5/FtnocXh5NTtbK0FpCAFzb&#10;28UUkmAAB5jo79P4uSTkn0jxxqxt4JecHGDzg16NJJJyvvt6dDz6r1jTXRa+r3Pmj9prx01hbW9l&#10;C4Jmbc69QVAIIIPrXJfsoaTo0HxcvPFV4yJb6Dpk1+u5h8jEDDe2FDr/AMD9q4P42+JD4l8c3UMb&#10;F1hOxVAycDqR7gmvT4Yfh/8ACr4OX2mxeJ11DxV4sEayWlqxFxF5bK7IYyoeFdyBSZAufmABGQfG&#10;lBzqSqdtD2ZyjGjTovq/mex/s9axP4r8WeLtWkZp7f7UCLts5kZsnAyfRQTxnkZ6jHp/im+SPezA&#10;ls4z0/LFc/8AAjwkvgv4XadA8ZS4uEN1OTkMXfB598ACqXxB1tbWzuJmO1YkZiSQRwM89+telQTp&#10;0FfV7nm15RniGoaJWS+Wh8X/ALR+pv4k8bXEcDvK0bCDyyRxngY9snFeYReGBrmtpa65rTR3MEYW&#10;G2tLbzVJABWInK7QQcbgCAeoNdK9+2ueOLq7dwULM7E8gZPB/Mivqn4lfs5aR4YtfhXqcU5fVruW&#10;0tJrdyGIbyjNM8bj70ZbJAYtt3DaQCVrlpJuMpPdnRiLSrQprZJXPoPwFpVvpHhizt442giWJTs3&#10;E9RkgkYyeRz+grmvidqqWGkX04dolihd8qcjAB6545ruFItbBUAwe/BxwMYzj2rwj9onXTp3grVS&#10;G2vKnljnHXjH5V6TTjTsuiPNjJTquXdnwb4uuZbzWbmeKQKZZWjGSAOScgk8DjA+leiaHqtvc/AT&#10;4f8AheyuhPcz+KNT1LUIUIBgcx2sMIbB6FUcjju2OhrkpBM/w11mVorZ4JtRt1DSDMvmBZSNp7AK&#10;eeOrCtD4FaDJfeK9A/ftJFNfAG3IGPlP3uvcAj8K81txpNvS53xaqYhW6P8AI/T3wdbjT/ClnCBg&#10;JGqgDg4Cgfl1ry34+ambPwPrLHgtCV5PYnH9a9ZhBg0qJMgbVIAxgew/SvnP9qTVTa+CbtC2GllV&#10;ckkdAT/SvRl7tK1+hx005VuZrRv9T5z+FWnxa7qug2QgSS4uNWUSSysFURtdWZByTk4WGYHkf6we&#10;9d54LWSP4kaFFemaK7S0u5DBJkFGfVZjgnuCCWBGeCPSuU+EOnTb7C8iicpatHIzqDgHcCCSOnPT&#10;PXpXb+HpJdT/AGgIlkG8Q2sajJLbUMpfGO33icDu2e/Hz8cQpT9j2sz0oQaqOaWjv+R9qQkroCgn&#10;5Qg4HNfL37UN0Rb6Cp5B1BTgdOM19PN8ugxgHA2gjrXyp+09Kd/h5CcgXgOM9cYz/OvoMUk6Vm+h&#10;5eGclUujN8U+KZtA1fTrXT5Xu9Vuz5cNuWJZnLcEgcgAEDPcD1Ir6C0O2l0/TrO1lAvJLeBFlfdl&#10;pHwCxJORyc8e3boOE+GXwdtLLxJP491FRcXc+z+z49+VjAjCl2BGAQVOAOmcnnGPUJvKe4kkYsrv&#10;w24Ky4A6k4P5deelfO4io6iUU7WOqEVGTaW5HdTtLEcxSRDcPujA9eSTjt2rJmVJmJEhxvwAcFse&#10;mf1q5cwJcYAmDYGW2jAAzgY7An1+tUjbZVyuTHGBnaSQB0z/AJx1rzKk23ZnZTSS1IwwsnEkBZJg&#10;M7s4IPt+Jp1s4ikjmlG5UkDMh+Yt1yT14J6/WnNGjAMown91sE9R6fSot+8lSD5QwcgYJHufpWF0&#10;reRq0mmT+LdeXWb2V0tI7KBth8tG3EhQQmTjJwGIA4AyfrWNdWkE9vuIimRgQUkIYNzzkdx2x71a&#10;uIwxTY64YBSD1OD0IPfnqKktrYR3LSsMxqdygEYx39wcc44q5N1Z80nqyLKEUlpYw92p6FLPdaHf&#10;z6VOygO9uMoxUgKSh4yAAMjBAAGRgY3/AA78XPHl4JdGu5rW5ZkDreWoZHQKOrAk8E5zhhnIGOc0&#10;6OPbbOisqFcA54LZbke4wPUfniux1E6L4Z8I3AsQt1rM8CT3QhiJKH7wUjGeQCcfjXr4KhUlJNSa&#10;S3/4Bx1qsUmmtWQ6D8W/FWgsPtcgvYo0G/c28ZyCRkjryeQfU+leh6B+0DYXMsMepWos3kBLMHBC&#10;nBJBB4ByCCATg8V8y2WvGS9kWa8m8sRNGxMeDyCQQHGAMkE4GQcjJzwkfiGSKMx3cBLI2UV41kBO&#10;SeoOVI+UHjt9DXvpSWz+881Xvqj7Y0nxZpGvhv7Ov4pnYZMY+ViByeDyRz2zXNeN/COk+KtWEzRi&#10;CaBfLkuoAEeQEfcz1OCSMkEgk4x28e+AXhbUvFOrXetzXJt9Lij8pVilwXuMgseDkbQCCD3PXgiv&#10;ar3wFYaiVcXOoW90oBza3LENxg5DZB5wcgA5/M6pe0T50Q5WejOe1f4YeHtVMTzJcxzQqwV4rhkJ&#10;ye4HBwe/sPesK9+GDs0Mdnfs4U58m4AAVSDk5GCD0I4NdHqvw58QxLK2meK5PM3BxFfQBwVAGFyr&#10;DBPPOD9Dis6Sbxn4Y3yahoyayCWIk05gzeWCCDtIDdMjhT2z61hUw1KS95W9A9pNbM5S/wDCWraN&#10;LLN9mkktiQwa3/fAAADOCAe3PXoPSudfxRe6Fc2Etldxwz3d4bZkdmLNhSx+Q8jCo2cAgkdz19O0&#10;r4iaRrUk8Ec4S8RirWsjBXRsE4KnBBAycEAnjsc1la18Op9e1xNV0+eG0lijdWV0BLlsZPIODgZB&#10;ABySM4JrgrYNU2pwel+5vTquV4tHZaJ8Vrmxggjv4I54lAUyxZyO2cDrjgcgdDyMV3Gl+OtE1Xey&#10;XsccnVg42+vQ8g9D0PavF7nwRr6OECW0qKwJdZNrZAxwCAM/j1x9KypPDfiC3Rpf7PuCFLFZQo3Y&#10;yOSAck4ye/Izz1rrjVSsk76Cs1uj6dRkdvNjl3ggc5BBwMge4OeorhdZvTfXUqSkC1DFFiYEBhzn&#10;BHBBPr2rzvwxrOsWWuRWk7z2Fs0bEhyQkhwMgDHJzyR1Gc5rtI829vGqyu8WPlC5bjpxnknNYYqr&#10;FtQT16nTQi0nKxoW15PHPFHDJHJErAk5GQMcAEYAIOOo5Geary+IxLqc2nJbzXF2qCWVVC7ACcKc&#10;nAwSOgJPBPSqrXKWnnTu6FANxG0INoGe3H51HowltMytEGnum3yNkkgkDYoGMgAHHPvXI6jfuQZt&#10;ypO7Rd0OW4tHv1v4BDHLMZkkjIdsFR8pA6YII754rTm1OFFJeRVVydqPhWYjngEDPToazGvgqMv+&#10;qYk7vM4IAPI5Gf8APWuJ+KHjBtH8PXKWqRtelQ0EhYLg7gByCPxzxwaUq7or94rryHGCl8LO8uNb&#10;tpJ3FnNGWChZIyemTk5AHp2I9a8s8QRLHfXLhAE3spVRgjk9B9e1VvA3iWI2k17eutxcXTZOVAKg&#10;HGPXqGxn096hvrtb3UJnJJRmLANkEZNd9NqVNO1r7HJUkr2vsMilAiRQBgcAngYrzL443ssfhu5F&#10;uoyEPKtwOOnHevUEt02/LlgeTtA/OvHP2gdYTT/DdyrghtpAU9TkYBFZVLqNyqOs0lqfHdqriUlw&#10;Q24knqc11+joQgZ+mMjg4+tc9aQEsXZCATk8njnrXSRAxxMwOFGOM+3pXi1PeZ9HCXKr9x8hLOQp&#10;BJPfPTirsaxhSCASRjPWqAJTDtwRwAe3FOEpUrliAeTnkVxzTa0PQpyS3LUloMksoA9QKJYQg3DA&#10;J6EVVa6chgSTkYyOhp9vctjawwCMHJxmsXGSd2dKkmrMqXniG6sXUgthTzg9q2tH+ISXTCGU7Wzz&#10;k8n2rl9bcNkbQDXP+T5UiuhYHPBr28PXko2Z8/i8FGbulqexXFzBfwliFZiRgn9DWFq2kRXDv5QA&#10;AGD0OT7VwkPiG6tHwHIHTHUHpzXXaF4hhu0WKRiWz04Oa9WFSMorQ+aq4epTu7HG6tpj21zsYbj9&#10;KK9B1K1t7mYMIwccfyorR3RMZqx9sZUsZWZpJCM8jjHoM8AU+BY7lCziQhjkqGIBPbgYyPrnNSpa&#10;xyyBiGPoMnAx9f50X16lgoQkhyABgAhR0yRzwPevXa6s4b9EXLDTkvH/AHjlIe46YH+fSuht9Gsb&#10;aFWhO4dFBPGPSuOtJr26fd9nZVPCtKAAfcgHj8a17Jp7Qh5p0LDsF4/ClGz1sNtrQm8S2sOj2b3k&#10;MUaIuCUVmBYk88AHJ/CvjL9prwBqPinUrPxLYWM0Fm6eRLLOhQgg5Tg8ngkcjHFfbcesxucSxB0A&#10;yWA79MgGuf8AilpSeI/A2o2dsivO0YZVBA5Bz+FcmJpuUHKL1SukbUpqMkpLdnxT+z74ETTviFp0&#10;uoXc0KSExFo2C43KQBznjOK+67CwTT7ZYEnZ4l5G5s5+oFfJOkaRLZ6jAZA0LowYsRgY7HP1zX0z&#10;4f1F77T4XUiVmAA5ySQB19ueprjyyq6qcZLVM68ZTUWnHY6aCVC+QywhmwBnBc/U8mtdZNqYLFgB&#10;07VkWFgbdzLNKJZ2GQT0UegH9e9XS5JKq2QByD0P1r22kkefd3JJ55ZCPLVUBGMOCx+vHFKruMq7&#10;kkkEFVA49hTQJXXCKHPXzMgAewHrVmwhMcgEq5YnjoTjP6Vl0LRat8zEYAJUZKkYJ/PvUdwXiZSg&#10;KkHIJ+nTir0syW5zHGHB4yAAF+tY2pay9lIRGiyn7xAyPy9KG9DRLQqyX8tveDADhgTnOQSO3t1r&#10;m9buA7SlIlWVgD5O3JYk9h1z9PQ1q3OowXbM7FoJmJGAc8kZ6D8s1RvtInuPLmhlTGQ2GAAz2I45&#10;+nauareUdNSouzTZxuswPJDLEojZioD5U8DjOB25A5wDzXDz6XIm5iWVckAsMAj6mvRNYgeETyXN&#10;vsnAVfNj3fMpGCDnjPf0qPVPDRksJ4ojtmhQSAIuS59AR06frXzeIwzqN26HqUqyglruedf2PPtL&#10;sAFUcMcYOP61XkWWExyK5G054HKnqBnqOB3qV5Jo5WcBg4PKkklfx7Vq3LF7WOW2KvwDIpOcHBzw&#10;evAJryVBO7Ts0ei5ONuqZNb3fn26GfypOhUSHIIJ5Ge3FbNlCNypbkxl1yEyCQB1OAOQK4+0vzAh&#10;TGUzgAAEjB6YNdNperJYD7QjvkZA3DChehyMgjOfzr06FRTaT08zjrU2lojpNGSxaYSkTO8OCPMU&#10;gdeT0HcV3LX8E3lnzVhQoCRIwGPTjr681w0Eqy+XeI8SwIFXHmEggk8MMYGDg5ByOuTzWpbXpu3M&#10;0iApwoVBkLxzg9SPy69K+iozUY2XU8iom7NnTWuoRTu/2e5WYgklVI2gZwBgZ5OKWaW6jiWedS8m&#10;CBFGQVGSPxzjPPviufto3iu3itz5QmUcrkAHP9c1x/xC+PukeBIZ9OtpF1vXUBjMULgwwPjrIwPB&#10;HXaOT3wDXTGd99DGz6bHnv7VPgSwh8MXmsW0sNpIzhprT++2cBl9Dgkkd+vXJPxboFte+Jra58JQ&#10;hTbPfR3kalRuVyAjkHGeVVBjpnFeo6/4o1vx54r1afVrqS8lljaKJdoCQjGQFA4ABA55JxkknJro&#10;P2TPhi2t/EabW7yPNvYDcQR8pIOQPxYA/wDAa4pTc0431vY6qVJRmm9rXZ9UeAPCj/DnwTYaTb20&#10;CtBEJJWMhAMjDpgKeg4H0Fec/Evxs2nxuNQgazWQMUmLBo2ABIG4cqSBkBgCeMc1694r1MW8Gzgt&#10;KSTnA46/oAPxr44/aW8Z/Z7YWSNh5WJZR0AAxj+QqqrdOnyxex00EqlTmn3PJLDTrz4qfEuz0qEk&#10;3GqXYg3DGFRj8zewVQT9BXZ+PbTwp8X/ABRrD2V20F1pV1DpOhwROWWe1iKxKgUjAXOXJBJw5Nc7&#10;8K9Wt/BPg7xl49uJ4YdQt7J9I0aN5AHe8uBteRATkmKMknAONwzjIz6B+yJ4Hbx18ULjxRFAToFp&#10;ItziQBVNwI1BCjkkBiTnAGAPasKMHCm1bWTNcRNVq61sor+v8j7X8H6LD4O8H6ZpEQCpY2qR4HHz&#10;4GT/ACrzD4u+Jl0zSb25dyRFEzenOCAPzr1PXtQe1sWYhSWBON2OCOO3YV8h/tL+K2tvDksKkq88&#10;m1lznAHPX0yMV11X7OCS6Iyop1al2t2fNkFheeNfGAsYJCLrUZvIRiCfmkYAdASOSBk8DqSBk19M&#10;6r8EfB/g7x/4Y8GeHNNE2oO0T6jqd45muZSvzyEEnagIYLhQMgc572f2Ih4c0bwJ411vVJbR9X1K&#10;9ttOgSQo0trZxA3d1PtJyqkIi7sAZAGeDXa/Bq5f4j/FjXvGUsQWO2t0giBx8sshMjjI44LED2A+&#10;leW02401u9ztcW5ur0jt6nvV5MlnpqRJhUAwoHHAGB/Kvnb9ojxGNM8Gai6uFabES9jzwcfhn8q9&#10;3124UKUDIxAwACOw7+nbmvjP9qzXnLWelhsHBkZQcgkkgfpn869OtUUItLa1jhw8HOV+t7nhnhbV&#10;DaT3FzJbyzxMSreSm9yAQSFHQkjscjB5zX0T+yXLqfi7xbp1tcajql14e8PrNPY6fqZJW1ZgoOxT&#10;wASOgwAQcDrXzbeyLZ+DUSC5FvKZyxcMVbIJ4BHOcAfrz6/Zn7CnhaWx8G6jq9yxlllKQpIxLE8b&#10;iAT6b686mrtJdX+COpNynOb6L8Xoj6U1PEdmCCFG0HIHH1/WvkP9rXxAI9Dgs0O15pC2AckgDqfx&#10;P86+ufEn7mykYkhcdcZ7V8EftRao2p+K1s1yfIUKQemSc4/lXoYiqoxsuuhhhqDqSbfQ8u1xW0/4&#10;a+HYJpSkV5d3N8AACQoCxA+vJiPXtz3Neu/sx+G4j4u8IqqfMbVruRiB/ESQePY459K8U+KkzWx0&#10;DSEjlQ2OmonlzxlGDuTIcAjOC0hwT169CK+vf2ZfDCWXiZrqXlLSwjtUQEgggAMTxxjIwDg5z0xm&#10;uOsk1GKXVF4R8tSUn0Tf6H07dsIrJRyMLxzXyR+1tqofSrO2LArJIzHjngYz+Rr601uRYrMoCSVA&#10;GSQecV8ZftOAavrOn2kLj7Qq48odWDN1HqeDxW2Lmow1RtgaanUvfYxfhH4g08axL4MbU4bK8RQz&#10;W9xhVnZIjJhCSAxPygcg5B4INdf4Ds0t/jvKIwTNPawLMhH+qYbiFJ9Nkanj1ritV8BWfijwxcXF&#10;zaQ6rb+bPcSyNCEmhWC2unKRyqCwGXt8qeCQMg1tfs5hLD4lQWb6lf63I0UMkM96cyRIIDmNySeF&#10;MhUY4O0HAHA8aNOCqKS3dl/TOmjFycmmmkmfajs39lxAjK7eAeOc+9fK37T2DfeHkYAn7VkdAD0H&#10;SvqSUEabEwdwxQMVLEAZHQAH1NfLn7R81udR8Py3YclZyFZSCV6c4PUHAHX+dexjG/ZaI5cEoupZ&#10;vuet+Cdeh13SZ9OtVZRorR2k2V4MjQRzceo2yLz0zmupt5PLA3hSANpJAB655/OuP+EmmahYzeIZ&#10;b92Nnf3dvcWLGUMvkixt0IAydpLo5wQPWuonvo/ObHzRhiQ2cZ/+tnNfN1XGM3K+5onduLXctXCW&#10;5SRi5UMACoUAjrjHHPXjNVUsIpAMSsmByBlg2PXtnp19Kc9whRSSApOQcZP+elI8zrGURMkHKsTy&#10;O3OKyk4t3aBKS1TIn01Nh2yAEHB6kkk4GO3fkVXuoCgw21eCCe7YBIyPrn8DVkhzscu8ihuSOg44&#10;H0609Y45FV3jkck5O5gSOBxjtUOKk9FYu7jq2Z/2aREAC7ju3ZHU9z79M1oWPkxqFaFpVJBCquSC&#10;eM57DH86vWdnHJLFI6s4jJIiDEkk8Acen9a37CSWYCODS4oEHLs3CqCDgk45PsK7sPhm2m3b5XOW&#10;pW0sZFtpP9pDabMARn7xI+bPU8Zxj9K6Gy+A3hvxBdW2o3Zu7W/uWI3Wl00LsAuAARzgAkEAYGT2&#10;OKshVjCK8kcJbJJBAGCODgVqXPjNfC2mW0raZfazJBmPy7VkBjRiuWAYgEgjkjJwSAD0P0mGo04P&#10;3tTzKkpNaOxDrXwX8LuJhcteyylTGZ7mdZJXJbJIOOoOelecN+zlpN9dI41e+soxKCot0VmzkkEk&#10;gnoeQQQSBxxW/wCJPi/YX13bvIZIhHAHELAeYhIBYOQQFfGMjORgcGsWy+PGnLM6LayB8KRL5isQ&#10;Gzhjg8ZA98nPfpVbE0ublulYKdGdrs9K8K+BtR8LaPa2Gk649paW6IFie3R2fgbmJJGWZgWJPQtj&#10;pgV0lhPrGnkibUba9TGSGtyGUDoDhjkAD05P5V5/D8dPDdxGhubqWzIjVgDHkAFQTnBIJ5HPT61c&#10;s/iZ4R1i8Nha6xBJeMC7q7FX2AZyoIGe/TJGK544hN3UkzdUvI6jX/iHY+FooLrWRBa2FxMIEnWQ&#10;DZIy7gpUnOCAx69j3wK1tN8WaTrNrLLZX0UyRriRQArBcdRnt1OR647V8qftUfFqBdP0/wAPJZR3&#10;Us0rXYuHDYh8sgEgDOchsZIwASeCARi/AbxxpUGs3X22BbgRW4klihlLJPhjtKg8kLkhlYnHy4JB&#10;wCWMUIOcloifY3klHqe4+OPhvrPirxt/bvhqTSoBDCEknvbiWFrkgttYKsbAgYQAt1AxngVnaZ4L&#10;8eacTc6mFllnIaRLOVXWIsDld5YEqOBkDPGeK7Ow+L/hq6uXjWV7fqTGzJsCghR0JwDjOcAYI9RX&#10;Xr410K7icrfQhYiAfNOx9xOAgBA65HArzJVlX2l1vZHQqShrY88g8T+K9LvBbXdpPGo2BSVJDjA6&#10;MVxk+oY9OamsPiuyxg3mjTSly4VywAAU4JJBIHbA4P8AT0m033cu9hIdjYZWYbVA6E+x6fh3rk/i&#10;X4VtbyTTLsRulzJKVlMEgQMhU5LHGDghRz1yBXPVjUpRbg726dzaGr1G+IfFuh6l4cnvbm7hFhFC&#10;7xtGqsQQuQydwR0PqCRXz74S/ajspbXzJ7N9KAKqcnDHcCd4GD3DAgHjjk5GOr8TfCa4u/B2q2tl&#10;c3JkmtpY4W3AMoYHABHUYJ5xnHcnmvG9O+GOu6RavavaQX8sahAFALKoycE8DIOPUkfjXhYqviFa&#10;ShZ+R30o0rNSfoevN+0Ja3dwNOtA1/dSgj7LHJHG4AIwd8hC4JI69yB3ru9L+IVkJYIrsX8TsoAm&#10;ktnEYOBkblyoPI74PbpXxV4zS78D65oOq3ltHYQyS/ZSbgGPejAFucAEDAPHpXqHhnxrZX9sJllv&#10;9ICx+YJrG5zGvB+8CCFJJ5AxyRnJOK9bLqspUnKqndvXSx52Li4zSpu6PqqbWN8b3ERSeMKWMjMF&#10;yoOSRjgnpn615pZSS+LNcuYyxEbFSFVQxQk8nacZAHHAJ615fb/E+ca9Jpl1qZlZmEYkikCxTBgN&#10;u9WJKt0BC8Hrx0rvvB2s6h4anld9G+1WtygMd35gALYGcAZIwSOuOneuidqlaCWyd3/wTOMmotPR&#10;ljw7pOp6ZFfw6zOk88V7KsPlxhAsQchBt7HAGcdTk961/wDXYLbQBkDjHU/zpftBuVdpkVZ2JclS&#10;SCTnn8c5p0K7gC2D9ORXuJKMVGO1jju3Jt9R8cR2ZDY47HrxXz7+0hA76Y6Bw24jhh6e9fQUjBUO&#10;Dg9hXzl+0frMcNskKkh2YDkYHXrXPWfuvU7MOv3iseDwQpFCrOAAeD34zVqW4jVSqEM3Ax2FY092&#10;GCqhJXHOOR7VJao0nzEkBhnLH2xXhPTU+hV3oXppCFDE5JPJHTHSnRyFEPG0DoT29akfyoIlUlSQ&#10;ec8DtzSPteAYbJPUA54rN2taxvqtbktoguVOCCB7mpBbBWwAeuTzmo9MG1txOEA6g4PSpLy9WJ9o&#10;OCSSecHp/wDXrmafNZHRGajG7M3VLIyMTgsT15OaxZ4jExQ8HH6/411AuBNEWxyfWs65tgzlioIB&#10;/wAit4ya91ktp7M5q5h38kHIOQaprNNYyiWMkMDkHPArpJbdAQxODjpmsnUrbaNwBz3GcV106vK7&#10;M5K1FTTZYs/F0pRt5w2ec96K5iQOjHBP0or0ubzPAlh1c/UO+M8bRRwyIiltpLY64ycn/CltrGFJ&#10;zI5Ez53EscjPr17dvSmoYpsM6Lv52gqDt9z7mp1nRlDIQVzy2MDP9a+maSeup87fSyLL3KjID4Uc&#10;HHWo96yIXEqKemWyT9OarlJXuA6yAR54AGAfrUm8sMHLjOOBxWbbehcdEO80Fl3MHQ9xnOf85p81&#10;0yQFI5QofghyTtHrx3qH7OzKxUqjngZ5xzjNMeF0RkeRWIOCcEcfWokrJotavU8C8e6Dqlvqcg01&#10;IlDOA08rEqqk5LKAOT7V6r8FY4dJ0FLQSzSsrEs8773dzkkkknAz0A4FUPFFirQzkjnHuDgnqPyr&#10;P+HmsLaXn2NcofMLBm568Enr2FeDQaw+Ia2TPUk3VoadD2uScAglmXPGM5PWj7W9vGD5TuhIHyjJ&#10;5I5PoP5VSt4N8glcqIwo5Pcnvjt2rc0qBnMilDg/xHkdxX0VnI8tKxatwzBFGMEZAJ4Iq6s8VmBv&#10;IUlsEgHH0zSxRRQIFyGcAZ54x6VKsEQUu0YYNyOBjr2z3pWa0ZokVbjVmtpEVoDIjAklMMcdulc1&#10;q04nuZpVRkRxyHzkf5+ldLqMqrAzEmIDrwCcdqqRaraytEj7mdTlGIJBHTBweaTXMrBrc5N9BvfI&#10;SVITNCDkOXAYZ9fWrVqptEljuSQVUbRvJOAc5HPrWvrVldxQiWxlQEDcY3AJPP6VzN3cFrmJ5o2A&#10;QhmCnJJwQcgkAda5WlB3W5rqyLUI3mUSoFlTbtZeSCDnqB7flWOILvTLlprN/PRgN8G7BAHYA8HA&#10;PbnFbNxqdlPOPJc2x5BaSEqCSegI7fnVLUUmhukQ3IcBCA20FskYGcDBI7+orjqxTfMnexrBtb/i&#10;cfrAtNWv5WaE287DlSNuT3OOOtc/HFLa3AAkDgclcnBI9feu51OzS7kQKC8q9HHykj3A7dawL+0W&#10;eZYxlHRSWfAYMBzgDGcjrXz1em1Lm6nqUpq1r6GLMrCUSAgK5yWUAH8P5U62u3ZXjBCRkbWZgSDg&#10;8j159uprTsrSC8hkMwEbBgilFGDnPHPf0qhqc8un3slvZEiGDgsRnkjJPpkcjis0nBc72ZpdSfKv&#10;xNKO6lleVoT5UTEAJkgHGMjB9cZ5/OtmPWLaztJr65ljsoYF3SzSsQigA4yc9SegAJJOACcCuPsN&#10;aK3JEzyeVJgGRoxnBBAJz1J+lVviBp58Q2i6TNc2l7pyl7iO3jmWG5ikEZ2uDghlGCSpHO7AIwMe&#10;rg5KrLd2XkefiUqa1aV310OX+JP7QM+ppLp2ivJZ2EgIkvmbbJJyCdhzlV64PBIHbkV5Haw6j4iu&#10;FSyRoYGPzSEZLnrxn0PetDTPhfcza5bLcXq3dpcMDDJuCgqehOSBjkc5wK+jvBHgHTfCdk0syW8t&#10;0VIBySVOOCgQ8HpyfUEY771sTUqN06Sslu3uEcNGlapVd29kndP7jgfB3wfTSdMn1HV08m3jiaWR&#10;pBl9uCSSD0I5PP8AWvUvgn4XTwh8P4pTGIp9RY3TgrhghGVB59MZ9zVLxTIuv3Wk+ELRcNfOJL0g&#10;kBLdCGYep3EgZPbNdn4ivBZ2TxwgKqgRRqvAwMAAe2cD6VtgqSi3K9159yqzlJJWs3+RwnjvXwsV&#10;1K+MLlQM8YHJP54H4V8DfFvxe/iPxRc/MWjjYquOeAfrX018e/Fy6Dol1DG7MxHlqd2CSRyT+Zr5&#10;m+EXhOHxv8S7SHUht0i0WTUdRYkgLbQqXckgggEhV4IOWHIrWrNVZKPUuMXRg59Dh4dFurSaLWDD&#10;DeJDLGFgkAkRsk8MvQjIAIP94V+nP7OvhCLwh8NrRUhEDXAAChiwUDOQCeSAc4J7EV87WfwSt9S1&#10;bwj4l0p0j07V5IxLarIWZGK7hHkjMigjncNy7epB4+xXji0jTYrWDAitohGoA9v58VrRs3e235nP&#10;Oyi9btv8Dm/HWrCOGQAkgDAGfU8D8ufwr4J/aC8Utq3ir7NHJuih+U+meSf0FfWXxU8TrYaddzu/&#10;yxoWwDjnHHSvgvWL4axrNzPcO5E0uCYwGf5mxwCQCcE4BI5xUYmTdovZm+HSjFyS1R738JPBGoeC&#10;Phv4v1y705INQ1UR6dAZZA262MYlnICn+KJlUc8MSDgg19Y/A3wrF4V8C2QECxz3DG4lKjkk9SST&#10;k5J7npgdAK8VvvD7Q+H/AId+FEAeSxRRM83zM7sSWLnJJJK7fQA4r6dit4tL02C3jJ2wRrGMk5OB&#10;WeHipS5k7pIJ1JeyUXpd/kct4wvQkUhOGJOBkcjjpXwX8Z9aTX/G15GhJMDFFySS2O3PPUmvsn4i&#10;a6ljptzcO5KwxtJgdTgE4z718C3ksmq69NcFsO8pYnPbJY/jwB+IqMXK7UTpw0XCDmnfQ0pfhlqa&#10;eBF8VM8MOntqjaV5EsgDtMsaMSFJBIIfqucFTnHBr9EPgN4fh8N/D7SrKKJ4oJGaURsQSQOA3AwC&#10;cA47A45xk/mh8NbR/FHxn0xQWlP2vzWjAwHSP5ipPPBCkdD1r9YfD9sunadaWwBAt7dVAI5zjGc+&#10;vFa0Ka5k10X5nJKbVN30u/y/4JleOLkx27nhTjHHBxXwL4/ni8R/EK/iZlV4mkkV3YAOEBOCfXA4&#10;Hfp1r7e+IN+I7KZySSFY556AGvz41HUSdb1zUmbmFWK7gSNzsQOPpmscXFSaXmdmDm6cJST6GV4n&#10;uLnx/wDFy5uLiVbqa61ABpYgQrgNk7Rk4AUYAzwBX2v+zVaNO2pXrEkyzsp7EkSNgc/7IB+hr41+&#10;F2ntc+OLW6X/AFVnHJcyuMjBaNgPyz+lfdv7Oempb+F/tJKqZZBlMEEFVCt2x1Bz69a1a5qkF8zk&#10;ovlp1JX6Jfez0LxdOEt5SQWOCR37Yx/Ovh/4w6pLN8X7FI3O6K4hUFTyMEEj9T+dfZfjO6K20mOR&#10;yePUf/Xr4O8T6iL/AOL00sr8RXDuCT/dU4H1OAB7kUscm4q+zOjAVFGTd7Ox7Z8P7aXTYfELyrId&#10;Pk0maWONz8m+WOHzAB0JAkQE+gHvij8J4oh+0NrsVvGRFZK1soLZK+WFQgY7ZU/kPWuqsYlt9OW2&#10;iAeJ7JrdsD+I3ZjA57kRAA/7OK5f4GMbz47+OJ0JBS7uwpyCcCVgAPbA/LHXrXHKmlKDWtmjPBTd&#10;6ivpZn1VfS7NNQbiCFC56dq+Uv2kpA+peHUJJ3XBJyMDAI5zX1LrRP2QbixAx6gZ9a+T/wBokufE&#10;HhqPGV81jkjGeen616GKSdNhhJONS7V0fQXhycxeG9OtQNyJAgUbgOcD/wCvVtcMCyqFcZLIDkZA&#10;PI9hj8KzNImR9KsgFIZYguW6AYxkD1yK17hgsQSJT5itgNuIIHp19efz9a+Pm7tp9Dts73XUYUeV&#10;yJIwVx90E4IHPb+VW4xPtVUQqobIIPBH4+4pJbS7nt4pTFMjYwdyYBPUke/Spbe1ljR2cupI6Fhy&#10;fp9K0jFpq17GcpdboScCEliN24dM4HXOfTrRERKmUBUc5Pf6fz5zThbGcsodQpx8xySPerIVE2R7&#10;yQ3Gccn/ACK3jTbfkYuVlZEcYlKBIyXdj8igZLZ4A/z610tvaMJQJHkkhYhVjWUgFhjJwOw9/fis&#10;2zjCSJ5YVV5BUjPU4A59ufxFdDpuWlYbsFATuwBgcnA9uRx+PevZwtNJWb3OKrNt3RVgnmcyF5Vi&#10;l8wmQqAME5woYgAqFA5GTk445q+3zZYsZMgAMDnr6VKYUCFycuxJwR049fwqhcahBbIwjw5AOccg&#10;Y5/H6V6kWqau2csm5NJI+ffiQLnxdrmsXtnZWkNhokoXzZDuM8gVhIAoGCVKjJJzggEZ4rkdOke8&#10;gEzyLEJFNqUYqXDgAlgVIGSQcHB5J44qxqeueKPDkWr2fh5tOhtb64uZ7iS4g3Su8pGTnOMDkjgH&#10;OOTXn0GqeJ9NmDXsdpfszESzmEBiMjHAwMAZ4yB07ivl6tenNtxdn5ntRoSirNXR6ddaHNczTXby&#10;QX7SA71OCV3ElmAwQNowACAM4IIGa1vh/pNzfalA8KXN1JtaBwAIhGcAM2ckZDAg8g5IIGMgcpoP&#10;ieG/ngLTW8U0jYZDGwBYqCWI69RnjgAdwePTPA2nD+1oo9P1LT1lnk84Rq7AEsoJAJycnLcdMYJw&#10;eudOE6kkrXXkROcYJ3dn5l74k/Cy68T+H7a0tEjXVbcM9t+92kuFI2F25BI4z1yOa8T8JpNofxLt&#10;Fv7Cee6GnTCeZYiGVlIUBsAKwIBG7J5B6EV9g6lDPDZ297fyrHNApcKuWyCoyuRgEY55HBNfGkPi&#10;DVbf4l6xqVta2z6frt9Dby206BYbZDIA0qDgBsEsTxkkkkc16GKjGFKVLZva5z0LzlzLVLqes2qy&#10;SOGKt5ssbxlbiMKZVKgAYHBIOQCDkEjvmkubl7i1uIypCRyKQEco6krzkZK44yDjkDscgekv8Jks&#10;wsyalCoUMGt50G5QcEBDnKkNuxnrk55ANc9e/DPxHarcIkFtcqzrJaFGKzq64UEnHTGcDPbPGa8F&#10;YWtT1aaudftYy0uO8J65caONPOlXVwxBMPlQbkBkESMQ4Bw21sAjGCOnrXpZ1fXfEgknhjtVa3lD&#10;yJKxCzEZ+XIBABBOM/UV5r4E8H6lHcJbT6VJYzJKZ135AYhS2VIJGcr25z+vqGpeEru58N3MGk3c&#10;ltMw8wTBVZGdc7UIIyAcg5AyDg/XWnGrKfvXSFdW93cpxeNbme6a31PT7W0EMQLQQ3allDEDJzjC&#10;89QOQMjrita9ksrTSGvHgiEXktJJvba3AbkA9cYOT+PGBnwePwrfanNJc3xJuJSCzS5LNgcDBAz0&#10;AH0xVq70jU10+SyNzKLSZSJITIwGMDsexwOOtehCtypuUG102ZEqcZNLmR8+ftR3svxMvrZLByNP&#10;szuRyhBZs9jnBUdhjPPWvdvDv7KEV74a8P3LapfJcLbwyusUgCvIyhiCpGcEkcHIBHTiuY1X4ePd&#10;RSAW8ioo5ZVJAII5z6Ac13Pg3x7rXh1La0utVnsi8bKt3PD50SZHBZQQwAH5E8YGajDVXKTjVVu3&#10;QqtSi0nTe250+h/Aey0e5UiB475XV2nyC0jDgFiQR0AHpwPQV2GuwizhsLQEAJE8gQAADkLnAx6Y&#10;/CsrRPipdafNFBfajZareyqV2iMxCQYB3KeQoI3HBJzwKgbXbvxL4ivjJGEt4oxHGwB5PVhggYwx&#10;xj2r2YOCa5Uk32PNceVNt/eOtpVyAASTk89P8ipmba5IUg9sc/n+tV0tfLAZc/Q8j6Unz54xgnng&#10;g05NrQSS3LDyJKjZODg8Hgnivj39pW/abXbaFWJTceuR07frX17KVaNzg4wck/pXxv8AtGYPiOMj&#10;JIYjHTp3rnryaiehg1zVLnnWnxiUqjAcDGc8/wCf8KuXLtEcA4A6HkDFY2nTmKUBiAT7/n/n3rUl&#10;mEowDkZ9a8aV7o96NuVozLq6lmY4Zgc4xn061btr9sBCCCABg8jNQzsu9goII7dhTLZSr8nJOCK3&#10;ik46o5pScXY6KxuTGFOQCBjBHHt/n2rK1S7aS8IGSp645NWbJt2/J2hVGB1yarzxiOUFzhu57ioj&#10;CzcraCnU0SuTfbFhCAEk9vbParUs6vErFgMjJHNYlwjSTHYCRnGavQxuQBuyAOc85rZU09Rc8lom&#10;IZTkkryeAO2Kz78iUgDkD8qvXSNApwQGxnPcCsh5wGLZJHbNRKlbVG8KycfeZn3FoQ+FAxRUwlSU&#10;kn14zRT97sR7p+kaymGRlRCQOnOas+arFck4AGFIwPes5mmkbcP3SEdOh4z/APWqXLswQMpH8RPX&#10;/Oa+05m9z4blvqX0kjJb5gMcZByPpTpJQoIAAOcc1jSSNbSkllIPUAnIqzAsl0VcglAOC3A+tRza&#10;2RVupda8JIVBlMgZPJq6GDRliHwB6Z/yapvGYAXUEsBnaoJzj0qKS/kWLLHaCOd/yn6fWpvbcq2m&#10;hha7FHcxA53AkjkjOPSsDStMtbLUxKq7HTgBQOvr6Zz3rd1eWMhVhG/OQSoyF9gPX/CsNZIo5VG4&#10;gA/N1J+nHQ149Wzqc1tjupcyja+h3lrqstta7j/pD4BVcjAyf5Cuy0XUZbmCPzAEkIBBXgc88e4r&#10;zPSnRkilRtrspYBhxxwB165rr9FvPmIlZScADPGa9SlPm3OWSS6HZmbDDcCxAOWyDk+lS/awqDzW&#10;wp6Ke1Y8d4gfAJP05Ap6tM7/ADvgEjYoHH611SXUlPQvXlmuoHeSUQKCD13Dkn8qiXR7dVjkSQuA&#10;AVJHHr2ps0giCxmQlyTuwTkDHX6VYt7jAUAEqOhIxkCodm9ir3XmZd9NHZOEMpjVlLM0gJBIPAB7&#10;fSsvVbeW4lhMSkl1UkxYI4OSDkHOavanbysJACwDyhgwkA4wPb17VG0jswKKwlAwN5JDHvgjofYi&#10;s5JO6Hexi3mkln2OkyFyAVDHgE46A9Mf40uoRnTbsTOqvbFMAMPmLYwDn6etW59YuLeEyGJN5YR7&#10;AwJHJ5z/APWrNv7hr1AJIyJD3GcAd8fWuSpGMbtbvU0jd2T2MXcgkYu6l3+8wIA9gD261leKJ00z&#10;Td7gMJjtjWMFmY+nAJx1BJ4HtipNWu7aylbfKGl25ERO0j/aIPQD1rj5tYbVrz7Lp8Ul3PuwfMJA&#10;XHUDOOMnrkfj0rx6lkmmtzqjq/dMS41bUkuBDbatJbFXZFtURQrOCSCSQSTwckkZ9AABXT2urg6X&#10;aRXMq32oeUVnZYlQMSeuRgdcD1OKqReH4VnPmwTJOzDfJK4IPA6Y6DOe/Oa8r+JnxcsdD1CfQfD5&#10;W/1VCY7mZCSluQOhPILeo6DHOScV59ONSpP2cFv+Bpi8TSwdB1ajvZX9ToviT8VbDwxpiWFlDHea&#10;yy4BxkRA8gEdCRk4/OvGdB8J63431C7vLq/a1ijHnXd+74hgTOOeDk9gACSeAPSjYIZr9JtUleVn&#10;fzGmVQW2k5bGSMkckZPPr3rqdc8Sf2lbQaZp0IstIt8lIhgPKc5MkpHDMR68ADAwK+0w2Ep0o2a1&#10;X3s/E8xzitjarnN6LZLZeS/XTU5OQ6jZTgWeqXBSJj5cm0KQAeDgdOMd66z4P/tHv4d8d3ugeL57&#10;vUbCQxiC9hkJlgbbkggnJUk4wCCO2eh4q61FtRuRZ2al484eUHG85+6PbPfvWz4E+EFze+N47+eJ&#10;XnuZ0SBcZIYgAHp/CAW/CuXF1KcHaKu27fM+m4Xp16tdurflSfor2+Sdrn2L4ESK81HXPFMoZReO&#10;LWxCxuSLdMgNyMgsckg84xms/wAY+I7RPNiE5jeJflWaNkLMQem4AHHOcZ6j0rsrmOHQdHtbKBQs&#10;VpCEUZB5Ax368etfP3xn8SRWmk3LM2QqkkEcHjAGPrgfnR7Pkp2Wj3fqfo0ainUTSutl6Hzh8dvE&#10;b6v4iNoC3lwkKQTjnv8A0r0b9mvwPEPDzXF1biWTxHdfZipGSdOtSHn/AOAyTGKMjuDXhsck/inV&#10;BbqhnvpJFji5yzlmCgZJ5OSK+4/hloFt4dgvbklRpehWy6LaMcbXEOWuZPT5py4Pr5QPpXl05O0p&#10;tarRfM78Xy2hTj11t/XmXfhf4Hh0Tx9qcdtcPLpGn5u4bVhhLeWVcFV5xkAE9BgMB7nv/E2oeRZu&#10;TwW+YngHv/Ss/wCGdjLD4Rl1S4AjutYne8kLHBCNjYDn0UKKx/HuoyCGUqcgDGQc8Yr06bUaa8zg&#10;cOao0lotD5s/aI8UmPSHghfDzNgoODgfzryf9nTwG/xE+LWhWUn/AB5wXIvLonOPLjy5GfUkKPxN&#10;WfjVrbat4pNuj5WH5Qc8ZJ5H9KzPB+u+MfhXCPiF4U3w6aZptJnne3822DlAWifIxkqwIYEEEcEE&#10;c8HP7SbT2O+rT9nTVtGz7D8G27eKPilBOVKw2MRYqSOAcDBHY8IfxJ9a9j1i7CWjHfySSOegryn9&#10;mqK51bw1e+Jr+Jbe71Ha3koxZYxtGACecYK9fSvQfENxiORQANuBgnB6V2YaKp0ku5wVbuSj2R88&#10;/tG+JDYeGbuNXOZiI1OcZHU/hXzF4J8LN4+1/S9JS4a3e+v4LMSKCSplkCbuPQHNenftReITLf2u&#10;nh8MAXYZyMkjH6A/nXkNreT6D4bivLeZre6effFIkhRlYHCsCOQQRkEd65qi9pUt2NlUdGmkt2ff&#10;Pxf/AGZPDHwr+MPhXXPCcUdpYa7M8a2SqpVCm1mkQgZAKFgQDgk5r2L7QFgkKkgA4BPXgDI/Svmf&#10;9nj4o+I/jdfeHrvxK/nz6BbzwJIGIMpGAZGXOAx3YJHBKk4FfROpTGG1KjgkFgT78iumk0m5LbYx&#10;nC0YReul/vPLPjDrosfD2oylmASBsDkHJBH5818C6rqW3Tbhyebq8VT7hQT/ADIr67/aR1f7J4Qu&#10;kDktKwUZOO+cfpivirXwZNNsmWWMbbk5iyd2CM7umMAADrnJ6VhU96aT6GyTp0m77nafCu6mMuqI&#10;rIgaBFLsCQCdxAGO5AIGeM1+ivwVslsvAWmuV2NPG04yckbiWx+ZNfn58N0uY/CF+xErpNdIIEyS&#10;oY7ASBnqQuPU4HoK/SDwhpz6b4ZsIREVMdui7CACOADkHp0q4P8Ae6vZfqZJP2Dst3+SOX+IN0Ib&#10;SfIIC5J+gGf51+e+rago8W6xfuDLHbxyzYXALDcAADzyc4/xr7t+LtxJDoF/I0bgJE/KgHnBwePX&#10;pXw94O0ux1vX7+DVpRDpszxwztuKkKZMkAjnJxjjvU4iopJX1NKVKUYuVtR9z458f/G67Ok6DbNp&#10;mkTyGMWlmSgbdLLIolmOCxzKwIGAQASOM17V+xppYsdW1ePcHMFuIyykNkgkEg5IIJHrzVLTPH2m&#10;+Frvwl4f0a0hs0W9sZWtxEYfOR7GKQyEZ5JaQjeQW4wemK6n9jzS5baDXrmYmMsEiRguA5BJIHHQ&#10;Y/pXH7RSqQiujudFCg6VOc3bVfqfSusg/Z+RgAAlT246V8p/HuJpvGPhpcbkLMxB4PUDPvX1Vrdw&#10;kUAWVWIIwWB9hzXzX8XrKO/8e6AYGMojzvQjBAJzkD0x/KtMdUcYN2sb4CmpSs30Z634J13T7zSj&#10;bxS21xcWrOtxHFIHeJt5IDgHKkgjg4rpbW6jiKuU3EE7QSDyRgHHrj0NeKfC/wASaH4e1DxDEiIJ&#10;rm/Zr+7ikZmhcEhVkQk7VBLEFQBliSOhHqNn4isL3xHd6TA7T3djbw3UrA5TZMWKFWPBGEJOOmRX&#10;kTo1KclJrR6r5nOqkJtxXS6fyOo+0PMQzu6KuQI8kkDr1JJwfTtk0vnmWRQqAE4yTyc49akgP2mA&#10;5CxJkELySSeAT6n+lXIXt7QSOQrOoJG7GAQTkH8O1dEItq8np3OaUrOyQLos09uZSnlIMEEE85/l&#10;zxUElp9lv3EiAzJmNRnI6Ak+pParP9o3cqxl7qNgZMmIA7QB3I65A5x/+umqTcSmV3LsxwSQc/gC&#10;OO/0zXTyU2k4p3M+aUXqyxpcJe4j4DZG3k4GT3zx2/HiuheWDTVd5CqKMksMEkDtXPR6hFZLAkZP&#10;mqxKgHJBIOP0Jz65FRXE8+oOpmckqchew4//AFV2QmqcbJXZi1d36Fu81OTUbsW8WUiQbpCuQTk4&#10;Azjr61UvrhYLeSIHexBwykDGR3/Cp5ylqsSRkKQMknnJJ5P15rPugsjLtIlYnnAwBxwT6+lZTk2m&#10;27tjilo0rI861XwrCBK0RC7SVIIz+f0/rXK3/h1AzKQFG0sfl/UfiRXtsmgSXVo48otuP3gePXpW&#10;G3h6SO6EU0IiTB8tlOCxXqeue4B5714VXBttWVr9T1aWJ7u9jxG48GJOpPk71wckA5HvjtWx4P8A&#10;CupaZqNhNZRM62s4miL52qwzkgjkDBycHB7jFehXY06AFnCBxlsREnkkggkZOOvHfNOsVNwo2DBk&#10;5KqoQYGOuACR6DPSsqVOVKS5ZNehpUqKpHVIueIdRudbhQzymCcSDc1rI4WQ5wCTkkcDoOPc81y8&#10;vhPRzCCLeRmbIOACAcjkdxyOmMDmu5t/DxlidhEkfBABxySSAOelTweGFjDzsjBn4EjYKgHuAOh9&#10;TXoVKdWrLmavfuccJwgrJ28jg9Rl1mSa5aLUriQzKVeNiAAcYyAPlyRnJwCQeegrOtPHPi3wxfQP&#10;Ao1CGEYeISbdwLAgZwc4GQQSOMfQ97ceF0aNiC5cH7yjBORgjB7dOtUZ/D8tqpLxgZA3NLIFUAAD&#10;jJGe3Q1hKnWi9WzaNSnLSy1L+g/tIvDeb72ynth5IkkyqkbiQp2ngk5IPGSM5AODn0iL4i6fq+k3&#10;V2hngs4cbUkBSWRyeAMgHGB6DAzkZPHjkGmRy+bElobllOB5Q3rzg5znB7dCeldbo3huVHglNtHB&#10;FEdw3ctkjk4BwO3Umu3D1Ks2k0n8jCoqcVpoSrbz3c8s05dA7mTrllBJ4B9c4q3G0suQ9sJQCSpI&#10;59zk8456VrwkWsBVDucnJZjz+JpqaqpZgQGA7g4r040VDRuxwObfQ5+6FzdIYvKIUZUfKGGCD1Hc&#10;cjjoMdqoS+GlljKXBDCMYJZTwOvU9s/T8+a7Bb+MgMAobBwpPH1NY9xqUEshMgBJP3toIP8AjWVW&#10;jT+07lQnLdaHPW/hZDbGaCKNmBIRgMEDkEgnPB9uoxXR6bZNp9gsRkAOMYUYwPQnufemfagwAVnk&#10;Ofu5IqRJpCoJTC4zt4J69OKmlTjTehUpSkrMeSi5wTnOSCOT70BTgEjI5OKEJcEkdT1btTQHBILg&#10;A8A4JGa3bb1ItpYW4cfZ3IJAAJ/SvlH456Wtxq/muQzEngn9a+pdQl8iyckAnBGB9M18nfGHUXn1&#10;6UKCQoOAScZz/SsqlP2iaOijV9m+Y8avLQ287FeV7YogmdcAgkEZzU1xdlroowyM5wassiNbnAHQ&#10;9e3FeRVjyNJo92jJVFdMypXLzYJJAwTz1NXk+SEAggnnPQmqgtybhQBgnjOK1LywMVoGByQRnByS&#10;e1XCN9jGcuXVl3SdrxkkAc5x7mqt4Ea5xnJxyM5zWhpMJS0Lk7jjJP0zx/KsnUJCt0x2k5PXOcV0&#10;pOMbrZnJdSk7k0EaxoSSCTkjPXHfNbGkaY178wXCd+cZrM0qylvp12qSnU57cdK9D0uOPS4DGygn&#10;AyTjI+lFOm6j8hzrKOiV2cPrmnG2Us2QOeeMY64/OuHuJGd2GOBk5zg16h4t8q7hCqTyevB/DivO&#10;rm2MUjMwGc49K0qRjB2QqcpS1lojJ+71Zlz2oqWcKZCcfhn/AOvRXNY67PufpI1xEihHdnYHucVJ&#10;9p2cIAM88jHFZkMzsxAiBUj7xBIH41KHDMASWHc9K+q5k9j49KyLEuyaRWADOD0PJqwLiYuoLhQO&#10;2Mdv0qGJwSdg3gDBIGe3TNEcQu3Kl9q5yx7k+n0qX5FjptX8v5I2aeXsM5z7+3NVVNzqEyidC5Bz&#10;joPy/qa0B5FtlU2MwPAC4I9802S4OxhIpCnjgZz7cVhK7tdlqy2RUuCkKyEBAQQSw5Cduvr+nFc8&#10;8ce4KCwB5GWyT3ya2NUmWURwK5iVuNudpb1z69OlZMiSxXBSNTKgGDuxuUdySBgfQ81w1WnayOqm&#10;n1Zc05jFMpyxXGBjsPUfga6iwSedVeMM4DBd6gjIz3yew+tcfBJHEMh1DAgBA2TyODz2rubPVFt5&#10;RZwmWUoAZBGFzGTjgkAYJ5OPaujD2e7sZ1brZHRW86s/2cuBKASFYZyB1PvWkpEa7wNxUAHJ4z6e&#10;1ZttdwI7IA5lGBukBJPHY/SrqRtMqpghM4JJxk+uK9JtLY5dRlvtnjacjMsjnaeQRg46eg/rV8qB&#10;HtEjEEYLE4Iz1qFrZYImjYoI2ByxwCCeSM46ZrO+2MkZRxtAOA2cgg9D7ipcjRrUnec2rJGxDwgj&#10;azZIxx175H1qW7gt7kPLGAwUblOOPcVi6h9sjia2ikA8wEg9QD6A471Y02S50+0NuxaV8DlwAQCf&#10;XoRjPapvq00HmZ2q6dIL2IBSQ4+Vl55z0+tct4p1uXTXe0iKG5UfPLIcLFkcA4PJIwQPfn0Oj4q8&#10;ZyzCey00KACUa7yDs4/gOOoPGeg+tcJF4NvvENuzXACafKS8jnO6Zs5OM+/c9a82vOzahqzSn7zS&#10;vZLqS6Vol141uGWxBtzJGfOluFBwT3OOSfQdB+QrqdJ0CDwvIYo1gaSMbprhyGd29QTjA447dabZ&#10;38PhnTSpaO0giUli5zg4ySSAAT7k18zfGb44S+KJrjRPDhEVkwKXF0PvSA8ED0B9O/fjg40qCnZr&#10;V9X29Dkx2YU8BB8z32XV+vZDPjd8e5Nb1W88P+CrkgBvLu9XQnCdisRGASBwXGRycZPI800PQrfR&#10;rNViT94x3O7HLMc5JJ7nOapaZELDbCQMqACSMEjsfrmttZEERkdhHGgLMzcAD1Jr2MLQp0k21qfl&#10;Ob5rXzCSjd8vRJ7jdQhM8DbW2MnzBugAA6n2rEsJZNdWa0e8hsoEidzKysTcFRkIoAJyT0BwCepA&#10;qDUdSl1yUW9qrC03DAIIaUjnJHYccD8/b0rSdA/ta9S8exttPCRqiW1pHsjUKoXPJJLHGSTySSa8&#10;/G46NNtRerPayLIamLSlV0imne23kvP8jK8K+D2TZK8ZjCrkAHBBGefr/Kvov4HeFI5NYudVnQGP&#10;To/JjJxjzWALHPchcDPXJNcPptlHaJPIsQJ2hVj2gmRyRgDHTJIH419A+HNFXwh4QtbJ1UXBUy3D&#10;ZxukY7nJ/EkD2ArycEpVajqVHdI/XVRp4Wh7KkrJ6L9X5szPGWqCKKQFgCQT1z74/XH4V8ZftAeM&#10;GN7BZRyfJJlpFJBOAcAfjyfwFfRPxL1+OK3nV5DCoBYuTwOCST+Gfyr4N8aeIX1rXLu6diVLkKMn&#10;hRwAPoAPxr0K1RyXKjpo0lTSk+hq+A/G2k/Dfx5aa7qNpNfJZxyTWsMAU5uChERfcQAoYgkjJ44B&#10;r334F/F+T4ieDtG+H1pDey61NdsL6+nCmH7O0ryyEHJJYqSCCABnr2r5z1v4UPbaTo9/c+ILdJ7+&#10;1a5e3kjYG3HBRWPcsCSABgAcnpX1R+wR8OBptlq/ie6RZGBNtBIRgHIyxGfbA/E0o021Gk+rucjq&#10;qc5VbbL8en4n1FqYi0+08qJAqwxiMBcDoMdPSvBvifr50q1uLoEpsUkNwBnsPevZPGGqLFCybgBg&#10;k84x718l/tBeLGTSJLYOMzNtXGCcDr+HSu2tKMYvTQyoRcpq713PDNZ1aDWpLzVSAkyMzSJkkZPQ&#10;j6k1674I+Inw0h+EL+H7S9ubjxJrbxxS6ZcRTtb2UYZZZAHICkPJGHbBOcKCDtrwrwp4X1HxrrUu&#10;hWGoaZpz3ERZ7nV72O0gVVIPLuQMk4AAyST6ZI1f2a/B8vi/4v6ZpbbJYo5/nZMMpAOSQRwQQDyO&#10;tePGilCTTvfY9Odf2tWMHolv6LU/R/4e6T/wjPgbTbRY0BEQlbAIIJ5Axx0GOvaqPiK/ihtJjLIx&#10;JBxtOAvvjqfzrsNUdYInCkBF+UKMgYAx0/OvIfiDrq2enXcpYFY0aQ844Azn+X516co8lNK+yOSn&#10;L2k3K27Z8b/G+V9T8ZX9yCJbdXwjDBAA6DjofUV554k1eC5sNOsbBRdrHGBJgFcNgZHI7kmtbxF4&#10;gla01UkhjcMWG85AJYH864nQL+S11S3dbVLkpIpCSEgHnoR3Brhw7k05S7muOjF1Ixj2R+gX7Hvh&#10;efQPCL3dzC0c7xpbmNmy0bEsxB64I3AY9scYr3HVrt/3xfAjIwADzgHP51x/7PmjPpfwq0Z5iXuL&#10;wPdSMepLNkEn1x/Oui8RTgRMSckAk4598ZrvpRtTTb1epzVpfvnFLRWX3Kx8s/tQ6gbjTreCNgCX&#10;ZivHQDGR6g8/lXy54mAtwluoDzqEURqCT0BJx2JJIr3P9pjViPElnHnCxIWOD6k5zXh9wdRk1e88&#10;Rvo0k+n21zAZSWARTIC0Sk4PLBGIHPCn0rjim6rfQ6K0l7GKtZns3wl0rxXp2u6Bp2teHrrw/pkk&#10;8Jtkurd0eaTJLShmAPAY5A4AcdeDX6I+YINPCgkAgANnjpXxV8OPihqfxn+JfhMX+iHQk04SMkZm&#10;MolBAJflRgZQDv068V9kaiSlgAOAcnAPJ4relFOrNp3WiX3GNV8lClFqzd2/mzx/416o9t4W1Rg5&#10;U+UQDwOcj+tfK3ge90zSrmTWb6SGCIXWwiRgoLgZQgk+pz68V7/+0Rdm28HX+SV3lRtJ55P/ANav&#10;jqe21TxFbRWmlaReawlq73lxHaRlyiAAEnAOBgHkiuPEU+aqraJnZCqnhZpn2pe+BNPt/DttdxWh&#10;1K6tXuLiGUKXZ9kSmPbjqC3Ax1BxzUf7Lcc0nhSfUJiUuLoElASAgMshCgdR1Jx71wFx+0d4x0HR&#10;Ql78INcs4ba1fdPMzqiIg2s5zDgKpBB5wDxXp37LumGDwEHMgkeQxn0ABjRyMAdQXI554rSlhaVC&#10;qvZu7d36WOOFac6M+bRKx6j4hmJjbc20EHJIyenH9fwNfLvxVvJYPin4eeJyCI8jknjJ4+lfTfiP&#10;IWUFW4BOQcfjXyn8VCqfFPRSrEHYOOmBk/4GtcZBum10NcFUtNJ6HjPifXtZ8IfErVdf0e5e2Zrt&#10;2Pln5eTyjgHBGOCDXvHwQ+Luk6zqEt3Y2lvZa3OqLeaXkIt0ikkNE56MNxIU8EEjjOa+c/i491oH&#10;xN12eC222DzIjIoIRmMSEggdCck8gHqRXP2zLJKL7SZWgljO4xKcOh9QepGf510U0pU1GSurLT5d&#10;Dy6rtNyTs7vX/M/UjSfEGn+IbB7y0mJRXVJYHyksDHqrqeQcDjsRkgkVKWN0zOAXGCBjpk85Hv8A&#10;4V8bfCb4+i4mW313UpNM1naI4tTUALIp4Eco4DL04PIPIIIzX1N4R8cxajdR2F+sdnfzZMPkndDc&#10;jjmMk4zznaTke45Pn4nCuPvQ1j+KNqVVN2lo/wAzrEtmjZCGJUD15+v+fSp4Z3tFKAbiQQCeSMnn&#10;68Vdj0+5ZVIRUQckuCSTnpjP/wCqnR2IuHRhlQTkMFIGfY8+lZwpOPw6Dc099Sna20UCeaz752OW&#10;YqQPYDJOMVdVh5gKAk8AjoMfU0sohjmQo4dWHKggDOee36UiBHlQxrkdAuScH16VuoWaSIcru4lz&#10;IhfHUADkkZ4P+eRVrTdKJQSyoqsfugkfUHHcmq0sYmuowGxucKQegGef0zWv5xjTAlRJpM43Yzju&#10;QPQf0reEU5N9jOUrJWJZVSJyRI/z4VYsggkAnj3POe3HtVa90KG/WIunMZLKVJzkjGPoRVlYEQoW&#10;VXCg7SMArnqR9asWksmCrkFQcc4Iz6gjtXa4Jqz2MlJrVM5p/DUG4hYhFIQdwXAXr3GRk+4FWotK&#10;O4FUJZT8rDBGPYnnp27VvnLS44B5OCOPoeap35kgVWA27yRuAwB3rB0IR1silOT0uRRabCshlmZy&#10;wOdrMcA5646d6WS7i5VQTjPAwAPQ896pNI7nLkgAYOen4VA8amXeifOABuAAJA7VPNyq0UUo31ZJ&#10;IrqCYo8SN1aRixx3AJPH4VmX+jRzkyvtJA5ZgSf1J4q8ZT5nzmQAjAxkVYYqAVBJ9cmuacVUVnsa&#10;puOzMNbNfkEIeMryrBdq8d+uTWvbBoUALb8cnJJDHJyeaeuFyACDk9uD+VMdyxAxkAZwOn40UoKn&#10;drqKTctGKAWJBJ29l6A1HJEmAAoAHoMZpwYtjJwAc8UwsxyMc+taO2xKVhRGGjwQMDgEcZqEKA6h&#10;fkxwflFThMYJOSOcYpjqSCSQcDI45oaT6DTuDEZwTgg9cUMhUBgQAD24/lUSkgkE5A60O5CYAyD0&#10;5wKG0gSJTMoUrtYHpuz196iWUElSwD9s8Zquu+RuSAAMHt7U2eNSo3AgrjkHFQ5PRhaxS8TamlpZ&#10;SCTAJBzg8CvnnxPYWl7NPczNxyxJHJHY16d8V7q4g0icxnAKnkZyPrXzLquvX99GLcuwBByc8Ef/&#10;AKq6Kco25mZ1ISaSRwviK8R9WAgyASQx9BnpU0MroqBiAM84/wDr1vQ+Fo4cXEoyW6EnOelSR6Cb&#10;olEXJBOT246AVnOmql21a5UK0qT0ehji5WOVGABJ6n1q41410yKRhD047+v6GsrWLG4026CsPlJ7&#10;c/hTrK8UOjEAk8deRmvPnRdK6R6ka8a6u9zo0Ehj8pWIU9QOP8+tZt9burY2sST1IJHU1r6NE12p&#10;CgAZ4HUng10tr4bjnQyuMgDgkCklKokkgco099WV/CDW9vakSkKQMDgE1V8RawEmJiJ2qByOMn6U&#10;t3Ym0dlQbUB6jn/Paua1K4MjhSNy7u54+tdMZ2jyJHNypS5m9x76nLKGycHGQDzj3/CsW7hLuzNn&#10;HcGrJcJtC8jrjtSyEMnIBcnOK55aXTOyLu7oxZYjvIGcDvk0VfmRFfnGe+aKwsdXMj7zdl2lgSQo&#10;+8WwTzzwKfbSo7HaDgdR1zWMrkAbjtB6kHIxVkXRkUBXEaKOW6k19M5btI+UUWaE+rElYrYEE8Eq&#10;MAY61o6ZcRhCrMRjliTkE+v1rmYcCVSj/O2Qi4OAPUntnjPrVyLUYEYB7oQKCQRHEG3t0wCRwKmM&#10;tbsHDSyNe7vEln8qJWGBnJUncPYn/wCtVJbuUzhEUhvUsMY7k54/oP0qH+1rbUIFeWdraFWaNScm&#10;SQjqR0AGPbvUcNy1/wCdGiJBZqB/pLkgMM85bABOey5rKd29GXFNKzRJPlLhnRwrdGZQGY+2T0/C&#10;qfmuzGKdykbE7Yx1x7/Wre9ShEeVWNtoLcBu+fxqhNKbYpJK26ZsnaTwo5xknv7VxTunds6IpmlY&#10;25kxFFBE/mArtdQTjnJHvx1PpW5oU9vYXD2FiQjoCXDAEs2ckE4znOcZyK5bR72QOZcMChONvIOf&#10;5cfzrom08yXn9p28pWQx8RnAGehPHoO1dFHZTjvf8DOejab0O/t4zJEGkU7cDGeSTirlrMUiCMnz&#10;ryDjAwPauZ8OeJnupJLedNogAXzMjDE9uPbFdKk+7JiI9cg44r1ItSSktjmaadicxgpIrufnOBk5&#10;xntWc0qBRAxAeHPpkjPBq7IW8s7WUEDPHOD3/Gs5WNzA8qIBdRgqwPJPqD7HrSejHYo6xqaWuFmA&#10;EQG4u/CoByTuHAx715TrXxv0zxPqkWi+Hr+K5tgHEs0bkyynptUYyFzkE55yOg5PYfE/w/d+I/BW&#10;oW1q0kbhQfLgJLHBztxg5B7gjpXxRf3fijw+4RUu9NuFJVpojtHuOACB0POK5as435XKzf8AW552&#10;KrYmk1OlT5oLez1+4+1vB3gIzJHe6qwWJQCLZWCq/OQWAOR24HX9K6TxN4jsND06W7vpreC1t1O+&#10;RsAKB2/+tXxToWk/ELxHaQ3cer3E9oTkh7wq3XGCM5HTqewrlvEX9q3lxcWV/e3OEc7oZZS2CDjq&#10;ev1rpp0IRh7r/LU+exHEM6aSdK1+97fkdx8R/ixrPxk1/wD4R7wtbzpYyylVjiXLzH1IHt2PTqeR&#10;x0MvwV0rwL4Bu/7UngOs3MAkWUuoFu4wTGMEknJAJIB6ge/nfw31+38BeJrPUJbYz28QZJIVON6M&#10;pBHX0Ofwqz8SPiTceMr6e7vbiSDSYnYwwyOWIyScAc5PPAHA6cda640401d6HylTGRxKnOonKbdk&#10;v1/yXQ4LWAUtZJxMsIQEmR8gc9vU57Ac1j21zf8AiB4oWAEAIIiA4YgdWPcdeO2fXmtKOzHi9LiU&#10;3HkGBlW108xli4OcuzdAQBzkkkkADGSPSvAfw1IeJIoWkkI3NjBJOePw7V81jMYoSap6t9EfXZJk&#10;Uq0VUxCtFa3e/ov1f3Eeh+GY7nUJbx7a2tTKQwhtoyEQE8BQSSB9STXpulaCoGS6MSOBESBx3J7/&#10;AIcV0PhzwaNNDLJYJNKchQzkYXHBGDgEE+/rXVQaXFaWVy1wUVY1LkRELhQOQcE/Tt614qpSm+ae&#10;7P0yDjTSp00klskc/wCC9EfU/FtraMRNBYL9pmJGAGyRGPfnJ57AV1/jrXTZpIobnqCOcDGKo/D2&#10;F9E8OXmoXMExvdQladxgfImMIuSRnCgdOMnrXG+N/FlnKtyJHe1kUYHmqQucdA3QnpwDnmveoJUK&#10;KTWr1Y3F1Klk9FoeJ/GPxvLb6ZPaLLuN2SjBiCSDgk47YGB+Jr5n1OCCXVLWCa5jtLaZgWnkBIUc&#10;5Jxyen6ivSviRfPq+tXBBDiAmMYJwcEk4/EkfQCvH/FWzbGSWZgSQOwHYVxQkqle62R24h+yoNPd&#10;mjF4Xhv9VghtvEEWolmA8tA24jI4AJ4z0r9R/hV4YTwF8MtG0pYxG6QCSY45LkZJ/Pj8K+Bf2QPh&#10;5F40+I+mXD4kiglaSWPacoqANnPQgkgY9j61+i/iW7FvbkAABRgLnHA6169Gzk5W20PGacacYt6v&#10;X5bI888c6uFilYkc5AOe3p+VfEvxu8Qi/wDEBhjfMUQIAz0PHNfVXxM162tNOnckoQpJ54HB/U18&#10;K+LbqfUdYlcK0kkz4ULkliTjAH41jXmnaK6nRSg4Jz7HN6ncmSUorgYXbnjrnNfXH/BPrwdnWNV8&#10;RyQg/ZoTGjEcbmOAR74B/OvAtQ/Z28XWHgm28W30dvYafdTyQLBdMyXI2AksUK8DIIGTnPGOQT9z&#10;/smeFl8I/Bm1lZdk185mY4wSoGB+GefxNZxUZSjBPbVi95KdRrfRfM9Q8SXyohXI4B6E46+/vXzb&#10;8d9fGm+F7/YwEkyiIHr1PQenAr3HxDehxIW4JGevXmvkj9pXXG2W9oSApYuwU5HHT+ddFaS5XqGH&#10;jKMldabnzj4mu3+zIisCzsS3QHA6fn1qLwFp8mo+KtPhYFwZAcAZOe364qLVdMvby1fUViJs4iFa&#10;UkAZJwB6nnjivQP2XvDp8QfF3RIGGU89C2BnAByevHQHrXGly0rLd/qWpKpiE+if5H6a+HNPTR/D&#10;Ol2KqAtvaxx4A7heea5rxbdlLeUBic/j14Irtbtj5cmAQCCQOw7D+QrzjxvMsVm7ZICAkd+Ov+fp&#10;Xp2Sil2RxpynJy6t3PiD46amNS8aXoJyka7SuR0Azj868SS41CcSQxGVonkDmIEhSwBAJAOCQCQD&#10;2BPqa734kX8upeINSkiDSvPIwQKCS2TwB+VefRWF+LhYo4phOW2hUBLZJxgAck5rz6STblfqdOIl&#10;8MeyPrT9imzv7zxtFNfK7vaW7gCQ8qp6DnPck/jmvt7WHKW6qSCQMA4GRXyZ+wlo7KNSu5gwmWJY&#10;yWGTkkkg575H6V9Y62RsALEHHJzyD3rbDWSk11YV03KEX0S/E+Z/2mLxE8LsCNu6UAgHnjJ/nXxn&#10;deINa0fy00a7u7QyF3kNrIyF8kDBKkEgbBgHI719XftTXm3RoI1OQ0rHjp04/nXx7qf2+a9Is47h&#10;ikYLeSCcYBJPA4wAT9Afeok06u2xMrwpW7nrehfGr4i3HhiXSrrw8+u2hhljl1G+huJnjjcHexO/&#10;aAMk5Ixnk57/AGd+ztZCD4dWjAbWfywVXgZWJFP45U5xxn8q/OPSdc8S2l3HZSXupQWbsqTQNI6q&#10;ykZAYHjBHr1Br9N/gvAE+HunYQKd8uVxyAJGH54GauLUqqt0RMItUJN9WjS8RMEjlyGBII+Xj8P0&#10;r5T+KEYm+LOkKWKjy+cj37+3FfU/ibARwQeSSRkZxn0/Pmvl34gxrJ8XdMjL8iMDJ57mscTNqOvU&#10;7MNRUtfJnoem/AnRfin4N12eKS3s9bh1Oa3kv/s6yEoII2WKaNQPOQhwQT86EAowIKn4p8cfD7Vv&#10;h14pvtNmQRXlkQXijcuQhAKyA4yVIIIyAwyAQCDX1/4H8eR6L401GLRpbWLxCy7LnSri4/0bVFAY&#10;ISRny5lBODg5HBBBrvfDvh7w78bfE3xPg1nRpDa3J0kJbzR+Td20yWhRnjYcqytuG8ZVgMfMCQVz&#10;SpWb1VjznFSvbc/PC2vItXKLI6292PuknCkdvoa9h+D3xnvPDd9a6Br6nUdGeVQvmEh4CDwykcgg&#10;8gjkdq6X44/snXfhSVJbKNYpXkEVrfLhLO+OAFSQE/6NOSQASfKkJG0ocKfBNBlntPEMWnarDJDc&#10;QSmNhKu2SNgcEEHnIP5V206mzi9/61OWcdGn0/rQ/SjQ/itZWt7bJqkseo6EFHl6nHl5bYkYxMBk&#10;lTx84BI5yMZI9ZhhN/ZW9zayRzQBvMhkt5Q0TAcDBBwQRnGOK/Lrw38Rtd8KePHisZGu4JpBH9nJ&#10;JSQE9h0/H619QfDT443dlbX8HhaGK7eGUmayur8JaEg/MYUCMysTnJBCk4OCScdHs4VG2tPL/IyU&#10;nBWe3c+qoYirlFjV3dizMT0J7AHt0H4VYikEbFGBVx26D2xxiuf+H3jyz8f6SbyK3k0+6jdo5bKd&#10;gZY8HGTjqCCMHAB5rqEbKsSMseuetQo2ZV2nqUZrVLkIWQgk5DAZwM8Z/OpjaooQthnUYycAnPUe&#10;wqQuqqQQCRycnFNDRzZDgFMYPcGnyrsO9xIWdmIaFFjAAU4OTgcnnPU89e9TOUyxADDPQnBqJmjA&#10;BD4GR25x9acXOAcAdwT3/KheYiPcd+4H92eNvfP1pZ1W6iKjBbPBPXpSsckZ4JPOO1RgCMkk4OTg&#10;+tEknoC0MmTMJYSEFuxIz+VQkljkEpjpjr9P8+ta1zCJlDMo3L0YA1mzRNv2lSzLyMA4xXFKDjd9&#10;DeLvoM3OuBwAeRkAn6UCZyx3IMY/M0wsEwQdp65zgU0O+eSWQH8ahI0LJZOAGII4waYScnJBz379&#10;artIAcoCF7k9RUrSoygE4HpScuwDygZQTwe4zg4pvmjPAA4xxggUxHG8EsAAMjJI+v44prNuAIOW&#10;Oc5/l+VF7CSH7yMDgH9KjaU7SQpIJxkce9NZwuAOWz68GozNgkA7sc9KhtboLDzOpwQeSPujGajd&#10;m5IYHIyVY4/SmmQYBYdOSeKYx3sCDuHBxxSugQ/cCAOQfT3qNi3PzMR3HBzTpE2hSASSM/Lzj25P&#10;WohIETGSCM8EVMot2GeX/GC8KabIhIUNkHoD9K+c7+NUmySCep78V6n8fvFhtXSAMFct1HPGa8Wv&#10;L9p4HcOSSMnvk4rsUfdSuZc9pJtGxLdYtkUOrHGMZq1o2qwWwfzAgDEn3Arm7aYPFufKgDjIxyBU&#10;EVwRI4bJHYd8U1oiJyVmmaWuzLqlyjhQVzhRjPXua528017VmKD5QcHmpr3VpbclUBIIyWI4rV8M&#10;2L63JEJkJRuSOhIB5NN+87NGUW4LmWwuh6i1sqAjYQM8g5/Djvmu70rWllt/LJG4EZHUfWsHxNYW&#10;2lWhWMAuASMDp/k1y2kaxJDepuYhQe44x6VEqPIkk7XNaeI59Wtj1PVbVEsFkcgsy5z1HU8fX/Gv&#10;O9VCoHZAAffkiutj1uLUo44y42DgAn2rI1uwR+EAJIzxwcCuGb5ZWS2PTp2lHXdnHxo7nJbI7jA6&#10;0vlS+cCDkDrxg9KvwwFHYFRwcZxzjn/P40SjbyCM5zg+lZy2ujSndPlM25tVWQiQbj60U+e7CNwy&#10;jPrRXPY7D7Ftrh5wWlxsPRQc9zVkXLOpwjA9AvUD3J6AVnxXBiXAAGAMnGOMdKmW8IVVBwpOCB0H&#10;5dRXvNWPm0rbF60keLeWdWfGDhSQT7k9QPTFWLaIzxzM5d9pBXIUBieMY6gfl/OqtsGY7QcEnAJH&#10;H+etXNPtpLu8e3Z2EaMdwBOCcDjpwBnk1MUx81jFuNPfXdQeQXLI8LBREmFGQeVBySCeck5Pr1rb&#10;1e03W5Q3Uhi2quCSSvTGAAAcfQZH51pJaW2mxhAVKFshFUYz7c9ffGaaZywUJCjsM7wxxx2PHUj0&#10;qVT5U7vVj53K1loiBBHbwwKgWQOAxcnAJwOcEcHj1qq9sbhHEw3HcW3Zxg4/kKutaM0jEKrxsgKl&#10;Qcq2CcHnjt/KqM2+KFAcgnn5hj8KwnFtao0j5MgTzC6xglUU4IUY5/r0rf0XWEs5Nkp+Qk4LHIB9&#10;KxYiMuSAoxkEdqktgZWI2GQAgAAZ7VFNuDuipLmVmdZNcG6DPYModGwyqRyO4xit/SbwzxiIOSwI&#10;B7Ee3tXC+HII4L8G0nRo3UmSJ1yVbIwc9fX8q6TFzbXgntkVmJ/eAnAIPGR716dKba5rHLJNaXOq&#10;fUTZSxCfLRSNtDYJ2k9M47VoLGsbFxwWHJA5NZkDBoRJIS4JGR1/SrjqZkUFigHIYcHNdRkrizRI&#10;4MgG2RRkbTyRjoa4Pxx8O7Hx3priJYrfU0BwJo8E+xIwfxBrqn1B4b5becqFcHa6ggD2NW5Y1ljK&#10;kgZ53Drx6GsalKNaLjJXX4lxk4NNPU+RNf8ACOqeBdTe0Mlzp0oOVaNmMTDGMg9CME+veuA8aWOt&#10;Xl695B9mu7h1wzSMVLEDrkA5J96+6Nf8MW3ibSpIbw7wFJWUKC0ZxgkHFfPfif4fzaBqDW7RtKjH&#10;dG4GdwPcY9utfP1pYjL5fu5Nxe3l6mtXBYTM4pYiCbXy/I+VbzXNftLkLPoodegEMhJ/PFdNpHgr&#10;UvFNvFd3dhNYRAnakuCxGMk8dK9ptPB9vdzjKkHPBIJPHsfeu50bwpJfypHHDJLGg5bngDgAcgVl&#10;/aGIrx5e/U5Vw5l1Coqqha2tru3zPO/Bfwpt7WABx5Kk43sMfUnuTXsmg6LDoMAispFUEffSElic&#10;YJJyB+YrrdN8J2lhaK0keXCgtvYMRweD2zUdzCFiXyyI4zk4xkkVtDCOl78tWz1XVUrRjsjNvVlm&#10;CSGeZ4yORLIQODxgAADn0ArkfFtmdZ1fSdAilc3F43m3LKeFtlILZ/3jge/Ndo0iJFJLLtCRqSzM&#10;wAAHU89sVy3w7gbULrUvE9wjK+oMIrVWHKWykhPpuOSfqK6KVJVZpP1GpuCcu35m94uv49K0hkQg&#10;Ii7VVRwABwAP0/Gvlf41eKjY6NPDuAJBBAIHJJz07ZzXtHxN8RHzniDhY0B4OMEj/wCvj8jXxv8A&#10;F7xKNQ1b7MrAxoeRk4JrsxMkouyNcMm3d7swtNe41kRQWxL3TuIynZwxwCPcHr7Uz4m+D7SPxzpv&#10;hmxIN20QWRyw+aUg7VyeBkge/Iru/wBnLwyl54vutZvARpejwPcSPjjdg7Rn2wT+FSeNfhddXnxf&#10;8GyxieO71oLezFG+ZH80kAHttUxjI9M964acY0Yc3WW3y/4JpXnOrVVO+kd/me+/sO/Dk+GvBd7r&#10;dzFie4b7OjMADheXI+rHH0Few+L7tgzAthVHOBz6Vp6Podt4P8LWGk2aPDb28YwofnJ5JJBGSSTn&#10;3rzzxf4ge1inKMSMEYY5H45z6/5zXoqEoU0nvuyeeFSo30VkvkeEfHbxEYLGWFXyZSVHOcj/ABrz&#10;D4AeEv8AhMfi5okc0Xn2ti/9oSZwQRHyAcg9X2DHfNaPxW1ceJNbNvG6rLCCfLB4Yk9RXsn7E/g5&#10;GvtX12WMrE7pbozYwEjIeQj2JAH4V406jlVcWvI9OqlTocyd7nXftT3UkemaN4WgIkchIZCQCXmd&#10;gzH1yBk+2R3ANeuWenxeF/COnaWhVFtrZIiFwACFBJ/OvG9WmX4kftBaTCFza2bPeyqBnGDhQffg&#10;fmBXrviWWZ4w3lSFTkkIpHJ5HUeld1CKUpzv5HmO6pQj1d2/vOR8Q3pS2c71AIzljjnP1r4y+N+q&#10;/wBqeJ54Q2VjGMHkZ6nmvqrxvfvb2krFShWMkg9sDJH1/wAK+JvE+pnUfEV1KQW3ykjuSM9KMQ9l&#10;fzOzDuyba6HLajZ6w1lbWZVhbTSEQWsYy0hzwSBySSePrX0r+xB4Hu9L+Iss+p2NxY3VrA0/lXcT&#10;RsoIAUkMAQCCSDjBHNd18JP2btK+LHwZk1CUtp+vNdPLpmpgsDCEAUKwHDIWByMZwAQc13f7Ntlr&#10;V1rnjDVfENwdQ1eKaPTJZxJvBMQ2EBsDI4HOATjnnNTe7gu7/LU5MOnepK2yf4uyPbb44ixvySMA&#10;54zivHfirqn9maJqE4cArE+MjIzg46mvYtTO+FyCgIAxkgdvrXzh+0dqD23ha8VCHD4UlWzz3yO3&#10;/wBeumtUSi2XhqTlJHyAAj63Hes4jMTPIRycMFJXA9CcVW8C2d1rXiyN7VA80Je6LE4CCM+YST0H&#10;CkD3qDXbfNplZQjjL9OWGcAfzrR+FfiO20W61W2nWQXd9aSW0DKoIDMpUg+nDk57ECuSi7UrvYjG&#10;K9dqPkvmfZH7GOmiz8IXl23JknALk4JIXJJJ9yTmvcvEN6oVtsyHAJxuHOK4n9nnQYtC+GlpCIkD&#10;s75YDk4YgMck8kDPFdD4pu/L3gnKgdsEiuyjFxpLz1HWadd26afdofKH7UN+GSyiJZgwZh6Y4H8j&#10;/Ovn2x0HWpJXl024aBJBjajFWbKlSM9ACCR9CfWvZv2itQjbVba2KAIyFiQO5PUVl+BNNeS2gkCZ&#10;Q8E4A4zx+n8q4Ks/ZzckOqr04ruzB8ZTXl540vodQt2SZJ4AZJOrIIwADjgkAHmvvL4OzfaPh1pE&#10;/wAkSy+YygDGAXY/ieRnNfH3xKuIkvtHBRTLPJNMXI+bbGsaqB7Fn719g/C0SR+AtBLnDmyDEAYG&#10;Sc5wKjDzc610ujf3myilhE33t9yLHiKFpVZGIOcAkHA69j+dfNHjnTZ7f4vaczxnIRcEA88mvpPV&#10;dQEAfKDDHJ45J/H/ADzXhuv6nDq3xcs4JGK7Y88qCSxOcg9SMj8KzxspRil0uj0cElZu2yZ81eN2&#10;V/HmtX+nRSWU0V2xcrISxcclwRjAJwMDp+Ne5/Bv44jWdQ06DWb8aN4qtR5djrqqCJVJ/wBVOp4d&#10;DjkHuAQQQDXhHxF8M67omsXvieMC40qe7YPJCxLW7HGBMnVA2cqxG1hnBJBAxrK8g1NlZGFu+QWw&#10;Sdpz1H6mvQi2rW8ro+edru/n+Z+o2ieNLHxlDLoeu6dbWmu3EbJPp8wV7a/jPBMBYkOhHDIRuGcE&#10;EfMfnv4vfsRJZSvrnhC0820GZG05Sxns8kEmLOTPGTyY2+dQAVLAba4nwh8d7Ai08F3t3eL4YWMR&#10;tqasFup5BjB8wgskYI4CEE4BJwSD7x4M8beKfhzYiKfxbpHiLQfJD6d/bdwwu5Y1LAxiVNzKFAAE&#10;kiMp4UkcGuiNKLleD23OWbfLqrXPzh8QJf8AhXxBdMLhC6zMiS20wPIJBIIwQcZGDgg8cGt/4c6v&#10;F4dll8QyXDxx2eBFbocfaZj91D2Cjgn1Ar6I/akg8C/En4c3vjlPDGs+EPGLeTIzC0E1hqhMiKx+&#10;0Rhowyo5bcSrNtwykkEfI2vXGn2xtYNKe6a3Vd8jXBGGkPUgADAxjr+lO7i3YTXNFa7n1f4E+MS/&#10;EO8tbvUdaudL8U2km61ngnMSRZx8qRqQuzjBBHPck19d/C34pQa9a2+j62DZa4irEksjgxXxA+9G&#10;+B8x5yh5BB6jmvyQsNTkjlEkcjRyqQQwOCCD2r6P+GnxthuNATSfErCRJHCxztx0xg5HII4wRyDz&#10;wea66clNWej/ADMZpxd1qu3Y/RjUSsQySyk914I/yKqxh0nXY++OQ5XPXIHIOPYZrxbwB8aLjRII&#10;rTX5n1zQGAEWqAb7i2GeBKBzIo5+cDI7g5yPc7GSzv7a2vbKeO4tXAeKaFgyuD0II4II49qmUJRd&#10;2CkmtCdUHQnqcE9O9DRoMAZGeAMYxn09qkMwOQFBx26VExLYAXBxgZxkUbj1EKqmSwBUDHvUQBDA&#10;4AUc+1OPyAbwSBwee2KUSjAAyG6Z7VLWoXG4VmALMPb/AApAoJDgHkY5HOM96GyuSVUjp60zzCqn&#10;GOTwp7EDt7U2k1Zja1ujPvbUwPvUZjzz/sn/AArOkkWPgAj05xW/IgbAYYUjkE5rNu7AnLxgFRzt&#10;xyAP85rjqU2rtG0ZX0ZQUAsFYnk/dzUgIA5HHX3+tNDegye5P8jQ2FyxOTwMdutc7WhohF5YEHAH&#10;Yj9abvPOeT0PanFlYkZJHQkcCmNtydoB7c9fWldpK4mNmYZDYwQRg/U01F2uD/eOOvf1pvAOGPyn&#10;16A+tIjMjMMlh7c0t9WMcIwd4bIOO45zUaxMm7DFRznHXp1pzSnJO7B6dMmmeaSPmHB7j6f40mkA&#10;0qckA5J6gkZ+vvUF9ciGzkd1yQpGTkH/AD/hUrToSBuwfpjjvWb4luxDpU+XBO0jGOen86qKvNJB&#10;fS58YfHTxFJd+KzEhLbTgk9v85rP0m0aXT975C45Hr71e8T6Gdc8azO3EasTnsBmrviW3Oj6UkcR&#10;BGM4HWu/ld32RyymtEjnZWS1XDkHnG3Pb1qbTUF4jyKcDOC59OOB+Vc1ZxXGpXQLvtXdkkk9PStu&#10;+1yDR9N+zxqrSDoFwMdsn61MUnd9F1Fa3m2Pne2N0UcLhPlAPQkDr+dWx4iTTw4t22kDAK54FcbZ&#10;Ty3UpkY4JJJz2FWLu8jWMIMFhwCDzipTtqhuCWjOgn1iTUtzTSEqBk+/vWZCoupMx5UdAAO3rWYH&#10;l8gkHAPOM1raHIsEReQgHkc1Sk5WTJceXYBrM+mTBS2dpwD39K39P8RRXcKB2BYn5gepOa5PVCl1&#10;KxHJz1wetU7WOa0dXU7sHjHb3pVIRehVOo42bPWbCztpleZwCxBxwDx+H1/SsHVMI7OQMYIHXB6c&#10;4/CsGz8WzLJ5BkJUkYGOa17rU4bm3KEAEd81wVaVo6anqUaqlK8jBnhMkhYEkGirckBJBRhg0VyK&#10;Z32Xc+s4VEud/wA3zd/rVpRlQTzg45+goor2TwOxoWihpBkZ+QH8cit2J2jspCpwRn8ee/rRRWv2&#10;TmluZyku7sTlgDg0QSMhRlYg+ooorjW79Tsf6HSQAKVxxuTJx3OKZDEl1bXHmqH2s23tjiiiuiXw&#10;nPHc5wsTcopPy8cfnWVrt1NY3cLwSNE2eqnFFFeXP4Ud8NzrfDyhb2KQDDvACzdya7mx5zn1FFFe&#10;1hf4aOOsacIAlbA9P51K7FguTRRXSYPcZPCk1u6ugdcHgiktBmHB7dKKKXUSLemqGtLjIzwazPEG&#10;k2d9C5nt0kKx4BIwQOaKK5cV/D+RtS+I8hvNOtrbXniiiCRg8KOlepaBY28Glp5cKJtPGB7/AK0U&#10;V4mBXvno4r4I/I0ZlDO4I4447VkanEiyJhQO3H1oor3Knws8+HxHAfEx2i8G6mUJUuoRsdwTgj8q&#10;3fLWz0qGKBRFGkQCqowAABiiissN8Ujer8MfV/kfPHxKuZTHePvO/I5/D/65r498RSvPrNw0jFjv&#10;PJoorGts/U7qGyPo/wCCEEafBDU5FQB7nVYIJm/voZI1Kn2wzD8a92h061vfiT4UmmgSSWFZ/LYj&#10;BX5R0oorlrfHR/rqTR+Or6r8j03xRIy2rEHHy/414L8QpXSxmKsQf/rGiivVrEUfhXqfHWvzyHxj&#10;cNvORKQDntX3R+zvbx2PwJmkgQRSG0lYsvUknk0UV4cf4qOzE/wfmW/gNCg17xBchB57OFMncgE4&#10;Fdx4mdluUAJA5oorso/AyF/Ej6L8jzb4iRJd6bcrMokAiP3uvT1r4W1mFIdYk2DbhjjB6cGiiuGp&#10;/EfoelP+Gz9L/wBnWGO0+CvhvyUEf+hCTgfxEsSfzrlPgJbxr4UmkC/PcXUk8pJzvck5Y+9FFejD&#10;4qXoeRT/AIVb1R2+rAJYzBeMLxivlP4/3ctv5ccblUkcB1xnPNFFVjPgZeE/iR9T5s8ZIIrlo0G1&#10;BGCFH1NdT8LtPtrjTVlkgjeSO9i2OyjK525waKK5Yf7v8jSv/vr9UfoH8JwP+FdaP7wLmqni84SU&#10;D0/rRRXor4F6L8jCp/Gl6s+Kf2gZGl8UQ7zu/dr1+prrPhvI0ehacinak8StIB/EQWwTRRXjYz4J&#10;Fz+ycv8AFRQfGele1u+PbLrmvt3wYoTwfo4UYA0+PAHbiiitMF8S9F+Z0y/3WP8Aif6GV4i6S9sL&#10;xj6V87ag7D41WnP8KH9aKKeN+H7jswmz9Gec6d4j1G38X6kFui0Z1FLB4pVV45LeZwJIXRgVdD12&#10;sCAQCMEZrzb4gaVa+G/iL4l03TYvstlaXssUMSsSEQE4GSST+NFFdvb0/wAjwZbv1ZJbsSkRJz0/&#10;pX1b+x9fz3emvZzOJbacS+ajqDvwBgE4yQMnj3oopUP4ny/QJ/w5eiPb/wBne0h0zUfiBpNugXTY&#10;rtPLtX+dFDJyoDZ+U/3entX5g/Ea6fUPiH4juJUhR3vpmKW8KQxj5z91EAVR7AAUUVsc0fifovyO&#10;cmASQheBuPT610ttzo9vn+8aKKpbMf2ke7fs/a7f3FvJby3UkkKsFVH5AGRxX1F8EtUutO+Ik2iW&#10;07RaTPC872g/1e/g7gP4Se+MZ70UV6i/ho89fHM+hmA3fXGaRzljnngfyoorl6m5FnKDNNm4Ix7U&#10;UUICursIiQecnn8alADHnmiikUJN1X/PrTRwPyoooKRiXUaxXTIg2qM4APvTJFAxgY4ooryZmsNi&#10;vLw4A6elRysRuwe1FFStjQ56+u5lL4kYUaRezSZ3SE9OtFFNEvqdDgeSxxz61W3HZnPcf1oopS6l&#10;EcgBDZ7AYrl/GsrrojkMQdh/lRRTpfEiKmyPmBJXfWZGLEkk5NY3iueRwdzk/MRz6UUV6stmec/i&#10;Rx8FxJHIdrY6nge9Yt7I0r5c7iSck/jRRXO9kdlPdk9uxj08spwxQkkfSs6KV3n+ZicnnNFFZQ2N&#10;X8XyNmCVgknPYdqguZ5I/lViBnoPwooqo7GK2ZJZOxYDPc/zrZKKbRcgck5/KiitY9TB7s5y8AS4&#10;YqMHPUVbsLiQty5ooqX8LNqfxI1BO+0HdySe1FFFeceytj//2VBLAwQUAAYACAAAACEAbNPb7N0A&#10;AAAFAQAADwAAAGRycy9kb3ducmV2LnhtbEyPQUvDQBCF74L/YRnBm92spdbGbEop6qkIbQXpbZqd&#10;JqHZ2ZDdJum/d/Wil4HHe7z3TbYcbSN66nztWIOaJCCIC2dqLjV87t8enkH4gGywcUwaruRhmd/e&#10;ZJgaN/CW+l0oRSxhn6KGKoQ2ldIXFVn0E9cSR+/kOoshyq6UpsMhlttGPibJk7RYc1yosKV1RcV5&#10;d7Ea3gccVlP12m/Op/X1sJ99fG0UaX1/N65eQAQaw18YfvAjOuSR6egubLxoNMRHwu+N3iJRcxBH&#10;DVM1m4PMM/mfPv8G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Mc00ZOlAgAALAgAAA4AAAAAAAAAAAAAAAAAPAIAAGRycy9lMm9Eb2MueG1sUEsBAi0A&#10;CgAAAAAAAAAhAHa1KKbIzgEAyM4BABUAAAAAAAAAAAAAAAAADQUAAGRycy9tZWRpYS9pbWFnZTEu&#10;anBlZ1BLAQItAAoAAAAAAAAAIQAXc6IrgD0CAIA9AgAVAAAAAAAAAAAAAAAAAAjUAQBkcnMvbWVk&#10;aWEvaW1hZ2UyLmpwZWdQSwECLQAUAAYACAAAACEAbNPb7N0AAAAFAQAADwAAAAAAAAAAAAAAAAC7&#10;EQQAZHJzL2Rvd25yZXYueG1sUEsBAi0AFAAGAAgAAAAhABmUu8nDAAAApwEAABkAAAAAAAAAAAAA&#10;AAAAxRIEAGRycy9fcmVscy9lMm9Eb2MueG1sLnJlbHNQSwUGAAAAAAcABwDAAQAAvxMEAAAA&#10;">
                <v:shape id="Picture 185" o:spid="_x0000_s1027" type="#_x0000_t75" style="position:absolute;top:1;width:4208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wuwgAAANwAAAAPAAAAZHJzL2Rvd25yZXYueG1sRE9Li8Iw&#10;EL4L+x/CLHgRTfUgWo3iisJ6EXwgHodmti02k9KJWvfXm8PCHj++93zZuko9qJHSs4HhIAFFnHlb&#10;cm7gfNr2J6AkIFusPJOBFwksFx+dOabWP/lAj2PIVQxhSdFAEUKdai1ZQQ5l4GviyP34xmGIsMm1&#10;bfAZw12lR0ky1g5Ljg0F1rQuKLsd786AjIfXnZVL7/drv6tkdZveN69gTPezXc1ABWrDv/jP/W0N&#10;jJK4Np6JR0Av3gAAAP//AwBQSwECLQAUAAYACAAAACEA2+H2y+4AAACFAQAAEwAAAAAAAAAAAAAA&#10;AAAAAAAAW0NvbnRlbnRfVHlwZXNdLnhtbFBLAQItABQABgAIAAAAIQBa9CxbvwAAABUBAAALAAAA&#10;AAAAAAAAAAAAAB8BAABfcmVscy8ucmVsc1BLAQItABQABgAIAAAAIQANozwuwgAAANwAAAAPAAAA&#10;AAAAAAAAAAAAAAcCAABkcnMvZG93bnJldi54bWxQSwUGAAAAAAMAAwC3AAAA9gIAAAAA&#10;">
                  <v:imagedata r:id="rId22" o:title=""/>
                </v:shape>
                <v:shape id="Picture 184" o:spid="_x0000_s1028" type="#_x0000_t75" style="position:absolute;left:4277;width:4740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5dxQAAANwAAAAPAAAAZHJzL2Rvd25yZXYueG1sRI9Pa8JA&#10;FMTvgt9heUIv0mwM2j+pq5SCoMemqeb4yL4mwezbNLtq/PZuoeBxmJnfMMv1YFpxpt41lhXMohgE&#10;cWl1w5WC/Gvz+ALCeWSNrWVScCUH69V4tMRU2wt/0jnzlQgQdikqqL3vUildWZNBF9mOOHg/tjfo&#10;g+wrqXu8BLhpZRLHT9Jgw2Ghxo4+aiqP2ckoQPbyufjNpnkhdzv9bZLF/LBX6mEyvL+B8DT4e/i/&#10;vdUKkvgV/s6EIyBXNwAAAP//AwBQSwECLQAUAAYACAAAACEA2+H2y+4AAACFAQAAEwAAAAAAAAAA&#10;AAAAAAAAAAAAW0NvbnRlbnRfVHlwZXNdLnhtbFBLAQItABQABgAIAAAAIQBa9CxbvwAAABUBAAAL&#10;AAAAAAAAAAAAAAAAAB8BAABfcmVscy8ucmVsc1BLAQItABQABgAIAAAAIQDTiB5dxQAAANwAAAAP&#10;AAAAAAAAAAAAAAAAAAcCAABkcnMvZG93bnJldi54bWxQSwUGAAAAAAMAAwC3AAAA+Q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46008624" w14:textId="77777777" w:rsidR="00747286" w:rsidRDefault="005B5C31">
      <w:pPr>
        <w:spacing w:before="114"/>
        <w:ind w:left="53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Figure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2 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Examples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of </w:t>
      </w:r>
      <w:r>
        <w:rPr>
          <w:rFonts w:ascii="Arial"/>
          <w:b/>
          <w:spacing w:val="-1"/>
          <w:sz w:val="18"/>
        </w:rPr>
        <w:t>flood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damage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to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residential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buildings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</w:t>
      </w:r>
      <w:r>
        <w:rPr>
          <w:rFonts w:ascii="Arial"/>
          <w:b/>
          <w:sz w:val="18"/>
        </w:rPr>
        <w:t xml:space="preserve"> an </w:t>
      </w:r>
      <w:r>
        <w:rPr>
          <w:rFonts w:ascii="Arial"/>
          <w:b/>
          <w:spacing w:val="-1"/>
          <w:sz w:val="18"/>
        </w:rPr>
        <w:t>industrial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plant</w:t>
      </w:r>
    </w:p>
    <w:p w14:paraId="1D26E042" w14:textId="77777777" w:rsidR="00747286" w:rsidRDefault="00747286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7775FAE5" w14:textId="77777777" w:rsidR="00747286" w:rsidRDefault="005B5C31">
      <w:pPr>
        <w:pStyle w:val="Textkrper"/>
        <w:spacing w:before="0"/>
        <w:ind w:right="2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The great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flood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 the catchments</w:t>
      </w:r>
      <w:r>
        <w:rPr>
          <w:rFonts w:ascii="Tahoma" w:eastAsia="Tahoma" w:hAnsi="Tahoma" w:cs="Tahoma"/>
        </w:rPr>
        <w:t xml:space="preserve"> of </w:t>
      </w:r>
      <w:r>
        <w:rPr>
          <w:rFonts w:ascii="Tahoma" w:eastAsia="Tahoma" w:hAnsi="Tahoma" w:cs="Tahoma"/>
          <w:spacing w:val="-1"/>
        </w:rPr>
        <w:t>the Elbe 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Danube in August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2002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in Germany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caused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total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economic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losses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around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EUR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11.6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billion.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According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experience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insurers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currently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Germany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comparatively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small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number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major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losses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caused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significant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proportion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total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damage.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largest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single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loss</w:t>
      </w:r>
      <w:r>
        <w:rPr>
          <w:rFonts w:ascii="Tahoma" w:eastAsia="Tahoma" w:hAnsi="Tahoma" w:cs="Tahoma"/>
        </w:rPr>
        <w:t xml:space="preserve"> so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far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in Germany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as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result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flooding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occurred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summer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2010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manufacturer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with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total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damage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2"/>
        </w:rPr>
        <w:t>approximately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100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million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€</w:t>
      </w:r>
    </w:p>
    <w:p w14:paraId="042728DE" w14:textId="77777777" w:rsidR="00747286" w:rsidRDefault="00747286">
      <w:pPr>
        <w:spacing w:before="10"/>
        <w:rPr>
          <w:rFonts w:ascii="Tahoma" w:eastAsia="Tahoma" w:hAnsi="Tahoma" w:cs="Tahoma"/>
          <w:sz w:val="29"/>
          <w:szCs w:val="29"/>
        </w:rPr>
      </w:pPr>
    </w:p>
    <w:p w14:paraId="6D5781EC" w14:textId="77777777" w:rsidR="00747286" w:rsidRDefault="005B5C31">
      <w:pPr>
        <w:pStyle w:val="berschrift1"/>
        <w:numPr>
          <w:ilvl w:val="0"/>
          <w:numId w:val="13"/>
        </w:numPr>
        <w:tabs>
          <w:tab w:val="left" w:pos="1105"/>
        </w:tabs>
        <w:ind w:hanging="566"/>
        <w:rPr>
          <w:b w:val="0"/>
          <w:bCs w:val="0"/>
        </w:rPr>
      </w:pPr>
      <w:bookmarkStart w:id="8" w:name="5_Risk_assessment_and_management"/>
      <w:bookmarkStart w:id="9" w:name="_bookmark4"/>
      <w:bookmarkEnd w:id="8"/>
      <w:bookmarkEnd w:id="9"/>
      <w:r>
        <w:rPr>
          <w:spacing w:val="-1"/>
        </w:rPr>
        <w:t>Risk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t xml:space="preserve"> and</w:t>
      </w:r>
      <w:r>
        <w:rPr>
          <w:spacing w:val="-1"/>
        </w:rPr>
        <w:t xml:space="preserve"> management</w:t>
      </w:r>
    </w:p>
    <w:p w14:paraId="51201A31" w14:textId="77777777" w:rsidR="00747286" w:rsidRDefault="005B5C31">
      <w:pPr>
        <w:pStyle w:val="Textkrper"/>
        <w:ind w:right="262" w:hanging="1"/>
        <w:rPr>
          <w:rFonts w:ascii="Tahoma" w:eastAsia="Tahoma" w:hAnsi="Tahoma" w:cs="Tahoma"/>
        </w:rPr>
      </w:pPr>
      <w:r>
        <w:rPr>
          <w:rFonts w:ascii="Tahoma"/>
          <w:spacing w:val="-1"/>
        </w:rPr>
        <w:t>In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order</w:t>
      </w:r>
      <w:r>
        <w:rPr>
          <w:rFonts w:ascii="Tahoma"/>
          <w:spacing w:val="48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control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flood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risks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it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2"/>
        </w:rPr>
        <w:t>is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necessary</w:t>
      </w:r>
      <w:r>
        <w:rPr>
          <w:rFonts w:ascii="Tahoma"/>
          <w:spacing w:val="49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identify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possible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hazards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due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flooding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estimate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evaluate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consequences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the events.</w:t>
      </w:r>
    </w:p>
    <w:p w14:paraId="5799B386" w14:textId="77777777" w:rsidR="00747286" w:rsidRDefault="00747286">
      <w:pPr>
        <w:spacing w:before="11"/>
        <w:rPr>
          <w:rFonts w:ascii="Tahoma" w:eastAsia="Tahoma" w:hAnsi="Tahoma" w:cs="Tahoma"/>
          <w:sz w:val="19"/>
          <w:szCs w:val="19"/>
        </w:rPr>
      </w:pPr>
    </w:p>
    <w:p w14:paraId="3E8900D5" w14:textId="77777777" w:rsidR="00747286" w:rsidRDefault="005B5C31">
      <w:pPr>
        <w:pStyle w:val="berschrift2"/>
        <w:numPr>
          <w:ilvl w:val="1"/>
          <w:numId w:val="13"/>
        </w:numPr>
        <w:tabs>
          <w:tab w:val="left" w:pos="1105"/>
        </w:tabs>
        <w:ind w:hanging="566"/>
        <w:rPr>
          <w:b w:val="0"/>
          <w:bCs w:val="0"/>
        </w:rPr>
      </w:pPr>
      <w:bookmarkStart w:id="10" w:name="5.1_Identification_of_hazards"/>
      <w:bookmarkStart w:id="11" w:name="_bookmark5"/>
      <w:bookmarkEnd w:id="10"/>
      <w:bookmarkEnd w:id="11"/>
      <w:r>
        <w:rPr>
          <w:spacing w:val="-1"/>
        </w:rPr>
        <w:t>Identification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hazards</w:t>
      </w:r>
    </w:p>
    <w:p w14:paraId="28F1CD76" w14:textId="77777777" w:rsidR="00747286" w:rsidRDefault="005B5C31">
      <w:pPr>
        <w:pStyle w:val="Textkrper"/>
        <w:spacing w:before="118"/>
      </w:pPr>
      <w:r>
        <w:rPr>
          <w:spacing w:val="1"/>
        </w:rPr>
        <w:t>Floods</w:t>
      </w:r>
      <w:r>
        <w:rPr>
          <w:spacing w:val="3"/>
        </w:rPr>
        <w:t xml:space="preserve"> </w:t>
      </w:r>
      <w:r>
        <w:rPr>
          <w:spacing w:val="1"/>
        </w:rPr>
        <w:t>can</w:t>
      </w:r>
      <w:r>
        <w:rPr>
          <w:spacing w:val="3"/>
        </w:rPr>
        <w:t xml:space="preserve"> </w:t>
      </w:r>
      <w:r>
        <w:rPr>
          <w:spacing w:val="1"/>
        </w:rPr>
        <w:t>have</w:t>
      </w:r>
      <w:r>
        <w:rPr>
          <w:spacing w:val="3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rPr>
          <w:spacing w:val="1"/>
        </w:rPr>
        <w:t>causes:</w:t>
      </w:r>
    </w:p>
    <w:p w14:paraId="5F63F8CA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121"/>
        <w:ind w:left="821" w:right="1054" w:hanging="283"/>
      </w:pPr>
      <w:r>
        <w:rPr>
          <w:spacing w:val="1"/>
        </w:rPr>
        <w:t>Local</w:t>
      </w:r>
      <w:r>
        <w:rPr>
          <w:spacing w:val="2"/>
        </w:rPr>
        <w:t xml:space="preserve"> </w:t>
      </w:r>
      <w:r>
        <w:rPr>
          <w:spacing w:val="1"/>
        </w:rPr>
        <w:t>heavy</w:t>
      </w:r>
      <w:r>
        <w:rPr>
          <w:spacing w:val="3"/>
        </w:rPr>
        <w:t xml:space="preserve"> </w:t>
      </w:r>
      <w:r>
        <w:rPr>
          <w:spacing w:val="1"/>
        </w:rPr>
        <w:t>rain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flash</w:t>
      </w:r>
      <w:r>
        <w:rPr>
          <w:spacing w:val="3"/>
        </w:rPr>
        <w:t xml:space="preserve"> </w:t>
      </w:r>
      <w:r>
        <w:rPr>
          <w:spacing w:val="1"/>
        </w:rPr>
        <w:t>floods,</w:t>
      </w:r>
      <w:r>
        <w:rPr>
          <w:spacing w:val="4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rPr>
          <w:spacing w:val="1"/>
        </w:rPr>
        <w:t>although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short</w:t>
      </w:r>
      <w:r>
        <w:rPr>
          <w:spacing w:val="4"/>
        </w:rPr>
        <w:t xml:space="preserve"> </w:t>
      </w:r>
      <w:r>
        <w:rPr>
          <w:spacing w:val="1"/>
        </w:rPr>
        <w:t>duration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geographically</w:t>
      </w:r>
      <w:r>
        <w:rPr>
          <w:spacing w:val="70"/>
        </w:rPr>
        <w:t xml:space="preserve"> </w:t>
      </w:r>
      <w:r>
        <w:rPr>
          <w:spacing w:val="1"/>
        </w:rPr>
        <w:t>limited,</w:t>
      </w:r>
      <w:r>
        <w:rPr>
          <w:spacing w:val="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involve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very</w:t>
      </w:r>
      <w:r>
        <w:rPr>
          <w:spacing w:val="1"/>
        </w:rPr>
        <w:t xml:space="preserve"> great</w:t>
      </w:r>
      <w:r>
        <w:rPr>
          <w:spacing w:val="7"/>
        </w:rPr>
        <w:t xml:space="preserve"> </w:t>
      </w:r>
      <w:r>
        <w:rPr>
          <w:spacing w:val="1"/>
        </w:rPr>
        <w:t>intensity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1"/>
        </w:rPr>
        <w:t>rainfall.</w:t>
      </w:r>
    </w:p>
    <w:p w14:paraId="194C3DD1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61"/>
        <w:ind w:left="821" w:right="541" w:hanging="283"/>
      </w:pPr>
      <w:r>
        <w:rPr>
          <w:spacing w:val="1"/>
        </w:rPr>
        <w:t>Overflowing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larger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6"/>
        </w:rPr>
        <w:t xml:space="preserve"> </w:t>
      </w:r>
      <w:r>
        <w:rPr>
          <w:spacing w:val="1"/>
        </w:rPr>
        <w:t>bodies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rPr>
          <w:spacing w:val="1"/>
        </w:rPr>
        <w:t>as</w:t>
      </w:r>
      <w:r>
        <w:rPr>
          <w:spacing w:val="3"/>
        </w:rPr>
        <w:t xml:space="preserve"> </w:t>
      </w:r>
      <w:r>
        <w:rPr>
          <w:spacing w:val="1"/>
        </w:rPr>
        <w:t>rivers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t>lakes,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relatively</w:t>
      </w:r>
      <w:r>
        <w:rPr>
          <w:spacing w:val="3"/>
        </w:rPr>
        <w:t xml:space="preserve"> </w:t>
      </w:r>
      <w:r>
        <w:rPr>
          <w:spacing w:val="1"/>
        </w:rPr>
        <w:t>slow</w:t>
      </w:r>
      <w:r>
        <w:rPr>
          <w:spacing w:val="2"/>
        </w:rPr>
        <w:t xml:space="preserve"> </w:t>
      </w:r>
      <w:r>
        <w:rPr>
          <w:spacing w:val="1"/>
        </w:rPr>
        <w:t>rise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2"/>
        </w:rPr>
        <w:t>the</w:t>
      </w:r>
      <w:r>
        <w:rPr>
          <w:spacing w:val="56"/>
        </w:rPr>
        <w:t xml:space="preserve"> </w:t>
      </w:r>
      <w:r>
        <w:rPr>
          <w:spacing w:val="1"/>
        </w:rPr>
        <w:t>water</w:t>
      </w:r>
      <w:r>
        <w:rPr>
          <w:spacing w:val="6"/>
        </w:rPr>
        <w:t xml:space="preserve"> </w:t>
      </w:r>
      <w:r>
        <w:rPr>
          <w:spacing w:val="1"/>
        </w:rPr>
        <w:t>level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rPr>
          <w:spacing w:val="1"/>
        </w:rPr>
        <w:t>several</w:t>
      </w:r>
      <w:r>
        <w:t xml:space="preserve"> </w:t>
      </w:r>
      <w:r>
        <w:rPr>
          <w:spacing w:val="1"/>
        </w:rPr>
        <w:t>meters,</w:t>
      </w:r>
      <w:r>
        <w:rPr>
          <w:spacing w:val="6"/>
        </w:rPr>
        <w:t xml:space="preserve"> </w:t>
      </w:r>
      <w:r>
        <w:rPr>
          <w:spacing w:val="1"/>
        </w:rPr>
        <w:t>which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1"/>
        </w:rPr>
        <w:t>often</w:t>
      </w:r>
      <w:r>
        <w:rPr>
          <w:spacing w:val="3"/>
        </w:rPr>
        <w:t xml:space="preserve"> </w:t>
      </w:r>
      <w:r>
        <w:t>caused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rPr>
          <w:spacing w:val="1"/>
        </w:rPr>
        <w:t>long-ongoing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trans</w:t>
      </w:r>
      <w:r>
        <w:rPr>
          <w:spacing w:val="4"/>
        </w:rPr>
        <w:t xml:space="preserve"> </w:t>
      </w:r>
      <w:r>
        <w:rPr>
          <w:spacing w:val="1"/>
        </w:rPr>
        <w:t>regional</w:t>
      </w:r>
      <w:r>
        <w:rPr>
          <w:spacing w:val="38"/>
        </w:rPr>
        <w:t xml:space="preserve"> </w:t>
      </w:r>
      <w:r>
        <w:rPr>
          <w:spacing w:val="1"/>
        </w:rPr>
        <w:t>rainfall</w:t>
      </w:r>
    </w:p>
    <w:p w14:paraId="1CEC4C00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61"/>
        <w:ind w:left="821" w:right="606" w:hanging="283"/>
      </w:pPr>
      <w:r>
        <w:t>Backwater,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occurs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overloading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sewer</w:t>
      </w:r>
      <w:r>
        <w:rPr>
          <w:spacing w:val="4"/>
        </w:rPr>
        <w:t xml:space="preserve"> </w:t>
      </w:r>
      <w:r>
        <w:rPr>
          <w:spacing w:val="1"/>
        </w:rPr>
        <w:t>systems</w:t>
      </w:r>
      <w:r>
        <w:rPr>
          <w:spacing w:val="3"/>
        </w:rPr>
        <w:t xml:space="preserve"> </w:t>
      </w:r>
      <w:r>
        <w:rPr>
          <w:spacing w:val="1"/>
        </w:rP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rainfall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leads</w:t>
      </w:r>
      <w:r>
        <w:rPr>
          <w:spacing w:val="3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absence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backwater</w:t>
      </w:r>
      <w:r>
        <w:rPr>
          <w:spacing w:val="4"/>
        </w:rPr>
        <w:t xml:space="preserve"> </w:t>
      </w:r>
      <w:r>
        <w:rPr>
          <w:spacing w:val="1"/>
        </w:rPr>
        <w:t>safeguards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 xml:space="preserve">influx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rPr>
          <w:spacing w:val="1"/>
        </w:rPr>
        <w:t>basements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/</w:t>
      </w:r>
      <w:r>
        <w:rPr>
          <w:spacing w:val="4"/>
        </w:rPr>
        <w:t xml:space="preserve"> </w:t>
      </w:r>
      <w:r>
        <w:rPr>
          <w:spacing w:val="2"/>
        </w:rPr>
        <w:t>or</w:t>
      </w:r>
      <w:r>
        <w:rPr>
          <w:spacing w:val="50"/>
        </w:rPr>
        <w:t xml:space="preserve"> </w:t>
      </w:r>
      <w:r>
        <w:rPr>
          <w:spacing w:val="1"/>
        </w:rPr>
        <w:t>ground</w:t>
      </w:r>
      <w:r>
        <w:rPr>
          <w:spacing w:val="3"/>
        </w:rPr>
        <w:t xml:space="preserve"> </w:t>
      </w:r>
      <w:r>
        <w:rPr>
          <w:spacing w:val="1"/>
        </w:rPr>
        <w:t>floors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buildings</w:t>
      </w:r>
    </w:p>
    <w:p w14:paraId="302C6402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 w:right="700" w:hanging="283"/>
        <w:jc w:val="both"/>
      </w:pPr>
      <w:r>
        <w:rPr>
          <w:spacing w:val="1"/>
        </w:rPr>
        <w:t>Rising</w:t>
      </w:r>
      <w:r>
        <w:rPr>
          <w:spacing w:val="3"/>
        </w:rPr>
        <w:t xml:space="preserve"> </w:t>
      </w:r>
      <w:r>
        <w:t>groundwater,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1"/>
        </w:rPr>
        <w:t>happens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response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rising</w:t>
      </w:r>
      <w:r>
        <w:rPr>
          <w:spacing w:val="5"/>
        </w:rPr>
        <w:t xml:space="preserve"> </w:t>
      </w:r>
      <w:r>
        <w:rPr>
          <w:spacing w:val="1"/>
        </w:rPr>
        <w:t>level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nearby</w:t>
      </w:r>
      <w:r>
        <w:rPr>
          <w:spacing w:val="3"/>
        </w:rPr>
        <w:t xml:space="preserve"> </w:t>
      </w:r>
      <w:r>
        <w:rPr>
          <w:spacing w:val="1"/>
        </w:rPr>
        <w:t>water</w:t>
      </w:r>
      <w:r>
        <w:rPr>
          <w:spacing w:val="4"/>
        </w:rPr>
        <w:t xml:space="preserve"> </w:t>
      </w:r>
      <w:r>
        <w:rPr>
          <w:spacing w:val="1"/>
        </w:rPr>
        <w:t>bodies.</w:t>
      </w:r>
      <w:r>
        <w:rPr>
          <w:spacing w:val="5"/>
        </w:rPr>
        <w:t xml:space="preserve"> </w:t>
      </w:r>
      <w:r>
        <w:rPr>
          <w:spacing w:val="1"/>
        </w:rPr>
        <w:t>In</w:t>
      </w:r>
      <w:r>
        <w:rPr>
          <w:spacing w:val="44"/>
        </w:rPr>
        <w:t xml:space="preserve"> </w:t>
      </w:r>
      <w:r>
        <w:rPr>
          <w:spacing w:val="1"/>
        </w:rPr>
        <w:t>these</w:t>
      </w:r>
      <w:r>
        <w:rPr>
          <w:spacing w:val="3"/>
        </w:rPr>
        <w:t xml:space="preserve"> </w:t>
      </w:r>
      <w:r>
        <w:rPr>
          <w:spacing w:val="1"/>
        </w:rPr>
        <w:t>cases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1"/>
        </w:rPr>
        <w:t>groundwater</w:t>
      </w:r>
      <w:r>
        <w:rPr>
          <w:spacing w:val="4"/>
        </w:rPr>
        <w:t xml:space="preserve"> </w:t>
      </w:r>
      <w:r>
        <w:rPr>
          <w:spacing w:val="1"/>
        </w:rPr>
        <w:t>can</w:t>
      </w:r>
      <w:r>
        <w:rPr>
          <w:spacing w:val="3"/>
        </w:rPr>
        <w:t xml:space="preserve"> </w:t>
      </w:r>
      <w:r>
        <w:rPr>
          <w:spacing w:val="1"/>
        </w:rPr>
        <w:t>penetrate</w:t>
      </w:r>
      <w:r>
        <w:rPr>
          <w:spacing w:val="3"/>
        </w:rPr>
        <w:t xml:space="preserve"> </w:t>
      </w:r>
      <w:r>
        <w:rPr>
          <w:spacing w:val="1"/>
        </w:rPr>
        <w:t>into</w:t>
      </w:r>
      <w:r>
        <w:rPr>
          <w:spacing w:val="3"/>
        </w:rPr>
        <w:t xml:space="preserve"> </w:t>
      </w:r>
      <w:r>
        <w:rPr>
          <w:spacing w:val="1"/>
        </w:rPr>
        <w:t>inadequately</w:t>
      </w:r>
      <w:r>
        <w:rPr>
          <w:spacing w:val="3"/>
        </w:rPr>
        <w:t xml:space="preserve"> </w:t>
      </w:r>
      <w:r>
        <w:rPr>
          <w:spacing w:val="1"/>
        </w:rPr>
        <w:t>sealed</w:t>
      </w:r>
      <w:r>
        <w:rPr>
          <w:spacing w:val="3"/>
        </w:rPr>
        <w:t xml:space="preserve"> </w:t>
      </w:r>
      <w:r>
        <w:rPr>
          <w:spacing w:val="1"/>
        </w:rPr>
        <w:t>basements</w:t>
      </w:r>
      <w:r>
        <w:rPr>
          <w:spacing w:val="6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>flood</w:t>
      </w:r>
      <w:r>
        <w:rPr>
          <w:spacing w:val="42"/>
        </w:rPr>
        <w:t xml:space="preserve"> </w:t>
      </w:r>
      <w:r>
        <w:rPr>
          <w:spacing w:val="1"/>
        </w:rPr>
        <w:t>unprotected</w:t>
      </w:r>
      <w:r>
        <w:rPr>
          <w:spacing w:val="3"/>
        </w:rPr>
        <w:t xml:space="preserve"> </w:t>
      </w:r>
      <w:r>
        <w:rPr>
          <w:spacing w:val="1"/>
        </w:rPr>
        <w:t>construction</w:t>
      </w:r>
      <w:r>
        <w:rPr>
          <w:spacing w:val="5"/>
        </w:rPr>
        <w:t xml:space="preserve"> </w:t>
      </w:r>
      <w:r>
        <w:t>pits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sealed</w:t>
      </w:r>
      <w:r>
        <w:rPr>
          <w:spacing w:val="3"/>
        </w:rPr>
        <w:t xml:space="preserve"> </w:t>
      </w:r>
      <w:r>
        <w:rPr>
          <w:spacing w:val="1"/>
        </w:rPr>
        <w:t>buildings</w:t>
      </w:r>
    </w:p>
    <w:p w14:paraId="3205698F" w14:textId="77777777" w:rsidR="00747286" w:rsidRDefault="005B5C31">
      <w:pPr>
        <w:pStyle w:val="Textkrper"/>
      </w:pPr>
      <w:r>
        <w:rPr>
          <w:spacing w:val="-12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simplify the</w:t>
      </w:r>
      <w:r>
        <w:rPr>
          <w:spacing w:val="5"/>
        </w:rPr>
        <w:t xml:space="preserve"> </w:t>
      </w:r>
      <w:r>
        <w:rPr>
          <w:spacing w:val="1"/>
        </w:rPr>
        <w:t>identification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hazards,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rPr>
          <w:spacing w:val="1"/>
        </w:rPr>
        <w:t>information</w:t>
      </w:r>
      <w:r>
        <w:t xml:space="preserve"> may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t>helpful:</w:t>
      </w:r>
    </w:p>
    <w:p w14:paraId="14AF5BB5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61"/>
        <w:ind w:left="821" w:right="293" w:hanging="283"/>
      </w:pPr>
      <w:r>
        <w:rPr>
          <w:spacing w:val="1"/>
        </w:rPr>
        <w:t>Prior</w:t>
      </w:r>
      <w:r>
        <w:rPr>
          <w:spacing w:val="33"/>
        </w:rPr>
        <w:t xml:space="preserve"> </w:t>
      </w:r>
      <w:r>
        <w:rPr>
          <w:spacing w:val="1"/>
        </w:rPr>
        <w:t>flooding</w:t>
      </w:r>
      <w:r>
        <w:rPr>
          <w:spacing w:val="36"/>
        </w:rPr>
        <w:t xml:space="preserve"> </w:t>
      </w:r>
      <w:r>
        <w:rPr>
          <w:spacing w:val="-2"/>
        </w:rPr>
        <w:t>history,</w:t>
      </w:r>
      <w:r>
        <w:rPr>
          <w:spacing w:val="38"/>
        </w:rPr>
        <w:t xml:space="preserve"> </w:t>
      </w:r>
      <w:r>
        <w:rPr>
          <w:spacing w:val="-1"/>
        </w:rPr>
        <w:t>e.</w:t>
      </w:r>
      <w:r>
        <w:rPr>
          <w:spacing w:val="33"/>
        </w:rPr>
        <w:t xml:space="preserve"> </w:t>
      </w:r>
      <w:r>
        <w:rPr>
          <w:spacing w:val="1"/>
        </w:rPr>
        <w:t>g.</w:t>
      </w:r>
      <w:r>
        <w:rPr>
          <w:spacing w:val="38"/>
        </w:rPr>
        <w:t xml:space="preserve"> </w:t>
      </w:r>
      <w:r>
        <w:rPr>
          <w:spacing w:val="1"/>
        </w:rPr>
        <w:t>historic</w:t>
      </w:r>
      <w:r>
        <w:rPr>
          <w:spacing w:val="32"/>
        </w:rPr>
        <w:t xml:space="preserve"> </w:t>
      </w:r>
      <w:r>
        <w:rPr>
          <w:spacing w:val="1"/>
        </w:rPr>
        <w:t>flood</w:t>
      </w:r>
      <w:r>
        <w:rPr>
          <w:spacing w:val="35"/>
        </w:rPr>
        <w:t xml:space="preserve"> </w:t>
      </w:r>
      <w:r>
        <w:rPr>
          <w:spacing w:val="1"/>
        </w:rPr>
        <w:t>marks,</w:t>
      </w:r>
      <w:r>
        <w:rPr>
          <w:spacing w:val="35"/>
        </w:rPr>
        <w:t xml:space="preserve"> </w:t>
      </w:r>
      <w:r>
        <w:rPr>
          <w:spacing w:val="1"/>
        </w:rPr>
        <w:t>road</w:t>
      </w:r>
      <w:r>
        <w:rPr>
          <w:spacing w:val="34"/>
        </w:rPr>
        <w:t xml:space="preserve"> </w:t>
      </w:r>
      <w:r>
        <w:rPr>
          <w:spacing w:val="1"/>
        </w:rPr>
        <w:t>names,</w:t>
      </w:r>
      <w:r>
        <w:rPr>
          <w:spacing w:val="35"/>
        </w:rPr>
        <w:t xml:space="preserve"> </w:t>
      </w:r>
      <w:r>
        <w:rPr>
          <w:spacing w:val="1"/>
        </w:rPr>
        <w:t>knowledge</w:t>
      </w:r>
      <w:r>
        <w:rPr>
          <w:spacing w:val="36"/>
        </w:rPr>
        <w:t xml:space="preserve"> </w:t>
      </w:r>
      <w:r>
        <w:rPr>
          <w:spacing w:val="1"/>
        </w:rPr>
        <w:t>and</w:t>
      </w:r>
      <w:r>
        <w:rPr>
          <w:spacing w:val="34"/>
        </w:rPr>
        <w:t xml:space="preserve"> </w:t>
      </w:r>
      <w:r>
        <w:rPr>
          <w:spacing w:val="1"/>
        </w:rPr>
        <w:t>experience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rPr>
          <w:spacing w:val="1"/>
        </w:rPr>
        <w:t>long-established</w:t>
      </w:r>
      <w:r>
        <w:rPr>
          <w:spacing w:val="3"/>
        </w:rPr>
        <w:t xml:space="preserve"> </w:t>
      </w:r>
      <w:r>
        <w:rPr>
          <w:spacing w:val="1"/>
        </w:rPr>
        <w:t>employees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residents to</w:t>
      </w:r>
      <w:r>
        <w:rPr>
          <w:spacing w:val="3"/>
        </w:rPr>
        <w:t xml:space="preserve"> </w:t>
      </w:r>
      <w:r>
        <w:rPr>
          <w:spacing w:val="1"/>
        </w:rPr>
        <w:t>past</w:t>
      </w:r>
      <w:r>
        <w:rPr>
          <w:spacing w:val="4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events</w:t>
      </w:r>
    </w:p>
    <w:p w14:paraId="265DF08B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 w:hanging="283"/>
      </w:pPr>
      <w:r>
        <w:rPr>
          <w:spacing w:val="1"/>
        </w:rPr>
        <w:t>Location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property near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5"/>
        </w:rPr>
        <w:t xml:space="preserve"> </w:t>
      </w:r>
      <w:r>
        <w:t>wet</w:t>
      </w:r>
      <w:r>
        <w:rPr>
          <w:spacing w:val="2"/>
        </w:rPr>
        <w:t xml:space="preserve"> </w:t>
      </w:r>
      <w:r>
        <w:t>meadows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marshes</w:t>
      </w:r>
    </w:p>
    <w:p w14:paraId="7CE1CA67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61"/>
        <w:ind w:left="821" w:hanging="283"/>
      </w:pPr>
      <w:r>
        <w:rPr>
          <w:spacing w:val="1"/>
        </w:rPr>
        <w:t>Location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 xml:space="preserve">property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low</w:t>
      </w:r>
      <w:r>
        <w:rPr>
          <w:spacing w:val="2"/>
        </w:rPr>
        <w:t xml:space="preserve"> </w:t>
      </w:r>
      <w:r>
        <w:rPr>
          <w:spacing w:val="1"/>
        </w:rPr>
        <w:t>laying</w:t>
      </w:r>
      <w:r>
        <w:rPr>
          <w:spacing w:val="5"/>
        </w:rPr>
        <w:t xml:space="preserve"> </w:t>
      </w:r>
      <w:r>
        <w:rPr>
          <w:spacing w:val="1"/>
        </w:rPr>
        <w:t>area,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always</w:t>
      </w:r>
      <w:r>
        <w:rPr>
          <w:spacing w:val="5"/>
        </w:rPr>
        <w:t xml:space="preserve"> </w:t>
      </w:r>
      <w:r>
        <w:rPr>
          <w:spacing w:val="1"/>
        </w:rPr>
        <w:t>easy to</w:t>
      </w:r>
      <w:r>
        <w:t xml:space="preserve"> </w:t>
      </w:r>
      <w:r>
        <w:rPr>
          <w:spacing w:val="1"/>
        </w:rPr>
        <w:t>recognize</w:t>
      </w:r>
    </w:p>
    <w:p w14:paraId="7D1EBD50" w14:textId="77777777" w:rsidR="00747286" w:rsidRDefault="00747286">
      <w:p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1F51957C" w14:textId="77777777" w:rsidR="00747286" w:rsidRDefault="00747286">
      <w:pPr>
        <w:spacing w:before="2"/>
        <w:rPr>
          <w:rFonts w:ascii="Arial" w:eastAsia="Arial" w:hAnsi="Arial" w:cs="Arial"/>
        </w:rPr>
      </w:pPr>
    </w:p>
    <w:p w14:paraId="17E06D6C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72"/>
        <w:ind w:left="821" w:right="307" w:hanging="283"/>
      </w:pPr>
      <w:r>
        <w:rPr>
          <w:spacing w:val="1"/>
        </w:rPr>
        <w:t>Proximity</w:t>
      </w:r>
      <w:r>
        <w:rPr>
          <w:spacing w:val="61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rPr>
          <w:spacing w:val="1"/>
        </w:rPr>
        <w:t>rivers,</w:t>
      </w:r>
      <w:r>
        <w:t xml:space="preserve"> </w:t>
      </w:r>
      <w:r>
        <w:rPr>
          <w:spacing w:val="1"/>
        </w:rPr>
        <w:t xml:space="preserve"> streams,</w:t>
      </w:r>
      <w:r>
        <w:t xml:space="preserve"> </w:t>
      </w:r>
      <w:r>
        <w:rPr>
          <w:spacing w:val="1"/>
        </w:rPr>
        <w:t xml:space="preserve"> other</w:t>
      </w:r>
      <w:r>
        <w:t xml:space="preserve"> </w:t>
      </w:r>
      <w:r>
        <w:rPr>
          <w:spacing w:val="3"/>
        </w:rPr>
        <w:t xml:space="preserve"> </w:t>
      </w:r>
      <w:r>
        <w:t xml:space="preserve">water </w:t>
      </w:r>
      <w:r>
        <w:rPr>
          <w:spacing w:val="3"/>
        </w:rPr>
        <w:t xml:space="preserve"> </w:t>
      </w:r>
      <w:r>
        <w:rPr>
          <w:spacing w:val="1"/>
        </w:rPr>
        <w:t>channels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and</w:t>
      </w:r>
      <w:r>
        <w:rPr>
          <w:spacing w:val="60"/>
        </w:rPr>
        <w:t xml:space="preserve"> </w:t>
      </w:r>
      <w:r>
        <w:rPr>
          <w:spacing w:val="1"/>
        </w:rPr>
        <w:t>open</w:t>
      </w:r>
      <w:r>
        <w:rPr>
          <w:spacing w:val="60"/>
        </w:rPr>
        <w:t xml:space="preserve"> </w:t>
      </w:r>
      <w:r>
        <w:rPr>
          <w:spacing w:val="1"/>
        </w:rPr>
        <w:t>bodies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3"/>
        </w:rPr>
        <w:t xml:space="preserve"> </w:t>
      </w:r>
      <w:r>
        <w:t xml:space="preserve">e.g. </w:t>
      </w:r>
      <w:r>
        <w:rPr>
          <w:spacing w:val="3"/>
        </w:rPr>
        <w:t xml:space="preserve"> </w:t>
      </w:r>
      <w:r>
        <w:t>lakes,</w:t>
      </w:r>
      <w:r>
        <w:rPr>
          <w:spacing w:val="60"/>
        </w:rPr>
        <w:t xml:space="preserve"> </w:t>
      </w:r>
      <w:r>
        <w:rPr>
          <w:spacing w:val="1"/>
        </w:rPr>
        <w:t>reservoirs</w:t>
      </w:r>
      <w:r>
        <w:rPr>
          <w:spacing w:val="3"/>
        </w:rPr>
        <w:t xml:space="preserve"> </w:t>
      </w:r>
      <w:r>
        <w:t>etc.</w:t>
      </w:r>
    </w:p>
    <w:p w14:paraId="17D284A1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 w:hanging="283"/>
      </w:pPr>
      <w:r>
        <w:rPr>
          <w:spacing w:val="1"/>
        </w:rPr>
        <w:t>Proximity to</w:t>
      </w:r>
      <w:r>
        <w:rPr>
          <w:spacing w:val="3"/>
        </w:rPr>
        <w:t xml:space="preserve"> </w:t>
      </w:r>
      <w:r>
        <w:rPr>
          <w:spacing w:val="1"/>
        </w:rPr>
        <w:t>surface</w:t>
      </w:r>
      <w:r>
        <w:rPr>
          <w:spacing w:val="3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rPr>
          <w:spacing w:val="1"/>
        </w:rPr>
        <w:t>drainage</w:t>
      </w:r>
      <w:r>
        <w:rPr>
          <w:spacing w:val="3"/>
        </w:rPr>
        <w:t xml:space="preserve"> </w:t>
      </w:r>
      <w:r>
        <w:rPr>
          <w:spacing w:val="1"/>
        </w:rPr>
        <w:t>ditches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1"/>
        </w:rPr>
        <w:t>streams</w:t>
      </w:r>
    </w:p>
    <w:p w14:paraId="0236D767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 w:right="656" w:hanging="283"/>
      </w:pPr>
      <w:r>
        <w:rPr>
          <w:spacing w:val="1"/>
        </w:rPr>
        <w:t>Flood</w:t>
      </w:r>
      <w:r>
        <w:rPr>
          <w:spacing w:val="5"/>
        </w:rPr>
        <w:t xml:space="preserve"> </w:t>
      </w:r>
      <w:r>
        <w:rPr>
          <w:spacing w:val="1"/>
        </w:rPr>
        <w:t>hazard</w:t>
      </w:r>
      <w:r>
        <w:rPr>
          <w:spacing w:val="3"/>
        </w:rPr>
        <w:t xml:space="preserve"> </w:t>
      </w:r>
      <w:r>
        <w:t>maps:</w:t>
      </w:r>
      <w:r>
        <w:rPr>
          <w:spacing w:val="4"/>
        </w:rPr>
        <w:t xml:space="preserve"> </w:t>
      </w:r>
      <w:r>
        <w:rPr>
          <w:spacing w:val="1"/>
        </w:rPr>
        <w:t>Information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areas relating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large</w:t>
      </w:r>
      <w:r>
        <w:rPr>
          <w:spacing w:val="3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bodies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1"/>
        </w:rPr>
        <w:t>available</w:t>
      </w:r>
      <w:r>
        <w:rPr>
          <w:spacing w:val="5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rPr>
          <w:spacing w:val="1"/>
        </w:rPr>
        <w:t>many</w:t>
      </w:r>
      <w:r>
        <w:rPr>
          <w:spacing w:val="3"/>
        </w:rPr>
        <w:t xml:space="preserve"> </w:t>
      </w:r>
      <w:r>
        <w:rPr>
          <w:spacing w:val="1"/>
        </w:rPr>
        <w:t>European</w:t>
      </w:r>
      <w:r>
        <w:rPr>
          <w:spacing w:val="3"/>
        </w:rPr>
        <w:t xml:space="preserve"> </w:t>
      </w:r>
      <w:r>
        <w:rPr>
          <w:spacing w:val="1"/>
        </w:rPr>
        <w:t>countries</w:t>
      </w:r>
      <w:r>
        <w:rPr>
          <w:spacing w:val="3"/>
        </w:rPr>
        <w:t xml:space="preserve"> </w:t>
      </w:r>
      <w:r>
        <w:rPr>
          <w:spacing w:val="1"/>
        </w:rPr>
        <w:t>from</w:t>
      </w:r>
      <w:r>
        <w:rPr>
          <w:spacing w:val="4"/>
        </w:rPr>
        <w:t xml:space="preserve"> </w:t>
      </w:r>
      <w:r>
        <w:rPr>
          <w:spacing w:val="1"/>
        </w:rPr>
        <w:t>local</w:t>
      </w:r>
      <w:r>
        <w:rPr>
          <w:spacing w:val="2"/>
        </w:rPr>
        <w:t xml:space="preserve"> </w:t>
      </w:r>
      <w:r>
        <w:rPr>
          <w:spacing w:val="1"/>
        </w:rPr>
        <w:t>municipal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rPr>
          <w:spacing w:val="1"/>
        </w:rPr>
        <w:t>authorities.</w:t>
      </w:r>
      <w:r>
        <w:rPr>
          <w:spacing w:val="-8"/>
        </w:rPr>
        <w:t xml:space="preserve"> </w:t>
      </w:r>
      <w:r>
        <w:rPr>
          <w:spacing w:val="1"/>
        </w:rPr>
        <w:t>Appropriate</w:t>
      </w:r>
      <w:r>
        <w:rPr>
          <w:spacing w:val="3"/>
        </w:rPr>
        <w:t xml:space="preserve"> </w:t>
      </w:r>
      <w:r>
        <w:t>maps,</w:t>
      </w:r>
      <w:r>
        <w:rPr>
          <w:spacing w:val="46"/>
        </w:rPr>
        <w:t xml:space="preserve"> </w:t>
      </w:r>
      <w:r>
        <w:rPr>
          <w:spacing w:val="1"/>
        </w:rPr>
        <w:t>possibly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1"/>
        </w:rPr>
        <w:t>indication</w:t>
      </w:r>
      <w: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expected</w:t>
      </w:r>
      <w:r>
        <w:rPr>
          <w:spacing w:val="5"/>
        </w:rPr>
        <w:t xml:space="preserve"> </w:t>
      </w:r>
      <w:r>
        <w:t>height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flooding,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 xml:space="preserve">in </w:t>
      </w:r>
      <w:r>
        <w:rPr>
          <w:spacing w:val="1"/>
        </w:rPr>
        <w:t>many</w:t>
      </w:r>
      <w:r>
        <w:rPr>
          <w:spacing w:val="3"/>
        </w:rPr>
        <w:t xml:space="preserve"> </w:t>
      </w:r>
      <w:r>
        <w:rPr>
          <w:spacing w:val="1"/>
        </w:rPr>
        <w:t>cases</w:t>
      </w:r>
      <w:r>
        <w:rPr>
          <w:spacing w:val="5"/>
        </w:rPr>
        <w:t xml:space="preserve"> </w:t>
      </w:r>
      <w:r>
        <w:rPr>
          <w:spacing w:val="1"/>
        </w:rPr>
        <w:t>available</w:t>
      </w:r>
      <w:r>
        <w:rPr>
          <w:spacing w:val="56"/>
        </w:rPr>
        <w:t xml:space="preserve"> </w:t>
      </w:r>
      <w:r>
        <w:rPr>
          <w:spacing w:val="1"/>
        </w:rPr>
        <w:t>free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charge</w:t>
      </w:r>
      <w:r>
        <w:rPr>
          <w:spacing w:val="5"/>
        </w:rPr>
        <w:t xml:space="preserve"> </w:t>
      </w:r>
      <w:r>
        <w:t>via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1"/>
        </w:rPr>
        <w:t>Internet.</w:t>
      </w:r>
    </w:p>
    <w:p w14:paraId="0CF245C4" w14:textId="77777777" w:rsidR="00747286" w:rsidRDefault="00747286">
      <w:pPr>
        <w:rPr>
          <w:rFonts w:ascii="Arial" w:eastAsia="Arial" w:hAnsi="Arial" w:cs="Arial"/>
          <w:sz w:val="20"/>
          <w:szCs w:val="20"/>
        </w:rPr>
      </w:pPr>
    </w:p>
    <w:p w14:paraId="456B1E49" w14:textId="77777777" w:rsidR="00747286" w:rsidRDefault="00747286">
      <w:pPr>
        <w:rPr>
          <w:rFonts w:ascii="Arial" w:eastAsia="Arial" w:hAnsi="Arial" w:cs="Arial"/>
          <w:sz w:val="20"/>
          <w:szCs w:val="20"/>
        </w:rPr>
      </w:pPr>
    </w:p>
    <w:p w14:paraId="3975BC30" w14:textId="77777777" w:rsidR="00747286" w:rsidRDefault="00747286">
      <w:pPr>
        <w:rPr>
          <w:rFonts w:ascii="Arial" w:eastAsia="Arial" w:hAnsi="Arial" w:cs="Arial"/>
          <w:sz w:val="20"/>
          <w:szCs w:val="20"/>
        </w:rPr>
      </w:pPr>
    </w:p>
    <w:p w14:paraId="74C15AA5" w14:textId="77777777" w:rsidR="00747286" w:rsidRDefault="00747286">
      <w:pPr>
        <w:spacing w:before="9"/>
        <w:rPr>
          <w:rFonts w:ascii="Arial" w:eastAsia="Arial" w:hAnsi="Arial" w:cs="Arial"/>
          <w:sz w:val="15"/>
          <w:szCs w:val="15"/>
        </w:rPr>
      </w:pPr>
    </w:p>
    <w:p w14:paraId="38BF6AA5" w14:textId="77777777" w:rsidR="00747286" w:rsidRDefault="005B5C31">
      <w:pPr>
        <w:spacing w:line="200" w:lineRule="atLeast"/>
        <w:ind w:left="5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71E356B" wp14:editId="7CF418C4">
            <wp:extent cx="2701914" cy="3600069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14" cy="360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1BC7" w14:textId="77777777" w:rsidR="00747286" w:rsidRDefault="005B5C31">
      <w:pPr>
        <w:spacing w:before="65"/>
        <w:ind w:left="53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Figure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3 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b/>
          <w:sz w:val="18"/>
        </w:rPr>
        <w:t>Example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of </w:t>
      </w:r>
      <w:r>
        <w:rPr>
          <w:rFonts w:ascii="Arial"/>
          <w:b/>
          <w:spacing w:val="-1"/>
          <w:sz w:val="18"/>
        </w:rPr>
        <w:t>historic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flood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marks</w:t>
      </w:r>
    </w:p>
    <w:p w14:paraId="021560FC" w14:textId="77777777" w:rsidR="00747286" w:rsidRDefault="00747286">
      <w:pPr>
        <w:rPr>
          <w:rFonts w:ascii="Arial" w:eastAsia="Arial" w:hAnsi="Arial" w:cs="Arial"/>
          <w:sz w:val="18"/>
          <w:szCs w:val="18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09366629" w14:textId="77777777" w:rsidR="00747286" w:rsidRDefault="00747286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06F9F8BC" w14:textId="77777777" w:rsidR="00747286" w:rsidRDefault="005B5C31">
      <w:pPr>
        <w:spacing w:line="200" w:lineRule="atLeast"/>
        <w:ind w:left="5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B6721AC" wp14:editId="7E8390BB">
            <wp:extent cx="4343728" cy="3346704"/>
            <wp:effectExtent l="0" t="0" r="0" b="0"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72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F37E" w14:textId="77777777" w:rsidR="00747286" w:rsidRDefault="005B5C31">
      <w:pPr>
        <w:spacing w:before="104"/>
        <w:ind w:left="1390" w:right="262" w:hanging="85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Figure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4 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b/>
          <w:sz w:val="18"/>
        </w:rPr>
        <w:t>Example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of 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flood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hazard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map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with the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different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hazards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along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river</w:t>
      </w:r>
      <w:r>
        <w:rPr>
          <w:rFonts w:ascii="Arial"/>
          <w:b/>
          <w:sz w:val="18"/>
        </w:rPr>
        <w:t xml:space="preserve"> that are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color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coded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with</w:t>
      </w:r>
      <w:r>
        <w:rPr>
          <w:rFonts w:ascii="Arial"/>
          <w:b/>
          <w:spacing w:val="5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different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shades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of </w:t>
      </w:r>
      <w:r>
        <w:rPr>
          <w:rFonts w:ascii="Arial"/>
          <w:b/>
          <w:spacing w:val="-1"/>
          <w:sz w:val="18"/>
        </w:rPr>
        <w:t>blue</w:t>
      </w:r>
    </w:p>
    <w:p w14:paraId="17D503FE" w14:textId="77777777" w:rsidR="00747286" w:rsidRDefault="00747286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14:paraId="6206E457" w14:textId="77777777" w:rsidR="00747286" w:rsidRDefault="005B5C31">
      <w:pPr>
        <w:pStyle w:val="Textkrper"/>
        <w:spacing w:before="0"/>
        <w:ind w:right="289"/>
        <w:jc w:val="both"/>
      </w:pPr>
      <w:r>
        <w:t>An</w:t>
      </w:r>
      <w:r>
        <w:rPr>
          <w:spacing w:val="41"/>
        </w:rPr>
        <w:t xml:space="preserve"> </w:t>
      </w:r>
      <w:r>
        <w:rPr>
          <w:spacing w:val="1"/>
        </w:rPr>
        <w:t>in-depth</w:t>
      </w:r>
      <w:r>
        <w:rPr>
          <w:spacing w:val="39"/>
        </w:rPr>
        <w:t xml:space="preserve"> </w:t>
      </w:r>
      <w:r>
        <w:rPr>
          <w:spacing w:val="1"/>
        </w:rPr>
        <w:t>study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1"/>
        </w:rPr>
        <w:t>flood</w:t>
      </w:r>
      <w:r>
        <w:rPr>
          <w:spacing w:val="41"/>
        </w:rPr>
        <w:t xml:space="preserve"> </w:t>
      </w:r>
      <w:r>
        <w:rPr>
          <w:spacing w:val="1"/>
        </w:rPr>
        <w:t>hazards</w:t>
      </w:r>
      <w:r>
        <w:rPr>
          <w:spacing w:val="3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particularly</w:t>
      </w:r>
      <w:r>
        <w:rPr>
          <w:spacing w:val="39"/>
        </w:rPr>
        <w:t xml:space="preserve"> </w:t>
      </w:r>
      <w:r>
        <w:rPr>
          <w:spacing w:val="1"/>
        </w:rPr>
        <w:t>recommended</w:t>
      </w:r>
      <w:r>
        <w:rPr>
          <w:spacing w:val="36"/>
        </w:rPr>
        <w:t xml:space="preserve"> </w:t>
      </w:r>
      <w:r>
        <w:rPr>
          <w:spacing w:val="1"/>
        </w:rPr>
        <w:t>for</w:t>
      </w:r>
      <w:r>
        <w:rPr>
          <w:spacing w:val="40"/>
        </w:rPr>
        <w:t xml:space="preserve"> </w:t>
      </w:r>
      <w:r>
        <w:rPr>
          <w:spacing w:val="1"/>
        </w:rPr>
        <w:t>commercial</w:t>
      </w:r>
      <w:r>
        <w:rPr>
          <w:spacing w:val="38"/>
        </w:rPr>
        <w:t xml:space="preserve"> </w:t>
      </w:r>
      <w:r>
        <w:rPr>
          <w:spacing w:val="1"/>
        </w:rPr>
        <w:t>and</w:t>
      </w:r>
      <w:r>
        <w:rPr>
          <w:spacing w:val="39"/>
        </w:rPr>
        <w:t xml:space="preserve"> </w:t>
      </w:r>
      <w:r>
        <w:rPr>
          <w:spacing w:val="1"/>
        </w:rPr>
        <w:t>industrial</w:t>
      </w:r>
      <w:r>
        <w:rPr>
          <w:spacing w:val="54"/>
        </w:rPr>
        <w:t xml:space="preserve"> </w:t>
      </w:r>
      <w:r>
        <w:rPr>
          <w:spacing w:val="1"/>
        </w:rPr>
        <w:t>operations,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rPr>
          <w:spacing w:val="5"/>
        </w:rPr>
        <w:t xml:space="preserve"> </w:t>
      </w:r>
      <w:r>
        <w:rPr>
          <w:spacing w:val="1"/>
        </w:rPr>
        <w:t>recurrence</w:t>
      </w:r>
      <w:r>
        <w:rPr>
          <w:spacing w:val="7"/>
        </w:rPr>
        <w:t xml:space="preserve"> </w:t>
      </w:r>
      <w:r>
        <w:rPr>
          <w:spacing w:val="1"/>
        </w:rPr>
        <w:t>period</w:t>
      </w:r>
      <w:r>
        <w:rPr>
          <w:spacing w:val="7"/>
        </w:rPr>
        <w:t xml:space="preserve"> </w:t>
      </w:r>
      <w:r>
        <w:rPr>
          <w:spacing w:val="1"/>
        </w:rPr>
        <w:t>and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rPr>
          <w:spacing w:val="7"/>
        </w:rPr>
        <w:t xml:space="preserve"> </w:t>
      </w:r>
      <w:r>
        <w:rPr>
          <w:spacing w:val="1"/>
        </w:rPr>
        <w:t>related</w:t>
      </w:r>
      <w:r>
        <w:rPr>
          <w:spacing w:val="10"/>
        </w:rPr>
        <w:t xml:space="preserve"> </w:t>
      </w:r>
      <w:r>
        <w:rPr>
          <w:spacing w:val="1"/>
        </w:rPr>
        <w:t>level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1"/>
        </w:rPr>
        <w:t>specific</w:t>
      </w:r>
      <w:r>
        <w:rPr>
          <w:spacing w:val="8"/>
        </w:rPr>
        <w:t xml:space="preserve"> </w:t>
      </w:r>
      <w:r>
        <w:rPr>
          <w:spacing w:val="1"/>
        </w:rPr>
        <w:t>floods</w:t>
      </w:r>
      <w:r>
        <w:rPr>
          <w:spacing w:val="8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1"/>
        </w:rPr>
        <w:t>determined</w:t>
      </w:r>
      <w:r>
        <w:rPr>
          <w:spacing w:val="62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specialist</w:t>
      </w:r>
      <w:r>
        <w:rPr>
          <w:spacing w:val="4"/>
        </w:rPr>
        <w:t xml:space="preserve"> </w:t>
      </w:r>
      <w:r>
        <w:rPr>
          <w:spacing w:val="1"/>
        </w:rPr>
        <w:t>after</w:t>
      </w:r>
      <w:r>
        <w:rPr>
          <w:spacing w:val="4"/>
        </w:rPr>
        <w:t xml:space="preserve"> </w:t>
      </w:r>
      <w:r>
        <w:rPr>
          <w:spacing w:val="1"/>
        </w:rPr>
        <w:t>preparation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site-specific</w:t>
      </w:r>
      <w:r>
        <w:rPr>
          <w:spacing w:val="3"/>
        </w:rPr>
        <w:t xml:space="preserve"> </w:t>
      </w:r>
      <w:r>
        <w:rPr>
          <w:spacing w:val="1"/>
        </w:rPr>
        <w:t>data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site</w:t>
      </w:r>
      <w:r>
        <w:rPr>
          <w:spacing w:val="4"/>
        </w:rPr>
        <w:t xml:space="preserve"> </w:t>
      </w:r>
      <w:r>
        <w:rPr>
          <w:spacing w:val="1"/>
        </w:rPr>
        <w:t>visit.</w:t>
      </w:r>
    </w:p>
    <w:p w14:paraId="3D72B8DE" w14:textId="77777777" w:rsidR="00747286" w:rsidRDefault="005B5C31">
      <w:pPr>
        <w:pStyle w:val="Textkrper"/>
        <w:ind w:right="286"/>
        <w:jc w:val="both"/>
      </w:pPr>
      <w:r>
        <w:rPr>
          <w:spacing w:val="1"/>
        </w:rPr>
        <w:t>For</w:t>
      </w:r>
      <w:r>
        <w:rPr>
          <w:spacing w:val="11"/>
        </w:rPr>
        <w:t xml:space="preserve"> </w:t>
      </w:r>
      <w:r>
        <w:rPr>
          <w:spacing w:val="1"/>
        </w:rPr>
        <w:t>residential</w:t>
      </w:r>
      <w:r>
        <w:rPr>
          <w:spacing w:val="12"/>
        </w:rPr>
        <w:t xml:space="preserve"> </w:t>
      </w:r>
      <w:r>
        <w:rPr>
          <w:spacing w:val="1"/>
        </w:rPr>
        <w:t>buildings,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property-specific</w:t>
      </w:r>
      <w:r>
        <w:rPr>
          <w:spacing w:val="13"/>
        </w:rPr>
        <w:t xml:space="preserve"> </w:t>
      </w:r>
      <w:r>
        <w:t>check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flood</w:t>
      </w:r>
      <w:r>
        <w:rPr>
          <w:spacing w:val="12"/>
        </w:rPr>
        <w:t xml:space="preserve"> </w:t>
      </w:r>
      <w:r>
        <w:rPr>
          <w:spacing w:val="1"/>
        </w:rPr>
        <w:t>hazards</w:t>
      </w:r>
      <w:r>
        <w:rPr>
          <w:spacing w:val="9"/>
        </w:rPr>
        <w:t xml:space="preserve"> </w:t>
      </w:r>
      <w:r>
        <w:rPr>
          <w:spacing w:val="1"/>
        </w:rPr>
        <w:t>may</w:t>
      </w:r>
      <w:r>
        <w:rPr>
          <w:spacing w:val="10"/>
        </w:rPr>
        <w:t xml:space="preserve"> </w:t>
      </w:r>
      <w:r>
        <w:rPr>
          <w:spacing w:val="1"/>
        </w:rPr>
        <w:t>also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rPr>
          <w:spacing w:val="13"/>
        </w:rPr>
        <w:t xml:space="preserve"> </w:t>
      </w:r>
      <w:r>
        <w:t>wise,</w:t>
      </w:r>
      <w:r>
        <w:rPr>
          <w:spacing w:val="11"/>
        </w:rPr>
        <w:t xml:space="preserve"> </w:t>
      </w:r>
      <w:r>
        <w:rPr>
          <w:spacing w:val="1"/>
        </w:rPr>
        <w:t>especially</w:t>
      </w:r>
      <w:r>
        <w:rPr>
          <w:spacing w:val="4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rPr>
          <w:spacing w:val="1"/>
        </w:rPr>
        <w:t>characteristics</w:t>
      </w:r>
      <w:r>
        <w:rPr>
          <w:spacing w:val="9"/>
        </w:rPr>
        <w:t xml:space="preserve"> </w:t>
      </w:r>
      <w:r>
        <w:rPr>
          <w:spacing w:val="1"/>
        </w:rPr>
        <w:t>relating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property,</w:t>
      </w:r>
      <w:r>
        <w:rPr>
          <w:spacing w:val="9"/>
        </w:rPr>
        <w:t xml:space="preserve"> </w:t>
      </w:r>
      <w:r>
        <w:rPr>
          <w:spacing w:val="1"/>
        </w:rPr>
        <w:t>such</w:t>
      </w:r>
      <w:r>
        <w:rPr>
          <w:spacing w:val="7"/>
        </w:rPr>
        <w:t xml:space="preserve"> </w:t>
      </w:r>
      <w:r>
        <w:rPr>
          <w:spacing w:val="1"/>
        </w:rPr>
        <w:t>as</w:t>
      </w:r>
      <w:r>
        <w:rPr>
          <w:spacing w:val="8"/>
        </w:rPr>
        <w:t xml:space="preserve"> </w:t>
      </w:r>
      <w:r>
        <w:rPr>
          <w:spacing w:val="1"/>
        </w:rPr>
        <w:t>the</w:t>
      </w:r>
      <w:r>
        <w:rPr>
          <w:spacing w:val="7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1"/>
        </w:rPr>
        <w:t>the</w:t>
      </w:r>
      <w:r>
        <w:rPr>
          <w:spacing w:val="9"/>
        </w:rPr>
        <w:t xml:space="preserve"> </w:t>
      </w:r>
      <w:r>
        <w:rPr>
          <w:spacing w:val="1"/>
        </w:rPr>
        <w:t>building</w:t>
      </w:r>
      <w:r>
        <w:rPr>
          <w:spacing w:val="10"/>
        </w:rPr>
        <w:t xml:space="preserve"> </w:t>
      </w:r>
      <w:r>
        <w:rPr>
          <w:spacing w:val="1"/>
        </w:rPr>
        <w:t>site</w:t>
      </w:r>
      <w:r>
        <w:rPr>
          <w:spacing w:val="8"/>
        </w:rPr>
        <w:t xml:space="preserve"> </w:t>
      </w:r>
      <w:r>
        <w:rPr>
          <w:spacing w:val="1"/>
        </w:rPr>
        <w:t>above</w:t>
      </w:r>
      <w:r>
        <w:rPr>
          <w:spacing w:val="10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rPr>
          <w:spacing w:val="1"/>
        </w:rPr>
        <w:t>level</w:t>
      </w:r>
      <w:r>
        <w:rPr>
          <w:spacing w:val="58"/>
        </w:rPr>
        <w:t xml:space="preserve"> </w:t>
      </w:r>
      <w:r>
        <w:rPr>
          <w:spacing w:val="1"/>
        </w:rPr>
        <w:t>and</w:t>
      </w:r>
      <w:r>
        <w:rPr>
          <w:spacing w:val="5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rPr>
          <w:spacing w:val="1"/>
        </w:rPr>
        <w:t>protection</w:t>
      </w:r>
      <w:r>
        <w:t xml:space="preserve"> </w:t>
      </w:r>
      <w:r>
        <w:rPr>
          <w:spacing w:val="1"/>
        </w:rPr>
        <w:t>measures,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shown</w:t>
      </w:r>
      <w:r>
        <w:rPr>
          <w:spacing w:val="5"/>
        </w:rPr>
        <w:t xml:space="preserve"> </w:t>
      </w:r>
      <w:r>
        <w:rPr>
          <w:spacing w:val="1"/>
        </w:rPr>
        <w:t>on</w:t>
      </w:r>
      <w:r>
        <w:rPr>
          <w:spacing w:val="3"/>
        </w:rPr>
        <w:t xml:space="preserve"> </w:t>
      </w:r>
      <w:r>
        <w:rPr>
          <w:spacing w:val="1"/>
        </w:rPr>
        <w:t>hazard</w:t>
      </w:r>
      <w:r>
        <w:t xml:space="preserve"> </w:t>
      </w:r>
      <w:r>
        <w:rPr>
          <w:spacing w:val="1"/>
        </w:rPr>
        <w:t>maps.</w:t>
      </w:r>
    </w:p>
    <w:p w14:paraId="752AFFA0" w14:textId="77777777" w:rsidR="00747286" w:rsidRDefault="00747286">
      <w:pPr>
        <w:spacing w:before="10"/>
        <w:rPr>
          <w:rFonts w:ascii="Arial" w:eastAsia="Arial" w:hAnsi="Arial" w:cs="Arial"/>
          <w:sz w:val="20"/>
          <w:szCs w:val="20"/>
        </w:rPr>
      </w:pPr>
    </w:p>
    <w:p w14:paraId="0D9D9B4F" w14:textId="77777777" w:rsidR="00747286" w:rsidRDefault="005B5C31">
      <w:pPr>
        <w:pStyle w:val="berschrift2"/>
        <w:numPr>
          <w:ilvl w:val="1"/>
          <w:numId w:val="13"/>
        </w:numPr>
        <w:tabs>
          <w:tab w:val="left" w:pos="1106"/>
        </w:tabs>
        <w:ind w:left="1105"/>
        <w:jc w:val="both"/>
        <w:rPr>
          <w:b w:val="0"/>
          <w:bCs w:val="0"/>
        </w:rPr>
      </w:pPr>
      <w:bookmarkStart w:id="12" w:name="5.2_Risk_analysis_and_assessment"/>
      <w:bookmarkStart w:id="13" w:name="_bookmark6"/>
      <w:bookmarkEnd w:id="12"/>
      <w:bookmarkEnd w:id="13"/>
      <w:r>
        <w:rPr>
          <w:spacing w:val="-1"/>
        </w:rPr>
        <w:t>Risk analysis and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</w:p>
    <w:p w14:paraId="725BD4AD" w14:textId="77777777" w:rsidR="00747286" w:rsidRDefault="005B5C31">
      <w:pPr>
        <w:pStyle w:val="Textkrper"/>
        <w:spacing w:before="120"/>
        <w:ind w:right="285"/>
        <w:jc w:val="both"/>
      </w:pPr>
      <w:r>
        <w:rPr>
          <w:spacing w:val="1"/>
        </w:rPr>
        <w:t>During</w:t>
      </w:r>
      <w:r>
        <w:rPr>
          <w:spacing w:val="17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risk</w:t>
      </w:r>
      <w:r>
        <w:rPr>
          <w:spacing w:val="18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rPr>
          <w:spacing w:val="1"/>
        </w:rPr>
        <w:t>and</w:t>
      </w:r>
      <w:r>
        <w:rPr>
          <w:spacing w:val="17"/>
        </w:rPr>
        <w:t xml:space="preserve"> </w:t>
      </w:r>
      <w:r>
        <w:t>assessment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possible</w:t>
      </w:r>
      <w:r>
        <w:rPr>
          <w:spacing w:val="15"/>
        </w:rPr>
        <w:t xml:space="preserve"> </w:t>
      </w:r>
      <w:r>
        <w:rPr>
          <w:spacing w:val="1"/>
        </w:rPr>
        <w:t>consequences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event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flood</w:t>
      </w:r>
      <w:r>
        <w:rPr>
          <w:spacing w:val="17"/>
        </w:rPr>
        <w:t xml:space="preserve"> </w:t>
      </w:r>
      <w:r>
        <w:t>with</w:t>
      </w:r>
      <w:r>
        <w:rPr>
          <w:spacing w:val="7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related</w:t>
      </w:r>
      <w:r>
        <w:rPr>
          <w:spacing w:val="10"/>
        </w:rPr>
        <w:t xml:space="preserve"> </w:t>
      </w:r>
      <w:r>
        <w:rPr>
          <w:spacing w:val="1"/>
        </w:rPr>
        <w:t>probability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occurrence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1"/>
        </w:rPr>
        <w:t>intensity</w:t>
      </w:r>
      <w:r>
        <w:rPr>
          <w:spacing w:val="5"/>
        </w:rPr>
        <w:t xml:space="preserve"> </w:t>
      </w:r>
      <w:r>
        <w:rPr>
          <w:spacing w:val="1"/>
        </w:rPr>
        <w:t>should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rPr>
          <w:spacing w:val="10"/>
        </w:rPr>
        <w:t xml:space="preserve"> </w:t>
      </w:r>
      <w:r>
        <w:rPr>
          <w:spacing w:val="1"/>
        </w:rPr>
        <w:t>evaluated.</w:t>
      </w:r>
      <w:r>
        <w:rPr>
          <w:spacing w:val="9"/>
        </w:rPr>
        <w:t xml:space="preserve"> </w:t>
      </w:r>
      <w:r>
        <w:rPr>
          <w:spacing w:val="1"/>
        </w:rPr>
        <w:t>On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rPr>
          <w:spacing w:val="10"/>
        </w:rPr>
        <w:t xml:space="preserve"> </w:t>
      </w:r>
      <w:r>
        <w:t>basis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this</w:t>
      </w:r>
      <w:r>
        <w:rPr>
          <w:spacing w:val="10"/>
        </w:rPr>
        <w:t xml:space="preserve"> </w:t>
      </w:r>
      <w:r>
        <w:t>review</w:t>
      </w:r>
      <w:r>
        <w:rPr>
          <w:spacing w:val="5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rPr>
          <w:spacing w:val="1"/>
        </w:rPr>
        <w:t>can</w:t>
      </w:r>
      <w:r>
        <w:rPr>
          <w:spacing w:val="12"/>
        </w:rPr>
        <w:t xml:space="preserve"> </w:t>
      </w:r>
      <w:r>
        <w:rPr>
          <w:spacing w:val="1"/>
        </w:rPr>
        <w:t>be</w:t>
      </w:r>
      <w:r>
        <w:rPr>
          <w:spacing w:val="15"/>
        </w:rPr>
        <w:t xml:space="preserve"> </w:t>
      </w:r>
      <w:r>
        <w:rPr>
          <w:spacing w:val="1"/>
        </w:rPr>
        <w:t>decided</w:t>
      </w:r>
      <w:r>
        <w:rPr>
          <w:spacing w:val="15"/>
        </w:rPr>
        <w:t xml:space="preserve"> </w:t>
      </w:r>
      <w:r>
        <w:t>whether</w:t>
      </w:r>
      <w:r>
        <w:rPr>
          <w:spacing w:val="14"/>
        </w:rPr>
        <w:t xml:space="preserve"> </w:t>
      </w:r>
      <w:r>
        <w:rPr>
          <w:spacing w:val="1"/>
        </w:rPr>
        <w:t>the</w:t>
      </w:r>
      <w:r>
        <w:rPr>
          <w:spacing w:val="13"/>
        </w:rPr>
        <w:t xml:space="preserve"> </w:t>
      </w:r>
      <w:r>
        <w:rPr>
          <w:spacing w:val="1"/>
        </w:rPr>
        <w:t>risks</w:t>
      </w:r>
      <w:r>
        <w:rPr>
          <w:spacing w:val="13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rPr>
          <w:spacing w:val="1"/>
        </w:rPr>
        <w:t>be</w:t>
      </w:r>
      <w:r>
        <w:rPr>
          <w:spacing w:val="12"/>
        </w:rPr>
        <w:t xml:space="preserve"> </w:t>
      </w:r>
      <w:r>
        <w:rPr>
          <w:spacing w:val="1"/>
        </w:rPr>
        <w:t>prevented</w:t>
      </w:r>
      <w:r>
        <w:rPr>
          <w:spacing w:val="15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1"/>
        </w:rPr>
        <w:t>the</w:t>
      </w:r>
      <w:r>
        <w:rPr>
          <w:spacing w:val="12"/>
        </w:rPr>
        <w:t xml:space="preserve"> </w:t>
      </w:r>
      <w:r>
        <w:rPr>
          <w:spacing w:val="1"/>
        </w:rPr>
        <w:t>help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preventive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1"/>
        </w:rPr>
        <w:t>protective</w:t>
      </w:r>
      <w:r>
        <w:rPr>
          <w:spacing w:val="58"/>
        </w:rPr>
        <w:t xml:space="preserve"> </w:t>
      </w:r>
      <w:r>
        <w:rPr>
          <w:spacing w:val="1"/>
        </w:rPr>
        <w:t>measures,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17"/>
        </w:rPr>
        <w:t xml:space="preserve"> </w:t>
      </w:r>
      <w:r>
        <w:rPr>
          <w:spacing w:val="1"/>
        </w:rPr>
        <w:t>associated</w:t>
      </w:r>
      <w:r>
        <w:rPr>
          <w:spacing w:val="17"/>
        </w:rPr>
        <w:t xml:space="preserve"> </w:t>
      </w:r>
      <w:r>
        <w:t>costs</w:t>
      </w:r>
      <w:r>
        <w:rPr>
          <w:spacing w:val="18"/>
        </w:rPr>
        <w:t xml:space="preserve"> </w:t>
      </w:r>
      <w:r>
        <w:rPr>
          <w:spacing w:val="1"/>
        </w:rPr>
        <w:t>are</w:t>
      </w:r>
      <w:r>
        <w:rPr>
          <w:spacing w:val="15"/>
        </w:rPr>
        <w:t xml:space="preserve"> </w:t>
      </w:r>
      <w:r>
        <w:rPr>
          <w:spacing w:val="1"/>
        </w:rPr>
        <w:t>to</w:t>
      </w:r>
      <w:r>
        <w:rPr>
          <w:spacing w:val="17"/>
        </w:rPr>
        <w:t xml:space="preserve"> </w:t>
      </w:r>
      <w:r>
        <w:rPr>
          <w:spacing w:val="1"/>
        </w:rPr>
        <w:t>be</w:t>
      </w:r>
      <w:r>
        <w:rPr>
          <w:spacing w:val="17"/>
        </w:rPr>
        <w:t xml:space="preserve"> </w:t>
      </w:r>
      <w:r>
        <w:rPr>
          <w:spacing w:val="1"/>
        </w:rPr>
        <w:t>addressed</w:t>
      </w:r>
      <w:r>
        <w:rPr>
          <w:spacing w:val="17"/>
        </w:rPr>
        <w:t xml:space="preserve"> </w:t>
      </w:r>
      <w:r>
        <w:rPr>
          <w:spacing w:val="1"/>
        </w:rPr>
        <w:t>by</w:t>
      </w:r>
      <w:r>
        <w:rPr>
          <w:spacing w:val="18"/>
        </w:rPr>
        <w:t xml:space="preserve"> </w:t>
      </w:r>
      <w:r>
        <w:rPr>
          <w:spacing w:val="1"/>
        </w:rPr>
        <w:t>insurance</w:t>
      </w:r>
      <w:r>
        <w:rPr>
          <w:spacing w:val="17"/>
        </w:rPr>
        <w:t xml:space="preserve"> </w:t>
      </w:r>
      <w:r>
        <w:rPr>
          <w:spacing w:val="1"/>
        </w:rPr>
        <w:t>or</w:t>
      </w:r>
      <w:r>
        <w:rPr>
          <w:spacing w:val="19"/>
        </w:rPr>
        <w:t xml:space="preserve"> </w:t>
      </w:r>
      <w:r>
        <w:rPr>
          <w:spacing w:val="1"/>
        </w:rPr>
        <w:t>carried</w:t>
      </w:r>
      <w:r>
        <w:rPr>
          <w:spacing w:val="20"/>
        </w:rPr>
        <w:t xml:space="preserve"> </w:t>
      </w:r>
      <w:r>
        <w:rPr>
          <w:spacing w:val="1"/>
        </w:rPr>
        <w:t>by</w:t>
      </w:r>
      <w:r>
        <w:rPr>
          <w:spacing w:val="15"/>
        </w:rPr>
        <w:t xml:space="preserve"> </w:t>
      </w:r>
      <w:r>
        <w:rPr>
          <w:spacing w:val="1"/>
        </w:rPr>
        <w:t>yourself.</w:t>
      </w:r>
      <w:r>
        <w:rPr>
          <w:spacing w:val="19"/>
        </w:rPr>
        <w:t xml:space="preserve"> </w:t>
      </w:r>
      <w:r>
        <w:rPr>
          <w:spacing w:val="1"/>
        </w:rPr>
        <w:t>For</w:t>
      </w:r>
      <w:r>
        <w:rPr>
          <w:spacing w:val="40"/>
        </w:rPr>
        <w:t xml:space="preserve"> </w:t>
      </w:r>
      <w:r>
        <w:rPr>
          <w:spacing w:val="1"/>
        </w:rPr>
        <w:t>this</w:t>
      </w:r>
      <w:r>
        <w:rPr>
          <w:spacing w:val="8"/>
        </w:rPr>
        <w:t xml:space="preserve"> </w:t>
      </w:r>
      <w:r>
        <w:rPr>
          <w:spacing w:val="1"/>
        </w:rPr>
        <w:t>purpose,</w:t>
      </w:r>
      <w:r>
        <w:rPr>
          <w:spacing w:val="11"/>
        </w:rPr>
        <w:t xml:space="preserve"> </w:t>
      </w:r>
      <w:r>
        <w:t>event</w:t>
      </w:r>
      <w:r>
        <w:rPr>
          <w:spacing w:val="9"/>
        </w:rPr>
        <w:t xml:space="preserve"> </w:t>
      </w:r>
      <w:r>
        <w:rPr>
          <w:spacing w:val="1"/>
        </w:rPr>
        <w:t>scenarios</w:t>
      </w:r>
      <w:r>
        <w:rPr>
          <w:spacing w:val="8"/>
        </w:rPr>
        <w:t xml:space="preserve"> </w:t>
      </w:r>
      <w:r>
        <w:rPr>
          <w:spacing w:val="1"/>
        </w:rPr>
        <w:t>should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7"/>
        </w:rPr>
        <w:t xml:space="preserve"> </w:t>
      </w:r>
      <w:r>
        <w:rPr>
          <w:spacing w:val="1"/>
        </w:rPr>
        <w:t>established,</w:t>
      </w:r>
      <w:r>
        <w:rPr>
          <w:spacing w:val="9"/>
        </w:rPr>
        <w:t xml:space="preserve"> </w:t>
      </w:r>
      <w:r>
        <w:rPr>
          <w:spacing w:val="-1"/>
        </w:rPr>
        <w:t>if</w:t>
      </w:r>
      <w:r>
        <w:rPr>
          <w:spacing w:val="11"/>
        </w:rPr>
        <w:t xml:space="preserve"> </w:t>
      </w:r>
      <w:r>
        <w:rPr>
          <w:spacing w:val="1"/>
        </w:rPr>
        <w:t>necessary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1"/>
        </w:rPr>
        <w:t>consultation</w:t>
      </w:r>
      <w:r>
        <w:rPr>
          <w:spacing w:val="1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rPr>
          <w:spacing w:val="7"/>
        </w:rPr>
        <w:t xml:space="preserve"> </w:t>
      </w:r>
      <w:r>
        <w:t>insurer</w:t>
      </w:r>
      <w:r>
        <w:rPr>
          <w:spacing w:val="72"/>
        </w:rPr>
        <w:t xml:space="preserve"> </w:t>
      </w:r>
      <w:r>
        <w:rPr>
          <w:spacing w:val="1"/>
        </w:rPr>
        <w:t>or</w:t>
      </w:r>
      <w:r>
        <w:rPr>
          <w:spacing w:val="16"/>
        </w:rPr>
        <w:t xml:space="preserve"> </w:t>
      </w:r>
      <w:r>
        <w:rPr>
          <w:spacing w:val="1"/>
        </w:rPr>
        <w:t>other</w:t>
      </w:r>
      <w:r>
        <w:rPr>
          <w:spacing w:val="14"/>
        </w:rPr>
        <w:t xml:space="preserve"> </w:t>
      </w:r>
      <w:r>
        <w:rPr>
          <w:spacing w:val="1"/>
        </w:rPr>
        <w:t>risk</w:t>
      </w:r>
      <w:r>
        <w:rPr>
          <w:spacing w:val="18"/>
        </w:rPr>
        <w:t xml:space="preserve"> </w:t>
      </w:r>
      <w:r>
        <w:rPr>
          <w:spacing w:val="-1"/>
        </w:rPr>
        <w:t>carrier,</w:t>
      </w:r>
      <w:r>
        <w:rPr>
          <w:spacing w:val="1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hazards</w:t>
      </w:r>
      <w:r>
        <w:rPr>
          <w:spacing w:val="15"/>
        </w:rPr>
        <w:t xml:space="preserve"> </w:t>
      </w:r>
      <w:r>
        <w:rPr>
          <w:spacing w:val="1"/>
        </w:rPr>
        <w:t>and</w:t>
      </w:r>
      <w:r>
        <w:rPr>
          <w:spacing w:val="15"/>
        </w:rPr>
        <w:t xml:space="preserve"> </w:t>
      </w:r>
      <w:r>
        <w:rPr>
          <w:spacing w:val="1"/>
        </w:rPr>
        <w:t>risks</w:t>
      </w:r>
      <w:r>
        <w:rPr>
          <w:spacing w:val="15"/>
        </w:rPr>
        <w:t xml:space="preserve"> </w:t>
      </w:r>
      <w:r>
        <w:rPr>
          <w:spacing w:val="1"/>
        </w:rPr>
        <w:t>as</w:t>
      </w:r>
      <w:r>
        <w:rPr>
          <w:spacing w:val="15"/>
        </w:rPr>
        <w:t xml:space="preserve"> </w:t>
      </w:r>
      <w:r>
        <w:t>well</w:t>
      </w:r>
      <w:r>
        <w:rPr>
          <w:spacing w:val="17"/>
        </w:rPr>
        <w:t xml:space="preserve"> </w:t>
      </w:r>
      <w:r>
        <w:rPr>
          <w:spacing w:val="1"/>
        </w:rPr>
        <w:t>as</w:t>
      </w:r>
      <w:r>
        <w:rPr>
          <w:spacing w:val="15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effectiveness</w:t>
      </w:r>
      <w:r>
        <w:rPr>
          <w:spacing w:val="15"/>
        </w:rPr>
        <w:t xml:space="preserve"> </w:t>
      </w:r>
      <w:r>
        <w:rPr>
          <w:spacing w:val="1"/>
        </w:rPr>
        <w:t>and</w:t>
      </w:r>
      <w:r>
        <w:rPr>
          <w:spacing w:val="15"/>
        </w:rPr>
        <w:t xml:space="preserve"> </w:t>
      </w:r>
      <w:r>
        <w:rPr>
          <w:spacing w:val="1"/>
        </w:rPr>
        <w:t>reliability</w:t>
      </w:r>
      <w:r>
        <w:rPr>
          <w:spacing w:val="15"/>
        </w:rPr>
        <w:t xml:space="preserve"> </w:t>
      </w:r>
      <w:r>
        <w:rPr>
          <w:spacing w:val="-3"/>
        </w:rPr>
        <w:t xml:space="preserve">of </w:t>
      </w:r>
      <w:bookmarkStart w:id="14" w:name="6_Objectives,_strategies_and_protection_"/>
      <w:bookmarkEnd w:id="14"/>
      <w:r>
        <w:rPr>
          <w:spacing w:val="-3"/>
        </w:rPr>
        <w:t xml:space="preserve"> </w:t>
      </w:r>
      <w:bookmarkStart w:id="15" w:name="_bookmark7"/>
      <w:bookmarkEnd w:id="15"/>
      <w:r>
        <w:rPr>
          <w:spacing w:val="1"/>
        </w:rPr>
        <w:t>locally</w:t>
      </w:r>
      <w:r>
        <w:rPr>
          <w:spacing w:val="3"/>
        </w:rPr>
        <w:t xml:space="preserve"> </w:t>
      </w:r>
      <w:r>
        <w:rPr>
          <w:spacing w:val="1"/>
        </w:rPr>
        <w:t>existing</w:t>
      </w:r>
      <w:r>
        <w:rPr>
          <w:spacing w:val="7"/>
        </w:rPr>
        <w:t xml:space="preserve"> </w:t>
      </w:r>
      <w:r>
        <w:t>preventive</w:t>
      </w:r>
      <w:r>
        <w:rPr>
          <w:spacing w:val="5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protective</w:t>
      </w:r>
      <w:r>
        <w:rPr>
          <w:spacing w:val="3"/>
        </w:rPr>
        <w:t xml:space="preserve"> </w:t>
      </w:r>
      <w:r>
        <w:rPr>
          <w:spacing w:val="1"/>
        </w:rPr>
        <w:t>measures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1"/>
        </w:rPr>
        <w:t>considered.</w:t>
      </w:r>
    </w:p>
    <w:p w14:paraId="47FAECC7" w14:textId="77777777" w:rsidR="00747286" w:rsidRDefault="00747286">
      <w:pPr>
        <w:spacing w:before="3"/>
        <w:rPr>
          <w:rFonts w:ascii="Arial" w:eastAsia="Arial" w:hAnsi="Arial" w:cs="Arial"/>
          <w:sz w:val="31"/>
          <w:szCs w:val="31"/>
        </w:rPr>
      </w:pPr>
    </w:p>
    <w:p w14:paraId="005A78EC" w14:textId="77777777" w:rsidR="00747286" w:rsidRDefault="005B5C31">
      <w:pPr>
        <w:pStyle w:val="berschrift1"/>
        <w:numPr>
          <w:ilvl w:val="0"/>
          <w:numId w:val="13"/>
        </w:numPr>
        <w:tabs>
          <w:tab w:val="left" w:pos="836"/>
        </w:tabs>
        <w:ind w:left="836" w:hanging="298"/>
        <w:jc w:val="both"/>
        <w:rPr>
          <w:b w:val="0"/>
          <w:bCs w:val="0"/>
        </w:rPr>
      </w:pP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protection plan</w:t>
      </w:r>
    </w:p>
    <w:p w14:paraId="29DD950E" w14:textId="77777777" w:rsidR="00747286" w:rsidRDefault="005B5C31">
      <w:pPr>
        <w:pStyle w:val="Textkrper"/>
        <w:spacing w:before="121"/>
        <w:ind w:left="537" w:right="288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Based</w:t>
      </w:r>
      <w:r>
        <w:rPr>
          <w:rFonts w:ascii="Tahoma"/>
          <w:spacing w:val="57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identification</w:t>
      </w:r>
      <w:r>
        <w:rPr>
          <w:rFonts w:ascii="Tahoma"/>
          <w:spacing w:val="5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potential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hazards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risk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analysis,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assessment</w:t>
      </w:r>
      <w:r>
        <w:rPr>
          <w:rFonts w:ascii="Tahoma"/>
          <w:spacing w:val="5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measures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manage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flood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risk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undertaken.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preventive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protective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measures</w:t>
      </w:r>
      <w:r>
        <w:rPr>
          <w:rFonts w:ascii="Tahoma"/>
          <w:spacing w:val="77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established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context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integrated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protection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plan.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For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purpose,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objectives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based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2"/>
        </w:rPr>
        <w:t>local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legislation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regulations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2"/>
        </w:rPr>
        <w:t>any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additional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requirements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defined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3"/>
        </w:rPr>
        <w:t>and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specified.</w:t>
      </w:r>
    </w:p>
    <w:p w14:paraId="34AC1115" w14:textId="77777777" w:rsidR="00747286" w:rsidRDefault="00747286">
      <w:pPr>
        <w:jc w:val="both"/>
        <w:rPr>
          <w:rFonts w:ascii="Tahoma" w:eastAsia="Tahoma" w:hAnsi="Tahoma" w:cs="Tahoma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48181012" w14:textId="77777777" w:rsidR="00747286" w:rsidRDefault="00747286">
      <w:pPr>
        <w:spacing w:before="12"/>
        <w:rPr>
          <w:rFonts w:ascii="Tahoma" w:eastAsia="Tahoma" w:hAnsi="Tahoma" w:cs="Tahoma"/>
          <w:sz w:val="21"/>
          <w:szCs w:val="21"/>
        </w:rPr>
      </w:pPr>
    </w:p>
    <w:p w14:paraId="5E2D5A47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1"/>
        </w:tabs>
        <w:spacing w:before="63"/>
        <w:ind w:left="1030" w:hanging="492"/>
        <w:jc w:val="both"/>
        <w:rPr>
          <w:b w:val="0"/>
          <w:bCs w:val="0"/>
        </w:rPr>
      </w:pPr>
      <w:bookmarkStart w:id="16" w:name="6.1_Legal_requirements_and_responsibilit"/>
      <w:bookmarkStart w:id="17" w:name="_bookmark8"/>
      <w:bookmarkEnd w:id="16"/>
      <w:bookmarkEnd w:id="17"/>
      <w:r>
        <w:rPr>
          <w:spacing w:val="-1"/>
        </w:rPr>
        <w:t>Legal</w:t>
      </w:r>
      <w:r>
        <w:t xml:space="preserve"> </w:t>
      </w:r>
      <w:r>
        <w:rPr>
          <w:spacing w:val="-1"/>
        </w:rPr>
        <w:t>requirements and</w:t>
      </w:r>
      <w:r>
        <w:t xml:space="preserve"> </w:t>
      </w:r>
      <w:r>
        <w:rPr>
          <w:spacing w:val="-1"/>
        </w:rPr>
        <w:t>responsibilities</w:t>
      </w:r>
    </w:p>
    <w:p w14:paraId="0CED4A89" w14:textId="77777777" w:rsidR="00747286" w:rsidRDefault="005B5C31">
      <w:pPr>
        <w:pStyle w:val="Textkrper"/>
        <w:spacing w:before="121"/>
        <w:ind w:right="288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In 2007</w:t>
      </w:r>
      <w:r>
        <w:rPr>
          <w:rFonts w:ascii="Tahoma"/>
        </w:rPr>
        <w:t xml:space="preserve"> the</w:t>
      </w:r>
      <w:r>
        <w:rPr>
          <w:rFonts w:ascii="Tahoma"/>
          <w:spacing w:val="-1"/>
        </w:rPr>
        <w:t xml:space="preserve"> European Commission published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Directive</w:t>
      </w:r>
      <w:r>
        <w:rPr>
          <w:rFonts w:ascii="Tahoma"/>
          <w:spacing w:val="-1"/>
        </w:rPr>
        <w:t xml:space="preserve"> 2007/60/EC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the European Parliament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7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Council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23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October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2007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assessment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management</w:t>
      </w:r>
      <w:r>
        <w:rPr>
          <w:rFonts w:ascii="Tahoma"/>
          <w:spacing w:val="1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flood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risks.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This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2"/>
        </w:rPr>
        <w:t>requires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the following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measures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by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member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states:</w:t>
      </w:r>
    </w:p>
    <w:p w14:paraId="06511D19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120"/>
        <w:ind w:left="821" w:right="286" w:hanging="283"/>
        <w:jc w:val="both"/>
      </w:pPr>
      <w:r>
        <w:t>The</w:t>
      </w:r>
      <w:r>
        <w:rPr>
          <w:spacing w:val="19"/>
        </w:rPr>
        <w:t xml:space="preserve"> </w:t>
      </w:r>
      <w:r>
        <w:rPr>
          <w:spacing w:val="-1"/>
        </w:rPr>
        <w:t>preliminary</w:t>
      </w:r>
      <w:r>
        <w:rPr>
          <w:spacing w:val="18"/>
        </w:rPr>
        <w:t xml:space="preserve"> </w:t>
      </w:r>
      <w:r>
        <w:rPr>
          <w:spacing w:val="-1"/>
        </w:rPr>
        <w:t>flood</w:t>
      </w:r>
      <w:r>
        <w:rPr>
          <w:spacing w:val="19"/>
        </w:rPr>
        <w:t xml:space="preserve"> </w:t>
      </w:r>
      <w:r>
        <w:rPr>
          <w:spacing w:val="-2"/>
        </w:rPr>
        <w:t>risk</w:t>
      </w:r>
      <w:r>
        <w:rPr>
          <w:spacing w:val="22"/>
        </w:rPr>
        <w:t xml:space="preserve"> </w:t>
      </w:r>
      <w:r>
        <w:rPr>
          <w:spacing w:val="-1"/>
        </w:rPr>
        <w:t>assessment,</w:t>
      </w:r>
      <w:r>
        <w:rPr>
          <w:spacing w:val="21"/>
        </w:rPr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completed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22</w:t>
      </w:r>
      <w:r>
        <w:rPr>
          <w:spacing w:val="24"/>
        </w:rPr>
        <w:t xml:space="preserve"> </w:t>
      </w:r>
      <w:r>
        <w:rPr>
          <w:spacing w:val="-1"/>
        </w:rPr>
        <w:t>December</w:t>
      </w:r>
      <w:r>
        <w:rPr>
          <w:spacing w:val="21"/>
        </w:rPr>
        <w:t xml:space="preserve"> </w:t>
      </w:r>
      <w:r>
        <w:rPr>
          <w:spacing w:val="-1"/>
        </w:rPr>
        <w:t>2011,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6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reviewed,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necessary,</w:t>
      </w:r>
      <w:r>
        <w:rPr>
          <w:spacing w:val="2"/>
        </w:rPr>
        <w:t xml:space="preserve"> </w:t>
      </w:r>
      <w:r>
        <w:rPr>
          <w:spacing w:val="-1"/>
        </w:rPr>
        <w:t>updated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22</w:t>
      </w:r>
      <w:r>
        <w:t xml:space="preserve"> </w:t>
      </w:r>
      <w:r>
        <w:rPr>
          <w:spacing w:val="-1"/>
        </w:rPr>
        <w:t>December 2018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six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1"/>
        </w:rPr>
        <w:t>thereafter.</w:t>
      </w:r>
    </w:p>
    <w:p w14:paraId="70D60BD1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1"/>
        <w:ind w:left="821" w:right="290" w:hanging="283"/>
        <w:jc w:val="both"/>
      </w:pPr>
      <w:r>
        <w:t>The</w:t>
      </w:r>
      <w:r>
        <w:rPr>
          <w:spacing w:val="31"/>
        </w:rPr>
        <w:t xml:space="preserve"> </w:t>
      </w:r>
      <w:r>
        <w:rPr>
          <w:spacing w:val="-1"/>
        </w:rPr>
        <w:t>flood</w:t>
      </w:r>
      <w:r>
        <w:rPr>
          <w:spacing w:val="34"/>
        </w:rPr>
        <w:t xml:space="preserve"> </w:t>
      </w:r>
      <w:r>
        <w:rPr>
          <w:spacing w:val="-1"/>
        </w:rPr>
        <w:t>hazard</w:t>
      </w:r>
      <w:r>
        <w:rPr>
          <w:spacing w:val="31"/>
        </w:rPr>
        <w:t xml:space="preserve"> </w:t>
      </w:r>
      <w:r>
        <w:rPr>
          <w:spacing w:val="-1"/>
        </w:rPr>
        <w:t>maps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flood</w:t>
      </w:r>
      <w:r>
        <w:rPr>
          <w:spacing w:val="32"/>
        </w:rPr>
        <w:t xml:space="preserve"> </w:t>
      </w:r>
      <w:r>
        <w:rPr>
          <w:spacing w:val="-2"/>
        </w:rPr>
        <w:t>risk</w:t>
      </w:r>
      <w:r>
        <w:rPr>
          <w:spacing w:val="34"/>
        </w:rPr>
        <w:t xml:space="preserve"> </w:t>
      </w:r>
      <w:r>
        <w:rPr>
          <w:spacing w:val="-1"/>
        </w:rPr>
        <w:t>maps,</w:t>
      </w:r>
      <w:r>
        <w:rPr>
          <w:spacing w:val="35"/>
        </w:rPr>
        <w:t xml:space="preserve"> </w:t>
      </w:r>
      <w:r>
        <w:rPr>
          <w:spacing w:val="-2"/>
        </w:rPr>
        <w:t>which</w:t>
      </w:r>
      <w:r>
        <w:rPr>
          <w:spacing w:val="34"/>
        </w:rPr>
        <w:t xml:space="preserve"> </w:t>
      </w:r>
      <w:r>
        <w:rPr>
          <w:spacing w:val="-1"/>
        </w:rPr>
        <w:t>shall</w:t>
      </w:r>
      <w:r>
        <w:rPr>
          <w:spacing w:val="33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-1"/>
        </w:rPr>
        <w:t>completed</w:t>
      </w:r>
      <w:r>
        <w:rPr>
          <w:spacing w:val="35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22</w:t>
      </w:r>
      <w:r>
        <w:rPr>
          <w:spacing w:val="34"/>
        </w:rPr>
        <w:t xml:space="preserve"> </w:t>
      </w:r>
      <w:r>
        <w:rPr>
          <w:spacing w:val="-2"/>
        </w:rPr>
        <w:t>December</w:t>
      </w:r>
      <w:r>
        <w:rPr>
          <w:spacing w:val="58"/>
        </w:rPr>
        <w:t xml:space="preserve"> </w:t>
      </w:r>
      <w:r>
        <w:rPr>
          <w:spacing w:val="-1"/>
        </w:rPr>
        <w:t>2013,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reviewed,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necessary,</w:t>
      </w:r>
      <w:r>
        <w:rPr>
          <w:spacing w:val="16"/>
        </w:rPr>
        <w:t xml:space="preserve"> </w:t>
      </w:r>
      <w:r>
        <w:rPr>
          <w:spacing w:val="-1"/>
        </w:rPr>
        <w:t>updated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22</w:t>
      </w:r>
      <w:r>
        <w:rPr>
          <w:spacing w:val="15"/>
        </w:rPr>
        <w:t xml:space="preserve"> </w:t>
      </w:r>
      <w:r>
        <w:rPr>
          <w:spacing w:val="-1"/>
        </w:rPr>
        <w:t>December</w:t>
      </w:r>
      <w:r>
        <w:rPr>
          <w:spacing w:val="16"/>
        </w:rPr>
        <w:t xml:space="preserve"> </w:t>
      </w:r>
      <w:r>
        <w:rPr>
          <w:spacing w:val="-2"/>
        </w:rPr>
        <w:t>2019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every</w:t>
      </w:r>
      <w:r>
        <w:rPr>
          <w:spacing w:val="13"/>
        </w:rPr>
        <w:t xml:space="preserve"> </w:t>
      </w:r>
      <w:r>
        <w:rPr>
          <w:spacing w:val="-1"/>
        </w:rPr>
        <w:t>six</w:t>
      </w:r>
      <w:r>
        <w:rPr>
          <w:spacing w:val="13"/>
        </w:rPr>
        <w:t xml:space="preserve"> </w:t>
      </w:r>
      <w:r>
        <w:rPr>
          <w:spacing w:val="-1"/>
        </w:rPr>
        <w:t>years</w:t>
      </w:r>
      <w:r>
        <w:rPr>
          <w:spacing w:val="35"/>
        </w:rPr>
        <w:t xml:space="preserve"> </w:t>
      </w:r>
      <w:r>
        <w:rPr>
          <w:spacing w:val="-1"/>
        </w:rPr>
        <w:t>thereafter.</w:t>
      </w:r>
    </w:p>
    <w:p w14:paraId="5E90328E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1"/>
        <w:ind w:left="821" w:right="290" w:hanging="283"/>
        <w:jc w:val="both"/>
      </w:pPr>
      <w:r>
        <w:t>The</w:t>
      </w:r>
      <w:r>
        <w:rPr>
          <w:spacing w:val="17"/>
        </w:rPr>
        <w:t xml:space="preserve"> </w:t>
      </w:r>
      <w:r>
        <w:rPr>
          <w:spacing w:val="-1"/>
        </w:rPr>
        <w:t>flood</w:t>
      </w:r>
      <w:r>
        <w:rPr>
          <w:spacing w:val="17"/>
        </w:rPr>
        <w:t xml:space="preserve"> </w:t>
      </w:r>
      <w:r>
        <w:rPr>
          <w:spacing w:val="-2"/>
        </w:rPr>
        <w:t>risk</w:t>
      </w:r>
      <w:r>
        <w:rPr>
          <w:spacing w:val="22"/>
        </w:rPr>
        <w:t xml:space="preserve"> </w:t>
      </w:r>
      <w:r>
        <w:rPr>
          <w:spacing w:val="-1"/>
        </w:rPr>
        <w:t>management</w:t>
      </w:r>
      <w:r>
        <w:rPr>
          <w:spacing w:val="21"/>
        </w:rPr>
        <w:t xml:space="preserve"> </w:t>
      </w:r>
      <w:r>
        <w:rPr>
          <w:spacing w:val="-1"/>
        </w:rPr>
        <w:t>plan(s),</w:t>
      </w:r>
      <w:r>
        <w:rPr>
          <w:spacing w:val="21"/>
        </w:rPr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completed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published</w:t>
      </w:r>
      <w:r>
        <w:rPr>
          <w:spacing w:val="20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22</w:t>
      </w:r>
      <w:r>
        <w:rPr>
          <w:spacing w:val="20"/>
        </w:rPr>
        <w:t xml:space="preserve"> </w:t>
      </w:r>
      <w:r>
        <w:rPr>
          <w:spacing w:val="-1"/>
        </w:rPr>
        <w:t>December</w:t>
      </w:r>
      <w:r>
        <w:rPr>
          <w:spacing w:val="64"/>
        </w:rPr>
        <w:t xml:space="preserve"> </w:t>
      </w:r>
      <w:r>
        <w:rPr>
          <w:spacing w:val="-1"/>
        </w:rPr>
        <w:t>2015,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reviewed,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6"/>
        </w:rPr>
        <w:t xml:space="preserve"> </w:t>
      </w:r>
      <w:r>
        <w:rPr>
          <w:spacing w:val="-1"/>
        </w:rPr>
        <w:t>necessary,</w:t>
      </w:r>
      <w:r>
        <w:rPr>
          <w:spacing w:val="16"/>
        </w:rPr>
        <w:t xml:space="preserve"> </w:t>
      </w:r>
      <w:r>
        <w:rPr>
          <w:spacing w:val="-1"/>
        </w:rPr>
        <w:t>updated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22</w:t>
      </w:r>
      <w:r>
        <w:rPr>
          <w:spacing w:val="15"/>
        </w:rPr>
        <w:t xml:space="preserve"> </w:t>
      </w:r>
      <w:r>
        <w:rPr>
          <w:spacing w:val="-1"/>
        </w:rPr>
        <w:t>December</w:t>
      </w:r>
      <w:r>
        <w:rPr>
          <w:spacing w:val="16"/>
        </w:rPr>
        <w:t xml:space="preserve"> </w:t>
      </w:r>
      <w:r>
        <w:rPr>
          <w:spacing w:val="-2"/>
        </w:rPr>
        <w:t>2021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every</w:t>
      </w:r>
      <w:r>
        <w:rPr>
          <w:spacing w:val="13"/>
        </w:rPr>
        <w:t xml:space="preserve"> </w:t>
      </w:r>
      <w:r>
        <w:rPr>
          <w:spacing w:val="-1"/>
        </w:rPr>
        <w:t>six</w:t>
      </w:r>
      <w:r>
        <w:rPr>
          <w:spacing w:val="13"/>
        </w:rPr>
        <w:t xml:space="preserve"> </w:t>
      </w:r>
      <w:r>
        <w:rPr>
          <w:spacing w:val="-1"/>
        </w:rPr>
        <w:t>years</w:t>
      </w:r>
      <w:r>
        <w:rPr>
          <w:spacing w:val="35"/>
        </w:rPr>
        <w:t xml:space="preserve"> </w:t>
      </w:r>
      <w:r>
        <w:rPr>
          <w:spacing w:val="-1"/>
        </w:rPr>
        <w:t>thereafter.</w:t>
      </w:r>
    </w:p>
    <w:p w14:paraId="5CF06580" w14:textId="77777777" w:rsidR="00747286" w:rsidRDefault="005B5C31">
      <w:pPr>
        <w:pStyle w:val="Textkrper"/>
        <w:ind w:right="286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The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purpose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2"/>
        </w:rPr>
        <w:t>Directive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is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establish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framework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assessment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management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2"/>
        </w:rPr>
        <w:t>of</w:t>
      </w:r>
      <w:r>
        <w:rPr>
          <w:rFonts w:ascii="Tahoma"/>
          <w:spacing w:val="71"/>
        </w:rPr>
        <w:t xml:space="preserve"> </w:t>
      </w:r>
      <w:r>
        <w:rPr>
          <w:rFonts w:ascii="Tahoma"/>
          <w:spacing w:val="-1"/>
        </w:rPr>
        <w:t>flood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risks,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aimed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at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reduction</w:t>
      </w:r>
      <w:r>
        <w:rPr>
          <w:rFonts w:ascii="Tahoma"/>
          <w:spacing w:val="1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adverse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consequences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human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health,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environment,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cultural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heritage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economic activity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associated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 floods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community.</w:t>
      </w:r>
    </w:p>
    <w:p w14:paraId="0D72B944" w14:textId="77777777" w:rsidR="00747286" w:rsidRDefault="005B5C31">
      <w:pPr>
        <w:pStyle w:val="Textkrper"/>
        <w:spacing w:before="121"/>
        <w:ind w:right="286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In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parallel,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there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national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legal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provisions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2"/>
        </w:rPr>
        <w:t>for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flood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protection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1"/>
        </w:rPr>
        <w:t>individual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countries,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which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also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observed.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For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example,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according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Act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Improve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Preventive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Flood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2"/>
        </w:rPr>
        <w:t>May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2005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Germany,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person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may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affected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flooding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is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2"/>
        </w:rPr>
        <w:t>obliged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take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preventive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measures.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particular,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use</w:t>
      </w:r>
      <w:r>
        <w:rPr>
          <w:rFonts w:ascii="Tahoma"/>
          <w:spacing w:val="2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land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must</w:t>
      </w:r>
      <w:r>
        <w:rPr>
          <w:rFonts w:ascii="Tahoma"/>
          <w:spacing w:val="25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adapted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potential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hazards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2"/>
        </w:rPr>
        <w:t>to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life,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human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health,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environment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property.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addition,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legislation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does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not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permit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new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building</w:t>
      </w:r>
      <w:r>
        <w:rPr>
          <w:rFonts w:ascii="Tahoma"/>
          <w:spacing w:val="73"/>
        </w:rPr>
        <w:t xml:space="preserve"> </w:t>
      </w:r>
      <w:r>
        <w:rPr>
          <w:rFonts w:ascii="Tahoma"/>
          <w:spacing w:val="-1"/>
        </w:rPr>
        <w:t>in areas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prone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flooding.</w:t>
      </w:r>
    </w:p>
    <w:p w14:paraId="053A3069" w14:textId="77777777" w:rsidR="00747286" w:rsidRDefault="00747286">
      <w:pPr>
        <w:spacing w:before="11"/>
        <w:rPr>
          <w:rFonts w:ascii="Tahoma" w:eastAsia="Tahoma" w:hAnsi="Tahoma" w:cs="Tahoma"/>
          <w:sz w:val="19"/>
          <w:szCs w:val="19"/>
        </w:rPr>
      </w:pPr>
    </w:p>
    <w:p w14:paraId="245FE34B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1"/>
        </w:tabs>
        <w:ind w:left="1030" w:hanging="492"/>
        <w:jc w:val="both"/>
        <w:rPr>
          <w:b w:val="0"/>
          <w:bCs w:val="0"/>
        </w:rPr>
      </w:pPr>
      <w:bookmarkStart w:id="18" w:name="6.2_Strategies"/>
      <w:bookmarkStart w:id="19" w:name="_bookmark9"/>
      <w:bookmarkEnd w:id="18"/>
      <w:bookmarkEnd w:id="19"/>
      <w:r>
        <w:rPr>
          <w:spacing w:val="-1"/>
        </w:rPr>
        <w:t>Strategies</w:t>
      </w:r>
    </w:p>
    <w:p w14:paraId="0D9F821A" w14:textId="77777777" w:rsidR="00747286" w:rsidRDefault="005B5C31">
      <w:pPr>
        <w:pStyle w:val="Textkrper"/>
        <w:spacing w:before="120"/>
        <w:ind w:right="290"/>
        <w:jc w:val="both"/>
      </w:pPr>
      <w:r>
        <w:rPr>
          <w:spacing w:val="-12"/>
        </w:rPr>
        <w:t>To</w:t>
      </w:r>
      <w:r>
        <w:rPr>
          <w:spacing w:val="12"/>
        </w:rPr>
        <w:t xml:space="preserve"> </w:t>
      </w:r>
      <w:r>
        <w:rPr>
          <w:spacing w:val="1"/>
        </w:rPr>
        <w:t>manage</w:t>
      </w:r>
      <w:r>
        <w:rPr>
          <w:spacing w:val="12"/>
        </w:rPr>
        <w:t xml:space="preserve"> </w:t>
      </w:r>
      <w:r>
        <w:rPr>
          <w:spacing w:val="1"/>
        </w:rPr>
        <w:t>flood</w:t>
      </w:r>
      <w:r>
        <w:rPr>
          <w:spacing w:val="12"/>
        </w:rPr>
        <w:t xml:space="preserve"> </w:t>
      </w:r>
      <w:r>
        <w:rPr>
          <w:spacing w:val="1"/>
        </w:rPr>
        <w:t>risks,</w:t>
      </w:r>
      <w:r>
        <w:rPr>
          <w:spacing w:val="14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rPr>
          <w:spacing w:val="1"/>
        </w:rPr>
        <w:t>strategies</w:t>
      </w:r>
      <w:r>
        <w:rPr>
          <w:spacing w:val="15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rPr>
          <w:spacing w:val="1"/>
        </w:rPr>
        <w:t>be</w:t>
      </w:r>
      <w:r>
        <w:rPr>
          <w:spacing w:val="15"/>
        </w:rPr>
        <w:t xml:space="preserve"> </w:t>
      </w:r>
      <w:r>
        <w:rPr>
          <w:spacing w:val="1"/>
        </w:rPr>
        <w:t>pursued</w:t>
      </w:r>
      <w:r>
        <w:rPr>
          <w:spacing w:val="15"/>
        </w:rPr>
        <w:t xml:space="preserve"> </w:t>
      </w:r>
      <w:r>
        <w:rPr>
          <w:spacing w:val="1"/>
        </w:rPr>
        <w:t>depending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1"/>
        </w:rPr>
        <w:t>prevailing</w:t>
      </w:r>
      <w:r>
        <w:rPr>
          <w:spacing w:val="15"/>
        </w:rPr>
        <w:t xml:space="preserve"> </w:t>
      </w:r>
      <w:r>
        <w:rPr>
          <w:spacing w:val="1"/>
        </w:rPr>
        <w:t>hazards,</w:t>
      </w:r>
      <w:r>
        <w:rPr>
          <w:spacing w:val="40"/>
        </w:rPr>
        <w:t xml:space="preserve"> </w:t>
      </w:r>
      <w:r>
        <w:rPr>
          <w:spacing w:val="1"/>
        </w:rPr>
        <w:t>risks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objectives.</w:t>
      </w:r>
    </w:p>
    <w:p w14:paraId="3B4EC85B" w14:textId="77777777" w:rsidR="00747286" w:rsidRDefault="005B5C31">
      <w:pPr>
        <w:pStyle w:val="Textkrper"/>
        <w:ind w:left="539" w:right="291" w:hanging="1"/>
        <w:jc w:val="both"/>
      </w:pP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prevention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1"/>
        </w:rPr>
        <w:t>flood</w:t>
      </w:r>
      <w:r>
        <w:rPr>
          <w:spacing w:val="17"/>
        </w:rPr>
        <w:t xml:space="preserve"> </w:t>
      </w:r>
      <w:r>
        <w:rPr>
          <w:spacing w:val="1"/>
        </w:rPr>
        <w:t>damage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preferred</w:t>
      </w:r>
      <w:r>
        <w:rPr>
          <w:spacing w:val="20"/>
        </w:rPr>
        <w:t xml:space="preserve"> </w:t>
      </w:r>
      <w:r>
        <w:rPr>
          <w:spacing w:val="-1"/>
        </w:rPr>
        <w:t>strategy,</w:t>
      </w:r>
      <w:r>
        <w:rPr>
          <w:spacing w:val="21"/>
        </w:rPr>
        <w:t xml:space="preserve"> </w:t>
      </w:r>
      <w:r>
        <w:rPr>
          <w:spacing w:val="1"/>
        </w:rPr>
        <w:t>and</w:t>
      </w:r>
      <w:r>
        <w:rPr>
          <w:spacing w:val="17"/>
        </w:rPr>
        <w:t xml:space="preserve"> </w:t>
      </w:r>
      <w:r>
        <w:rPr>
          <w:spacing w:val="1"/>
        </w:rPr>
        <w:t>this</w:t>
      </w:r>
      <w:r>
        <w:rPr>
          <w:spacing w:val="20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1"/>
        </w:rPr>
        <w:t>achieved</w:t>
      </w:r>
      <w:r>
        <w:rPr>
          <w:spacing w:val="20"/>
        </w:rPr>
        <w:t xml:space="preserve"> </w:t>
      </w:r>
      <w:r>
        <w:rPr>
          <w:spacing w:val="1"/>
        </w:rPr>
        <w:t>by</w:t>
      </w:r>
      <w:r>
        <w:rPr>
          <w:spacing w:val="20"/>
        </w:rPr>
        <w:t xml:space="preserve"> </w:t>
      </w:r>
      <w:r>
        <w:t>avoiding</w:t>
      </w:r>
      <w:r>
        <w:rPr>
          <w:spacing w:val="48"/>
        </w:rPr>
        <w:t xml:space="preserve"> </w:t>
      </w:r>
      <w:r>
        <w:rPr>
          <w:spacing w:val="1"/>
        </w:rPr>
        <w:t>domestic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1"/>
        </w:rPr>
        <w:t>industrial properties</w:t>
      </w:r>
      <w:r>
        <w:rPr>
          <w:spacing w:val="3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rPr>
          <w:spacing w:val="1"/>
        </w:rPr>
        <w:t>located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hazard</w:t>
      </w:r>
      <w:r>
        <w:rPr>
          <w:spacing w:val="3"/>
        </w:rPr>
        <w:t xml:space="preserve"> </w:t>
      </w:r>
      <w:r>
        <w:rPr>
          <w:spacing w:val="1"/>
        </w:rPr>
        <w:t>areas.</w:t>
      </w:r>
    </w:p>
    <w:p w14:paraId="58692BA4" w14:textId="77777777" w:rsidR="00747286" w:rsidRDefault="005B5C31">
      <w:pPr>
        <w:pStyle w:val="Textkrper"/>
        <w:ind w:right="289"/>
        <w:jc w:val="both"/>
      </w:pPr>
      <w:r>
        <w:t>A</w:t>
      </w:r>
      <w:r>
        <w:rPr>
          <w:spacing w:val="-2"/>
        </w:rPr>
        <w:t xml:space="preserve"> </w:t>
      </w:r>
      <w:r>
        <w:rPr>
          <w:spacing w:val="1"/>
        </w:rPr>
        <w:t>strategy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defending</w:t>
      </w:r>
      <w:r>
        <w:rPr>
          <w:spacing w:val="7"/>
        </w:rPr>
        <w:t xml:space="preserve"> </w:t>
      </w:r>
      <w:r>
        <w:rPr>
          <w:spacing w:val="1"/>
        </w:rPr>
        <w:t>against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flood</w:t>
      </w:r>
      <w:r>
        <w:rPr>
          <w:spacing w:val="7"/>
        </w:rPr>
        <w:t xml:space="preserve"> </w:t>
      </w:r>
      <w:r>
        <w:rPr>
          <w:spacing w:val="1"/>
        </w:rPr>
        <w:t>by</w:t>
      </w:r>
      <w:r>
        <w:rPr>
          <w:spacing w:val="5"/>
        </w:rPr>
        <w:t xml:space="preserve"> </w:t>
      </w:r>
      <w:r>
        <w:rPr>
          <w:spacing w:val="1"/>
        </w:rPr>
        <w:t>taking</w:t>
      </w:r>
      <w:r>
        <w:rPr>
          <w:spacing w:val="10"/>
        </w:rPr>
        <w:t xml:space="preserve"> </w:t>
      </w:r>
      <w:r>
        <w:rPr>
          <w:spacing w:val="1"/>
        </w:rPr>
        <w:t>appropriate</w:t>
      </w:r>
      <w:r>
        <w:rPr>
          <w:spacing w:val="7"/>
        </w:rPr>
        <w:t xml:space="preserve"> </w:t>
      </w:r>
      <w:r>
        <w:rPr>
          <w:spacing w:val="1"/>
        </w:rPr>
        <w:t>preventive</w:t>
      </w:r>
      <w:r>
        <w:rPr>
          <w:spacing w:val="5"/>
        </w:rPr>
        <w:t xml:space="preserve"> </w:t>
      </w:r>
      <w:r>
        <w:rPr>
          <w:spacing w:val="1"/>
        </w:rPr>
        <w:t>and</w:t>
      </w:r>
      <w:r>
        <w:rPr>
          <w:spacing w:val="7"/>
        </w:rPr>
        <w:t xml:space="preserve"> </w:t>
      </w:r>
      <w:r>
        <w:rPr>
          <w:spacing w:val="1"/>
        </w:rPr>
        <w:t>defensive</w:t>
      </w:r>
      <w:r>
        <w:rPr>
          <w:spacing w:val="7"/>
        </w:rPr>
        <w:t xml:space="preserve"> </w:t>
      </w:r>
      <w:r>
        <w:rPr>
          <w:spacing w:val="1"/>
        </w:rPr>
        <w:t>measures</w:t>
      </w:r>
      <w:r>
        <w:rPr>
          <w:spacing w:val="50"/>
        </w:rPr>
        <w:t xml:space="preserve"> </w:t>
      </w:r>
      <w:r>
        <w:rPr>
          <w:spacing w:val="1"/>
        </w:rPr>
        <w:t>may</w:t>
      </w:r>
      <w:r>
        <w:rPr>
          <w:spacing w:val="46"/>
        </w:rPr>
        <w:t xml:space="preserve"> </w:t>
      </w:r>
      <w:r>
        <w:rPr>
          <w:spacing w:val="1"/>
        </w:rPr>
        <w:t>be</w:t>
      </w:r>
      <w:r>
        <w:rPr>
          <w:spacing w:val="46"/>
        </w:rPr>
        <w:t xml:space="preserve"> </w:t>
      </w:r>
      <w:r>
        <w:t>adopted.</w:t>
      </w:r>
      <w:r>
        <w:rPr>
          <w:spacing w:val="42"/>
        </w:rPr>
        <w:t xml:space="preserve"> </w:t>
      </w:r>
      <w:r>
        <w:rPr>
          <w:spacing w:val="1"/>
        </w:rPr>
        <w:t>This</w:t>
      </w:r>
      <w:r>
        <w:rPr>
          <w:spacing w:val="46"/>
        </w:rPr>
        <w:t xml:space="preserve"> </w:t>
      </w:r>
      <w:r>
        <w:rPr>
          <w:spacing w:val="1"/>
        </w:rPr>
        <w:t>strategy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1"/>
        </w:rPr>
        <w:t>also</w:t>
      </w:r>
      <w:r>
        <w:rPr>
          <w:spacing w:val="44"/>
        </w:rPr>
        <w:t xml:space="preserve"> </w:t>
      </w:r>
      <w:r>
        <w:t>known</w:t>
      </w:r>
      <w:r>
        <w:rPr>
          <w:spacing w:val="46"/>
        </w:rPr>
        <w:t xml:space="preserve"> </w:t>
      </w:r>
      <w:r>
        <w:rPr>
          <w:spacing w:val="1"/>
        </w:rPr>
        <w:t>as</w:t>
      </w:r>
      <w:r>
        <w:rPr>
          <w:spacing w:val="46"/>
        </w:rPr>
        <w:t xml:space="preserve"> </w:t>
      </w:r>
      <w:r>
        <w:rPr>
          <w:spacing w:val="1"/>
        </w:rPr>
        <w:t>"flood</w:t>
      </w:r>
      <w:r>
        <w:rPr>
          <w:spacing w:val="46"/>
        </w:rPr>
        <w:t xml:space="preserve"> </w:t>
      </w:r>
      <w:r>
        <w:rPr>
          <w:spacing w:val="1"/>
        </w:rPr>
        <w:t>resistance"</w:t>
      </w:r>
      <w:r>
        <w:rPr>
          <w:spacing w:val="45"/>
        </w:rPr>
        <w:t xml:space="preserve"> </w:t>
      </w:r>
      <w:r>
        <w:rPr>
          <w:spacing w:val="1"/>
        </w:rPr>
        <w:t>to</w:t>
      </w:r>
      <w:r>
        <w:rPr>
          <w:spacing w:val="46"/>
        </w:rPr>
        <w:t xml:space="preserve"> </w:t>
      </w:r>
      <w:r>
        <w:rPr>
          <w:spacing w:val="1"/>
        </w:rPr>
        <w:t>prevent</w:t>
      </w:r>
      <w:r>
        <w:rPr>
          <w:spacing w:val="46"/>
        </w:rPr>
        <w:t xml:space="preserve"> </w:t>
      </w:r>
      <w:r>
        <w:rPr>
          <w:spacing w:val="1"/>
        </w:rPr>
        <w:t>the</w:t>
      </w:r>
      <w:r>
        <w:rPr>
          <w:spacing w:val="46"/>
        </w:rPr>
        <w:t xml:space="preserve"> </w:t>
      </w:r>
      <w:r>
        <w:rPr>
          <w:spacing w:val="1"/>
        </w:rPr>
        <w:t>ingress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water.</w:t>
      </w:r>
      <w:r>
        <w:rPr>
          <w:spacing w:val="55"/>
        </w:rPr>
        <w:t xml:space="preserve"> </w:t>
      </w:r>
      <w:r>
        <w:rPr>
          <w:spacing w:val="1"/>
        </w:rPr>
        <w:t>Flood</w:t>
      </w:r>
      <w:r>
        <w:rPr>
          <w:spacing w:val="53"/>
        </w:rPr>
        <w:t xml:space="preserve"> </w:t>
      </w:r>
      <w:r>
        <w:rPr>
          <w:spacing w:val="1"/>
        </w:rPr>
        <w:t>resistance</w:t>
      </w:r>
      <w:r>
        <w:rPr>
          <w:spacing w:val="55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only</w:t>
      </w:r>
      <w:r>
        <w:rPr>
          <w:spacing w:val="56"/>
        </w:rPr>
        <w:t xml:space="preserve"> </w:t>
      </w:r>
      <w:r>
        <w:rPr>
          <w:spacing w:val="1"/>
        </w:rPr>
        <w:t>partially</w:t>
      </w:r>
      <w:r>
        <w:rPr>
          <w:spacing w:val="56"/>
        </w:rPr>
        <w:t xml:space="preserve"> </w:t>
      </w:r>
      <w:r>
        <w:t>helpful</w:t>
      </w:r>
      <w:r>
        <w:rPr>
          <w:spacing w:val="56"/>
        </w:rPr>
        <w:t xml:space="preserve"> </w:t>
      </w:r>
      <w:r>
        <w:rPr>
          <w:spacing w:val="1"/>
        </w:rPr>
        <w:t>regarding</w:t>
      </w:r>
      <w:r>
        <w:rPr>
          <w:spacing w:val="58"/>
        </w:rPr>
        <w:t xml:space="preserve"> </w:t>
      </w:r>
      <w:r>
        <w:rPr>
          <w:spacing w:val="1"/>
        </w:rPr>
        <w:t>business</w:t>
      </w:r>
      <w:r>
        <w:rPr>
          <w:spacing w:val="56"/>
        </w:rPr>
        <w:t xml:space="preserve"> </w:t>
      </w:r>
      <w:r>
        <w:rPr>
          <w:spacing w:val="1"/>
        </w:rPr>
        <w:t>interruption,</w:t>
      </w:r>
      <w:r>
        <w:rPr>
          <w:spacing w:val="57"/>
        </w:rPr>
        <w:t xml:space="preserve"> </w:t>
      </w:r>
      <w:r>
        <w:t>because</w:t>
      </w:r>
      <w:r>
        <w:rPr>
          <w:spacing w:val="55"/>
        </w:rPr>
        <w:t xml:space="preserve"> </w:t>
      </w:r>
      <w:r>
        <w:rPr>
          <w:spacing w:val="1"/>
        </w:rPr>
        <w:t>the</w:t>
      </w:r>
      <w:r>
        <w:rPr>
          <w:spacing w:val="50"/>
        </w:rPr>
        <w:t xml:space="preserve"> </w:t>
      </w:r>
      <w:r>
        <w:rPr>
          <w:spacing w:val="1"/>
        </w:rPr>
        <w:t>operation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1"/>
        </w:rPr>
        <w:t>business</w:t>
      </w:r>
      <w:r>
        <w:rPr>
          <w:spacing w:val="3"/>
        </w:rPr>
        <w:t xml:space="preserve"> </w:t>
      </w:r>
      <w:r>
        <w:rPr>
          <w:spacing w:val="1"/>
        </w:rPr>
        <w:t>may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limited</w:t>
      </w:r>
      <w:r>
        <w:rPr>
          <w:spacing w:val="3"/>
        </w:rPr>
        <w:t xml:space="preserve"> </w:t>
      </w:r>
      <w:r>
        <w:rPr>
          <w:spacing w:val="1"/>
        </w:rPr>
        <w:t>by the</w:t>
      </w:r>
      <w:r>
        <w:t xml:space="preserve"> </w:t>
      </w:r>
      <w:r>
        <w:rPr>
          <w:spacing w:val="1"/>
        </w:rPr>
        <w:t>flooding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surrounding</w:t>
      </w:r>
      <w:r>
        <w:rPr>
          <w:spacing w:val="5"/>
        </w:rPr>
        <w:t xml:space="preserve"> </w:t>
      </w:r>
      <w:r>
        <w:rPr>
          <w:spacing w:val="1"/>
        </w:rPr>
        <w:t>areas.</w:t>
      </w:r>
    </w:p>
    <w:p w14:paraId="55BC1196" w14:textId="77777777" w:rsidR="00747286" w:rsidRDefault="005B5C31">
      <w:pPr>
        <w:pStyle w:val="Textkrper"/>
        <w:spacing w:before="121"/>
        <w:ind w:right="285"/>
        <w:jc w:val="both"/>
      </w:pPr>
      <w:r>
        <w:t>By</w:t>
      </w:r>
      <w:r>
        <w:rPr>
          <w:spacing w:val="15"/>
        </w:rPr>
        <w:t xml:space="preserve"> </w:t>
      </w:r>
      <w:r>
        <w:rPr>
          <w:spacing w:val="1"/>
        </w:rPr>
        <w:t>defending</w:t>
      </w:r>
      <w:r>
        <w:rPr>
          <w:spacing w:val="17"/>
        </w:rPr>
        <w:t xml:space="preserve"> </w:t>
      </w:r>
      <w:r>
        <w:rPr>
          <w:spacing w:val="1"/>
        </w:rPr>
        <w:t>against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flood</w:t>
      </w:r>
      <w:r>
        <w:rPr>
          <w:spacing w:val="15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rPr>
          <w:spacing w:val="1"/>
        </w:rPr>
        <w:t>must</w:t>
      </w:r>
      <w:r>
        <w:rPr>
          <w:spacing w:val="16"/>
        </w:rPr>
        <w:t xml:space="preserve"> </w:t>
      </w:r>
      <w:r>
        <w:rPr>
          <w:spacing w:val="1"/>
        </w:rPr>
        <w:t>be</w:t>
      </w:r>
      <w:r>
        <w:rPr>
          <w:spacing w:val="15"/>
        </w:rPr>
        <w:t xml:space="preserve"> </w:t>
      </w:r>
      <w:r>
        <w:rPr>
          <w:spacing w:val="1"/>
        </w:rPr>
        <w:t>ensured</w:t>
      </w:r>
      <w:r>
        <w:rPr>
          <w:spacing w:val="15"/>
        </w:rPr>
        <w:t xml:space="preserve"> </w:t>
      </w:r>
      <w:r>
        <w:rPr>
          <w:spacing w:val="1"/>
        </w:rPr>
        <w:t>that</w:t>
      </w:r>
      <w:r>
        <w:rPr>
          <w:spacing w:val="14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stability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the</w:t>
      </w:r>
      <w:r>
        <w:rPr>
          <w:spacing w:val="12"/>
        </w:rPr>
        <w:t xml:space="preserve"> </w:t>
      </w:r>
      <w:r>
        <w:rPr>
          <w:spacing w:val="1"/>
        </w:rPr>
        <w:t>protected</w:t>
      </w:r>
      <w:r>
        <w:rPr>
          <w:spacing w:val="15"/>
        </w:rPr>
        <w:t xml:space="preserve"> </w:t>
      </w:r>
      <w:r>
        <w:rPr>
          <w:spacing w:val="1"/>
        </w:rPr>
        <w:t>building</w:t>
      </w:r>
      <w:r>
        <w:rPr>
          <w:spacing w:val="1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rPr>
          <w:spacing w:val="1"/>
        </w:rPr>
        <w:t>threatened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adversely</w:t>
      </w:r>
      <w:r>
        <w:rPr>
          <w:spacing w:val="46"/>
        </w:rPr>
        <w:t xml:space="preserve"> </w:t>
      </w:r>
      <w:r>
        <w:t>affected</w:t>
      </w:r>
      <w:r>
        <w:rPr>
          <w:spacing w:val="46"/>
        </w:rPr>
        <w:t xml:space="preserve"> </w:t>
      </w:r>
      <w:r>
        <w:rPr>
          <w:spacing w:val="1"/>
        </w:rPr>
        <w:t>by</w:t>
      </w:r>
      <w:r>
        <w:rPr>
          <w:spacing w:val="44"/>
        </w:rPr>
        <w:t xml:space="preserve"> </w:t>
      </w:r>
      <w:r>
        <w:rPr>
          <w:spacing w:val="1"/>
        </w:rPr>
        <w:t>the</w:t>
      </w:r>
      <w:r>
        <w:rPr>
          <w:spacing w:val="46"/>
        </w:rPr>
        <w:t xml:space="preserve"> </w:t>
      </w:r>
      <w:r>
        <w:rPr>
          <w:spacing w:val="1"/>
        </w:rPr>
        <w:t>buoyancy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1"/>
        </w:rPr>
        <w:t>the</w:t>
      </w:r>
      <w:r>
        <w:rPr>
          <w:spacing w:val="46"/>
        </w:rPr>
        <w:t xml:space="preserve"> </w:t>
      </w:r>
      <w:r>
        <w:t>rising</w:t>
      </w:r>
      <w:r>
        <w:rPr>
          <w:spacing w:val="48"/>
        </w:rPr>
        <w:t xml:space="preserve"> </w:t>
      </w:r>
      <w:r>
        <w:rPr>
          <w:spacing w:val="-2"/>
        </w:rPr>
        <w:t>water.</w:t>
      </w:r>
      <w:r>
        <w:rPr>
          <w:spacing w:val="3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structural</w:t>
      </w:r>
      <w:r>
        <w:rPr>
          <w:spacing w:val="46"/>
        </w:rPr>
        <w:t xml:space="preserve"> </w:t>
      </w:r>
      <w:r>
        <w:t>engineer</w:t>
      </w:r>
      <w:r>
        <w:rPr>
          <w:spacing w:val="86"/>
        </w:rPr>
        <w:t xml:space="preserve"> </w:t>
      </w:r>
      <w:r>
        <w:rPr>
          <w:spacing w:val="1"/>
        </w:rPr>
        <w:t>should</w:t>
      </w:r>
      <w:r>
        <w:rPr>
          <w:spacing w:val="31"/>
        </w:rPr>
        <w:t xml:space="preserve"> </w:t>
      </w:r>
      <w:r>
        <w:rPr>
          <w:spacing w:val="1"/>
        </w:rPr>
        <w:t>be</w:t>
      </w:r>
      <w:r>
        <w:rPr>
          <w:spacing w:val="31"/>
        </w:rPr>
        <w:t xml:space="preserve"> </w:t>
      </w:r>
      <w:r>
        <w:rPr>
          <w:spacing w:val="1"/>
        </w:rPr>
        <w:t>consulted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1"/>
        </w:rPr>
        <w:t>advance</w:t>
      </w:r>
      <w:r>
        <w:rPr>
          <w:spacing w:val="31"/>
        </w:rPr>
        <w:t xml:space="preserve"> </w:t>
      </w:r>
      <w:r>
        <w:rPr>
          <w:spacing w:val="1"/>
        </w:rPr>
        <w:t>as</w:t>
      </w:r>
      <w:r>
        <w:rPr>
          <w:spacing w:val="30"/>
        </w:rPr>
        <w:t xml:space="preserve"> </w:t>
      </w:r>
      <w:r>
        <w:rPr>
          <w:spacing w:val="1"/>
        </w:rPr>
        <w:t>to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1"/>
        </w:rPr>
        <w:t>level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flooding</w:t>
      </w:r>
      <w:r>
        <w:rPr>
          <w:spacing w:val="34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1"/>
        </w:rPr>
        <w:t>may</w:t>
      </w:r>
      <w:r>
        <w:rPr>
          <w:spacing w:val="30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1"/>
        </w:rPr>
        <w:t>manageable.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1"/>
        </w:rPr>
        <w:t>cases</w:t>
      </w:r>
      <w:r>
        <w:rPr>
          <w:spacing w:val="58"/>
        </w:rPr>
        <w:t xml:space="preserve"> </w:t>
      </w:r>
      <w:r>
        <w:rPr>
          <w:spacing w:val="1"/>
        </w:rPr>
        <w:t>where</w:t>
      </w:r>
      <w:r>
        <w:rPr>
          <w:spacing w:val="27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1"/>
        </w:rPr>
        <w:t>stability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building</w:t>
      </w:r>
      <w:r>
        <w:rPr>
          <w:spacing w:val="27"/>
        </w:rPr>
        <w:t xml:space="preserve"> </w:t>
      </w:r>
      <w:r>
        <w:rPr>
          <w:spacing w:val="1"/>
        </w:rPr>
        <w:t>may</w:t>
      </w:r>
      <w:r>
        <w:rPr>
          <w:spacing w:val="25"/>
        </w:rPr>
        <w:t xml:space="preserve"> </w:t>
      </w:r>
      <w:r>
        <w:rPr>
          <w:spacing w:val="1"/>
        </w:rPr>
        <w:t>be</w:t>
      </w:r>
      <w:r>
        <w:rPr>
          <w:spacing w:val="24"/>
        </w:rPr>
        <w:t xml:space="preserve"> </w:t>
      </w:r>
      <w:r>
        <w:rPr>
          <w:spacing w:val="1"/>
        </w:rPr>
        <w:t>threatened,</w:t>
      </w:r>
      <w:r>
        <w:rPr>
          <w:spacing w:val="26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1"/>
        </w:rPr>
        <w:t>buildings</w:t>
      </w:r>
      <w:r>
        <w:rPr>
          <w:spacing w:val="27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rPr>
          <w:spacing w:val="2"/>
        </w:rPr>
        <w:t>flooded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rPr>
          <w:spacing w:val="1"/>
        </w:rPr>
        <w:t>clean</w:t>
      </w:r>
      <w:r>
        <w:rPr>
          <w:spacing w:val="62"/>
        </w:rPr>
        <w:t xml:space="preserve"> </w:t>
      </w:r>
      <w:r>
        <w:rPr>
          <w:spacing w:val="1"/>
        </w:rPr>
        <w:t>water</w:t>
      </w:r>
      <w:r>
        <w:rPr>
          <w:spacing w:val="4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control</w:t>
      </w:r>
      <w:r>
        <w:rPr>
          <w:spacing w:val="2"/>
        </w:rPr>
        <w:t xml:space="preserve"> </w:t>
      </w:r>
      <w:r>
        <w:rPr>
          <w:spacing w:val="1"/>
        </w:rPr>
        <w:t>the</w:t>
      </w:r>
      <w:r>
        <w:rPr>
          <w:spacing w:val="5"/>
        </w:rPr>
        <w:t xml:space="preserve"> </w:t>
      </w:r>
      <w:r>
        <w:rPr>
          <w:spacing w:val="1"/>
        </w:rPr>
        <w:t>level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damage.</w:t>
      </w:r>
    </w:p>
    <w:p w14:paraId="2AFB8D9F" w14:textId="77777777" w:rsidR="00747286" w:rsidRDefault="005B5C31">
      <w:pPr>
        <w:pStyle w:val="Textkrper"/>
        <w:spacing w:before="121"/>
        <w:ind w:right="288"/>
        <w:jc w:val="both"/>
      </w:pPr>
      <w:r>
        <w:rPr>
          <w:spacing w:val="1"/>
        </w:rPr>
        <w:t>Measures</w:t>
      </w:r>
      <w:r>
        <w:rPr>
          <w:spacing w:val="30"/>
        </w:rPr>
        <w:t xml:space="preserve"> </w:t>
      </w:r>
      <w:r>
        <w:t>against</w:t>
      </w:r>
      <w:r>
        <w:rPr>
          <w:spacing w:val="28"/>
        </w:rPr>
        <w:t xml:space="preserve"> </w:t>
      </w:r>
      <w:r>
        <w:rPr>
          <w:spacing w:val="1"/>
        </w:rPr>
        <w:t>flooding</w:t>
      </w:r>
      <w:r>
        <w:rPr>
          <w:spacing w:val="29"/>
        </w:rPr>
        <w:t xml:space="preserve"> </w:t>
      </w:r>
      <w:r>
        <w:rPr>
          <w:spacing w:val="1"/>
        </w:rPr>
        <w:t>can</w:t>
      </w:r>
      <w:r>
        <w:rPr>
          <w:spacing w:val="27"/>
        </w:rPr>
        <w:t xml:space="preserve"> </w:t>
      </w:r>
      <w:r>
        <w:rPr>
          <w:spacing w:val="1"/>
        </w:rPr>
        <w:t>be</w:t>
      </w:r>
      <w:r>
        <w:rPr>
          <w:spacing w:val="29"/>
        </w:rPr>
        <w:t xml:space="preserve"> </w:t>
      </w:r>
      <w:r>
        <w:t>only</w:t>
      </w:r>
      <w:r>
        <w:rPr>
          <w:spacing w:val="27"/>
        </w:rPr>
        <w:t xml:space="preserve"> </w:t>
      </w:r>
      <w:r>
        <w:rPr>
          <w:spacing w:val="1"/>
        </w:rPr>
        <w:t>designed</w:t>
      </w:r>
      <w:r>
        <w:rPr>
          <w:spacing w:val="27"/>
        </w:rPr>
        <w:t xml:space="preserve"> </w:t>
      </w:r>
      <w:r>
        <w:rPr>
          <w:spacing w:val="1"/>
        </w:rPr>
        <w:t>for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specific</w:t>
      </w:r>
      <w:r>
        <w:rPr>
          <w:spacing w:val="27"/>
        </w:rPr>
        <w:t xml:space="preserve"> </w:t>
      </w:r>
      <w:r>
        <w:rPr>
          <w:spacing w:val="1"/>
        </w:rPr>
        <w:t>event</w:t>
      </w:r>
      <w:r>
        <w:rPr>
          <w:spacing w:val="28"/>
        </w:rPr>
        <w:t xml:space="preserve"> </w:t>
      </w:r>
      <w:r>
        <w:rPr>
          <w:spacing w:val="-1"/>
        </w:rPr>
        <w:t>as</w:t>
      </w:r>
      <w:r>
        <w:rPr>
          <w:spacing w:val="30"/>
        </w:rPr>
        <w:t xml:space="preserve"> </w:t>
      </w:r>
      <w:r>
        <w:rPr>
          <w:spacing w:val="1"/>
        </w:rPr>
        <w:t>scale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major</w:t>
      </w:r>
      <w:r>
        <w:rPr>
          <w:spacing w:val="28"/>
        </w:rPr>
        <w:t xml:space="preserve"> </w:t>
      </w:r>
      <w:r>
        <w:rPr>
          <w:spacing w:val="1"/>
        </w:rPr>
        <w:t>flood</w:t>
      </w:r>
      <w:r>
        <w:rPr>
          <w:spacing w:val="56"/>
        </w:rPr>
        <w:t xml:space="preserve"> </w:t>
      </w:r>
      <w:r>
        <w:rPr>
          <w:spacing w:val="1"/>
        </w:rPr>
        <w:t>may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rPr>
          <w:spacing w:val="1"/>
        </w:rPr>
        <w:t>both</w:t>
      </w:r>
      <w:r>
        <w:rPr>
          <w:spacing w:val="4"/>
        </w:rPr>
        <w:t xml:space="preserve"> </w:t>
      </w:r>
      <w:r>
        <w:rPr>
          <w:spacing w:val="1"/>
        </w:rPr>
        <w:t>technically</w:t>
      </w:r>
      <w:r>
        <w:rPr>
          <w:spacing w:val="7"/>
        </w:rPr>
        <w:t xml:space="preserve"> </w:t>
      </w:r>
      <w:r>
        <w:rPr>
          <w:spacing w:val="1"/>
        </w:rPr>
        <w:t>and</w:t>
      </w:r>
      <w:r>
        <w:rPr>
          <w:spacing w:val="6"/>
        </w:rPr>
        <w:t xml:space="preserve"> </w:t>
      </w:r>
      <w:r>
        <w:rPr>
          <w:spacing w:val="1"/>
        </w:rPr>
        <w:t>economically</w:t>
      </w:r>
      <w:r>
        <w:rPr>
          <w:spacing w:val="4"/>
        </w:rPr>
        <w:t xml:space="preserve"> </w:t>
      </w:r>
      <w:r>
        <w:rPr>
          <w:spacing w:val="1"/>
        </w:rPr>
        <w:t>challenging.</w:t>
      </w:r>
      <w:r>
        <w:rPr>
          <w:spacing w:val="5"/>
        </w:rPr>
        <w:t xml:space="preserve"> </w:t>
      </w:r>
      <w:r>
        <w:rPr>
          <w:spacing w:val="1"/>
        </w:rPr>
        <w:t>In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4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1"/>
        </w:rPr>
        <w:t>high</w:t>
      </w:r>
      <w:r>
        <w:rPr>
          <w:spacing w:val="6"/>
        </w:rPr>
        <w:t xml:space="preserve"> </w:t>
      </w:r>
      <w:r>
        <w:t>impact</w:t>
      </w:r>
      <w:r>
        <w:rPr>
          <w:spacing w:val="8"/>
        </w:rPr>
        <w:t xml:space="preserve"> </w:t>
      </w:r>
      <w:r>
        <w:rPr>
          <w:spacing w:val="1"/>
        </w:rPr>
        <w:t>events,</w:t>
      </w:r>
      <w:r>
        <w:rPr>
          <w:spacing w:val="40"/>
        </w:rPr>
        <w:t xml:space="preserve"> </w:t>
      </w:r>
      <w:r>
        <w:rPr>
          <w:spacing w:val="1"/>
        </w:rPr>
        <w:t>measures</w:t>
      </w:r>
      <w:r>
        <w:rPr>
          <w:spacing w:val="18"/>
        </w:rPr>
        <w:t xml:space="preserve"> </w:t>
      </w:r>
      <w:r>
        <w:rPr>
          <w:spacing w:val="1"/>
        </w:rPr>
        <w:t>for</w:t>
      </w:r>
      <w:r>
        <w:rPr>
          <w:spacing w:val="21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rPr>
          <w:spacing w:val="1"/>
        </w:rPr>
        <w:t>object-specific</w:t>
      </w:r>
      <w:r>
        <w:rPr>
          <w:spacing w:val="18"/>
        </w:rPr>
        <w:t xml:space="preserve"> </w:t>
      </w:r>
      <w:r>
        <w:rPr>
          <w:spacing w:val="1"/>
        </w:rPr>
        <w:t>emergencies</w:t>
      </w:r>
      <w:r>
        <w:rPr>
          <w:spacing w:val="20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rPr>
          <w:spacing w:val="1"/>
        </w:rPr>
        <w:t>be</w:t>
      </w:r>
      <w:r>
        <w:rPr>
          <w:spacing w:val="20"/>
        </w:rPr>
        <w:t xml:space="preserve"> </w:t>
      </w:r>
      <w:r>
        <w:t>planned,</w:t>
      </w:r>
      <w:r>
        <w:rPr>
          <w:spacing w:val="21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rPr>
          <w:spacing w:val="1"/>
        </w:rPr>
        <w:t>measures</w:t>
      </w:r>
      <w:r>
        <w:rPr>
          <w:spacing w:val="20"/>
        </w:rPr>
        <w:t xml:space="preserve"> </w:t>
      </w:r>
      <w:r>
        <w:t>put</w:t>
      </w:r>
      <w:r>
        <w:rPr>
          <w:spacing w:val="2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1"/>
        </w:rPr>
        <w:t>place</w:t>
      </w:r>
      <w:r>
        <w:rPr>
          <w:spacing w:val="64"/>
        </w:rPr>
        <w:t xml:space="preserve"> </w:t>
      </w:r>
      <w:r>
        <w:rPr>
          <w:spacing w:val="1"/>
        </w:rPr>
        <w:t>and</w:t>
      </w:r>
      <w:r>
        <w:rPr>
          <w:spacing w:val="43"/>
        </w:rPr>
        <w:t xml:space="preserve"> </w:t>
      </w:r>
      <w:r>
        <w:rPr>
          <w:spacing w:val="1"/>
        </w:rPr>
        <w:t>practiced.</w:t>
      </w:r>
      <w:r>
        <w:rPr>
          <w:spacing w:val="38"/>
        </w:rPr>
        <w:t xml:space="preserve"> </w:t>
      </w:r>
      <w:r>
        <w:rPr>
          <w:spacing w:val="1"/>
        </w:rPr>
        <w:t>This</w:t>
      </w:r>
      <w:r>
        <w:rPr>
          <w:spacing w:val="44"/>
        </w:rPr>
        <w:t xml:space="preserve"> </w:t>
      </w:r>
      <w:r>
        <w:rPr>
          <w:spacing w:val="1"/>
        </w:rPr>
        <w:t>strategy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1"/>
        </w:rPr>
        <w:t>also</w:t>
      </w:r>
      <w:r>
        <w:rPr>
          <w:spacing w:val="41"/>
        </w:rPr>
        <w:t xml:space="preserve"> </w:t>
      </w:r>
      <w:r>
        <w:t>known</w:t>
      </w:r>
      <w:r>
        <w:rPr>
          <w:spacing w:val="44"/>
        </w:rPr>
        <w:t xml:space="preserve"> </w:t>
      </w:r>
      <w:r>
        <w:rPr>
          <w:spacing w:val="1"/>
        </w:rPr>
        <w:t>as</w:t>
      </w:r>
      <w:r>
        <w:rPr>
          <w:spacing w:val="43"/>
        </w:rPr>
        <w:t xml:space="preserve"> </w:t>
      </w:r>
      <w:r>
        <w:rPr>
          <w:spacing w:val="1"/>
        </w:rPr>
        <w:t>"flood</w:t>
      </w:r>
      <w:r>
        <w:rPr>
          <w:spacing w:val="41"/>
        </w:rPr>
        <w:t xml:space="preserve"> </w:t>
      </w:r>
      <w:r>
        <w:rPr>
          <w:spacing w:val="1"/>
        </w:rPr>
        <w:t>resilience",</w:t>
      </w:r>
      <w:r>
        <w:rPr>
          <w:spacing w:val="4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1"/>
        </w:rPr>
        <w:t>aims</w:t>
      </w:r>
      <w:r>
        <w:rPr>
          <w:spacing w:val="41"/>
        </w:rPr>
        <w:t xml:space="preserve"> </w:t>
      </w:r>
      <w:r>
        <w:rPr>
          <w:spacing w:val="1"/>
        </w:rPr>
        <w:t>to</w:t>
      </w:r>
      <w:r>
        <w:rPr>
          <w:spacing w:val="42"/>
        </w:rPr>
        <w:t xml:space="preserve"> </w:t>
      </w:r>
      <w:r>
        <w:rPr>
          <w:spacing w:val="1"/>
        </w:rPr>
        <w:t>reduce</w:t>
      </w:r>
      <w:r>
        <w:rPr>
          <w:spacing w:val="43"/>
        </w:rPr>
        <w:t xml:space="preserve"> </w:t>
      </w:r>
      <w:r>
        <w:t>damage</w:t>
      </w:r>
      <w:r>
        <w:rPr>
          <w:spacing w:val="42"/>
        </w:rPr>
        <w:t xml:space="preserve"> </w:t>
      </w:r>
      <w:r>
        <w:rPr>
          <w:spacing w:val="1"/>
        </w:rPr>
        <w:t>caused</w:t>
      </w:r>
      <w:r>
        <w:rPr>
          <w:spacing w:val="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rPr>
          <w:spacing w:val="1"/>
        </w:rPr>
        <w:t>gets</w:t>
      </w:r>
      <w:r>
        <w:rPr>
          <w:spacing w:val="5"/>
        </w:rPr>
        <w:t xml:space="preserve"> </w:t>
      </w:r>
      <w:r>
        <w:t>inside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property.</w:t>
      </w:r>
    </w:p>
    <w:p w14:paraId="0F74D658" w14:textId="77777777" w:rsidR="00747286" w:rsidRDefault="00747286">
      <w:pPr>
        <w:jc w:val="both"/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104FAFAF" w14:textId="77777777" w:rsidR="00747286" w:rsidRDefault="00747286">
      <w:pPr>
        <w:spacing w:before="1"/>
        <w:rPr>
          <w:rFonts w:ascii="Arial" w:eastAsia="Arial" w:hAnsi="Arial" w:cs="Arial"/>
          <w:sz w:val="23"/>
          <w:szCs w:val="23"/>
        </w:rPr>
      </w:pPr>
    </w:p>
    <w:p w14:paraId="5C138B83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1"/>
        </w:tabs>
        <w:spacing w:before="63"/>
        <w:ind w:left="1030" w:hanging="492"/>
        <w:jc w:val="both"/>
        <w:rPr>
          <w:b w:val="0"/>
          <w:bCs w:val="0"/>
        </w:rPr>
      </w:pPr>
      <w:bookmarkStart w:id="20" w:name="6.3_Priority_of_safety_objectives"/>
      <w:bookmarkStart w:id="21" w:name="_bookmark10"/>
      <w:bookmarkEnd w:id="20"/>
      <w:bookmarkEnd w:id="21"/>
      <w:r>
        <w:rPr>
          <w:spacing w:val="-1"/>
        </w:rPr>
        <w:t>Priority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safety</w:t>
      </w:r>
      <w:r>
        <w:t xml:space="preserve"> </w:t>
      </w:r>
      <w:r>
        <w:rPr>
          <w:spacing w:val="-1"/>
        </w:rPr>
        <w:t>objectives</w:t>
      </w:r>
    </w:p>
    <w:p w14:paraId="74DC109B" w14:textId="77777777" w:rsidR="00747286" w:rsidRDefault="005B5C31">
      <w:pPr>
        <w:pStyle w:val="Textkrper"/>
        <w:spacing w:before="120"/>
        <w:ind w:left="537" w:right="288"/>
        <w:jc w:val="both"/>
      </w:pPr>
      <w:r>
        <w:rPr>
          <w:spacing w:val="1"/>
        </w:rPr>
        <w:t>For</w:t>
      </w:r>
      <w:r>
        <w:rPr>
          <w:spacing w:val="9"/>
        </w:rPr>
        <w:t xml:space="preserve"> </w:t>
      </w:r>
      <w:r>
        <w:rPr>
          <w:spacing w:val="1"/>
        </w:rPr>
        <w:t>each</w:t>
      </w:r>
      <w:r>
        <w:rPr>
          <w:spacing w:val="7"/>
        </w:rPr>
        <w:t xml:space="preserve"> </w:t>
      </w:r>
      <w:r>
        <w:rPr>
          <w:spacing w:val="1"/>
        </w:rPr>
        <w:t>object</w:t>
      </w:r>
      <w:r>
        <w:rPr>
          <w:spacing w:val="9"/>
        </w:rPr>
        <w:t xml:space="preserve"> </w:t>
      </w:r>
      <w:r>
        <w:rPr>
          <w:spacing w:val="1"/>
        </w:rPr>
        <w:t>(buildings,</w:t>
      </w:r>
      <w:r>
        <w:rPr>
          <w:spacing w:val="9"/>
        </w:rPr>
        <w:t xml:space="preserve"> </w:t>
      </w:r>
      <w:r>
        <w:rPr>
          <w:spacing w:val="1"/>
        </w:rPr>
        <w:t>technical</w:t>
      </w:r>
      <w:r>
        <w:rPr>
          <w:spacing w:val="7"/>
        </w:rPr>
        <w:t xml:space="preserve"> </w:t>
      </w:r>
      <w:r>
        <w:rPr>
          <w:spacing w:val="1"/>
        </w:rPr>
        <w:t>equipment</w:t>
      </w:r>
      <w:r>
        <w:rPr>
          <w:spacing w:val="10"/>
        </w:rPr>
        <w:t xml:space="preserve"> </w:t>
      </w:r>
      <w:r>
        <w:rPr>
          <w:spacing w:val="1"/>
        </w:rPr>
        <w:t>or</w:t>
      </w:r>
      <w:r>
        <w:rPr>
          <w:spacing w:val="11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item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1"/>
        </w:rPr>
        <w:t>building</w:t>
      </w:r>
      <w:r>
        <w:rPr>
          <w:spacing w:val="10"/>
        </w:rPr>
        <w:t xml:space="preserve"> </w:t>
      </w:r>
      <w:r>
        <w:rPr>
          <w:spacing w:val="1"/>
        </w:rPr>
        <w:t>contents)</w:t>
      </w:r>
      <w:r>
        <w:rPr>
          <w:spacing w:val="9"/>
        </w:rPr>
        <w:t xml:space="preserve"> </w:t>
      </w:r>
      <w:r>
        <w:rPr>
          <w:spacing w:val="1"/>
        </w:rPr>
        <w:t>an</w:t>
      </w:r>
      <w:r>
        <w:rPr>
          <w:spacing w:val="7"/>
        </w:rPr>
        <w:t xml:space="preserve"> </w:t>
      </w:r>
      <w:r>
        <w:rPr>
          <w:spacing w:val="1"/>
        </w:rPr>
        <w:t>individually</w:t>
      </w:r>
      <w:r>
        <w:rPr>
          <w:spacing w:val="50"/>
        </w:rPr>
        <w:t xml:space="preserve"> </w:t>
      </w:r>
      <w:r>
        <w:rPr>
          <w:spacing w:val="1"/>
        </w:rPr>
        <w:t>appropriate</w:t>
      </w:r>
      <w:r>
        <w:rPr>
          <w:spacing w:val="17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rPr>
          <w:spacing w:val="1"/>
        </w:rPr>
        <w:t>level</w:t>
      </w:r>
      <w:r>
        <w:rPr>
          <w:spacing w:val="17"/>
        </w:rPr>
        <w:t xml:space="preserve"> </w:t>
      </w:r>
      <w:r>
        <w:rPr>
          <w:spacing w:val="1"/>
        </w:rPr>
        <w:t>associated</w:t>
      </w:r>
      <w:r>
        <w:rPr>
          <w:spacing w:val="15"/>
        </w:rPr>
        <w:t xml:space="preserve"> </w:t>
      </w:r>
      <w:r>
        <w:rPr>
          <w:spacing w:val="1"/>
        </w:rPr>
        <w:t>should</w:t>
      </w:r>
      <w:r>
        <w:rPr>
          <w:spacing w:val="17"/>
        </w:rPr>
        <w:t xml:space="preserve"> </w:t>
      </w:r>
      <w:r>
        <w:rPr>
          <w:spacing w:val="1"/>
        </w:rPr>
        <w:t>be</w:t>
      </w:r>
      <w:r>
        <w:rPr>
          <w:spacing w:val="15"/>
        </w:rPr>
        <w:t xml:space="preserve"> </w:t>
      </w:r>
      <w:r>
        <w:rPr>
          <w:spacing w:val="1"/>
        </w:rPr>
        <w:t>defined</w:t>
      </w:r>
      <w:r>
        <w:rPr>
          <w:spacing w:val="15"/>
        </w:rPr>
        <w:t xml:space="preserve"> </w:t>
      </w:r>
      <w:r>
        <w:rPr>
          <w:spacing w:val="1"/>
        </w:rPr>
        <w:t>as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specification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objective.</w:t>
      </w:r>
      <w:r>
        <w:rPr>
          <w:spacing w:val="11"/>
        </w:rPr>
        <w:t xml:space="preserve"> </w:t>
      </w:r>
      <w:r>
        <w:t>Thus,</w:t>
      </w:r>
      <w:r>
        <w:rPr>
          <w:spacing w:val="50"/>
        </w:rPr>
        <w:t xml:space="preserve"> </w:t>
      </w: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protection</w:t>
      </w:r>
      <w:r>
        <w:rPr>
          <w:spacing w:val="17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1"/>
        </w:rPr>
        <w:t>basements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1"/>
        </w:rPr>
        <w:t>low</w:t>
      </w:r>
      <w:r>
        <w:rPr>
          <w:spacing w:val="19"/>
        </w:rPr>
        <w:t xml:space="preserve"> </w:t>
      </w:r>
      <w:r>
        <w:rPr>
          <w:spacing w:val="1"/>
        </w:rPr>
        <w:t>values</w:t>
      </w:r>
      <w:r>
        <w:rPr>
          <w:spacing w:val="19"/>
        </w:rPr>
        <w:t xml:space="preserve"> </w:t>
      </w:r>
      <w:r>
        <w:rPr>
          <w:spacing w:val="1"/>
        </w:rPr>
        <w:t>may</w:t>
      </w:r>
      <w:r>
        <w:rPr>
          <w:spacing w:val="18"/>
        </w:rPr>
        <w:t xml:space="preserve"> </w:t>
      </w:r>
      <w:r>
        <w:rPr>
          <w:spacing w:val="1"/>
        </w:rPr>
        <w:t>be</w:t>
      </w:r>
      <w:r>
        <w:rPr>
          <w:spacing w:val="19"/>
        </w:rPr>
        <w:t xml:space="preserve"> </w:t>
      </w:r>
      <w:r>
        <w:t>sufficient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50-year</w:t>
      </w:r>
      <w:r>
        <w:rPr>
          <w:spacing w:val="21"/>
        </w:rPr>
        <w:t xml:space="preserve"> </w:t>
      </w:r>
      <w:r>
        <w:rPr>
          <w:spacing w:val="1"/>
        </w:rPr>
        <w:t>flood,</w:t>
      </w:r>
      <w:r>
        <w:rPr>
          <w:spacing w:val="21"/>
        </w:rPr>
        <w:t xml:space="preserve"> </w:t>
      </w:r>
      <w:r>
        <w:t>while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100-</w:t>
      </w:r>
      <w:r>
        <w:rPr>
          <w:spacing w:val="56"/>
        </w:rPr>
        <w:t xml:space="preserve"> </w:t>
      </w:r>
      <w:r>
        <w:rPr>
          <w:spacing w:val="1"/>
        </w:rPr>
        <w:t>year</w:t>
      </w:r>
      <w:r>
        <w:rPr>
          <w:spacing w:val="5"/>
        </w:rPr>
        <w:t xml:space="preserve"> </w:t>
      </w:r>
      <w:r>
        <w:rPr>
          <w:spacing w:val="1"/>
        </w:rPr>
        <w:t>flood</w:t>
      </w:r>
      <w:r>
        <w:rPr>
          <w:spacing w:val="4"/>
        </w:rPr>
        <w:t xml:space="preserve"> </w:t>
      </w:r>
      <w:r>
        <w:rPr>
          <w:spacing w:val="1"/>
        </w:rPr>
        <w:t>may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t>necessary</w:t>
      </w:r>
      <w:r>
        <w:rPr>
          <w:spacing w:val="2"/>
        </w:rPr>
        <w:t xml:space="preserve"> </w:t>
      </w:r>
      <w:r>
        <w:rPr>
          <w:spacing w:val="1"/>
        </w:rPr>
        <w:t>for</w:t>
      </w:r>
      <w:r>
        <w:rPr>
          <w:spacing w:val="5"/>
        </w:rPr>
        <w:t xml:space="preserve"> </w:t>
      </w:r>
      <w:r>
        <w:rPr>
          <w:spacing w:val="1"/>
        </w:rPr>
        <w:t>production</w:t>
      </w:r>
      <w:r>
        <w:rPr>
          <w:spacing w:val="4"/>
        </w:rPr>
        <w:t xml:space="preserve"> </w:t>
      </w:r>
      <w:r>
        <w:rPr>
          <w:spacing w:val="1"/>
        </w:rPr>
        <w:t>and</w:t>
      </w:r>
      <w:r>
        <w:rPr>
          <w:spacing w:val="6"/>
        </w:rPr>
        <w:t xml:space="preserve"> </w:t>
      </w:r>
      <w:r>
        <w:t>storage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rPr>
          <w:spacing w:val="1"/>
        </w:rPr>
        <w:t>areas.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1"/>
        </w:rPr>
        <w:t>facilities</w:t>
      </w:r>
      <w:r>
        <w:rPr>
          <w:spacing w:val="5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rPr>
          <w:spacing w:val="1"/>
        </w:rPr>
        <w:t>equipment</w:t>
      </w:r>
      <w:r>
        <w:rPr>
          <w:spacing w:val="52"/>
        </w:rPr>
        <w:t xml:space="preserve"> </w:t>
      </w:r>
      <w:r>
        <w:rPr>
          <w:spacing w:val="1"/>
        </w:rPr>
        <w:t>to</w:t>
      </w:r>
      <w:r>
        <w:rPr>
          <w:spacing w:val="51"/>
        </w:rPr>
        <w:t xml:space="preserve"> </w:t>
      </w:r>
      <w:r>
        <w:rPr>
          <w:spacing w:val="1"/>
        </w:rPr>
        <w:t>be</w:t>
      </w:r>
      <w:r>
        <w:rPr>
          <w:spacing w:val="53"/>
        </w:rPr>
        <w:t xml:space="preserve"> </w:t>
      </w:r>
      <w:r>
        <w:rPr>
          <w:spacing w:val="1"/>
        </w:rPr>
        <w:t>protected,</w:t>
      </w:r>
      <w:r>
        <w:rPr>
          <w:spacing w:val="55"/>
        </w:rPr>
        <w:t xml:space="preserve"> </w:t>
      </w:r>
      <w:r>
        <w:rPr>
          <w:spacing w:val="1"/>
        </w:rPr>
        <w:t>particularly</w:t>
      </w:r>
      <w:r>
        <w:rPr>
          <w:spacing w:val="49"/>
        </w:rPr>
        <w:t xml:space="preserve"> </w:t>
      </w:r>
      <w:r>
        <w:rPr>
          <w:spacing w:val="1"/>
        </w:rPr>
        <w:t>for</w:t>
      </w:r>
      <w:r>
        <w:rPr>
          <w:spacing w:val="52"/>
        </w:rPr>
        <w:t xml:space="preserve"> </w:t>
      </w:r>
      <w:r>
        <w:t>high</w:t>
      </w:r>
      <w:r>
        <w:rPr>
          <w:spacing w:val="57"/>
        </w:rPr>
        <w:t xml:space="preserve"> </w:t>
      </w:r>
      <w:r>
        <w:rPr>
          <w:spacing w:val="1"/>
        </w:rPr>
        <w:t>value</w:t>
      </w:r>
      <w:r>
        <w:rPr>
          <w:spacing w:val="53"/>
        </w:rPr>
        <w:t xml:space="preserve"> </w:t>
      </w:r>
      <w:r>
        <w:rPr>
          <w:spacing w:val="-1"/>
        </w:rPr>
        <w:t>or</w:t>
      </w:r>
      <w:r>
        <w:rPr>
          <w:spacing w:val="54"/>
        </w:rPr>
        <w:t xml:space="preserve"> </w:t>
      </w:r>
      <w:r>
        <w:t>specific</w:t>
      </w:r>
      <w:r>
        <w:rPr>
          <w:spacing w:val="53"/>
        </w:rPr>
        <w:t xml:space="preserve"> </w:t>
      </w:r>
      <w:r>
        <w:t>risks,</w:t>
      </w:r>
      <w:r>
        <w:rPr>
          <w:spacing w:val="55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higher</w:t>
      </w:r>
      <w:r>
        <w:rPr>
          <w:spacing w:val="55"/>
        </w:rPr>
        <w:t xml:space="preserve"> </w:t>
      </w:r>
      <w:r>
        <w:rPr>
          <w:spacing w:val="1"/>
        </w:rPr>
        <w:t>objective</w:t>
      </w:r>
      <w:r>
        <w:rPr>
          <w:spacing w:val="54"/>
        </w:rPr>
        <w:t xml:space="preserve"> </w:t>
      </w:r>
      <w:r>
        <w:rPr>
          <w:spacing w:val="1"/>
        </w:rPr>
        <w:t>is</w:t>
      </w:r>
      <w:r>
        <w:rPr>
          <w:spacing w:val="67"/>
        </w:rPr>
        <w:t xml:space="preserve"> </w:t>
      </w:r>
      <w:r>
        <w:rPr>
          <w:spacing w:val="1"/>
        </w:rPr>
        <w:t>reasonable.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1"/>
        </w:rPr>
        <w:t>the</w:t>
      </w:r>
      <w:r>
        <w:rPr>
          <w:spacing w:val="11"/>
        </w:rPr>
        <w:t xml:space="preserve"> </w:t>
      </w:r>
      <w:r>
        <w:rPr>
          <w:spacing w:val="1"/>
        </w:rPr>
        <w:t>specification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1"/>
        </w:rPr>
        <w:t>the</w:t>
      </w:r>
      <w:r>
        <w:rPr>
          <w:spacing w:val="11"/>
        </w:rPr>
        <w:t xml:space="preserve"> </w:t>
      </w:r>
      <w:r>
        <w:rPr>
          <w:spacing w:val="1"/>
        </w:rPr>
        <w:t>objective</w:t>
      </w:r>
      <w:r>
        <w:rPr>
          <w:spacing w:val="14"/>
        </w:rPr>
        <w:t xml:space="preserve"> </w:t>
      </w:r>
      <w:r>
        <w:rPr>
          <w:spacing w:val="1"/>
        </w:rPr>
        <w:t>the</w:t>
      </w:r>
      <w:r>
        <w:rPr>
          <w:spacing w:val="14"/>
        </w:rPr>
        <w:t xml:space="preserve"> </w:t>
      </w:r>
      <w:r>
        <w:rPr>
          <w:spacing w:val="1"/>
        </w:rPr>
        <w:t>duration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1"/>
        </w:rPr>
        <w:t>the</w:t>
      </w:r>
      <w:r>
        <w:rPr>
          <w:spacing w:val="14"/>
        </w:rPr>
        <w:t xml:space="preserve"> </w:t>
      </w:r>
      <w:r>
        <w:rPr>
          <w:spacing w:val="1"/>
        </w:rPr>
        <w:t>anticipated</w:t>
      </w:r>
      <w:r>
        <w:rPr>
          <w:spacing w:val="11"/>
        </w:rPr>
        <w:t xml:space="preserve"> </w:t>
      </w:r>
      <w:r>
        <w:rPr>
          <w:spacing w:val="1"/>
        </w:rPr>
        <w:t>business</w:t>
      </w:r>
      <w:r>
        <w:rPr>
          <w:spacing w:val="38"/>
        </w:rPr>
        <w:t xml:space="preserve"> </w:t>
      </w:r>
      <w:r>
        <w:rPr>
          <w:spacing w:val="1"/>
        </w:rPr>
        <w:t>interruption</w:t>
      </w:r>
      <w:r>
        <w:rPr>
          <w:spacing w:val="3"/>
        </w:rPr>
        <w:t xml:space="preserve"> </w:t>
      </w:r>
      <w:r>
        <w:rPr>
          <w:spacing w:val="1"/>
        </w:rPr>
        <w:t>should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included.</w:t>
      </w:r>
    </w:p>
    <w:p w14:paraId="3975F95A" w14:textId="77777777" w:rsidR="00747286" w:rsidRDefault="005B5C31">
      <w:pPr>
        <w:pStyle w:val="Textkrper"/>
        <w:spacing w:before="122"/>
        <w:ind w:left="537" w:right="287"/>
        <w:jc w:val="both"/>
        <w:rPr>
          <w:rFonts w:ascii="Tahoma" w:eastAsia="Tahoma" w:hAnsi="Tahoma" w:cs="Tahoma"/>
        </w:rPr>
      </w:pPr>
      <w:r>
        <w:rPr>
          <w:rFonts w:ascii="Tahoma"/>
        </w:rPr>
        <w:t>For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practical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design</w:t>
      </w:r>
      <w:r>
        <w:rPr>
          <w:rFonts w:ascii="Tahoma"/>
          <w:spacing w:val="6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protective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measures,</w:t>
      </w:r>
      <w:r>
        <w:rPr>
          <w:rFonts w:ascii="Tahoma"/>
          <w:spacing w:val="68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safety</w:t>
      </w:r>
      <w:r>
        <w:rPr>
          <w:rFonts w:ascii="Tahoma"/>
          <w:spacing w:val="68"/>
        </w:rPr>
        <w:t xml:space="preserve"> </w:t>
      </w:r>
      <w:r>
        <w:rPr>
          <w:rFonts w:ascii="Tahoma"/>
          <w:spacing w:val="-1"/>
        </w:rPr>
        <w:t>margin</w:t>
      </w:r>
      <w:r>
        <w:rPr>
          <w:rFonts w:ascii="Tahoma"/>
          <w:spacing w:val="67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design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water</w:t>
      </w:r>
      <w:r>
        <w:rPr>
          <w:rFonts w:ascii="Tahoma"/>
          <w:spacing w:val="67"/>
        </w:rPr>
        <w:t xml:space="preserve"> </w:t>
      </w:r>
      <w:r>
        <w:rPr>
          <w:rFonts w:ascii="Tahoma"/>
        </w:rPr>
        <w:t>level</w:t>
      </w:r>
      <w:r>
        <w:rPr>
          <w:rFonts w:ascii="Tahoma"/>
          <w:spacing w:val="71"/>
        </w:rPr>
        <w:t xml:space="preserve"> </w:t>
      </w:r>
      <w:r>
        <w:rPr>
          <w:rFonts w:ascii="Tahoma"/>
          <w:spacing w:val="-1"/>
        </w:rPr>
        <w:t>according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specification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objective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</w:rPr>
        <w:t xml:space="preserve"> be</w:t>
      </w:r>
      <w:r>
        <w:rPr>
          <w:rFonts w:ascii="Tahoma"/>
          <w:spacing w:val="-1"/>
        </w:rPr>
        <w:t xml:space="preserve"> added,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e.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g.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50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cm.</w:t>
      </w:r>
    </w:p>
    <w:p w14:paraId="7DEBD306" w14:textId="77777777" w:rsidR="00747286" w:rsidRDefault="00747286">
      <w:pPr>
        <w:spacing w:before="11"/>
        <w:rPr>
          <w:rFonts w:ascii="Tahoma" w:eastAsia="Tahoma" w:hAnsi="Tahoma" w:cs="Tahoma"/>
          <w:sz w:val="19"/>
          <w:szCs w:val="19"/>
        </w:rPr>
      </w:pPr>
    </w:p>
    <w:p w14:paraId="5B0B8B82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0"/>
        </w:tabs>
        <w:ind w:left="1029" w:hanging="492"/>
        <w:jc w:val="both"/>
        <w:rPr>
          <w:b w:val="0"/>
          <w:bCs w:val="0"/>
        </w:rPr>
      </w:pPr>
      <w:bookmarkStart w:id="22" w:name="6.4_Integrated_protection_plan"/>
      <w:bookmarkStart w:id="23" w:name="_bookmark11"/>
      <w:bookmarkEnd w:id="22"/>
      <w:bookmarkEnd w:id="23"/>
      <w:r>
        <w:rPr>
          <w:spacing w:val="-1"/>
        </w:rPr>
        <w:t>Integrated</w:t>
      </w:r>
      <w: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plan</w:t>
      </w:r>
    </w:p>
    <w:p w14:paraId="64F3DDA8" w14:textId="77777777" w:rsidR="00747286" w:rsidRDefault="005B5C31">
      <w:pPr>
        <w:pStyle w:val="Textkrper"/>
        <w:spacing w:before="121"/>
        <w:ind w:left="537" w:right="289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In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integrated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protection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plan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necessary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protective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measures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established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locally</w:t>
      </w:r>
      <w:r>
        <w:rPr>
          <w:rFonts w:ascii="Tahoma"/>
          <w:spacing w:val="20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3"/>
        </w:rPr>
        <w:t>are</w:t>
      </w:r>
      <w:r>
        <w:rPr>
          <w:rFonts w:ascii="Tahoma"/>
          <w:spacing w:val="68"/>
        </w:rPr>
        <w:t xml:space="preserve"> </w:t>
      </w:r>
      <w:r>
        <w:rPr>
          <w:rFonts w:ascii="Tahoma"/>
          <w:spacing w:val="-1"/>
        </w:rPr>
        <w:t>object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specific.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These</w:t>
      </w:r>
      <w:r>
        <w:rPr>
          <w:rFonts w:ascii="Tahoma"/>
          <w:spacing w:val="52"/>
        </w:rPr>
        <w:t xml:space="preserve"> </w:t>
      </w:r>
      <w:r>
        <w:rPr>
          <w:rFonts w:ascii="Tahoma"/>
          <w:spacing w:val="-1"/>
        </w:rPr>
        <w:t>measures,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such</w:t>
      </w:r>
      <w:r>
        <w:rPr>
          <w:rFonts w:ascii="Tahoma"/>
          <w:spacing w:val="52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dikes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0"/>
        </w:rPr>
        <w:t xml:space="preserve"> </w:t>
      </w:r>
      <w:r>
        <w:rPr>
          <w:rFonts w:ascii="Tahoma"/>
        </w:rPr>
        <w:t>/</w:t>
      </w:r>
      <w:r>
        <w:rPr>
          <w:rFonts w:ascii="Tahoma"/>
          <w:spacing w:val="51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emergency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evacuation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plans,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complement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each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both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prevent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2"/>
        </w:rPr>
        <w:t>manage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event,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because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each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different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limits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modes</w:t>
      </w:r>
      <w:r>
        <w:rPr>
          <w:rFonts w:ascii="Tahoma"/>
        </w:rPr>
        <w:t xml:space="preserve"> 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operation.</w:t>
      </w:r>
    </w:p>
    <w:p w14:paraId="7A8B514A" w14:textId="77777777" w:rsidR="00747286" w:rsidRDefault="005B5C31">
      <w:pPr>
        <w:pStyle w:val="Textkrper"/>
        <w:spacing w:before="118"/>
        <w:ind w:left="537" w:right="289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An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object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2"/>
        </w:rPr>
        <w:t>specific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protection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plan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2"/>
        </w:rPr>
        <w:t>must</w:t>
      </w:r>
      <w:r>
        <w:rPr>
          <w:rFonts w:ascii="Tahoma"/>
          <w:spacing w:val="18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embedded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local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protection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plan,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because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object</w:t>
      </w:r>
      <w:r>
        <w:rPr>
          <w:rFonts w:ascii="Tahoma"/>
          <w:spacing w:val="75"/>
        </w:rPr>
        <w:t xml:space="preserve"> </w:t>
      </w:r>
      <w:r>
        <w:rPr>
          <w:rFonts w:ascii="Tahoma"/>
          <w:spacing w:val="-1"/>
        </w:rPr>
        <w:t>specific measures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 limited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effect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own.</w:t>
      </w:r>
    </w:p>
    <w:p w14:paraId="4DBA8D3A" w14:textId="77777777" w:rsidR="00747286" w:rsidRDefault="00747286">
      <w:pPr>
        <w:spacing w:before="10"/>
        <w:rPr>
          <w:rFonts w:ascii="Tahoma" w:eastAsia="Tahoma" w:hAnsi="Tahoma" w:cs="Tahoma"/>
          <w:sz w:val="29"/>
          <w:szCs w:val="29"/>
        </w:rPr>
      </w:pPr>
    </w:p>
    <w:p w14:paraId="08C8C1F7" w14:textId="77777777" w:rsidR="00747286" w:rsidRDefault="005B5C31">
      <w:pPr>
        <w:pStyle w:val="berschrift1"/>
        <w:numPr>
          <w:ilvl w:val="0"/>
          <w:numId w:val="13"/>
        </w:numPr>
        <w:tabs>
          <w:tab w:val="left" w:pos="1105"/>
        </w:tabs>
        <w:ind w:hanging="566"/>
        <w:jc w:val="both"/>
        <w:rPr>
          <w:b w:val="0"/>
          <w:bCs w:val="0"/>
        </w:rPr>
      </w:pPr>
      <w:bookmarkStart w:id="24" w:name="7_Protection_measures"/>
      <w:bookmarkStart w:id="25" w:name="_bookmark12"/>
      <w:bookmarkEnd w:id="24"/>
      <w:bookmarkEnd w:id="25"/>
      <w:r>
        <w:rPr>
          <w:spacing w:val="-1"/>
        </w:rPr>
        <w:t>Protection measures</w:t>
      </w:r>
    </w:p>
    <w:p w14:paraId="18C5D6AE" w14:textId="77777777" w:rsidR="00747286" w:rsidRDefault="005B5C31">
      <w:pPr>
        <w:pStyle w:val="Textkrper"/>
        <w:spacing w:before="118"/>
        <w:ind w:right="287"/>
        <w:jc w:val="both"/>
      </w:pPr>
      <w:r>
        <w:rPr>
          <w:spacing w:val="1"/>
        </w:rPr>
        <w:t>The</w:t>
      </w:r>
      <w:r>
        <w:rPr>
          <w:spacing w:val="7"/>
        </w:rPr>
        <w:t xml:space="preserve"> </w:t>
      </w:r>
      <w:r>
        <w:rPr>
          <w:spacing w:val="1"/>
        </w:rPr>
        <w:t>following</w:t>
      </w:r>
      <w:r>
        <w:rPr>
          <w:spacing w:val="10"/>
        </w:rPr>
        <w:t xml:space="preserve"> </w:t>
      </w:r>
      <w:r>
        <w:rPr>
          <w:spacing w:val="1"/>
        </w:rPr>
        <w:t>measures</w:t>
      </w:r>
      <w:r>
        <w:rPr>
          <w:spacing w:val="8"/>
        </w:rPr>
        <w:t xml:space="preserve"> </w:t>
      </w:r>
      <w:r>
        <w:rPr>
          <w:spacing w:val="1"/>
        </w:rPr>
        <w:t>can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rPr>
          <w:spacing w:val="7"/>
        </w:rPr>
        <w:t xml:space="preserve"> </w:t>
      </w:r>
      <w:r>
        <w:rPr>
          <w:spacing w:val="1"/>
        </w:rPr>
        <w:t>taken</w:t>
      </w:r>
      <w:r>
        <w:rPr>
          <w:spacing w:val="7"/>
        </w:rPr>
        <w:t xml:space="preserve"> </w:t>
      </w:r>
      <w:r>
        <w:rPr>
          <w:spacing w:val="1"/>
        </w:rPr>
        <w:t>according</w:t>
      </w:r>
      <w:r>
        <w:rPr>
          <w:spacing w:val="7"/>
        </w:rPr>
        <w:t xml:space="preserve"> </w:t>
      </w:r>
      <w:r>
        <w:rPr>
          <w:spacing w:val="1"/>
        </w:rPr>
        <w:t>to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rPr>
          <w:spacing w:val="7"/>
        </w:rPr>
        <w:t xml:space="preserve"> </w:t>
      </w:r>
      <w:r>
        <w:rPr>
          <w:spacing w:val="1"/>
        </w:rPr>
        <w:t>each</w:t>
      </w:r>
      <w:r>
        <w:rPr>
          <w:spacing w:val="10"/>
        </w:rPr>
        <w:t xml:space="preserve"> </w:t>
      </w:r>
      <w:r>
        <w:rPr>
          <w:spacing w:val="1"/>
        </w:rPr>
        <w:t>hazard,</w:t>
      </w:r>
      <w:r>
        <w:rPr>
          <w:spacing w:val="9"/>
        </w:rPr>
        <w:t xml:space="preserve"> </w:t>
      </w:r>
      <w:r>
        <w:rPr>
          <w:spacing w:val="1"/>
        </w:rPr>
        <w:t>risk,</w:t>
      </w:r>
      <w:r>
        <w:rPr>
          <w:spacing w:val="9"/>
        </w:rPr>
        <w:t xml:space="preserve"> </w:t>
      </w:r>
      <w:r>
        <w:rPr>
          <w:spacing w:val="1"/>
        </w:rPr>
        <w:t>protection</w:t>
      </w:r>
      <w:r>
        <w:rPr>
          <w:spacing w:val="7"/>
        </w:rPr>
        <w:t xml:space="preserve"> </w:t>
      </w:r>
      <w:r>
        <w:rPr>
          <w:spacing w:val="1"/>
        </w:rPr>
        <w:t>strategy</w:t>
      </w:r>
      <w:r>
        <w:rPr>
          <w:spacing w:val="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1"/>
        </w:rPr>
        <w:t>objective:</w:t>
      </w:r>
    </w:p>
    <w:p w14:paraId="78C9A2A8" w14:textId="77777777" w:rsidR="00747286" w:rsidRDefault="00747286">
      <w:pPr>
        <w:spacing w:before="10"/>
        <w:rPr>
          <w:rFonts w:ascii="Arial" w:eastAsia="Arial" w:hAnsi="Arial" w:cs="Arial"/>
          <w:sz w:val="20"/>
          <w:szCs w:val="20"/>
        </w:rPr>
      </w:pPr>
    </w:p>
    <w:p w14:paraId="6A71F1E0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1"/>
        </w:tabs>
        <w:ind w:left="1030" w:hanging="492"/>
        <w:jc w:val="both"/>
        <w:rPr>
          <w:b w:val="0"/>
          <w:bCs w:val="0"/>
        </w:rPr>
      </w:pPr>
      <w:bookmarkStart w:id="26" w:name="7.1_Local_and_technical_flood_protection"/>
      <w:bookmarkStart w:id="27" w:name="_bookmark13"/>
      <w:bookmarkEnd w:id="26"/>
      <w:bookmarkEnd w:id="27"/>
      <w:r>
        <w:rPr>
          <w:spacing w:val="-1"/>
        </w:rPr>
        <w:t>Local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flood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</w:p>
    <w:p w14:paraId="30591F7A" w14:textId="77777777" w:rsidR="00747286" w:rsidRDefault="005B5C31">
      <w:pPr>
        <w:pStyle w:val="Textkrper"/>
        <w:spacing w:before="120"/>
        <w:ind w:right="287"/>
        <w:jc w:val="both"/>
      </w:pPr>
      <w:r>
        <w:t>As</w:t>
      </w:r>
      <w:r>
        <w:rPr>
          <w:spacing w:val="2"/>
        </w:rPr>
        <w:t xml:space="preserve"> </w:t>
      </w:r>
      <w:r>
        <w:rPr>
          <w:spacing w:val="1"/>
        </w:rPr>
        <w:t>preventive</w:t>
      </w:r>
      <w:r>
        <w:rPr>
          <w:spacing w:val="2"/>
        </w:rPr>
        <w:t xml:space="preserve"> </w:t>
      </w:r>
      <w:r>
        <w:t xml:space="preserve">measures </w:t>
      </w:r>
      <w:r>
        <w:rPr>
          <w:spacing w:val="1"/>
        </w:rPr>
        <w:t xml:space="preserve">for </w:t>
      </w:r>
      <w:r>
        <w:t>the</w:t>
      </w:r>
      <w:r>
        <w:rPr>
          <w:spacing w:val="2"/>
        </w:rPr>
        <w:t xml:space="preserve"> </w:t>
      </w:r>
      <w:r>
        <w:rPr>
          <w:spacing w:val="1"/>
        </w:rPr>
        <w:t>local</w:t>
      </w:r>
      <w:r>
        <w:rPr>
          <w:spacing w:val="59"/>
        </w:rPr>
        <w:t xml:space="preserve"> </w:t>
      </w:r>
      <w:r>
        <w:rPr>
          <w:spacing w:val="1"/>
        </w:rPr>
        <w:t>area</w:t>
      </w:r>
      <w:r>
        <w:rPr>
          <w:spacing w:val="2"/>
        </w:rPr>
        <w:t xml:space="preserve"> </w:t>
      </w:r>
      <w:r>
        <w:t xml:space="preserve">any  </w:t>
      </w:r>
      <w:r>
        <w:rPr>
          <w:spacing w:val="1"/>
        </w:rPr>
        <w:t>structural settlement</w:t>
      </w:r>
      <w:r>
        <w:rPr>
          <w:spacing w:val="59"/>
        </w:rPr>
        <w:t xml:space="preserve"> </w:t>
      </w:r>
      <w:r>
        <w:rPr>
          <w:spacing w:val="1"/>
        </w:rPr>
        <w:t>and</w:t>
      </w:r>
      <w:r>
        <w:rPr>
          <w:spacing w:val="60"/>
        </w:rPr>
        <w:t xml:space="preserve"> </w:t>
      </w:r>
      <w:r>
        <w:rPr>
          <w:spacing w:val="1"/>
        </w:rPr>
        <w:t>further</w:t>
      </w:r>
      <w:r>
        <w:t xml:space="preserve">  </w:t>
      </w:r>
      <w:r>
        <w:rPr>
          <w:spacing w:val="1"/>
        </w:rPr>
        <w:t>building</w:t>
      </w:r>
      <w:r>
        <w:rPr>
          <w:spacing w:val="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rPr>
          <w:spacing w:val="1"/>
        </w:rPr>
        <w:t>flooding</w:t>
      </w:r>
      <w:r>
        <w:rPr>
          <w:spacing w:val="55"/>
        </w:rPr>
        <w:t xml:space="preserve"> </w:t>
      </w:r>
      <w:r>
        <w:rPr>
          <w:spacing w:val="1"/>
        </w:rPr>
        <w:t>areas</w:t>
      </w:r>
      <w:r>
        <w:rPr>
          <w:spacing w:val="53"/>
        </w:rPr>
        <w:t xml:space="preserve"> </w:t>
      </w:r>
      <w:r>
        <w:rPr>
          <w:spacing w:val="1"/>
        </w:rPr>
        <w:t>should</w:t>
      </w:r>
      <w:r>
        <w:rPr>
          <w:spacing w:val="51"/>
        </w:rPr>
        <w:t xml:space="preserve"> </w:t>
      </w:r>
      <w:r>
        <w:rPr>
          <w:spacing w:val="1"/>
        </w:rPr>
        <w:t>not</w:t>
      </w:r>
      <w:r>
        <w:rPr>
          <w:spacing w:val="55"/>
        </w:rPr>
        <w:t xml:space="preserve"> </w:t>
      </w:r>
      <w:r>
        <w:rPr>
          <w:spacing w:val="1"/>
        </w:rPr>
        <w:t>be</w:t>
      </w:r>
      <w:r>
        <w:rPr>
          <w:spacing w:val="53"/>
        </w:rPr>
        <w:t xml:space="preserve"> </w:t>
      </w:r>
      <w:r>
        <w:rPr>
          <w:spacing w:val="1"/>
        </w:rPr>
        <w:t>permitted.</w:t>
      </w:r>
      <w:r>
        <w:rPr>
          <w:spacing w:val="54"/>
        </w:rPr>
        <w:t xml:space="preserve"> </w:t>
      </w:r>
      <w:r>
        <w:rPr>
          <w:spacing w:val="1"/>
        </w:rPr>
        <w:t>In</w:t>
      </w:r>
      <w:r>
        <w:rPr>
          <w:spacing w:val="54"/>
        </w:rPr>
        <w:t xml:space="preserve"> </w:t>
      </w:r>
      <w:r>
        <w:rPr>
          <w:spacing w:val="1"/>
        </w:rPr>
        <w:t>addition,</w:t>
      </w:r>
      <w:r>
        <w:rPr>
          <w:spacing w:val="54"/>
        </w:rPr>
        <w:t xml:space="preserve"> </w:t>
      </w:r>
      <w:r>
        <w:rPr>
          <w:spacing w:val="1"/>
        </w:rPr>
        <w:t>the</w:t>
      </w:r>
      <w:r>
        <w:rPr>
          <w:spacing w:val="51"/>
        </w:rPr>
        <w:t xml:space="preserve"> </w:t>
      </w:r>
      <w:r>
        <w:rPr>
          <w:spacing w:val="1"/>
        </w:rPr>
        <w:t>retention</w:t>
      </w:r>
      <w:r>
        <w:rPr>
          <w:spacing w:val="53"/>
        </w:rPr>
        <w:t xml:space="preserve"> </w:t>
      </w:r>
      <w:r>
        <w:rPr>
          <w:spacing w:val="1"/>
        </w:rPr>
        <w:t>area,</w:t>
      </w:r>
      <w:r>
        <w:rPr>
          <w:spacing w:val="57"/>
        </w:rPr>
        <w:t xml:space="preserve"> </w:t>
      </w:r>
      <w:r>
        <w:t>which</w:t>
      </w:r>
      <w:r>
        <w:rPr>
          <w:spacing w:val="55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rPr>
          <w:spacing w:val="1"/>
        </w:rPr>
        <w:t>usually</w:t>
      </w:r>
      <w:r>
        <w:rPr>
          <w:spacing w:val="51"/>
        </w:rPr>
        <w:t xml:space="preserve"> </w:t>
      </w:r>
      <w:r>
        <w:rPr>
          <w:spacing w:val="1"/>
        </w:rPr>
        <w:t>the</w:t>
      </w:r>
      <w:r>
        <w:rPr>
          <w:spacing w:val="42"/>
        </w:rPr>
        <w:t xml:space="preserve"> </w:t>
      </w:r>
      <w:r>
        <w:rPr>
          <w:spacing w:val="1"/>
        </w:rPr>
        <w:t>mostly</w:t>
      </w:r>
      <w:r>
        <w:rPr>
          <w:spacing w:val="7"/>
        </w:rPr>
        <w:t xml:space="preserve"> </w:t>
      </w:r>
      <w:r>
        <w:t>low-lying</w:t>
      </w:r>
      <w:r>
        <w:rPr>
          <w:spacing w:val="11"/>
        </w:rPr>
        <w:t xml:space="preserve"> </w:t>
      </w:r>
      <w:r>
        <w:rPr>
          <w:spacing w:val="1"/>
        </w:rPr>
        <w:t>area</w:t>
      </w:r>
      <w:r>
        <w:rPr>
          <w:spacing w:val="6"/>
        </w:rPr>
        <w:t xml:space="preserve"> </w:t>
      </w:r>
      <w:r>
        <w:rPr>
          <w:spacing w:val="1"/>
        </w:rPr>
        <w:t>next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river,</w:t>
      </w:r>
      <w:r>
        <w:rPr>
          <w:spacing w:val="8"/>
        </w:rPr>
        <w:t xml:space="preserve"> </w:t>
      </w:r>
      <w:r>
        <w:rPr>
          <w:spacing w:val="1"/>
        </w:rPr>
        <w:t>can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1"/>
        </w:rPr>
        <w:t>used</w:t>
      </w:r>
      <w:r>
        <w:rPr>
          <w:spacing w:val="7"/>
        </w:rPr>
        <w:t xml:space="preserve"> </w:t>
      </w:r>
      <w:r>
        <w:rPr>
          <w:spacing w:val="1"/>
        </w:rPr>
        <w:t>as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flood</w:t>
      </w:r>
      <w:r>
        <w:rPr>
          <w:spacing w:val="6"/>
        </w:rPr>
        <w:t xml:space="preserve"> </w:t>
      </w:r>
      <w:r>
        <w:rPr>
          <w:spacing w:val="-1"/>
        </w:rPr>
        <w:t>runoff</w:t>
      </w:r>
      <w:r>
        <w:rPr>
          <w:spacing w:val="10"/>
        </w:rPr>
        <w:t xml:space="preserve"> </w:t>
      </w:r>
      <w:r>
        <w:rPr>
          <w:spacing w:val="1"/>
        </w:rPr>
        <w:t>area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1"/>
        </w:rPr>
        <w:t>should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4"/>
        </w:rPr>
        <w:t xml:space="preserve"> </w:t>
      </w:r>
      <w:r>
        <w:rPr>
          <w:spacing w:val="1"/>
        </w:rPr>
        <w:t>maintained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expanded.</w:t>
      </w:r>
    </w:p>
    <w:p w14:paraId="661963E2" w14:textId="77777777" w:rsidR="00747286" w:rsidRDefault="005B5C31">
      <w:pPr>
        <w:pStyle w:val="Textkrper"/>
        <w:ind w:right="288"/>
        <w:jc w:val="both"/>
      </w:pPr>
      <w:r>
        <w:rPr>
          <w:spacing w:val="-23"/>
        </w:rPr>
        <w:t>T</w:t>
      </w:r>
      <w:r>
        <w:rPr>
          <w:spacing w:val="2"/>
        </w:rPr>
        <w:t>echn</w:t>
      </w:r>
      <w:r>
        <w:rPr>
          <w:spacing w:val="1"/>
        </w:rPr>
        <w:t>i</w:t>
      </w:r>
      <w:r>
        <w:t>c</w:t>
      </w:r>
      <w:r>
        <w:rPr>
          <w:spacing w:val="2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flood</w:t>
      </w:r>
      <w:r>
        <w:rPr>
          <w:spacing w:val="17"/>
        </w:rPr>
        <w:t xml:space="preserve"> </w:t>
      </w:r>
      <w:r>
        <w:t>protection</w:t>
      </w:r>
      <w:r>
        <w:rPr>
          <w:spacing w:val="17"/>
        </w:rPr>
        <w:t xml:space="preserve"> </w:t>
      </w:r>
      <w:r>
        <w:rPr>
          <w:spacing w:val="1"/>
        </w:rPr>
        <w:t>includes</w:t>
      </w:r>
      <w:r>
        <w:rPr>
          <w:spacing w:val="18"/>
        </w:rPr>
        <w:t xml:space="preserve"> </w:t>
      </w:r>
      <w:r>
        <w:rPr>
          <w:spacing w:val="1"/>
        </w:rPr>
        <w:t>both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construction</w:t>
      </w:r>
      <w:r>
        <w:rPr>
          <w:spacing w:val="15"/>
        </w:rPr>
        <w:t xml:space="preserve"> </w:t>
      </w:r>
      <w:r>
        <w:rPr>
          <w:spacing w:val="1"/>
        </w:rPr>
        <w:t>and</w:t>
      </w:r>
      <w:r>
        <w:rPr>
          <w:spacing w:val="15"/>
        </w:rPr>
        <w:t xml:space="preserve"> </w:t>
      </w:r>
      <w:r>
        <w:rPr>
          <w:spacing w:val="1"/>
        </w:rPr>
        <w:t>maintenance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dams,</w:t>
      </w:r>
      <w:r>
        <w:rPr>
          <w:spacing w:val="16"/>
        </w:rPr>
        <w:t xml:space="preserve"> </w:t>
      </w:r>
      <w:r>
        <w:t>dikes,</w:t>
      </w:r>
      <w:r>
        <w:rPr>
          <w:spacing w:val="16"/>
        </w:rPr>
        <w:t xml:space="preserve"> </w:t>
      </w:r>
      <w:r>
        <w:t>walls</w:t>
      </w:r>
      <w:r>
        <w:rPr>
          <w:spacing w:val="34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spacing w:val="1"/>
        </w:rPr>
        <w:t>flood</w:t>
      </w:r>
      <w:r>
        <w:rPr>
          <w:spacing w:val="51"/>
        </w:rPr>
        <w:t xml:space="preserve"> </w:t>
      </w:r>
      <w:r>
        <w:rPr>
          <w:spacing w:val="1"/>
        </w:rPr>
        <w:t>retention</w:t>
      </w:r>
      <w:r>
        <w:rPr>
          <w:spacing w:val="53"/>
        </w:rPr>
        <w:t xml:space="preserve"> </w:t>
      </w:r>
      <w:r>
        <w:rPr>
          <w:spacing w:val="1"/>
        </w:rPr>
        <w:t>and</w:t>
      </w:r>
      <w:r>
        <w:rPr>
          <w:spacing w:val="51"/>
        </w:rPr>
        <w:t xml:space="preserve"> </w:t>
      </w:r>
      <w:r>
        <w:rPr>
          <w:spacing w:val="1"/>
        </w:rPr>
        <w:t>demountable</w:t>
      </w:r>
      <w:r>
        <w:rPr>
          <w:spacing w:val="53"/>
        </w:rPr>
        <w:t xml:space="preserve"> </w:t>
      </w:r>
      <w:r>
        <w:rPr>
          <w:spacing w:val="1"/>
        </w:rPr>
        <w:t>protection</w:t>
      </w:r>
      <w:r>
        <w:rPr>
          <w:spacing w:val="51"/>
        </w:rPr>
        <w:t xml:space="preserve"> </w:t>
      </w:r>
      <w:r>
        <w:rPr>
          <w:spacing w:val="1"/>
        </w:rPr>
        <w:t>measures</w:t>
      </w:r>
      <w:r>
        <w:rPr>
          <w:spacing w:val="54"/>
        </w:rPr>
        <w:t xml:space="preserve"> </w:t>
      </w:r>
      <w:r>
        <w:rPr>
          <w:spacing w:val="1"/>
        </w:rPr>
        <w:t>to</w:t>
      </w:r>
      <w:r>
        <w:rPr>
          <w:spacing w:val="53"/>
        </w:rPr>
        <w:t xml:space="preserve"> </w:t>
      </w:r>
      <w:r>
        <w:t>protect</w:t>
      </w:r>
      <w:r>
        <w:rPr>
          <w:spacing w:val="55"/>
        </w:rPr>
        <w:t xml:space="preserve"> </w:t>
      </w:r>
      <w:r>
        <w:rPr>
          <w:spacing w:val="1"/>
        </w:rPr>
        <w:t>the</w:t>
      </w:r>
      <w:r>
        <w:rPr>
          <w:spacing w:val="55"/>
        </w:rPr>
        <w:t xml:space="preserve"> </w:t>
      </w:r>
      <w:r>
        <w:rPr>
          <w:spacing w:val="1"/>
        </w:rPr>
        <w:t>buildings</w:t>
      </w:r>
      <w:r>
        <w:rPr>
          <w:spacing w:val="53"/>
        </w:rPr>
        <w:t xml:space="preserve"> </w:t>
      </w:r>
      <w:r>
        <w:rPr>
          <w:spacing w:val="1"/>
        </w:rPr>
        <w:t>and</w:t>
      </w:r>
      <w:r>
        <w:rPr>
          <w:spacing w:val="53"/>
        </w:rPr>
        <w:t xml:space="preserve"> </w:t>
      </w:r>
      <w:r>
        <w:rPr>
          <w:spacing w:val="1"/>
        </w:rPr>
        <w:t>urban</w:t>
      </w:r>
      <w:r>
        <w:rPr>
          <w:spacing w:val="60"/>
        </w:rPr>
        <w:t xml:space="preserve"> </w:t>
      </w:r>
      <w:r>
        <w:rPr>
          <w:spacing w:val="1"/>
        </w:rPr>
        <w:t>areas.</w:t>
      </w:r>
    </w:p>
    <w:p w14:paraId="7719C9C3" w14:textId="77777777" w:rsidR="00747286" w:rsidRDefault="00747286">
      <w:pPr>
        <w:jc w:val="both"/>
        <w:sectPr w:rsidR="00747286">
          <w:headerReference w:type="default" r:id="rId26"/>
          <w:pgSz w:w="11910" w:h="16840"/>
          <w:pgMar w:top="2500" w:right="560" w:bottom="1080" w:left="880" w:header="821" w:footer="898" w:gutter="0"/>
          <w:pgNumType w:start="10"/>
          <w:cols w:space="720"/>
        </w:sectPr>
      </w:pPr>
    </w:p>
    <w:p w14:paraId="335E36ED" w14:textId="77777777" w:rsidR="00747286" w:rsidRDefault="00747286">
      <w:pPr>
        <w:rPr>
          <w:rFonts w:ascii="Arial" w:eastAsia="Arial" w:hAnsi="Arial" w:cs="Arial"/>
          <w:sz w:val="29"/>
          <w:szCs w:val="29"/>
        </w:rPr>
      </w:pPr>
    </w:p>
    <w:p w14:paraId="406DE9F4" w14:textId="77777777" w:rsidR="00747286" w:rsidRDefault="005B5C31">
      <w:pPr>
        <w:spacing w:line="200" w:lineRule="atLeast"/>
        <w:ind w:left="5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854608E" wp14:editId="7808DC8F">
            <wp:extent cx="5803436" cy="3868292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36" cy="38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16E6" w14:textId="77777777" w:rsidR="00747286" w:rsidRDefault="005B5C31">
      <w:pPr>
        <w:spacing w:before="78"/>
        <w:ind w:left="53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Figure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5 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b/>
          <w:sz w:val="18"/>
        </w:rPr>
        <w:t>Example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of </w:t>
      </w:r>
      <w:r>
        <w:rPr>
          <w:rFonts w:ascii="Arial"/>
          <w:b/>
          <w:spacing w:val="-1"/>
          <w:sz w:val="18"/>
        </w:rPr>
        <w:t>use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demountable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flood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protection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wall</w:t>
      </w:r>
    </w:p>
    <w:p w14:paraId="653C468D" w14:textId="77777777" w:rsidR="00747286" w:rsidRDefault="00747286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14:paraId="546B769F" w14:textId="77777777" w:rsidR="00747286" w:rsidRDefault="005B5C31">
      <w:pPr>
        <w:pStyle w:val="Textkrper"/>
        <w:spacing w:before="0"/>
        <w:ind w:right="293"/>
      </w:pPr>
      <w:r>
        <w:rPr>
          <w:spacing w:val="1"/>
        </w:rPr>
        <w:t>The</w:t>
      </w:r>
      <w:r>
        <w:rPr>
          <w:spacing w:val="51"/>
        </w:rPr>
        <w:t xml:space="preserve"> </w:t>
      </w:r>
      <w:r>
        <w:rPr>
          <w:spacing w:val="1"/>
        </w:rPr>
        <w:t>responsibility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1"/>
        </w:rPr>
        <w:t>local</w:t>
      </w:r>
      <w:r>
        <w:rPr>
          <w:spacing w:val="50"/>
        </w:rPr>
        <w:t xml:space="preserve"> </w:t>
      </w:r>
      <w:r>
        <w:rPr>
          <w:spacing w:val="1"/>
        </w:rPr>
        <w:t>and</w:t>
      </w:r>
      <w:r>
        <w:rPr>
          <w:spacing w:val="48"/>
        </w:rPr>
        <w:t xml:space="preserve"> </w:t>
      </w:r>
      <w:r>
        <w:rPr>
          <w:spacing w:val="1"/>
        </w:rPr>
        <w:t>technical</w:t>
      </w:r>
      <w:r>
        <w:rPr>
          <w:spacing w:val="50"/>
        </w:rPr>
        <w:t xml:space="preserve"> </w:t>
      </w:r>
      <w:r>
        <w:rPr>
          <w:spacing w:val="1"/>
        </w:rPr>
        <w:t>protection</w:t>
      </w:r>
      <w:r>
        <w:rPr>
          <w:spacing w:val="49"/>
        </w:rPr>
        <w:t xml:space="preserve"> </w:t>
      </w:r>
      <w:r>
        <w:rPr>
          <w:spacing w:val="1"/>
        </w:rPr>
        <w:t>measures</w:t>
      </w:r>
      <w:r>
        <w:rPr>
          <w:spacing w:val="49"/>
        </w:rPr>
        <w:t xml:space="preserve"> </w:t>
      </w:r>
      <w:r>
        <w:rPr>
          <w:spacing w:val="1"/>
        </w:rPr>
        <w:t>are</w:t>
      </w:r>
      <w:r>
        <w:rPr>
          <w:spacing w:val="46"/>
        </w:rPr>
        <w:t xml:space="preserve"> </w:t>
      </w:r>
      <w:r>
        <w:rPr>
          <w:spacing w:val="1"/>
        </w:rPr>
        <w:t>generally</w:t>
      </w:r>
      <w:r>
        <w:rPr>
          <w:spacing w:val="50"/>
        </w:rPr>
        <w:t xml:space="preserve"> </w:t>
      </w:r>
      <w:r>
        <w:rPr>
          <w:spacing w:val="1"/>
        </w:rPr>
        <w:t>controlled</w:t>
      </w:r>
      <w:r>
        <w:rPr>
          <w:spacing w:val="51"/>
        </w:rPr>
        <w:t xml:space="preserve"> </w:t>
      </w:r>
      <w:r>
        <w:rPr>
          <w:spacing w:val="1"/>
        </w:rPr>
        <w:t>by</w:t>
      </w:r>
      <w:r>
        <w:rPr>
          <w:spacing w:val="49"/>
        </w:rPr>
        <w:t xml:space="preserve"> </w:t>
      </w:r>
      <w:r>
        <w:t xml:space="preserve">the </w:t>
      </w:r>
      <w:bookmarkStart w:id="28" w:name="7.2_Structural_prevention"/>
      <w:bookmarkEnd w:id="28"/>
      <w:r>
        <w:t xml:space="preserve"> </w:t>
      </w:r>
      <w:bookmarkStart w:id="29" w:name="_bookmark14"/>
      <w:bookmarkEnd w:id="29"/>
      <w:r>
        <w:rPr>
          <w:spacing w:val="1"/>
        </w:rPr>
        <w:t>public</w:t>
      </w:r>
      <w:r>
        <w:rPr>
          <w:spacing w:val="5"/>
        </w:rPr>
        <w:t xml:space="preserve"> </w:t>
      </w:r>
      <w:r>
        <w:rPr>
          <w:spacing w:val="1"/>
        </w:rPr>
        <w:t>administration,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rPr>
          <w:spacing w:val="1"/>
        </w:rPr>
        <w:t>municipalities</w:t>
      </w:r>
    </w:p>
    <w:p w14:paraId="39B2A514" w14:textId="77777777" w:rsidR="00747286" w:rsidRDefault="00747286">
      <w:pPr>
        <w:spacing w:before="1"/>
        <w:rPr>
          <w:rFonts w:ascii="Arial" w:eastAsia="Arial" w:hAnsi="Arial" w:cs="Arial"/>
          <w:sz w:val="21"/>
          <w:szCs w:val="21"/>
        </w:rPr>
      </w:pPr>
    </w:p>
    <w:p w14:paraId="1573B8A6" w14:textId="77777777" w:rsidR="00747286" w:rsidRDefault="005B5C31">
      <w:pPr>
        <w:pStyle w:val="berschrift2"/>
        <w:numPr>
          <w:ilvl w:val="1"/>
          <w:numId w:val="13"/>
        </w:numPr>
        <w:tabs>
          <w:tab w:val="left" w:pos="1105"/>
        </w:tabs>
        <w:ind w:hanging="566"/>
        <w:rPr>
          <w:b w:val="0"/>
          <w:bCs w:val="0"/>
        </w:rPr>
      </w:pP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prevention</w:t>
      </w:r>
    </w:p>
    <w:p w14:paraId="137F7D9E" w14:textId="77777777" w:rsidR="00747286" w:rsidRDefault="005B5C31">
      <w:pPr>
        <w:pStyle w:val="Textkrper"/>
        <w:spacing w:before="118"/>
        <w:ind w:right="307" w:hanging="1"/>
      </w:pPr>
      <w:r>
        <w:rPr>
          <w:spacing w:val="1"/>
        </w:rPr>
        <w:t>Structural</w:t>
      </w:r>
      <w:r>
        <w:rPr>
          <w:spacing w:val="24"/>
        </w:rPr>
        <w:t xml:space="preserve"> </w:t>
      </w:r>
      <w:r>
        <w:rPr>
          <w:spacing w:val="1"/>
        </w:rPr>
        <w:t>prevention</w:t>
      </w:r>
      <w:r>
        <w:rPr>
          <w:spacing w:val="22"/>
        </w:rPr>
        <w:t xml:space="preserve"> </w:t>
      </w:r>
      <w:r>
        <w:rPr>
          <w:spacing w:val="1"/>
        </w:rPr>
        <w:t>measures</w:t>
      </w:r>
      <w:r>
        <w:rPr>
          <w:spacing w:val="26"/>
        </w:rPr>
        <w:t xml:space="preserve"> </w:t>
      </w:r>
      <w:r>
        <w:t>aim</w:t>
      </w:r>
      <w:r>
        <w:rPr>
          <w:spacing w:val="23"/>
        </w:rPr>
        <w:t xml:space="preserve"> </w:t>
      </w:r>
      <w:r>
        <w:rPr>
          <w:spacing w:val="1"/>
        </w:rPr>
        <w:t>to</w:t>
      </w:r>
      <w:r>
        <w:rPr>
          <w:spacing w:val="22"/>
        </w:rPr>
        <w:t xml:space="preserve"> </w:t>
      </w:r>
      <w:r>
        <w:rPr>
          <w:spacing w:val="1"/>
        </w:rPr>
        <w:t>make</w:t>
      </w:r>
      <w:r>
        <w:rPr>
          <w:spacing w:val="24"/>
        </w:rPr>
        <w:t xml:space="preserve"> </w:t>
      </w:r>
      <w:r>
        <w:rPr>
          <w:spacing w:val="1"/>
        </w:rPr>
        <w:t>buildings</w:t>
      </w:r>
      <w:r>
        <w:rPr>
          <w:spacing w:val="22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r>
        <w:rPr>
          <w:spacing w:val="1"/>
        </w:rPr>
        <w:t>their</w:t>
      </w:r>
      <w:r>
        <w:rPr>
          <w:spacing w:val="26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less</w:t>
      </w:r>
      <w:r>
        <w:rPr>
          <w:spacing w:val="25"/>
        </w:rPr>
        <w:t xml:space="preserve"> </w:t>
      </w:r>
      <w:r>
        <w:rPr>
          <w:spacing w:val="1"/>
        </w:rPr>
        <w:t>vulnerable</w:t>
      </w:r>
      <w:r>
        <w:rPr>
          <w:spacing w:val="2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1"/>
        </w:rPr>
        <w:t>flooding</w:t>
      </w:r>
      <w:r>
        <w:rPr>
          <w:spacing w:val="39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therefore</w:t>
      </w:r>
      <w:r>
        <w:rPr>
          <w:spacing w:val="3"/>
        </w:rPr>
        <w:t xml:space="preserve"> </w:t>
      </w:r>
      <w:r>
        <w:rPr>
          <w:spacing w:val="1"/>
        </w:rPr>
        <w:t>able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rPr>
          <w:spacing w:val="1"/>
        </w:rPr>
        <w:t>extent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"live</w:t>
      </w:r>
      <w:r>
        <w:rPr>
          <w:spacing w:val="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rPr>
          <w:spacing w:val="1"/>
        </w:rPr>
        <w:t>floods".</w:t>
      </w:r>
      <w:r>
        <w:rPr>
          <w:spacing w:val="-3"/>
        </w:rPr>
        <w:t xml:space="preserve"> </w:t>
      </w:r>
      <w:r>
        <w:rPr>
          <w:spacing w:val="1"/>
        </w:rPr>
        <w:t>These</w:t>
      </w:r>
      <w:r>
        <w:rPr>
          <w:spacing w:val="3"/>
        </w:rPr>
        <w:t xml:space="preserve"> </w:t>
      </w:r>
      <w:r>
        <w:rPr>
          <w:spacing w:val="1"/>
        </w:rPr>
        <w:t>measures</w:t>
      </w:r>
      <w:r>
        <w:rPr>
          <w:spacing w:val="2"/>
        </w:rPr>
        <w:t xml:space="preserve"> </w:t>
      </w:r>
      <w:r>
        <w:rPr>
          <w:spacing w:val="1"/>
        </w:rPr>
        <w:t>include:</w:t>
      </w:r>
    </w:p>
    <w:p w14:paraId="1D02CA8D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ind w:left="821" w:hanging="283"/>
      </w:pPr>
      <w:r>
        <w:rPr>
          <w:spacing w:val="1"/>
        </w:rPr>
        <w:t>The</w:t>
      </w:r>
      <w:r>
        <w:rPr>
          <w:spacing w:val="5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water-resistant</w:t>
      </w:r>
      <w:r>
        <w:rPr>
          <w:spacing w:val="4"/>
        </w:rPr>
        <w:t xml:space="preserve"> </w:t>
      </w:r>
      <w:r>
        <w:rPr>
          <w:spacing w:val="1"/>
        </w:rPr>
        <w:t>building</w:t>
      </w:r>
      <w:r>
        <w:rPr>
          <w:spacing w:val="5"/>
        </w:rPr>
        <w:t xml:space="preserve"> </w:t>
      </w:r>
      <w:r>
        <w:rPr>
          <w:spacing w:val="1"/>
        </w:rPr>
        <w:t>materials (e.</w:t>
      </w:r>
      <w:r>
        <w:rPr>
          <w:spacing w:val="2"/>
        </w:rPr>
        <w:t xml:space="preserve"> </w:t>
      </w:r>
      <w:r>
        <w:rPr>
          <w:spacing w:val="1"/>
        </w:rPr>
        <w:t>g.</w:t>
      </w:r>
      <w:r>
        <w:rPr>
          <w:spacing w:val="4"/>
        </w:rPr>
        <w:t xml:space="preserve"> </w:t>
      </w:r>
      <w:r>
        <w:rPr>
          <w:spacing w:val="1"/>
        </w:rPr>
        <w:t>tiles</w:t>
      </w:r>
      <w:r>
        <w:rPr>
          <w:spacing w:val="3"/>
        </w:rPr>
        <w:t xml:space="preserve"> </w:t>
      </w:r>
      <w:r>
        <w:rPr>
          <w:spacing w:val="1"/>
        </w:rPr>
        <w:t>instead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 xml:space="preserve">wood </w:t>
      </w:r>
      <w:r>
        <w:rPr>
          <w:spacing w:val="1"/>
        </w:rPr>
        <w:t>floor)</w:t>
      </w:r>
    </w:p>
    <w:p w14:paraId="0F2146E3" w14:textId="77777777" w:rsidR="00747286" w:rsidRDefault="005B5C31">
      <w:pPr>
        <w:pStyle w:val="Textkrper"/>
        <w:numPr>
          <w:ilvl w:val="0"/>
          <w:numId w:val="12"/>
        </w:numPr>
        <w:tabs>
          <w:tab w:val="left" w:pos="823"/>
        </w:tabs>
        <w:spacing w:before="61"/>
        <w:ind w:left="822"/>
      </w:pPr>
      <w:r>
        <w:rPr>
          <w:spacing w:val="1"/>
        </w:rPr>
        <w:t>The</w:t>
      </w:r>
      <w:r>
        <w:rPr>
          <w:spacing w:val="5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structural</w:t>
      </w:r>
      <w:r>
        <w:t xml:space="preserve"> </w:t>
      </w:r>
      <w:r>
        <w:rPr>
          <w:spacing w:val="1"/>
        </w:rPr>
        <w:t>measures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shield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5"/>
        </w:rPr>
        <w:t xml:space="preserve"> </w:t>
      </w:r>
      <w:r>
        <w:rPr>
          <w:spacing w:val="1"/>
        </w:rPr>
        <w:t>building</w:t>
      </w:r>
      <w:r>
        <w:rPr>
          <w:spacing w:val="3"/>
        </w:rPr>
        <w:t xml:space="preserve"> </w:t>
      </w:r>
      <w:r>
        <w:rPr>
          <w:spacing w:val="1"/>
        </w:rPr>
        <w:t>from</w:t>
      </w:r>
      <w:r>
        <w:rPr>
          <w:spacing w:val="2"/>
        </w:rPr>
        <w:t xml:space="preserve"> </w:t>
      </w:r>
      <w:r>
        <w:rPr>
          <w:spacing w:val="1"/>
        </w:rPr>
        <w:t>flooding,</w:t>
      </w:r>
    </w:p>
    <w:p w14:paraId="0AA926C5" w14:textId="77777777" w:rsidR="00747286" w:rsidRDefault="005B5C31">
      <w:pPr>
        <w:pStyle w:val="Textkrper"/>
        <w:numPr>
          <w:ilvl w:val="0"/>
          <w:numId w:val="12"/>
        </w:numPr>
        <w:tabs>
          <w:tab w:val="left" w:pos="823"/>
        </w:tabs>
        <w:spacing w:before="59" w:line="353" w:lineRule="auto"/>
        <w:ind w:left="539" w:right="3758" w:firstLine="0"/>
      </w:pPr>
      <w:r>
        <w:rPr>
          <w:spacing w:val="1"/>
        </w:rPr>
        <w:t>Flood-adapted</w:t>
      </w:r>
      <w:r>
        <w:rPr>
          <w:spacing w:val="3"/>
        </w:rPr>
        <w:t xml:space="preserve"> </w:t>
      </w:r>
      <w:r>
        <w:rPr>
          <w:spacing w:val="1"/>
        </w:rPr>
        <w:t>installation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utilities,</w:t>
      </w:r>
      <w:r>
        <w:rPr>
          <w:spacing w:val="4"/>
        </w:rPr>
        <w:t xml:space="preserve"> </w:t>
      </w:r>
      <w:r>
        <w:rPr>
          <w:spacing w:val="-1"/>
        </w:rPr>
        <w:t>e.</w:t>
      </w:r>
      <w:r>
        <w:rPr>
          <w:spacing w:val="2"/>
        </w:rPr>
        <w:t xml:space="preserve"> </w:t>
      </w:r>
      <w:r>
        <w:rPr>
          <w:spacing w:val="1"/>
        </w:rPr>
        <w:t>g.</w:t>
      </w:r>
      <w:r>
        <w:rPr>
          <w:spacing w:val="6"/>
        </w:rPr>
        <w:t xml:space="preserve"> </w:t>
      </w:r>
      <w:r>
        <w:t>heating</w:t>
      </w:r>
      <w:r>
        <w:rPr>
          <w:spacing w:val="5"/>
        </w:rPr>
        <w:t xml:space="preserve"> </w:t>
      </w:r>
      <w:r>
        <w:t>systems.</w:t>
      </w:r>
      <w:r>
        <w:rPr>
          <w:spacing w:val="54"/>
        </w:rPr>
        <w:t xml:space="preserve"> </w:t>
      </w:r>
      <w:r>
        <w:rPr>
          <w:spacing w:val="1"/>
        </w:rPr>
        <w:t>Therefore,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areas</w:t>
      </w:r>
      <w:r>
        <w:rPr>
          <w:spacing w:val="6"/>
        </w:rPr>
        <w:t xml:space="preserve"> </w:t>
      </w:r>
      <w:r>
        <w:t>liable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flooding:</w:t>
      </w:r>
    </w:p>
    <w:p w14:paraId="1640FECE" w14:textId="77777777" w:rsidR="00747286" w:rsidRDefault="005B5C31">
      <w:pPr>
        <w:pStyle w:val="Textkrper"/>
        <w:numPr>
          <w:ilvl w:val="0"/>
          <w:numId w:val="12"/>
        </w:numPr>
        <w:tabs>
          <w:tab w:val="left" w:pos="823"/>
        </w:tabs>
        <w:spacing w:before="5"/>
        <w:ind w:left="822" w:right="286" w:hanging="283"/>
        <w:jc w:val="both"/>
      </w:pPr>
      <w:r>
        <w:rPr>
          <w:spacing w:val="1"/>
        </w:rPr>
        <w:t>Building</w:t>
      </w:r>
      <w:r>
        <w:rPr>
          <w:spacing w:val="7"/>
        </w:rPr>
        <w:t xml:space="preserve"> </w:t>
      </w:r>
      <w:r>
        <w:rPr>
          <w:spacing w:val="1"/>
        </w:rPr>
        <w:t>materials</w:t>
      </w:r>
      <w:r>
        <w:rPr>
          <w:spacing w:val="6"/>
        </w:rPr>
        <w:t xml:space="preserve"> </w:t>
      </w:r>
      <w:r>
        <w:rPr>
          <w:spacing w:val="1"/>
        </w:rPr>
        <w:t>selected</w:t>
      </w:r>
      <w:r>
        <w:rPr>
          <w:spacing w:val="7"/>
        </w:rPr>
        <w:t xml:space="preserve"> </w:t>
      </w:r>
      <w:r>
        <w:rPr>
          <w:spacing w:val="1"/>
        </w:rPr>
        <w:t>so</w:t>
      </w:r>
      <w:r>
        <w:rPr>
          <w:spacing w:val="5"/>
        </w:rPr>
        <w:t xml:space="preserve"> </w:t>
      </w:r>
      <w:r>
        <w:rPr>
          <w:spacing w:val="1"/>
        </w:rPr>
        <w:t>as</w:t>
      </w:r>
      <w:r>
        <w:rPr>
          <w:spacing w:val="5"/>
        </w:rPr>
        <w:t xml:space="preserve"> </w:t>
      </w:r>
      <w:r>
        <w:rPr>
          <w:spacing w:val="1"/>
        </w:rPr>
        <w:t>to</w:t>
      </w:r>
      <w:r>
        <w:rPr>
          <w:spacing w:val="5"/>
        </w:rPr>
        <w:t xml:space="preserve"> </w:t>
      </w:r>
      <w:r>
        <w:rPr>
          <w:spacing w:val="1"/>
        </w:rPr>
        <w:t>be</w:t>
      </w:r>
      <w:r>
        <w:rPr>
          <w:spacing w:val="8"/>
        </w:rPr>
        <w:t xml:space="preserve"> </w:t>
      </w:r>
      <w:r>
        <w:t>less</w:t>
      </w:r>
      <w:r>
        <w:rPr>
          <w:spacing w:val="5"/>
        </w:rPr>
        <w:t xml:space="preserve"> </w:t>
      </w:r>
      <w:r>
        <w:rPr>
          <w:spacing w:val="1"/>
        </w:rPr>
        <w:t>sensitive</w:t>
      </w:r>
      <w:r>
        <w:rPr>
          <w:spacing w:val="7"/>
        </w:rPr>
        <w:t xml:space="preserve"> </w:t>
      </w:r>
      <w:r>
        <w:rPr>
          <w:spacing w:val="1"/>
        </w:rPr>
        <w:t>to</w:t>
      </w:r>
      <w:r>
        <w:rPr>
          <w:spacing w:val="7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1"/>
        </w:rPr>
        <w:t>the</w:t>
      </w:r>
      <w:r>
        <w:rPr>
          <w:spacing w:val="7"/>
        </w:rPr>
        <w:t xml:space="preserve"> </w:t>
      </w:r>
      <w:r>
        <w:rPr>
          <w:spacing w:val="1"/>
        </w:rPr>
        <w:t>assembled</w:t>
      </w:r>
      <w:r>
        <w:rPr>
          <w:spacing w:val="5"/>
        </w:rPr>
        <w:t xml:space="preserve"> </w:t>
      </w:r>
      <w:r>
        <w:rPr>
          <w:spacing w:val="1"/>
        </w:rPr>
        <w:t>state,</w:t>
      </w:r>
      <w:r>
        <w:rPr>
          <w:spacing w:val="7"/>
        </w:rPr>
        <w:t xml:space="preserve"> </w:t>
      </w:r>
      <w:r>
        <w:rPr>
          <w:spacing w:val="1"/>
        </w:rPr>
        <w:t>such</w:t>
      </w:r>
      <w:r>
        <w:rPr>
          <w:spacing w:val="7"/>
        </w:rPr>
        <w:t xml:space="preserve"> </w:t>
      </w:r>
      <w:r>
        <w:rPr>
          <w:spacing w:val="2"/>
        </w:rPr>
        <w:t>as</w:t>
      </w:r>
      <w:r>
        <w:rPr>
          <w:spacing w:val="38"/>
        </w:rPr>
        <w:t xml:space="preserve"> </w:t>
      </w:r>
      <w:r>
        <w:rPr>
          <w:spacing w:val="1"/>
        </w:rPr>
        <w:t xml:space="preserve">concrete, </w:t>
      </w:r>
      <w:r>
        <w:rPr>
          <w:spacing w:val="-1"/>
        </w:rPr>
        <w:t>masonry.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1"/>
        </w:rPr>
        <w:t>addition,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surface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1"/>
        </w:rPr>
        <w:t>components</w:t>
      </w:r>
      <w:r>
        <w:rPr>
          <w:spacing w:val="3"/>
        </w:rPr>
        <w:t xml:space="preserve"> </w:t>
      </w:r>
      <w:r>
        <w:rPr>
          <w:spacing w:val="1"/>
        </w:rPr>
        <w:t>should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1"/>
        </w:rPr>
        <w:t>easy</w:t>
      </w:r>
      <w:r>
        <w:rPr>
          <w:spacing w:val="61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1"/>
        </w:rPr>
        <w:t xml:space="preserve">clean, </w:t>
      </w:r>
      <w:r>
        <w:rPr>
          <w:spacing w:val="2"/>
        </w:rPr>
        <w:t>for</w:t>
      </w:r>
      <w:r>
        <w:rPr>
          <w:spacing w:val="48"/>
        </w:rPr>
        <w:t xml:space="preserve"> </w:t>
      </w:r>
      <w:r>
        <w:rPr>
          <w:spacing w:val="1"/>
        </w:rPr>
        <w:t>example,</w:t>
      </w:r>
      <w:r>
        <w:rPr>
          <w:spacing w:val="4"/>
        </w:rPr>
        <w:t xml:space="preserve"> </w:t>
      </w:r>
      <w:r>
        <w:rPr>
          <w:spacing w:val="1"/>
        </w:rPr>
        <w:t>stones</w:t>
      </w:r>
      <w:r>
        <w:rPr>
          <w:spacing w:val="3"/>
        </w:rPr>
        <w:t xml:space="preserve"> </w:t>
      </w:r>
      <w:r>
        <w:rPr>
          <w:spacing w:val="1"/>
        </w:rPr>
        <w:t>or</w:t>
      </w:r>
      <w:r>
        <w:rPr>
          <w:spacing w:val="2"/>
        </w:rPr>
        <w:t xml:space="preserve"> </w:t>
      </w:r>
      <w:r>
        <w:rPr>
          <w:spacing w:val="1"/>
        </w:rPr>
        <w:t>tiles as</w:t>
      </w:r>
      <w:r>
        <w:rPr>
          <w:spacing w:val="3"/>
        </w:rPr>
        <w:t xml:space="preserve"> </w:t>
      </w:r>
      <w:r>
        <w:rPr>
          <w:spacing w:val="1"/>
        </w:rPr>
        <w:t>flooring</w:t>
      </w:r>
      <w:r>
        <w:rPr>
          <w:spacing w:val="5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t>wall</w:t>
      </w:r>
      <w:r>
        <w:rPr>
          <w:spacing w:val="4"/>
        </w:rPr>
        <w:t xml:space="preserve"> </w:t>
      </w:r>
      <w:r>
        <w:rPr>
          <w:spacing w:val="1"/>
        </w:rPr>
        <w:t>covering</w:t>
      </w:r>
    </w:p>
    <w:p w14:paraId="567BD0E5" w14:textId="77777777" w:rsidR="00747286" w:rsidRDefault="005B5C31">
      <w:pPr>
        <w:pStyle w:val="Textkrper"/>
        <w:numPr>
          <w:ilvl w:val="0"/>
          <w:numId w:val="12"/>
        </w:numPr>
        <w:tabs>
          <w:tab w:val="left" w:pos="823"/>
        </w:tabs>
        <w:spacing w:before="59"/>
        <w:ind w:left="822" w:right="288" w:hanging="283"/>
        <w:jc w:val="both"/>
      </w:pPr>
      <w:r>
        <w:t>Modes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1"/>
        </w:rPr>
        <w:t>constructions</w:t>
      </w:r>
      <w:r>
        <w:rPr>
          <w:spacing w:val="11"/>
        </w:rPr>
        <w:t xml:space="preserve"> </w:t>
      </w:r>
      <w:r>
        <w:rPr>
          <w:spacing w:val="1"/>
        </w:rPr>
        <w:t>that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rPr>
          <w:spacing w:val="10"/>
        </w:rPr>
        <w:t xml:space="preserve"> </w:t>
      </w:r>
      <w:r>
        <w:rPr>
          <w:spacing w:val="1"/>
        </w:rPr>
        <w:t>easily</w:t>
      </w:r>
      <w:r>
        <w:rPr>
          <w:spacing w:val="10"/>
        </w:rPr>
        <w:t xml:space="preserve"> </w:t>
      </w:r>
      <w:r>
        <w:rPr>
          <w:spacing w:val="1"/>
        </w:rPr>
        <w:t>compromised</w:t>
      </w:r>
      <w:r>
        <w:rPr>
          <w:spacing w:val="10"/>
        </w:rPr>
        <w:t xml:space="preserve"> </w:t>
      </w:r>
      <w:r>
        <w:rPr>
          <w:spacing w:val="1"/>
        </w:rPr>
        <w:t>by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flood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rPr>
          <w:spacing w:val="1"/>
        </w:rPr>
        <w:t>be</w:t>
      </w:r>
      <w:r>
        <w:rPr>
          <w:spacing w:val="10"/>
        </w:rPr>
        <w:t xml:space="preserve"> </w:t>
      </w:r>
      <w:r>
        <w:rPr>
          <w:spacing w:val="1"/>
        </w:rPr>
        <w:t>avoided.</w:t>
      </w:r>
      <w:r>
        <w:rPr>
          <w:spacing w:val="6"/>
        </w:rPr>
        <w:t xml:space="preserve"> </w:t>
      </w:r>
      <w:r>
        <w:rPr>
          <w:spacing w:val="1"/>
        </w:rPr>
        <w:t>These</w:t>
      </w:r>
      <w:r>
        <w:rPr>
          <w:spacing w:val="52"/>
        </w:rPr>
        <w:t xml:space="preserve"> </w:t>
      </w:r>
      <w:r>
        <w:rPr>
          <w:spacing w:val="1"/>
        </w:rPr>
        <w:t>may</w:t>
      </w:r>
      <w:r>
        <w:rPr>
          <w:spacing w:val="15"/>
        </w:rPr>
        <w:t xml:space="preserve"> </w:t>
      </w:r>
      <w:r>
        <w:rPr>
          <w:spacing w:val="1"/>
        </w:rPr>
        <w:t>include</w:t>
      </w:r>
      <w:r>
        <w:rPr>
          <w:spacing w:val="17"/>
        </w:rPr>
        <w:t xml:space="preserve"> </w:t>
      </w:r>
      <w:r>
        <w:t>lightweight-</w:t>
      </w:r>
      <w:r>
        <w:rPr>
          <w:spacing w:val="16"/>
        </w:rPr>
        <w:t xml:space="preserve"> </w:t>
      </w:r>
      <w:r>
        <w:rPr>
          <w:spacing w:val="1"/>
        </w:rPr>
        <w:t>and</w:t>
      </w:r>
      <w:r>
        <w:rPr>
          <w:spacing w:val="12"/>
        </w:rPr>
        <w:t xml:space="preserve"> </w:t>
      </w:r>
      <w:r>
        <w:rPr>
          <w:spacing w:val="1"/>
        </w:rPr>
        <w:t>frame-constructions,</w:t>
      </w:r>
      <w:r>
        <w:rPr>
          <w:spacing w:val="16"/>
        </w:rPr>
        <w:t xml:space="preserve"> </w:t>
      </w:r>
      <w:r>
        <w:rPr>
          <w:spacing w:val="1"/>
        </w:rPr>
        <w:t>and</w:t>
      </w:r>
      <w:r>
        <w:rPr>
          <w:spacing w:val="13"/>
        </w:rPr>
        <w:t xml:space="preserve"> </w:t>
      </w:r>
      <w:r>
        <w:rPr>
          <w:spacing w:val="1"/>
        </w:rPr>
        <w:t>those</w:t>
      </w:r>
      <w:r>
        <w:rPr>
          <w:spacing w:val="17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rPr>
          <w:spacing w:val="1"/>
        </w:rPr>
        <w:t>are</w:t>
      </w:r>
      <w:r>
        <w:rPr>
          <w:spacing w:val="12"/>
        </w:rPr>
        <w:t xml:space="preserve"> </w:t>
      </w:r>
      <w:r>
        <w:rPr>
          <w:spacing w:val="1"/>
        </w:rPr>
        <w:t>expensive</w:t>
      </w:r>
      <w:r>
        <w:rPr>
          <w:spacing w:val="17"/>
        </w:rPr>
        <w:t xml:space="preserve"> </w:t>
      </w:r>
      <w:r>
        <w:rPr>
          <w:spacing w:val="1"/>
        </w:rPr>
        <w:t>to</w:t>
      </w:r>
      <w:r>
        <w:rPr>
          <w:spacing w:val="15"/>
        </w:rPr>
        <w:t xml:space="preserve"> </w:t>
      </w:r>
      <w:r>
        <w:t>dry</w:t>
      </w:r>
      <w:r>
        <w:rPr>
          <w:spacing w:val="15"/>
        </w:rPr>
        <w:t xml:space="preserve"> </w:t>
      </w:r>
      <w:r>
        <w:rPr>
          <w:spacing w:val="1"/>
        </w:rPr>
        <w:t>after</w:t>
      </w:r>
      <w:r>
        <w:rPr>
          <w:spacing w:val="70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flood</w:t>
      </w:r>
    </w:p>
    <w:p w14:paraId="6709B389" w14:textId="77777777" w:rsidR="00747286" w:rsidRDefault="005B5C31">
      <w:pPr>
        <w:pStyle w:val="Textkrper"/>
        <w:numPr>
          <w:ilvl w:val="0"/>
          <w:numId w:val="12"/>
        </w:numPr>
        <w:tabs>
          <w:tab w:val="left" w:pos="823"/>
        </w:tabs>
        <w:spacing w:before="59"/>
        <w:ind w:left="822" w:right="289"/>
        <w:jc w:val="both"/>
      </w:pP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facilities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equipment</w:t>
      </w:r>
      <w:r>
        <w:rPr>
          <w:spacing w:val="22"/>
        </w:rPr>
        <w:t xml:space="preserve"> </w:t>
      </w:r>
      <w:r>
        <w:rPr>
          <w:spacing w:val="1"/>
        </w:rPr>
        <w:t>to</w:t>
      </w:r>
      <w:r>
        <w:rPr>
          <w:spacing w:val="20"/>
        </w:rPr>
        <w:t xml:space="preserve"> </w:t>
      </w:r>
      <w:r>
        <w:rPr>
          <w:spacing w:val="1"/>
        </w:rPr>
        <w:t>be</w:t>
      </w:r>
      <w:r>
        <w:rPr>
          <w:spacing w:val="22"/>
        </w:rPr>
        <w:t xml:space="preserve"> </w:t>
      </w:r>
      <w:r>
        <w:rPr>
          <w:spacing w:val="1"/>
        </w:rPr>
        <w:t>installed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building</w:t>
      </w:r>
      <w:r>
        <w:rPr>
          <w:spacing w:val="22"/>
        </w:rPr>
        <w:t xml:space="preserve"> </w:t>
      </w:r>
      <w:r>
        <w:rPr>
          <w:spacing w:val="1"/>
        </w:rPr>
        <w:t>should</w:t>
      </w:r>
      <w:r>
        <w:rPr>
          <w:spacing w:val="20"/>
        </w:rPr>
        <w:t xml:space="preserve"> </w:t>
      </w:r>
      <w:r>
        <w:rPr>
          <w:spacing w:val="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design,</w:t>
      </w:r>
      <w:r>
        <w:rPr>
          <w:spacing w:val="21"/>
        </w:rPr>
        <w:t xml:space="preserve"> </w:t>
      </w:r>
      <w:r>
        <w:rPr>
          <w:spacing w:val="1"/>
        </w:rPr>
        <w:t>or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parts</w:t>
      </w:r>
      <w:r>
        <w:rPr>
          <w:spacing w:val="46"/>
        </w:rPr>
        <w:t xml:space="preserve"> </w:t>
      </w:r>
      <w:r>
        <w:rPr>
          <w:spacing w:val="1"/>
        </w:rPr>
        <w:t>less</w:t>
      </w:r>
      <w:r>
        <w:rPr>
          <w:spacing w:val="8"/>
        </w:rPr>
        <w:t xml:space="preserve"> </w:t>
      </w:r>
      <w:r>
        <w:rPr>
          <w:spacing w:val="1"/>
        </w:rPr>
        <w:t>sensitive</w:t>
      </w:r>
      <w:r>
        <w:rPr>
          <w:spacing w:val="7"/>
        </w:rPr>
        <w:t xml:space="preserve"> </w:t>
      </w:r>
      <w:r>
        <w:rPr>
          <w:spacing w:val="1"/>
        </w:rPr>
        <w:t>to</w:t>
      </w:r>
      <w:r>
        <w:rPr>
          <w:spacing w:val="8"/>
        </w:rPr>
        <w:t xml:space="preserve"> </w:t>
      </w:r>
      <w:r>
        <w:rPr>
          <w:spacing w:val="1"/>
        </w:rPr>
        <w:t>rising</w:t>
      </w:r>
      <w:r>
        <w:rPr>
          <w:spacing w:val="10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rPr>
          <w:spacing w:val="1"/>
        </w:rPr>
        <w:t>or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1"/>
        </w:rPr>
        <w:t>slightly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repair</w:t>
      </w:r>
      <w:r>
        <w:rPr>
          <w:spacing w:val="9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flood.</w:t>
      </w:r>
      <w:r>
        <w:rPr>
          <w:spacing w:val="2"/>
        </w:rPr>
        <w:t xml:space="preserve"> </w:t>
      </w:r>
      <w:r>
        <w:rPr>
          <w:spacing w:val="1"/>
        </w:rPr>
        <w:t>The</w:t>
      </w:r>
      <w:r>
        <w:rPr>
          <w:spacing w:val="10"/>
        </w:rPr>
        <w:t xml:space="preserve"> </w:t>
      </w:r>
      <w:r>
        <w:t>aim</w:t>
      </w:r>
      <w:r>
        <w:rPr>
          <w:spacing w:val="9"/>
        </w:rPr>
        <w:t xml:space="preserve"> </w:t>
      </w:r>
      <w:r>
        <w:rPr>
          <w:spacing w:val="1"/>
        </w:rPr>
        <w:t>should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t>for</w:t>
      </w:r>
    </w:p>
    <w:p w14:paraId="7A398082" w14:textId="77777777" w:rsidR="00747286" w:rsidRDefault="00747286">
      <w:pPr>
        <w:jc w:val="both"/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0B03F118" w14:textId="77777777" w:rsidR="00747286" w:rsidRDefault="00747286">
      <w:pPr>
        <w:spacing w:before="2"/>
        <w:rPr>
          <w:rFonts w:ascii="Arial" w:eastAsia="Arial" w:hAnsi="Arial" w:cs="Arial"/>
        </w:rPr>
      </w:pPr>
    </w:p>
    <w:p w14:paraId="3144CE8E" w14:textId="77777777" w:rsidR="00747286" w:rsidRDefault="005B5C31">
      <w:pPr>
        <w:pStyle w:val="Textkrper"/>
        <w:spacing w:before="72"/>
        <w:ind w:left="821" w:right="307"/>
      </w:pPr>
      <w:r>
        <w:rPr>
          <w:spacing w:val="1"/>
        </w:rPr>
        <w:t>installations</w:t>
      </w:r>
      <w:r>
        <w:rPr>
          <w:spacing w:val="6"/>
        </w:rPr>
        <w:t xml:space="preserve"> </w:t>
      </w:r>
      <w:r>
        <w:rPr>
          <w:spacing w:val="1"/>
        </w:rPr>
        <w:t>to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rPr>
          <w:spacing w:val="1"/>
        </w:rPr>
        <w:t>returned</w:t>
      </w:r>
      <w:r>
        <w:rPr>
          <w:spacing w:val="8"/>
        </w:rPr>
        <w:t xml:space="preserve"> </w:t>
      </w:r>
      <w:r>
        <w:rPr>
          <w:spacing w:val="1"/>
        </w:rPr>
        <w:t>to</w:t>
      </w:r>
      <w:r>
        <w:rPr>
          <w:spacing w:val="7"/>
        </w:rPr>
        <w:t xml:space="preserve"> </w:t>
      </w:r>
      <w:r>
        <w:rPr>
          <w:spacing w:val="1"/>
        </w:rPr>
        <w:t>service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effort,</w:t>
      </w:r>
      <w:r>
        <w:rPr>
          <w:spacing w:val="9"/>
        </w:rPr>
        <w:t xml:space="preserve"> </w:t>
      </w:r>
      <w:r>
        <w:t>e.g.</w:t>
      </w:r>
      <w:r>
        <w:rPr>
          <w:spacing w:val="9"/>
        </w:rPr>
        <w:t xml:space="preserve"> </w:t>
      </w:r>
      <w:r>
        <w:t>cable</w:t>
      </w:r>
      <w:r>
        <w:rPr>
          <w:spacing w:val="10"/>
        </w:rPr>
        <w:t xml:space="preserve"> </w:t>
      </w:r>
      <w:r>
        <w:rPr>
          <w:spacing w:val="1"/>
        </w:rPr>
        <w:t>elevator</w:t>
      </w:r>
      <w:r>
        <w:rPr>
          <w:spacing w:val="9"/>
        </w:rPr>
        <w:t xml:space="preserve"> </w:t>
      </w:r>
      <w:r>
        <w:rPr>
          <w:spacing w:val="1"/>
        </w:rPr>
        <w:t>instead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2"/>
        </w:rPr>
        <w:t xml:space="preserve"> </w:t>
      </w:r>
      <w:r>
        <w:rPr>
          <w:spacing w:val="1"/>
        </w:rPr>
        <w:t>hydraulic</w:t>
      </w:r>
      <w:r>
        <w:rPr>
          <w:spacing w:val="5"/>
        </w:rPr>
        <w:t xml:space="preserve"> </w:t>
      </w:r>
      <w:r>
        <w:t>lift</w:t>
      </w:r>
    </w:p>
    <w:p w14:paraId="37B4F733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 w:right="287"/>
        <w:jc w:val="both"/>
      </w:pP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control</w:t>
      </w:r>
      <w:r>
        <w:rPr>
          <w:spacing w:val="17"/>
        </w:rPr>
        <w:t xml:space="preserve"> </w:t>
      </w:r>
      <w:r>
        <w:rPr>
          <w:spacing w:val="1"/>
        </w:rPr>
        <w:t>centers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1"/>
        </w:rPr>
        <w:t>building</w:t>
      </w:r>
      <w:r>
        <w:rPr>
          <w:spacing w:val="20"/>
        </w:rPr>
        <w:t xml:space="preserve"> </w:t>
      </w:r>
      <w:r>
        <w:rPr>
          <w:spacing w:val="1"/>
        </w:rPr>
        <w:t>services</w:t>
      </w:r>
      <w:r>
        <w:rPr>
          <w:spacing w:val="18"/>
        </w:rPr>
        <w:t xml:space="preserve"> </w:t>
      </w:r>
      <w:r>
        <w:rPr>
          <w:spacing w:val="1"/>
        </w:rPr>
        <w:t>engineering,</w:t>
      </w:r>
      <w:r>
        <w:rPr>
          <w:spacing w:val="19"/>
        </w:rPr>
        <w:t xml:space="preserve"> </w:t>
      </w:r>
      <w:r>
        <w:rPr>
          <w:spacing w:val="1"/>
        </w:rPr>
        <w:t>such</w:t>
      </w:r>
      <w:r>
        <w:rPr>
          <w:spacing w:val="17"/>
        </w:rPr>
        <w:t xml:space="preserve"> </w:t>
      </w:r>
      <w:r>
        <w:rPr>
          <w:spacing w:val="1"/>
        </w:rPr>
        <w:t>as</w:t>
      </w:r>
      <w:r>
        <w:rPr>
          <w:spacing w:val="18"/>
        </w:rPr>
        <w:t xml:space="preserve"> </w:t>
      </w:r>
      <w:r>
        <w:rPr>
          <w:spacing w:val="1"/>
        </w:rPr>
        <w:t>ventilation</w:t>
      </w:r>
      <w:r>
        <w:rPr>
          <w:spacing w:val="17"/>
        </w:rPr>
        <w:t xml:space="preserve"> </w:t>
      </w:r>
      <w:r>
        <w:rPr>
          <w:spacing w:val="1"/>
        </w:rPr>
        <w:t>control</w:t>
      </w:r>
      <w:r>
        <w:rPr>
          <w:spacing w:val="19"/>
        </w:rPr>
        <w:t xml:space="preserve"> </w:t>
      </w:r>
      <w:r>
        <w:rPr>
          <w:spacing w:val="1"/>
        </w:rPr>
        <w:t>cabinets</w:t>
      </w:r>
      <w:r>
        <w:rPr>
          <w:spacing w:val="18"/>
        </w:rPr>
        <w:t xml:space="preserve"> </w:t>
      </w:r>
      <w:r>
        <w:rPr>
          <w:spacing w:val="2"/>
        </w:rPr>
        <w:t>and</w:t>
      </w:r>
      <w:r>
        <w:rPr>
          <w:spacing w:val="34"/>
        </w:rPr>
        <w:t xml:space="preserve"> </w:t>
      </w:r>
      <w:r>
        <w:rPr>
          <w:spacing w:val="1"/>
        </w:rPr>
        <w:t>electric</w:t>
      </w:r>
      <w:r>
        <w:rPr>
          <w:spacing w:val="39"/>
        </w:rPr>
        <w:t xml:space="preserve"> </w:t>
      </w:r>
      <w:r>
        <w:rPr>
          <w:spacing w:val="1"/>
        </w:rPr>
        <w:t>control</w:t>
      </w:r>
      <w:r>
        <w:rPr>
          <w:spacing w:val="38"/>
        </w:rPr>
        <w:t xml:space="preserve"> </w:t>
      </w:r>
      <w:r>
        <w:rPr>
          <w:spacing w:val="1"/>
        </w:rPr>
        <w:t>cabinets,</w:t>
      </w:r>
      <w:r>
        <w:rPr>
          <w:spacing w:val="40"/>
        </w:rPr>
        <w:t xml:space="preserve"> </w:t>
      </w:r>
      <w:r>
        <w:rPr>
          <w:spacing w:val="1"/>
        </w:rPr>
        <w:t>energy</w:t>
      </w:r>
      <w:r>
        <w:rPr>
          <w:spacing w:val="37"/>
        </w:rPr>
        <w:t xml:space="preserve"> </w:t>
      </w:r>
      <w:r>
        <w:rPr>
          <w:spacing w:val="1"/>
        </w:rPr>
        <w:t>meters,</w:t>
      </w:r>
      <w:r>
        <w:rPr>
          <w:spacing w:val="38"/>
        </w:rPr>
        <w:t xml:space="preserve"> </w:t>
      </w:r>
      <w:r>
        <w:t>computer</w:t>
      </w:r>
      <w:r>
        <w:rPr>
          <w:spacing w:val="40"/>
        </w:rPr>
        <w:t xml:space="preserve"> </w:t>
      </w:r>
      <w:r>
        <w:rPr>
          <w:spacing w:val="1"/>
        </w:rPr>
        <w:t>servers</w:t>
      </w:r>
      <w:r>
        <w:rPr>
          <w:spacing w:val="40"/>
        </w:rPr>
        <w:t xml:space="preserve"> </w:t>
      </w:r>
      <w:r>
        <w:rPr>
          <w:spacing w:val="1"/>
        </w:rPr>
        <w:t>and</w:t>
      </w:r>
      <w:r>
        <w:rPr>
          <w:spacing w:val="36"/>
        </w:rPr>
        <w:t xml:space="preserve"> </w:t>
      </w:r>
      <w:r>
        <w:rPr>
          <w:spacing w:val="1"/>
        </w:rPr>
        <w:t>telecommunication</w:t>
      </w:r>
      <w:r>
        <w:rPr>
          <w:spacing w:val="38"/>
        </w:rPr>
        <w:t xml:space="preserve"> </w:t>
      </w:r>
      <w:r>
        <w:rPr>
          <w:spacing w:val="1"/>
        </w:rPr>
        <w:t>cabinets</w:t>
      </w:r>
      <w:r>
        <w:rPr>
          <w:spacing w:val="54"/>
        </w:rPr>
        <w:t xml:space="preserve"> </w:t>
      </w:r>
      <w:r>
        <w:rPr>
          <w:spacing w:val="1"/>
        </w:rPr>
        <w:t>should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placed</w:t>
      </w:r>
      <w:r>
        <w:rPr>
          <w:spacing w:val="3"/>
        </w:rPr>
        <w:t xml:space="preserve"> </w:t>
      </w:r>
      <w:r>
        <w:t>above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expected</w:t>
      </w:r>
      <w:r>
        <w:t xml:space="preserve"> </w:t>
      </w:r>
      <w:r>
        <w:rPr>
          <w:spacing w:val="1"/>
        </w:rPr>
        <w:t>flood</w:t>
      </w:r>
      <w:r>
        <w:rPr>
          <w:spacing w:val="5"/>
        </w:rPr>
        <w:t xml:space="preserve"> </w:t>
      </w:r>
      <w:r>
        <w:rPr>
          <w:spacing w:val="1"/>
        </w:rPr>
        <w:t>level</w:t>
      </w:r>
    </w:p>
    <w:p w14:paraId="347C42A9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/>
        <w:jc w:val="both"/>
      </w:pPr>
      <w:r>
        <w:rPr>
          <w:spacing w:val="1"/>
        </w:rPr>
        <w:t>Supply</w:t>
      </w:r>
      <w:r>
        <w:rPr>
          <w:spacing w:val="3"/>
        </w:rPr>
        <w:t xml:space="preserve"> </w:t>
      </w:r>
      <w:r>
        <w:rPr>
          <w:spacing w:val="1"/>
        </w:rPr>
        <w:t>circuits should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1"/>
        </w:rPr>
        <w:t>able</w:t>
      </w:r>
      <w: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t>shut</w:t>
      </w:r>
      <w:r>
        <w:rPr>
          <w:spacing w:val="4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rPr>
          <w:spacing w:val="1"/>
        </w:rPr>
        <w:t>storey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rPr>
          <w:spacing w:val="1"/>
        </w:rPr>
        <w:t>storey</w:t>
      </w:r>
    </w:p>
    <w:p w14:paraId="1E160CC9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61"/>
        <w:ind w:left="821" w:right="289"/>
        <w:jc w:val="both"/>
      </w:pPr>
      <w:r>
        <w:rPr>
          <w:spacing w:val="1"/>
        </w:rPr>
        <w:t>Openings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1"/>
        </w:rPr>
        <w:t>exterior</w:t>
      </w:r>
      <w:r>
        <w:rPr>
          <w:spacing w:val="15"/>
        </w:rPr>
        <w:t xml:space="preserve"> </w:t>
      </w:r>
      <w:r>
        <w:t>walls,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windows,</w:t>
      </w:r>
      <w:r>
        <w:rPr>
          <w:spacing w:val="17"/>
        </w:rPr>
        <w:t xml:space="preserve"> </w:t>
      </w:r>
      <w:r>
        <w:t>doors</w:t>
      </w:r>
      <w:r>
        <w:rPr>
          <w:spacing w:val="14"/>
        </w:rPr>
        <w:t xml:space="preserve"> </w:t>
      </w:r>
      <w:r>
        <w:rPr>
          <w:spacing w:val="1"/>
        </w:rPr>
        <w:t>and</w:t>
      </w:r>
      <w:r>
        <w:rPr>
          <w:spacing w:val="11"/>
        </w:rPr>
        <w:t xml:space="preserve"> </w:t>
      </w:r>
      <w:r>
        <w:rPr>
          <w:spacing w:val="1"/>
        </w:rPr>
        <w:t>passages</w:t>
      </w:r>
      <w:r>
        <w:rPr>
          <w:spacing w:val="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1"/>
        </w:rPr>
        <w:t>operation-critical</w:t>
      </w:r>
      <w:r>
        <w:rPr>
          <w:spacing w:val="70"/>
        </w:rPr>
        <w:t xml:space="preserve"> </w:t>
      </w:r>
      <w:r>
        <w:rPr>
          <w:spacing w:val="1"/>
        </w:rPr>
        <w:t>supplies</w:t>
      </w:r>
      <w:r>
        <w:rPr>
          <w:spacing w:val="51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rPr>
          <w:spacing w:val="1"/>
        </w:rPr>
        <w:t>as</w:t>
      </w:r>
      <w:r>
        <w:rPr>
          <w:spacing w:val="51"/>
        </w:rPr>
        <w:t xml:space="preserve"> </w:t>
      </w:r>
      <w:r>
        <w:rPr>
          <w:spacing w:val="-2"/>
        </w:rPr>
        <w:t>water,</w:t>
      </w:r>
      <w:r>
        <w:rPr>
          <w:spacing w:val="52"/>
        </w:rPr>
        <w:t xml:space="preserve"> </w:t>
      </w:r>
      <w:r>
        <w:rPr>
          <w:spacing w:val="1"/>
        </w:rPr>
        <w:t>electrical</w:t>
      </w:r>
      <w:r>
        <w:rPr>
          <w:spacing w:val="50"/>
        </w:rPr>
        <w:t xml:space="preserve"> </w:t>
      </w:r>
      <w:r>
        <w:rPr>
          <w:spacing w:val="1"/>
        </w:rPr>
        <w:t>and</w:t>
      </w:r>
      <w:r>
        <w:rPr>
          <w:spacing w:val="48"/>
        </w:rPr>
        <w:t xml:space="preserve"> </w:t>
      </w:r>
      <w:r>
        <w:rPr>
          <w:spacing w:val="1"/>
        </w:rPr>
        <w:t>gas,</w:t>
      </w:r>
      <w:r>
        <w:rPr>
          <w:spacing w:val="53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rPr>
          <w:spacing w:val="-1"/>
        </w:rPr>
        <w:t>be</w:t>
      </w:r>
      <w:r>
        <w:rPr>
          <w:spacing w:val="51"/>
        </w:rPr>
        <w:t xml:space="preserve"> </w:t>
      </w:r>
      <w:r>
        <w:rPr>
          <w:spacing w:val="1"/>
        </w:rPr>
        <w:t>protected</w:t>
      </w:r>
      <w:r>
        <w:rPr>
          <w:spacing w:val="51"/>
        </w:rPr>
        <w:t xml:space="preserve"> </w:t>
      </w:r>
      <w:r>
        <w:rPr>
          <w:spacing w:val="1"/>
        </w:rPr>
        <w:t>against</w:t>
      </w:r>
      <w:r>
        <w:rPr>
          <w:spacing w:val="52"/>
        </w:rPr>
        <w:t xml:space="preserve"> </w:t>
      </w:r>
      <w:r>
        <w:t>water</w:t>
      </w:r>
      <w:r>
        <w:rPr>
          <w:spacing w:val="52"/>
        </w:rPr>
        <w:t xml:space="preserve"> </w:t>
      </w:r>
      <w:r>
        <w:rPr>
          <w:spacing w:val="1"/>
        </w:rPr>
        <w:t>or</w:t>
      </w:r>
      <w:r>
        <w:rPr>
          <w:spacing w:val="53"/>
        </w:rPr>
        <w:t xml:space="preserve"> </w:t>
      </w:r>
      <w:r>
        <w:rPr>
          <w:spacing w:val="-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1"/>
        </w:rPr>
        <w:t>watertight</w:t>
      </w:r>
      <w:r>
        <w:rPr>
          <w:spacing w:val="4"/>
        </w:rPr>
        <w:t xml:space="preserve"> </w:t>
      </w:r>
      <w:r>
        <w:rPr>
          <w:spacing w:val="1"/>
        </w:rPr>
        <w:t>design.</w:t>
      </w:r>
    </w:p>
    <w:p w14:paraId="4EF5481F" w14:textId="77777777" w:rsidR="00747286" w:rsidRDefault="005B5C31">
      <w:pPr>
        <w:pStyle w:val="Textkrper"/>
        <w:numPr>
          <w:ilvl w:val="0"/>
          <w:numId w:val="12"/>
        </w:numPr>
        <w:tabs>
          <w:tab w:val="left" w:pos="822"/>
        </w:tabs>
        <w:spacing w:before="59"/>
        <w:ind w:left="821" w:right="290"/>
        <w:jc w:val="both"/>
      </w:pPr>
      <w:r>
        <w:rPr>
          <w:spacing w:val="1"/>
        </w:rPr>
        <w:t>Storage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1"/>
        </w:rPr>
        <w:t>fuel</w:t>
      </w:r>
      <w:r>
        <w:rPr>
          <w:spacing w:val="21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rPr>
          <w:spacing w:val="1"/>
        </w:rPr>
        <w:t>materials</w:t>
      </w:r>
      <w:r>
        <w:rPr>
          <w:spacing w:val="22"/>
        </w:rPr>
        <w:t xml:space="preserve"> </w:t>
      </w:r>
      <w:r>
        <w:rPr>
          <w:spacing w:val="1"/>
        </w:rPr>
        <w:t>should</w:t>
      </w:r>
      <w:r>
        <w:rPr>
          <w:spacing w:val="22"/>
        </w:rPr>
        <w:t xml:space="preserve"> </w:t>
      </w:r>
      <w:r>
        <w:rPr>
          <w:spacing w:val="1"/>
        </w:rPr>
        <w:t>be</w:t>
      </w:r>
      <w:r>
        <w:rPr>
          <w:spacing w:val="22"/>
        </w:rPr>
        <w:t xml:space="preserve"> </w:t>
      </w:r>
      <w:r>
        <w:rPr>
          <w:spacing w:val="1"/>
        </w:rPr>
        <w:t>made</w:t>
      </w:r>
      <w:r>
        <w:rPr>
          <w:spacing w:val="22"/>
        </w:rPr>
        <w:t xml:space="preserve"> </w:t>
      </w:r>
      <w:r>
        <w:t>according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rPr>
          <w:spacing w:val="1"/>
        </w:rPr>
        <w:t>regulations,</w:t>
      </w:r>
      <w:r>
        <w:rPr>
          <w:spacing w:val="23"/>
        </w:rPr>
        <w:t xml:space="preserve"> </w:t>
      </w:r>
      <w:r>
        <w:rPr>
          <w:spacing w:val="1"/>
        </w:rPr>
        <w:t>e.</w:t>
      </w:r>
      <w:r>
        <w:rPr>
          <w:spacing w:val="21"/>
        </w:rPr>
        <w:t xml:space="preserve"> </w:t>
      </w:r>
      <w:r>
        <w:rPr>
          <w:spacing w:val="1"/>
        </w:rPr>
        <w:t>g.</w:t>
      </w:r>
      <w:r>
        <w:rPr>
          <w:spacing w:val="21"/>
        </w:rPr>
        <w:t xml:space="preserve"> </w:t>
      </w:r>
      <w:r>
        <w:rPr>
          <w:spacing w:val="2"/>
        </w:rPr>
        <w:t>fuel</w:t>
      </w:r>
      <w:r>
        <w:rPr>
          <w:spacing w:val="58"/>
        </w:rPr>
        <w:t xml:space="preserve"> </w:t>
      </w:r>
      <w:r>
        <w:rPr>
          <w:spacing w:val="1"/>
        </w:rPr>
        <w:t>storage</w:t>
      </w:r>
      <w:r>
        <w:rPr>
          <w:spacing w:val="31"/>
        </w:rPr>
        <w:t xml:space="preserve"> </w:t>
      </w:r>
      <w:r>
        <w:t>tanks</w:t>
      </w:r>
      <w:r>
        <w:rPr>
          <w:spacing w:val="34"/>
        </w:rPr>
        <w:t xml:space="preserve"> </w:t>
      </w:r>
      <w:r>
        <w:rPr>
          <w:spacing w:val="1"/>
        </w:rPr>
        <w:t>should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4"/>
        </w:rPr>
        <w:t xml:space="preserve"> </w:t>
      </w:r>
      <w:r>
        <w:rPr>
          <w:spacing w:val="1"/>
        </w:rPr>
        <w:t>suitably</w:t>
      </w:r>
      <w:r>
        <w:rPr>
          <w:spacing w:val="32"/>
        </w:rPr>
        <w:t xml:space="preserve"> </w:t>
      </w:r>
      <w:r>
        <w:rPr>
          <w:spacing w:val="1"/>
        </w:rPr>
        <w:t>anchored</w:t>
      </w:r>
      <w:r>
        <w:rPr>
          <w:spacing w:val="34"/>
        </w:rPr>
        <w:t xml:space="preserve"> </w:t>
      </w:r>
      <w:r>
        <w:rPr>
          <w:spacing w:val="1"/>
        </w:rPr>
        <w:t>so</w:t>
      </w:r>
      <w:r>
        <w:rPr>
          <w:spacing w:val="29"/>
        </w:rPr>
        <w:t xml:space="preserve"> </w:t>
      </w:r>
      <w:r>
        <w:t>when</w:t>
      </w:r>
      <w:r>
        <w:rPr>
          <w:spacing w:val="35"/>
        </w:rPr>
        <w:t xml:space="preserve"> </w:t>
      </w:r>
      <w:r>
        <w:rPr>
          <w:spacing w:val="1"/>
        </w:rPr>
        <w:t>under</w:t>
      </w:r>
      <w:r>
        <w:rPr>
          <w:spacing w:val="30"/>
        </w:rPr>
        <w:t xml:space="preserve"> </w:t>
      </w:r>
      <w:r>
        <w:rPr>
          <w:spacing w:val="1"/>
        </w:rPr>
        <w:t>flood</w:t>
      </w:r>
      <w:r>
        <w:rPr>
          <w:spacing w:val="34"/>
        </w:rPr>
        <w:t xml:space="preserve"> </w:t>
      </w:r>
      <w:r>
        <w:rPr>
          <w:spacing w:val="1"/>
        </w:rPr>
        <w:t>conditions</w:t>
      </w:r>
      <w:r>
        <w:rPr>
          <w:spacing w:val="32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rPr>
          <w:spacing w:val="1"/>
        </w:rPr>
        <w:t>not</w:t>
      </w:r>
      <w:r>
        <w:rPr>
          <w:spacing w:val="38"/>
        </w:rPr>
        <w:t xml:space="preserve"> </w:t>
      </w:r>
      <w:r>
        <w:rPr>
          <w:spacing w:val="1"/>
        </w:rPr>
        <w:t>become</w:t>
      </w:r>
      <w:r>
        <w:rPr>
          <w:spacing w:val="42"/>
        </w:rPr>
        <w:t xml:space="preserve"> </w:t>
      </w:r>
      <w:r>
        <w:rPr>
          <w:spacing w:val="1"/>
        </w:rPr>
        <w:t>damaged</w:t>
      </w:r>
      <w:r>
        <w:rPr>
          <w:spacing w:val="3"/>
        </w:rPr>
        <w:t xml:space="preserve"> </w:t>
      </w:r>
      <w:r>
        <w:rPr>
          <w:spacing w:val="1"/>
        </w:rPr>
        <w:t>or</w:t>
      </w:r>
      <w:r>
        <w:rPr>
          <w:spacing w:val="2"/>
        </w:rPr>
        <w:t xml:space="preserve"> </w:t>
      </w:r>
      <w:r>
        <w:rPr>
          <w:spacing w:val="1"/>
        </w:rPr>
        <w:t>float</w:t>
      </w:r>
      <w:r>
        <w:rPr>
          <w:spacing w:val="4"/>
        </w:rPr>
        <w:t xml:space="preserve"> </w:t>
      </w:r>
      <w:r>
        <w:t>away</w:t>
      </w:r>
      <w:r>
        <w:rPr>
          <w:spacing w:val="3"/>
        </w:rPr>
        <w:t xml:space="preserve"> </w:t>
      </w:r>
      <w:r>
        <w:rPr>
          <w:spacing w:val="1"/>
        </w:rPr>
        <w:t>causing</w:t>
      </w:r>
      <w:r>
        <w:rPr>
          <w:spacing w:val="5"/>
        </w:rPr>
        <w:t xml:space="preserve"> </w:t>
      </w:r>
      <w:r>
        <w:rPr>
          <w:spacing w:val="1"/>
        </w:rPr>
        <w:t>pollution.</w:t>
      </w:r>
    </w:p>
    <w:p w14:paraId="32DCA395" w14:textId="77777777" w:rsidR="00747286" w:rsidRDefault="005B5C31">
      <w:pPr>
        <w:pStyle w:val="Textkrper"/>
        <w:ind w:left="537" w:right="289"/>
        <w:jc w:val="both"/>
      </w:pPr>
      <w:r>
        <w:rPr>
          <w:spacing w:val="1"/>
        </w:rPr>
        <w:t>Structural</w:t>
      </w:r>
      <w:r>
        <w:rPr>
          <w:spacing w:val="19"/>
        </w:rPr>
        <w:t xml:space="preserve"> </w:t>
      </w:r>
      <w:r>
        <w:rPr>
          <w:spacing w:val="1"/>
        </w:rPr>
        <w:t>protective</w:t>
      </w:r>
      <w:r>
        <w:rPr>
          <w:spacing w:val="20"/>
        </w:rPr>
        <w:t xml:space="preserve"> </w:t>
      </w:r>
      <w:r>
        <w:rPr>
          <w:spacing w:val="1"/>
        </w:rPr>
        <w:t>measures</w:t>
      </w:r>
      <w:r>
        <w:rPr>
          <w:spacing w:val="18"/>
        </w:rPr>
        <w:t xml:space="preserve"> </w:t>
      </w:r>
      <w:r>
        <w:rPr>
          <w:spacing w:val="1"/>
        </w:rPr>
        <w:t>should</w:t>
      </w:r>
      <w:r>
        <w:rPr>
          <w:spacing w:val="17"/>
        </w:rPr>
        <w:t xml:space="preserve"> </w:t>
      </w:r>
      <w:r>
        <w:rPr>
          <w:spacing w:val="1"/>
        </w:rPr>
        <w:t>also</w:t>
      </w:r>
      <w:r>
        <w:rPr>
          <w:spacing w:val="17"/>
        </w:rPr>
        <w:t xml:space="preserve"> </w:t>
      </w:r>
      <w:r>
        <w:rPr>
          <w:spacing w:val="1"/>
        </w:rPr>
        <w:t>be</w:t>
      </w:r>
      <w:r>
        <w:rPr>
          <w:spacing w:val="17"/>
        </w:rPr>
        <w:t xml:space="preserve"> </w:t>
      </w:r>
      <w:r>
        <w:t>taken,</w:t>
      </w:r>
      <w:r>
        <w:rPr>
          <w:spacing w:val="21"/>
        </w:rPr>
        <w:t xml:space="preserve"> </w:t>
      </w:r>
      <w:r>
        <w:rPr>
          <w:spacing w:val="1"/>
        </w:rPr>
        <w:t>particularly</w:t>
      </w:r>
      <w:r>
        <w:rPr>
          <w:spacing w:val="18"/>
        </w:rPr>
        <w:t xml:space="preserve"> </w:t>
      </w:r>
      <w:r>
        <w:rPr>
          <w:spacing w:val="-1"/>
        </w:rPr>
        <w:t>if</w:t>
      </w:r>
      <w:r>
        <w:rPr>
          <w:spacing w:val="23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1"/>
        </w:rPr>
        <w:t>clear</w:t>
      </w:r>
      <w:r>
        <w:rPr>
          <w:spacing w:val="19"/>
        </w:rPr>
        <w:t xml:space="preserve"> </w:t>
      </w:r>
      <w:r>
        <w:rPr>
          <w:spacing w:val="1"/>
        </w:rPr>
        <w:t>that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location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property</w:t>
      </w:r>
      <w:r>
        <w:rPr>
          <w:spacing w:val="13"/>
        </w:rPr>
        <w:t xml:space="preserve"> </w:t>
      </w:r>
      <w:r>
        <w:rPr>
          <w:spacing w:val="1"/>
        </w:rPr>
        <w:t>cannot</w:t>
      </w:r>
      <w:r>
        <w:rPr>
          <w:spacing w:val="16"/>
        </w:rPr>
        <w:t xml:space="preserve"> </w:t>
      </w:r>
      <w:r>
        <w:rPr>
          <w:spacing w:val="1"/>
        </w:rPr>
        <w:t>be</w:t>
      </w:r>
      <w:r>
        <w:rPr>
          <w:spacing w:val="12"/>
        </w:rPr>
        <w:t xml:space="preserve"> </w:t>
      </w:r>
      <w:r>
        <w:rPr>
          <w:spacing w:val="1"/>
        </w:rPr>
        <w:t>moved.</w:t>
      </w:r>
      <w:r>
        <w:rPr>
          <w:spacing w:val="16"/>
        </w:rPr>
        <w:t xml:space="preserve"> </w:t>
      </w:r>
      <w:r>
        <w:t>Repairing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property</w:t>
      </w:r>
      <w:r>
        <w:rPr>
          <w:spacing w:val="15"/>
        </w:rPr>
        <w:t xml:space="preserve"> </w:t>
      </w:r>
      <w:r>
        <w:rPr>
          <w:spacing w:val="1"/>
        </w:rPr>
        <w:t>that</w:t>
      </w:r>
      <w:r>
        <w:rPr>
          <w:spacing w:val="16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rPr>
          <w:spacing w:val="1"/>
        </w:rPr>
        <w:t>been</w:t>
      </w:r>
      <w:r>
        <w:rPr>
          <w:spacing w:val="12"/>
        </w:rPr>
        <w:t xml:space="preserve"> </w:t>
      </w:r>
      <w:r>
        <w:rPr>
          <w:spacing w:val="1"/>
        </w:rPr>
        <w:t>flooded</w:t>
      </w:r>
      <w:r>
        <w:rPr>
          <w:spacing w:val="17"/>
        </w:rPr>
        <w:t xml:space="preserve"> </w:t>
      </w:r>
      <w:r>
        <w:rPr>
          <w:spacing w:val="-1"/>
        </w:rPr>
        <w:t>offers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7"/>
        </w:rPr>
        <w:t xml:space="preserve"> </w:t>
      </w:r>
      <w:r>
        <w:rPr>
          <w:spacing w:val="1"/>
        </w:rPr>
        <w:t>opportunity</w:t>
      </w:r>
      <w:r>
        <w:rPr>
          <w:spacing w:val="56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minimize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damage</w:t>
      </w:r>
      <w:r>
        <w:t xml:space="preserve"> </w:t>
      </w:r>
      <w:r>
        <w:rPr>
          <w:spacing w:val="1"/>
        </w:rPr>
        <w:t>and</w:t>
      </w:r>
      <w:r>
        <w:rPr>
          <w:spacing w:val="5"/>
        </w:rPr>
        <w:t xml:space="preserve"> </w:t>
      </w:r>
      <w:r>
        <w:rPr>
          <w:spacing w:val="1"/>
        </w:rPr>
        <w:t>disruption</w:t>
      </w:r>
      <w:r>
        <w:t xml:space="preserve"> </w:t>
      </w:r>
      <w:r>
        <w:rPr>
          <w:spacing w:val="1"/>
        </w:rPr>
        <w:t>that</w:t>
      </w:r>
      <w:r>
        <w:rPr>
          <w:spacing w:val="4"/>
        </w:rPr>
        <w:t xml:space="preserve"> </w:t>
      </w:r>
      <w:r>
        <w:rPr>
          <w:spacing w:val="1"/>
        </w:rPr>
        <w:t>could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caused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t xml:space="preserve">a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1"/>
        </w:rPr>
        <w:t>future.</w:t>
      </w:r>
    </w:p>
    <w:p w14:paraId="557C4832" w14:textId="77777777" w:rsidR="00747286" w:rsidRDefault="00747286">
      <w:pPr>
        <w:spacing w:before="10"/>
        <w:rPr>
          <w:rFonts w:ascii="Arial" w:eastAsia="Arial" w:hAnsi="Arial" w:cs="Arial"/>
          <w:sz w:val="20"/>
          <w:szCs w:val="20"/>
        </w:rPr>
      </w:pPr>
    </w:p>
    <w:p w14:paraId="1BEA816E" w14:textId="77777777" w:rsidR="00747286" w:rsidRDefault="005B5C31">
      <w:pPr>
        <w:pStyle w:val="berschrift2"/>
        <w:numPr>
          <w:ilvl w:val="1"/>
          <w:numId w:val="13"/>
        </w:numPr>
        <w:tabs>
          <w:tab w:val="left" w:pos="1105"/>
        </w:tabs>
        <w:jc w:val="both"/>
        <w:rPr>
          <w:b w:val="0"/>
          <w:bCs w:val="0"/>
        </w:rPr>
      </w:pPr>
      <w:bookmarkStart w:id="30" w:name="7.3_Risk_prevention"/>
      <w:bookmarkStart w:id="31" w:name="_bookmark15"/>
      <w:bookmarkEnd w:id="30"/>
      <w:bookmarkEnd w:id="31"/>
      <w:r>
        <w:rPr>
          <w:spacing w:val="-1"/>
        </w:rPr>
        <w:t>Risk prevention</w:t>
      </w:r>
    </w:p>
    <w:p w14:paraId="0E741595" w14:textId="77777777" w:rsidR="00747286" w:rsidRDefault="005B5C31">
      <w:pPr>
        <w:pStyle w:val="Textkrper"/>
        <w:spacing w:before="120"/>
        <w:ind w:left="537" w:right="288"/>
        <w:jc w:val="both"/>
      </w:pPr>
      <w:r>
        <w:rPr>
          <w:spacing w:val="1"/>
        </w:rPr>
        <w:t>The</w:t>
      </w:r>
      <w:r>
        <w:rPr>
          <w:spacing w:val="17"/>
        </w:rPr>
        <w:t xml:space="preserve"> </w:t>
      </w:r>
      <w:r>
        <w:t>cost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1"/>
        </w:rPr>
        <w:t>protection</w:t>
      </w:r>
      <w:r>
        <w:rPr>
          <w:spacing w:val="15"/>
        </w:rPr>
        <w:t xml:space="preserve"> </w:t>
      </w:r>
      <w:r>
        <w:rPr>
          <w:spacing w:val="1"/>
        </w:rPr>
        <w:t>against</w:t>
      </w:r>
      <w:r>
        <w:rPr>
          <w:spacing w:val="14"/>
        </w:rPr>
        <w:t xml:space="preserve"> </w:t>
      </w:r>
      <w:r>
        <w:rPr>
          <w:spacing w:val="1"/>
        </w:rPr>
        <w:t>flood</w:t>
      </w:r>
      <w:r>
        <w:rPr>
          <w:spacing w:val="17"/>
        </w:rPr>
        <w:t xml:space="preserve"> </w:t>
      </w:r>
      <w:r>
        <w:t>damage</w:t>
      </w:r>
      <w:r>
        <w:rPr>
          <w:spacing w:val="15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1"/>
        </w:rPr>
        <w:t>either</w:t>
      </w:r>
      <w:r>
        <w:rPr>
          <w:spacing w:val="17"/>
        </w:rPr>
        <w:t xml:space="preserve"> </w:t>
      </w:r>
      <w:r>
        <w:rPr>
          <w:spacing w:val="1"/>
        </w:rPr>
        <w:t>be</w:t>
      </w:r>
      <w:r>
        <w:rPr>
          <w:spacing w:val="17"/>
        </w:rPr>
        <w:t xml:space="preserve"> </w:t>
      </w:r>
      <w:r>
        <w:t>addressed</w:t>
      </w:r>
      <w:r>
        <w:rPr>
          <w:spacing w:val="15"/>
        </w:rPr>
        <w:t xml:space="preserve"> </w:t>
      </w:r>
      <w:r>
        <w:rPr>
          <w:spacing w:val="1"/>
        </w:rPr>
        <w:t>through</w:t>
      </w:r>
      <w:r>
        <w:rPr>
          <w:spacing w:val="15"/>
        </w:rPr>
        <w:t xml:space="preserve"> </w:t>
      </w:r>
      <w:r>
        <w:rPr>
          <w:spacing w:val="1"/>
        </w:rPr>
        <w:t>financial</w:t>
      </w:r>
      <w:r>
        <w:rPr>
          <w:spacing w:val="14"/>
        </w:rPr>
        <w:t xml:space="preserve"> </w:t>
      </w:r>
      <w:r>
        <w:rPr>
          <w:spacing w:val="1"/>
        </w:rPr>
        <w:t>reserves</w:t>
      </w:r>
      <w:r>
        <w:rPr>
          <w:spacing w:val="60"/>
        </w:rPr>
        <w:t xml:space="preserve"> </w:t>
      </w:r>
      <w:r>
        <w:rPr>
          <w:spacing w:val="1"/>
        </w:rPr>
        <w:t>or</w:t>
      </w:r>
      <w:r>
        <w:rPr>
          <w:spacing w:val="14"/>
        </w:rPr>
        <w:t xml:space="preserve"> </w:t>
      </w:r>
      <w:r>
        <w:rPr>
          <w:spacing w:val="1"/>
        </w:rPr>
        <w:t>by</w:t>
      </w:r>
      <w:r>
        <w:rPr>
          <w:spacing w:val="13"/>
        </w:rPr>
        <w:t xml:space="preserve"> </w:t>
      </w:r>
      <w:r>
        <w:rPr>
          <w:spacing w:val="1"/>
        </w:rPr>
        <w:t>transfer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the</w:t>
      </w:r>
      <w:r>
        <w:rPr>
          <w:spacing w:val="12"/>
        </w:rPr>
        <w:t xml:space="preserve"> </w:t>
      </w:r>
      <w:r>
        <w:rPr>
          <w:spacing w:val="1"/>
        </w:rPr>
        <w:t>insurance</w:t>
      </w:r>
      <w:r>
        <w:rPr>
          <w:spacing w:val="15"/>
        </w:rPr>
        <w:t xml:space="preserve"> </w:t>
      </w:r>
      <w:r>
        <w:rPr>
          <w:spacing w:val="-2"/>
        </w:rPr>
        <w:t>policy.</w:t>
      </w:r>
      <w:r>
        <w:rPr>
          <w:spacing w:val="9"/>
        </w:rPr>
        <w:t xml:space="preserve"> </w:t>
      </w:r>
      <w:r>
        <w:rPr>
          <w:spacing w:val="2"/>
        </w:rPr>
        <w:t>The</w:t>
      </w:r>
      <w:r>
        <w:rPr>
          <w:spacing w:val="12"/>
        </w:rPr>
        <w:t xml:space="preserve"> </w:t>
      </w:r>
      <w:r>
        <w:t>risk</w:t>
      </w:r>
      <w:r>
        <w:rPr>
          <w:spacing w:val="15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rPr>
          <w:spacing w:val="1"/>
        </w:rPr>
        <w:t>and</w:t>
      </w:r>
      <w:r>
        <w:rPr>
          <w:spacing w:val="12"/>
        </w:rPr>
        <w:t xml:space="preserve"> </w:t>
      </w:r>
      <w:r>
        <w:rPr>
          <w:spacing w:val="1"/>
        </w:rPr>
        <w:t>assessment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rPr>
          <w:spacing w:val="1"/>
        </w:rPr>
        <w:t>essential</w:t>
      </w:r>
      <w:r>
        <w:rPr>
          <w:spacing w:val="12"/>
        </w:rPr>
        <w:t xml:space="preserve"> </w:t>
      </w:r>
      <w:r>
        <w:rPr>
          <w:spacing w:val="1"/>
        </w:rPr>
        <w:t>basis</w:t>
      </w:r>
      <w:r>
        <w:rPr>
          <w:spacing w:val="13"/>
        </w:rPr>
        <w:t xml:space="preserve"> </w:t>
      </w:r>
      <w:r>
        <w:rPr>
          <w:spacing w:val="1"/>
        </w:rPr>
        <w:t>on</w:t>
      </w:r>
      <w:r>
        <w:rPr>
          <w:spacing w:val="50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build</w:t>
      </w:r>
      <w:r>
        <w:rPr>
          <w:spacing w:val="3"/>
        </w:rPr>
        <w:t xml:space="preserve"> </w:t>
      </w:r>
      <w:r>
        <w:rPr>
          <w:spacing w:val="1"/>
        </w:rPr>
        <w:t>these</w:t>
      </w:r>
      <w:r>
        <w:rPr>
          <w:spacing w:val="3"/>
        </w:rPr>
        <w:t xml:space="preserve"> </w:t>
      </w:r>
      <w:r>
        <w:rPr>
          <w:spacing w:val="1"/>
        </w:rPr>
        <w:t>decisions.</w:t>
      </w:r>
    </w:p>
    <w:p w14:paraId="166CA696" w14:textId="77777777" w:rsidR="00747286" w:rsidRDefault="005B5C31">
      <w:pPr>
        <w:pStyle w:val="Textkrper"/>
        <w:jc w:val="both"/>
      </w:pPr>
      <w:bookmarkStart w:id="32" w:name="7.4_Be_prepared_for_the_flood"/>
      <w:bookmarkStart w:id="33" w:name="_bookmark16"/>
      <w:bookmarkEnd w:id="32"/>
      <w:bookmarkEnd w:id="33"/>
      <w:r>
        <w:rPr>
          <w:spacing w:val="1"/>
        </w:rPr>
        <w:t>Buildings,</w:t>
      </w:r>
      <w:r>
        <w:rPr>
          <w:spacing w:val="4"/>
        </w:rPr>
        <w:t xml:space="preserve"> </w:t>
      </w:r>
      <w:r>
        <w:rPr>
          <w:spacing w:val="1"/>
        </w:rPr>
        <w:t>contents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>business</w:t>
      </w:r>
      <w:r>
        <w:rPr>
          <w:spacing w:val="5"/>
        </w:rPr>
        <w:t xml:space="preserve"> </w:t>
      </w:r>
      <w:r>
        <w:rPr>
          <w:spacing w:val="1"/>
        </w:rPr>
        <w:t>interruption</w:t>
      </w:r>
      <w:r>
        <w:rPr>
          <w:spacing w:val="3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insured</w:t>
      </w:r>
      <w:r>
        <w:rPr>
          <w:spacing w:val="3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rPr>
          <w:spacing w:val="1"/>
        </w:rPr>
        <w:t>floods</w:t>
      </w:r>
      <w:r>
        <w:rPr>
          <w:spacing w:val="6"/>
        </w:rPr>
        <w:t xml:space="preserve"> </w:t>
      </w:r>
      <w:r>
        <w:t xml:space="preserve">in </w:t>
      </w:r>
      <w:r>
        <w:rPr>
          <w:spacing w:val="1"/>
        </w:rPr>
        <w:t>most</w:t>
      </w:r>
      <w:r>
        <w:rPr>
          <w:spacing w:val="4"/>
        </w:rPr>
        <w:t xml:space="preserve"> </w:t>
      </w:r>
      <w:r>
        <w:rPr>
          <w:spacing w:val="1"/>
        </w:rPr>
        <w:t>cases.</w:t>
      </w:r>
    </w:p>
    <w:p w14:paraId="613F7778" w14:textId="77777777" w:rsidR="00747286" w:rsidRDefault="00747286">
      <w:pPr>
        <w:spacing w:before="1"/>
        <w:rPr>
          <w:rFonts w:ascii="Arial" w:eastAsia="Arial" w:hAnsi="Arial" w:cs="Arial"/>
          <w:sz w:val="21"/>
          <w:szCs w:val="21"/>
        </w:rPr>
      </w:pPr>
    </w:p>
    <w:p w14:paraId="5AD73286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0"/>
        </w:tabs>
        <w:ind w:left="1029" w:hanging="492"/>
        <w:jc w:val="both"/>
        <w:rPr>
          <w:b w:val="0"/>
          <w:bCs w:val="0"/>
        </w:rPr>
      </w:pP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prepared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</w:t>
      </w:r>
    </w:p>
    <w:p w14:paraId="0CBA2928" w14:textId="77777777" w:rsidR="00747286" w:rsidRDefault="005B5C31">
      <w:pPr>
        <w:pStyle w:val="Textkrper"/>
        <w:spacing w:before="118"/>
        <w:ind w:left="536" w:right="289"/>
        <w:jc w:val="both"/>
      </w:pPr>
      <w:r>
        <w:rPr>
          <w:spacing w:val="1"/>
        </w:rPr>
        <w:t>When</w:t>
      </w:r>
      <w:r>
        <w:rPr>
          <w:spacing w:val="24"/>
        </w:rPr>
        <w:t xml:space="preserve"> </w:t>
      </w:r>
      <w:r>
        <w:rPr>
          <w:spacing w:val="1"/>
        </w:rPr>
        <w:t>the</w:t>
      </w:r>
      <w:r>
        <w:rPr>
          <w:spacing w:val="22"/>
        </w:rPr>
        <w:t xml:space="preserve"> </w:t>
      </w:r>
      <w:r>
        <w:rPr>
          <w:spacing w:val="1"/>
        </w:rPr>
        <w:t>flood</w:t>
      </w:r>
      <w:r>
        <w:rPr>
          <w:spacing w:val="27"/>
        </w:rPr>
        <w:t xml:space="preserve"> </w:t>
      </w:r>
      <w:r>
        <w:t>comes,</w:t>
      </w:r>
      <w:r>
        <w:rPr>
          <w:spacing w:val="26"/>
        </w:rPr>
        <w:t xml:space="preserve"> </w:t>
      </w:r>
      <w:r>
        <w:rPr>
          <w:spacing w:val="1"/>
        </w:rPr>
        <w:t>and</w:t>
      </w:r>
      <w:r>
        <w:rPr>
          <w:spacing w:val="27"/>
        </w:rPr>
        <w:t xml:space="preserve"> </w:t>
      </w:r>
      <w:r>
        <w:rPr>
          <w:spacing w:val="1"/>
        </w:rPr>
        <w:t>also</w:t>
      </w:r>
      <w:r>
        <w:rPr>
          <w:spacing w:val="24"/>
        </w:rPr>
        <w:t xml:space="preserve"> </w:t>
      </w:r>
      <w:r>
        <w:t>during</w:t>
      </w:r>
      <w:r>
        <w:rPr>
          <w:spacing w:val="27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1"/>
        </w:rPr>
        <w:t>flood,</w:t>
      </w:r>
      <w:r>
        <w:rPr>
          <w:spacing w:val="26"/>
        </w:rPr>
        <w:t xml:space="preserve"> </w:t>
      </w:r>
      <w:r>
        <w:rPr>
          <w:spacing w:val="1"/>
        </w:rPr>
        <w:t>there</w:t>
      </w:r>
      <w:r>
        <w:rPr>
          <w:spacing w:val="27"/>
        </w:rPr>
        <w:t xml:space="preserve"> </w:t>
      </w:r>
      <w:r>
        <w:t>is,</w:t>
      </w:r>
      <w:r>
        <w:rPr>
          <w:spacing w:val="28"/>
        </w:rPr>
        <w:t xml:space="preserve"> </w:t>
      </w:r>
      <w:r>
        <w:t>apart</w:t>
      </w:r>
      <w:r>
        <w:rPr>
          <w:spacing w:val="26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rPr>
          <w:spacing w:val="1"/>
        </w:rPr>
        <w:t>the</w:t>
      </w:r>
      <w:r>
        <w:rPr>
          <w:spacing w:val="27"/>
        </w:rPr>
        <w:t xml:space="preserve"> </w:t>
      </w:r>
      <w:r>
        <w:rPr>
          <w:spacing w:val="1"/>
        </w:rPr>
        <w:t>heavy</w:t>
      </w:r>
      <w:r>
        <w:rPr>
          <w:spacing w:val="25"/>
        </w:rPr>
        <w:t xml:space="preserve"> </w:t>
      </w:r>
      <w:r>
        <w:rPr>
          <w:spacing w:val="1"/>
        </w:rPr>
        <w:t>rain,</w:t>
      </w:r>
      <w:r>
        <w:rPr>
          <w:spacing w:val="28"/>
        </w:rPr>
        <w:t xml:space="preserve"> </w:t>
      </w:r>
      <w:r>
        <w:rPr>
          <w:spacing w:val="1"/>
        </w:rPr>
        <w:t>normally</w:t>
      </w:r>
      <w:r>
        <w:rPr>
          <w:spacing w:val="67"/>
        </w:rPr>
        <w:t xml:space="preserve"> </w:t>
      </w:r>
      <w:r>
        <w:rPr>
          <w:spacing w:val="1"/>
        </w:rPr>
        <w:t>time</w:t>
      </w:r>
      <w: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control</w:t>
      </w:r>
      <w:r>
        <w:rPr>
          <w:spacing w:val="2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t>damage</w:t>
      </w:r>
      <w:r>
        <w:rPr>
          <w:spacing w:val="3"/>
        </w:rPr>
        <w:t xml:space="preserve"> </w:t>
      </w:r>
      <w:r>
        <w:rPr>
          <w:spacing w:val="1"/>
        </w:rPr>
        <w:t>before</w:t>
      </w:r>
      <w:r>
        <w:rPr>
          <w:spacing w:val="3"/>
        </w:rPr>
        <w:t xml:space="preserve"> </w:t>
      </w:r>
      <w:r>
        <w:rPr>
          <w:spacing w:val="1"/>
        </w:rPr>
        <w:t>critical</w:t>
      </w:r>
      <w:r>
        <w:rPr>
          <w:spacing w:val="4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rPr>
          <w:spacing w:val="1"/>
        </w:rPr>
        <w:t>levels</w:t>
      </w:r>
      <w:r>
        <w:rPr>
          <w:spacing w:val="8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1"/>
        </w:rPr>
        <w:t>reached.</w:t>
      </w:r>
      <w:r>
        <w:rPr>
          <w:spacing w:val="-1"/>
        </w:rPr>
        <w:t xml:space="preserve"> Timely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>regular</w:t>
      </w:r>
      <w:r>
        <w:rPr>
          <w:spacing w:val="4"/>
        </w:rPr>
        <w:t xml:space="preserve"> </w:t>
      </w:r>
      <w:r>
        <w:rPr>
          <w:spacing w:val="1"/>
        </w:rPr>
        <w:t>updating</w:t>
      </w:r>
      <w:r>
        <w:rPr>
          <w:spacing w:val="62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1"/>
        </w:rPr>
        <w:t>flood</w:t>
      </w:r>
      <w:r>
        <w:rPr>
          <w:spacing w:val="41"/>
        </w:rPr>
        <w:t xml:space="preserve"> </w:t>
      </w:r>
      <w:r>
        <w:rPr>
          <w:spacing w:val="1"/>
        </w:rPr>
        <w:t>forecasting</w:t>
      </w:r>
      <w:r>
        <w:rPr>
          <w:spacing w:val="4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warning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1"/>
        </w:rPr>
        <w:t>bad</w:t>
      </w:r>
      <w:r>
        <w:rPr>
          <w:spacing w:val="42"/>
        </w:rPr>
        <w:t xml:space="preserve"> </w:t>
      </w:r>
      <w:r>
        <w:t>weather</w:t>
      </w:r>
      <w:r>
        <w:rPr>
          <w:spacing w:val="43"/>
        </w:rPr>
        <w:t xml:space="preserve"> </w:t>
      </w:r>
      <w:r>
        <w:rPr>
          <w:spacing w:val="1"/>
        </w:rPr>
        <w:t>helps</w:t>
      </w:r>
      <w:r>
        <w:rPr>
          <w:spacing w:val="41"/>
        </w:rPr>
        <w:t xml:space="preserve"> </w:t>
      </w:r>
      <w:r>
        <w:rPr>
          <w:spacing w:val="1"/>
        </w:rPr>
        <w:t>address</w:t>
      </w:r>
      <w:r>
        <w:rPr>
          <w:spacing w:val="42"/>
        </w:rPr>
        <w:t xml:space="preserve"> </w:t>
      </w:r>
      <w:r>
        <w:rPr>
          <w:spacing w:val="1"/>
        </w:rPr>
        <w:t>the</w:t>
      </w:r>
      <w:r>
        <w:rPr>
          <w:spacing w:val="41"/>
        </w:rPr>
        <w:t xml:space="preserve"> </w:t>
      </w:r>
      <w:r>
        <w:rPr>
          <w:spacing w:val="1"/>
        </w:rPr>
        <w:t>hazard-adjusted</w:t>
      </w:r>
      <w:r>
        <w:rPr>
          <w:spacing w:val="41"/>
        </w:rPr>
        <w:t xml:space="preserve"> </w:t>
      </w:r>
      <w:r>
        <w:rPr>
          <w:spacing w:val="1"/>
        </w:rPr>
        <w:t>use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1"/>
        </w:rPr>
        <w:t>building</w:t>
      </w:r>
      <w:r>
        <w:rPr>
          <w:spacing w:val="9"/>
        </w:rPr>
        <w:t xml:space="preserve"> </w:t>
      </w:r>
      <w:r>
        <w:rPr>
          <w:spacing w:val="1"/>
        </w:rPr>
        <w:t>and</w:t>
      </w:r>
      <w:r>
        <w:rPr>
          <w:spacing w:val="4"/>
        </w:rPr>
        <w:t xml:space="preserve"> </w:t>
      </w:r>
      <w:r>
        <w:rPr>
          <w:spacing w:val="1"/>
        </w:rPr>
        <w:t>facilities.</w:t>
      </w:r>
      <w:r>
        <w:rPr>
          <w:spacing w:val="5"/>
        </w:rPr>
        <w:t xml:space="preserve"> </w:t>
      </w:r>
      <w:r>
        <w:rPr>
          <w:spacing w:val="1"/>
        </w:rPr>
        <w:t>Extensive</w:t>
      </w:r>
      <w:r>
        <w:rPr>
          <w:spacing w:val="9"/>
        </w:rPr>
        <w:t xml:space="preserve"> </w:t>
      </w:r>
      <w:r>
        <w:rPr>
          <w:spacing w:val="1"/>
        </w:rPr>
        <w:t>preparation,</w:t>
      </w:r>
      <w:r>
        <w:rPr>
          <w:spacing w:val="6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1"/>
        </w:rPr>
        <w:t>the</w:t>
      </w:r>
      <w:r>
        <w:rPr>
          <w:spacing w:val="6"/>
        </w:rPr>
        <w:t xml:space="preserve"> </w:t>
      </w:r>
      <w:r>
        <w:rPr>
          <w:spacing w:val="1"/>
        </w:rPr>
        <w:t>help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emergency</w:t>
      </w:r>
      <w:r>
        <w:rPr>
          <w:spacing w:val="7"/>
        </w:rPr>
        <w:t xml:space="preserve"> </w:t>
      </w:r>
      <w:r>
        <w:rPr>
          <w:spacing w:val="1"/>
        </w:rPr>
        <w:t>plans</w:t>
      </w:r>
      <w:r>
        <w:rPr>
          <w:spacing w:val="7"/>
        </w:rPr>
        <w:t xml:space="preserve"> </w:t>
      </w:r>
      <w:r>
        <w:t xml:space="preserve">is </w:t>
      </w:r>
      <w:r>
        <w:rPr>
          <w:spacing w:val="7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6"/>
        </w:rPr>
        <w:t xml:space="preserve"> </w:t>
      </w:r>
      <w:r>
        <w:t>key</w:t>
      </w:r>
      <w:r>
        <w:rPr>
          <w:spacing w:val="64"/>
        </w:rPr>
        <w:t xml:space="preserve"> </w:t>
      </w:r>
      <w:r>
        <w:rPr>
          <w:spacing w:val="1"/>
        </w:rPr>
        <w:t>element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1"/>
        </w:rPr>
        <w:t>preparedness</w:t>
      </w:r>
      <w:r>
        <w:rPr>
          <w:spacing w:val="44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1"/>
        </w:rPr>
        <w:t>the</w:t>
      </w:r>
      <w:r>
        <w:rPr>
          <w:spacing w:val="38"/>
        </w:rPr>
        <w:t xml:space="preserve"> </w:t>
      </w:r>
      <w:r>
        <w:rPr>
          <w:spacing w:val="1"/>
        </w:rPr>
        <w:t>times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emergency.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1"/>
        </w:rPr>
        <w:t>some</w:t>
      </w:r>
      <w:r>
        <w:rPr>
          <w:spacing w:val="41"/>
        </w:rPr>
        <w:t xml:space="preserve"> </w:t>
      </w:r>
      <w:r>
        <w:t>European</w:t>
      </w:r>
      <w:r>
        <w:rPr>
          <w:spacing w:val="41"/>
        </w:rPr>
        <w:t xml:space="preserve"> </w:t>
      </w:r>
      <w:r>
        <w:rPr>
          <w:spacing w:val="1"/>
        </w:rPr>
        <w:t>countries</w:t>
      </w:r>
      <w:r>
        <w:rPr>
          <w:spacing w:val="41"/>
        </w:rPr>
        <w:t xml:space="preserve"> </w:t>
      </w:r>
      <w:r>
        <w:rPr>
          <w:spacing w:val="1"/>
        </w:rPr>
        <w:t>and</w:t>
      </w:r>
      <w:r>
        <w:rPr>
          <w:spacing w:val="39"/>
        </w:rPr>
        <w:t xml:space="preserve"> </w:t>
      </w:r>
      <w:r>
        <w:rPr>
          <w:spacing w:val="1"/>
        </w:rPr>
        <w:t>areas,</w:t>
      </w:r>
      <w:r>
        <w:rPr>
          <w:spacing w:val="40"/>
        </w:rPr>
        <w:t xml:space="preserve"> </w:t>
      </w:r>
      <w:r>
        <w:rPr>
          <w:spacing w:val="1"/>
        </w:rPr>
        <w:t>flood</w:t>
      </w:r>
      <w:r>
        <w:t xml:space="preserve"> </w:t>
      </w:r>
      <w:r>
        <w:rPr>
          <w:spacing w:val="1"/>
        </w:rPr>
        <w:t>forecasting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1"/>
        </w:rPr>
        <w:t>also</w:t>
      </w:r>
      <w:r>
        <w:t xml:space="preserve"> </w:t>
      </w:r>
      <w:r>
        <w:rPr>
          <w:spacing w:val="1"/>
        </w:rPr>
        <w:t>available</w:t>
      </w:r>
      <w:r>
        <w:rPr>
          <w:spacing w:val="5"/>
        </w:rPr>
        <w:t xml:space="preserve"> </w:t>
      </w:r>
      <w:r>
        <w:rPr>
          <w:spacing w:val="1"/>
        </w:rPr>
        <w:t>on-line.</w:t>
      </w:r>
    </w:p>
    <w:p w14:paraId="5CC99B47" w14:textId="77777777" w:rsidR="00747286" w:rsidRDefault="005B5C31">
      <w:pPr>
        <w:pStyle w:val="Textkrper"/>
        <w:spacing w:before="121"/>
        <w:ind w:left="537" w:right="289"/>
        <w:jc w:val="both"/>
      </w:pPr>
      <w:r>
        <w:rPr>
          <w:spacing w:val="-12"/>
        </w:rPr>
        <w:t>To</w:t>
      </w:r>
      <w:r>
        <w:rPr>
          <w:spacing w:val="10"/>
        </w:rPr>
        <w:t xml:space="preserve"> </w:t>
      </w:r>
      <w:r>
        <w:rPr>
          <w:spacing w:val="1"/>
        </w:rPr>
        <w:t>promote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1"/>
        </w:rPr>
        <w:t>awareness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flood</w:t>
      </w:r>
      <w:r>
        <w:rPr>
          <w:spacing w:val="7"/>
        </w:rPr>
        <w:t xml:space="preserve"> </w:t>
      </w:r>
      <w:r>
        <w:rPr>
          <w:spacing w:val="1"/>
        </w:rPr>
        <w:t>risks</w:t>
      </w:r>
      <w:r>
        <w:rPr>
          <w:spacing w:val="8"/>
        </w:rPr>
        <w:t xml:space="preserve"> </w:t>
      </w:r>
      <w:r>
        <w:rPr>
          <w:spacing w:val="1"/>
        </w:rPr>
        <w:t>and</w:t>
      </w:r>
      <w:r>
        <w:rPr>
          <w:spacing w:val="10"/>
        </w:rPr>
        <w:t xml:space="preserve"> </w:t>
      </w:r>
      <w:r>
        <w:rPr>
          <w:spacing w:val="1"/>
        </w:rPr>
        <w:t>necessary</w:t>
      </w:r>
      <w:r>
        <w:rPr>
          <w:spacing w:val="8"/>
        </w:rPr>
        <w:t xml:space="preserve"> </w:t>
      </w:r>
      <w:r>
        <w:rPr>
          <w:spacing w:val="1"/>
        </w:rPr>
        <w:t>measures</w:t>
      </w:r>
      <w:r>
        <w:rPr>
          <w:spacing w:val="8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rPr>
          <w:spacing w:val="7"/>
        </w:rPr>
        <w:t xml:space="preserve"> </w:t>
      </w:r>
      <w:r>
        <w:rPr>
          <w:spacing w:val="1"/>
        </w:rPr>
        <w:t>taken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1"/>
        </w:rPr>
        <w:t>case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flood,</w:t>
      </w:r>
      <w:r>
        <w:rPr>
          <w:spacing w:val="33"/>
        </w:rPr>
        <w:t xml:space="preserve"> </w:t>
      </w:r>
      <w:r>
        <w:rPr>
          <w:spacing w:val="1"/>
        </w:rPr>
        <w:t>businesses</w:t>
      </w:r>
      <w:r>
        <w:rPr>
          <w:spacing w:val="8"/>
        </w:rPr>
        <w:t xml:space="preserve"> </w:t>
      </w:r>
      <w:r>
        <w:rPr>
          <w:spacing w:val="1"/>
        </w:rPr>
        <w:t>that</w:t>
      </w:r>
      <w:r>
        <w:rPr>
          <w:spacing w:val="7"/>
        </w:rPr>
        <w:t xml:space="preserve"> </w:t>
      </w:r>
      <w:r>
        <w:rPr>
          <w:spacing w:val="1"/>
        </w:rPr>
        <w:t>may</w:t>
      </w:r>
      <w:r>
        <w:rPr>
          <w:spacing w:val="8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t>affected</w:t>
      </w:r>
      <w:r>
        <w:rPr>
          <w:spacing w:val="7"/>
        </w:rPr>
        <w:t xml:space="preserve"> </w:t>
      </w:r>
      <w:r>
        <w:rPr>
          <w:spacing w:val="1"/>
        </w:rPr>
        <w:t>should</w:t>
      </w:r>
      <w:r>
        <w:rPr>
          <w:spacing w:val="5"/>
        </w:rPr>
        <w:t xml:space="preserve"> </w:t>
      </w:r>
      <w:r>
        <w:rPr>
          <w:spacing w:val="1"/>
        </w:rPr>
        <w:t>receive</w:t>
      </w:r>
      <w:r>
        <w:rPr>
          <w:spacing w:val="7"/>
        </w:rPr>
        <w:t xml:space="preserve"> </w:t>
      </w:r>
      <w:r>
        <w:rPr>
          <w:spacing w:val="1"/>
        </w:rPr>
        <w:t>appropriate</w:t>
      </w:r>
      <w:r>
        <w:rPr>
          <w:spacing w:val="7"/>
        </w:rPr>
        <w:t xml:space="preserve"> </w:t>
      </w:r>
      <w:r>
        <w:rPr>
          <w:spacing w:val="1"/>
        </w:rPr>
        <w:t>information,</w:t>
      </w:r>
      <w:r>
        <w:rPr>
          <w:spacing w:val="9"/>
        </w:rPr>
        <w:t xml:space="preserve"> </w:t>
      </w:r>
      <w:r>
        <w:rPr>
          <w:spacing w:val="1"/>
        </w:rPr>
        <w:t>including</w:t>
      </w:r>
      <w:r>
        <w:rPr>
          <w:spacing w:val="10"/>
        </w:rPr>
        <w:t xml:space="preserve"> </w:t>
      </w:r>
      <w:r>
        <w:rPr>
          <w:spacing w:val="1"/>
        </w:rPr>
        <w:t>suitable</w:t>
      </w:r>
      <w:r>
        <w:rPr>
          <w:spacing w:val="10"/>
        </w:rPr>
        <w:t xml:space="preserve"> </w:t>
      </w:r>
      <w:r>
        <w:rPr>
          <w:spacing w:val="1"/>
        </w:rPr>
        <w:t>visual</w:t>
      </w:r>
      <w:r>
        <w:rPr>
          <w:spacing w:val="64"/>
        </w:rPr>
        <w:t xml:space="preserve"> </w:t>
      </w:r>
      <w:r>
        <w:rPr>
          <w:spacing w:val="1"/>
        </w:rPr>
        <w:t>materials,</w:t>
      </w:r>
      <w:r>
        <w:rPr>
          <w:spacing w:val="2"/>
        </w:rPr>
        <w:t xml:space="preserve"> </w:t>
      </w:r>
      <w:r>
        <w:rPr>
          <w:spacing w:val="1"/>
        </w:rPr>
        <w:t>from</w:t>
      </w:r>
      <w:r>
        <w:rPr>
          <w:spacing w:val="2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rPr>
          <w:spacing w:val="1"/>
        </w:rPr>
        <w:t>administration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if</w:t>
      </w:r>
      <w:r>
        <w:rPr>
          <w:spacing w:val="6"/>
        </w:rPr>
        <w:t xml:space="preserve"> </w:t>
      </w:r>
      <w:r>
        <w:rPr>
          <w:spacing w:val="1"/>
        </w:rPr>
        <w:t>applicable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insurers.</w:t>
      </w:r>
    </w:p>
    <w:p w14:paraId="3D56D207" w14:textId="77777777" w:rsidR="00747286" w:rsidRDefault="005B5C31">
      <w:pPr>
        <w:pStyle w:val="Textkrper"/>
        <w:ind w:left="537" w:right="291"/>
        <w:jc w:val="both"/>
      </w:pPr>
      <w:r>
        <w:rPr>
          <w:spacing w:val="1"/>
        </w:rPr>
        <w:t>Experience</w:t>
      </w:r>
      <w:r>
        <w:rPr>
          <w:spacing w:val="7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rPr>
          <w:spacing w:val="1"/>
        </w:rPr>
        <w:t>that</w:t>
      </w:r>
      <w:r>
        <w:rPr>
          <w:spacing w:val="6"/>
        </w:rPr>
        <w:t xml:space="preserve"> </w:t>
      </w:r>
      <w:r>
        <w:rPr>
          <w:spacing w:val="1"/>
        </w:rPr>
        <w:t>basements,</w:t>
      </w:r>
      <w:r>
        <w:rPr>
          <w:spacing w:val="6"/>
        </w:rPr>
        <w:t xml:space="preserve"> </w:t>
      </w:r>
      <w:r>
        <w:rPr>
          <w:spacing w:val="1"/>
        </w:rPr>
        <w:t>garages,</w:t>
      </w:r>
      <w:r>
        <w:rPr>
          <w:spacing w:val="9"/>
        </w:rPr>
        <w:t xml:space="preserve"> </w:t>
      </w:r>
      <w:r>
        <w:rPr>
          <w:spacing w:val="1"/>
        </w:rPr>
        <w:t>outdoor</w:t>
      </w:r>
      <w:r>
        <w:rPr>
          <w:spacing w:val="6"/>
        </w:rPr>
        <w:t xml:space="preserve"> </w:t>
      </w:r>
      <w:r>
        <w:rPr>
          <w:spacing w:val="1"/>
        </w:rPr>
        <w:t>areas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rPr>
          <w:spacing w:val="1"/>
        </w:rPr>
        <w:t>floors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buildings,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54"/>
        </w:rPr>
        <w:t xml:space="preserve"> </w:t>
      </w:r>
      <w:r>
        <w:rPr>
          <w:spacing w:val="1"/>
        </w:rPr>
        <w:t>most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1"/>
        </w:rPr>
        <w:t>risk.</w:t>
      </w:r>
      <w:r>
        <w:rPr>
          <w:spacing w:val="4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t>damage</w:t>
      </w:r>
      <w:r>
        <w:rPr>
          <w:spacing w:val="3"/>
        </w:rPr>
        <w:t xml:space="preserve"> </w:t>
      </w:r>
      <w:r>
        <w:rPr>
          <w:spacing w:val="1"/>
        </w:rPr>
        <w:t>can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reduced,</w:t>
      </w:r>
      <w:r>
        <w:rPr>
          <w:spacing w:val="2"/>
        </w:rPr>
        <w:t xml:space="preserve"> </w:t>
      </w:r>
      <w:r>
        <w:rPr>
          <w:spacing w:val="1"/>
        </w:rPr>
        <w:t>for</w:t>
      </w:r>
      <w:r>
        <w:rPr>
          <w:spacing w:val="2"/>
        </w:rPr>
        <w:t xml:space="preserve"> </w:t>
      </w:r>
      <w:r>
        <w:rPr>
          <w:spacing w:val="1"/>
        </w:rPr>
        <w:t>example,</w:t>
      </w:r>
      <w:r>
        <w:rPr>
          <w:spacing w:val="4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rPr>
          <w:spacing w:val="1"/>
        </w:rPr>
        <w:t>prohibiting:</w:t>
      </w:r>
    </w:p>
    <w:p w14:paraId="46C42B36" w14:textId="77777777" w:rsidR="00747286" w:rsidRDefault="005B5C31">
      <w:pPr>
        <w:pStyle w:val="Textkrper"/>
        <w:numPr>
          <w:ilvl w:val="0"/>
          <w:numId w:val="11"/>
        </w:numPr>
        <w:tabs>
          <w:tab w:val="left" w:pos="821"/>
        </w:tabs>
        <w:spacing w:before="121"/>
        <w:ind w:right="1276" w:hanging="283"/>
      </w:pPr>
      <w:r>
        <w:rPr>
          <w:spacing w:val="1"/>
        </w:rPr>
        <w:t>The</w:t>
      </w:r>
      <w:r>
        <w:rPr>
          <w:spacing w:val="5"/>
        </w:rPr>
        <w:t xml:space="preserve"> </w:t>
      </w:r>
      <w:r>
        <w:t>location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high-value</w:t>
      </w:r>
      <w:r>
        <w:rPr>
          <w:spacing w:val="3"/>
        </w:rPr>
        <w:t xml:space="preserve"> </w:t>
      </w:r>
      <w:r>
        <w:rPr>
          <w:spacing w:val="1"/>
        </w:rPr>
        <w:t>facilities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equipment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t>basement</w:t>
      </w:r>
      <w:r>
        <w:rPr>
          <w:spacing w:val="4"/>
        </w:rPr>
        <w:t xml:space="preserve"> </w:t>
      </w:r>
      <w:r>
        <w:rPr>
          <w:spacing w:val="1"/>
        </w:rPr>
        <w:t>(business</w:t>
      </w:r>
      <w:r>
        <w:rPr>
          <w:spacing w:val="3"/>
        </w:rPr>
        <w:t xml:space="preserve"> </w:t>
      </w:r>
      <w:r>
        <w:rPr>
          <w:spacing w:val="1"/>
        </w:rPr>
        <w:t>critical</w:t>
      </w:r>
      <w:r>
        <w:rPr>
          <w:spacing w:val="68"/>
        </w:rPr>
        <w:t xml:space="preserve"> </w:t>
      </w:r>
      <w:r>
        <w:rPr>
          <w:spacing w:val="-1"/>
        </w:rPr>
        <w:t>machinery,</w:t>
      </w:r>
      <w:r>
        <w:rPr>
          <w:spacing w:val="4"/>
        </w:rPr>
        <w:t xml:space="preserve"> </w:t>
      </w:r>
      <w:r>
        <w:t>office,</w:t>
      </w:r>
      <w:r>
        <w:rPr>
          <w:spacing w:val="4"/>
        </w:rPr>
        <w:t xml:space="preserve"> </w:t>
      </w:r>
      <w:r>
        <w:rPr>
          <w:spacing w:val="1"/>
        </w:rPr>
        <w:t xml:space="preserve">party </w:t>
      </w:r>
      <w:r>
        <w:t>room,</w:t>
      </w:r>
      <w:r>
        <w:rPr>
          <w:spacing w:val="4"/>
        </w:rPr>
        <w:t xml:space="preserve"> </w:t>
      </w:r>
      <w:r>
        <w:rPr>
          <w:spacing w:val="1"/>
        </w:rPr>
        <w:t>sauna,</w:t>
      </w:r>
      <w:r>
        <w:rPr>
          <w:spacing w:val="4"/>
        </w:rPr>
        <w:t xml:space="preserve"> </w:t>
      </w:r>
      <w:r>
        <w:t>etc.)</w:t>
      </w:r>
    </w:p>
    <w:p w14:paraId="6EBA9A32" w14:textId="77777777" w:rsidR="00747286" w:rsidRDefault="005B5C31">
      <w:pPr>
        <w:pStyle w:val="Textkrper"/>
        <w:numPr>
          <w:ilvl w:val="0"/>
          <w:numId w:val="11"/>
        </w:numPr>
        <w:tabs>
          <w:tab w:val="left" w:pos="821"/>
        </w:tabs>
        <w:spacing w:before="61"/>
        <w:ind w:right="606" w:hanging="283"/>
      </w:pPr>
      <w:r>
        <w:rPr>
          <w:spacing w:val="1"/>
        </w:rPr>
        <w:t>The</w:t>
      </w:r>
      <w:r>
        <w:rPr>
          <w:spacing w:val="5"/>
        </w:rPr>
        <w:t xml:space="preserve"> </w:t>
      </w:r>
      <w:r>
        <w:rPr>
          <w:spacing w:val="1"/>
        </w:rPr>
        <w:t>installation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high-quality</w:t>
      </w:r>
      <w:r>
        <w:rPr>
          <w:spacing w:val="3"/>
        </w:rPr>
        <w:t xml:space="preserve"> </w:t>
      </w:r>
      <w:r>
        <w:rPr>
          <w:spacing w:val="1"/>
        </w:rPr>
        <w:t>equipment,</w:t>
      </w:r>
      <w:r>
        <w:rPr>
          <w:spacing w:val="4"/>
        </w:rPr>
        <w:t xml:space="preserve"> </w:t>
      </w:r>
      <w:r>
        <w:rPr>
          <w:spacing w:val="1"/>
        </w:rPr>
        <w:t>facilities,</w:t>
      </w:r>
      <w:r>
        <w:rPr>
          <w:spacing w:val="2"/>
        </w:rPr>
        <w:t xml:space="preserve"> </w:t>
      </w:r>
      <w:r>
        <w:rPr>
          <w:spacing w:val="1"/>
        </w:rPr>
        <w:t>furniture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electrical</w:t>
      </w:r>
      <w:r>
        <w:rPr>
          <w:spacing w:val="2"/>
        </w:rPr>
        <w:t xml:space="preserve"> </w:t>
      </w:r>
      <w:r>
        <w:t>hardware,</w:t>
      </w:r>
      <w:r>
        <w:rPr>
          <w:spacing w:val="6"/>
        </w:rPr>
        <w:t xml:space="preserve"> </w:t>
      </w:r>
      <w:r>
        <w:t>which</w:t>
      </w:r>
      <w:r>
        <w:rPr>
          <w:spacing w:val="56"/>
        </w:rPr>
        <w:t xml:space="preserve"> </w:t>
      </w:r>
      <w:r>
        <w:rPr>
          <w:spacing w:val="1"/>
        </w:rPr>
        <w:t>are</w:t>
      </w:r>
      <w:r>
        <w:t xml:space="preserve"> </w:t>
      </w:r>
      <w:r>
        <w:rPr>
          <w:spacing w:val="4"/>
        </w:rPr>
        <w:t xml:space="preserve"> </w:t>
      </w:r>
      <w:r>
        <w:t>difficult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transport,</w:t>
      </w:r>
      <w:r>
        <w:rPr>
          <w:spacing w:val="4"/>
        </w:rPr>
        <w:t xml:space="preserve"> </w:t>
      </w:r>
      <w:r>
        <w:rPr>
          <w:spacing w:val="-1"/>
        </w:rPr>
        <w:t>e.</w:t>
      </w:r>
      <w:r>
        <w:rPr>
          <w:spacing w:val="4"/>
        </w:rPr>
        <w:t xml:space="preserve"> </w:t>
      </w:r>
      <w:r>
        <w:rPr>
          <w:spacing w:val="1"/>
        </w:rPr>
        <w:t>g.</w:t>
      </w:r>
      <w:r>
        <w:rPr>
          <w:spacing w:val="4"/>
        </w:rPr>
        <w:t xml:space="preserve"> </w:t>
      </w:r>
      <w:r>
        <w:t>washing</w:t>
      </w:r>
      <w:r>
        <w:rPr>
          <w:spacing w:val="5"/>
        </w:rPr>
        <w:t xml:space="preserve"> </w:t>
      </w:r>
      <w:r>
        <w:rPr>
          <w:spacing w:val="1"/>
        </w:rPr>
        <w:t>machines,</w:t>
      </w:r>
      <w:r>
        <w:rPr>
          <w:spacing w:val="4"/>
        </w:rPr>
        <w:t xml:space="preserve"> </w:t>
      </w:r>
      <w:r>
        <w:rPr>
          <w:spacing w:val="1"/>
        </w:rPr>
        <w:t>dryers,</w:t>
      </w:r>
      <w:r>
        <w:rPr>
          <w:spacing w:val="2"/>
        </w:rPr>
        <w:t xml:space="preserve"> </w:t>
      </w:r>
      <w:r>
        <w:rPr>
          <w:spacing w:val="1"/>
        </w:rPr>
        <w:t>freezers,</w:t>
      </w:r>
      <w:r>
        <w:rPr>
          <w:spacing w:val="4"/>
        </w:rPr>
        <w:t xml:space="preserve"> </w:t>
      </w:r>
      <w:r>
        <w:rPr>
          <w:spacing w:val="1"/>
        </w:rPr>
        <w:t>built-in</w:t>
      </w:r>
      <w:r>
        <w:rPr>
          <w:spacing w:val="5"/>
        </w:rPr>
        <w:t xml:space="preserve"> </w:t>
      </w:r>
      <w:r>
        <w:rPr>
          <w:spacing w:val="1"/>
        </w:rPr>
        <w:t>cupboards</w:t>
      </w:r>
    </w:p>
    <w:p w14:paraId="07BA595E" w14:textId="77777777" w:rsidR="00747286" w:rsidRDefault="005B5C31">
      <w:pPr>
        <w:pStyle w:val="Textkrper"/>
        <w:numPr>
          <w:ilvl w:val="0"/>
          <w:numId w:val="11"/>
        </w:numPr>
        <w:tabs>
          <w:tab w:val="left" w:pos="821"/>
        </w:tabs>
        <w:spacing w:before="59"/>
        <w:ind w:hanging="283"/>
        <w:jc w:val="both"/>
      </w:pP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storage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6"/>
        </w:rPr>
        <w:t xml:space="preserve"> </w:t>
      </w:r>
      <w:r>
        <w:rPr>
          <w:spacing w:val="1"/>
        </w:rPr>
        <w:t>hazardous</w:t>
      </w:r>
      <w:r>
        <w:rPr>
          <w:spacing w:val="3"/>
        </w:rPr>
        <w:t xml:space="preserve"> </w:t>
      </w:r>
      <w:r>
        <w:rPr>
          <w:spacing w:val="1"/>
        </w:rPr>
        <w:t>substances</w:t>
      </w:r>
      <w:r>
        <w:rPr>
          <w:spacing w:val="3"/>
        </w:rPr>
        <w:t xml:space="preserve"> </w:t>
      </w:r>
      <w:r>
        <w:rPr>
          <w:spacing w:val="1"/>
        </w:rPr>
        <w:t>(heating</w:t>
      </w:r>
      <w:r>
        <w:rPr>
          <w:spacing w:val="5"/>
        </w:rPr>
        <w:t xml:space="preserve"> </w:t>
      </w:r>
      <w:r>
        <w:rPr>
          <w:spacing w:val="1"/>
        </w:rPr>
        <w:t>oil,</w:t>
      </w:r>
      <w:r>
        <w:rPr>
          <w:spacing w:val="4"/>
        </w:rPr>
        <w:t xml:space="preserve"> </w:t>
      </w:r>
      <w:r>
        <w:rPr>
          <w:spacing w:val="1"/>
        </w:rPr>
        <w:t>paints,</w:t>
      </w:r>
      <w:r>
        <w:rPr>
          <w:spacing w:val="4"/>
        </w:rPr>
        <w:t xml:space="preserve"> </w:t>
      </w:r>
      <w:r>
        <w:rPr>
          <w:spacing w:val="1"/>
        </w:rPr>
        <w:t>solvents,</w:t>
      </w:r>
      <w:r>
        <w:rPr>
          <w:spacing w:val="4"/>
        </w:rPr>
        <w:t xml:space="preserve"> </w:t>
      </w:r>
      <w:r>
        <w:rPr>
          <w:spacing w:val="1"/>
        </w:rPr>
        <w:t>etc.)</w:t>
      </w:r>
    </w:p>
    <w:p w14:paraId="13031F87" w14:textId="77777777" w:rsidR="00747286" w:rsidRDefault="005B5C31">
      <w:pPr>
        <w:pStyle w:val="Textkrper"/>
        <w:spacing w:before="121"/>
        <w:ind w:left="537" w:right="294"/>
        <w:jc w:val="both"/>
      </w:pPr>
      <w:r>
        <w:t>All</w:t>
      </w:r>
      <w:r>
        <w:rPr>
          <w:spacing w:val="14"/>
        </w:rPr>
        <w:t xml:space="preserve"> </w:t>
      </w:r>
      <w:r>
        <w:rPr>
          <w:spacing w:val="1"/>
        </w:rPr>
        <w:t>measures</w:t>
      </w:r>
      <w:r>
        <w:rPr>
          <w:spacing w:val="10"/>
        </w:rPr>
        <w:t xml:space="preserve"> </w:t>
      </w:r>
      <w:r>
        <w:rPr>
          <w:spacing w:val="1"/>
        </w:rPr>
        <w:t>for</w:t>
      </w:r>
      <w:r>
        <w:rPr>
          <w:spacing w:val="11"/>
        </w:rPr>
        <w:t xml:space="preserve"> </w:t>
      </w:r>
      <w:r>
        <w:rPr>
          <w:spacing w:val="1"/>
        </w:rPr>
        <w:t>flood</w:t>
      </w:r>
      <w:r>
        <w:rPr>
          <w:spacing w:val="12"/>
        </w:rPr>
        <w:t xml:space="preserve"> </w:t>
      </w:r>
      <w:r>
        <w:rPr>
          <w:spacing w:val="1"/>
        </w:rPr>
        <w:t>protection</w:t>
      </w:r>
      <w:r>
        <w:rPr>
          <w:spacing w:val="12"/>
        </w:rPr>
        <w:t xml:space="preserve"> </w:t>
      </w:r>
      <w:r>
        <w:rPr>
          <w:spacing w:val="1"/>
        </w:rPr>
        <w:t>and</w:t>
      </w:r>
      <w:r>
        <w:rPr>
          <w:spacing w:val="12"/>
        </w:rPr>
        <w:t xml:space="preserve"> </w:t>
      </w:r>
      <w:r>
        <w:rPr>
          <w:spacing w:val="1"/>
        </w:rPr>
        <w:t>drainage,</w:t>
      </w:r>
      <w:r>
        <w:rPr>
          <w:spacing w:val="14"/>
        </w:rPr>
        <w:t xml:space="preserve"> </w:t>
      </w:r>
      <w:r>
        <w:rPr>
          <w:spacing w:val="1"/>
        </w:rPr>
        <w:t>e.g.</w:t>
      </w:r>
      <w:r>
        <w:rPr>
          <w:spacing w:val="14"/>
        </w:rPr>
        <w:t xml:space="preserve"> </w:t>
      </w:r>
      <w:r>
        <w:rPr>
          <w:spacing w:val="1"/>
        </w:rPr>
        <w:t>guttering,</w:t>
      </w:r>
      <w:r>
        <w:rPr>
          <w:spacing w:val="14"/>
        </w:rPr>
        <w:t xml:space="preserve"> </w:t>
      </w:r>
      <w:r>
        <w:t>down</w:t>
      </w:r>
      <w:r>
        <w:rPr>
          <w:spacing w:val="15"/>
        </w:rPr>
        <w:t xml:space="preserve"> </w:t>
      </w:r>
      <w:r>
        <w:t>pipes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drains,</w:t>
      </w:r>
      <w:r>
        <w:rPr>
          <w:spacing w:val="14"/>
        </w:rPr>
        <w:t xml:space="preserve"> </w:t>
      </w:r>
      <w:r>
        <w:rPr>
          <w:spacing w:val="1"/>
        </w:rPr>
        <w:t>should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56"/>
        </w:rPr>
        <w:t xml:space="preserve"> </w:t>
      </w:r>
      <w:r>
        <w:rPr>
          <w:spacing w:val="1"/>
        </w:rPr>
        <w:t>regularly</w:t>
      </w:r>
      <w:r>
        <w:rPr>
          <w:spacing w:val="3"/>
        </w:rPr>
        <w:t xml:space="preserve"> </w:t>
      </w:r>
      <w:r>
        <w:rPr>
          <w:spacing w:val="1"/>
        </w:rPr>
        <w:t>serviced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checked</w:t>
      </w:r>
      <w:r>
        <w:t xml:space="preserve"> for</w:t>
      </w:r>
      <w:r>
        <w:rPr>
          <w:spacing w:val="6"/>
        </w:rPr>
        <w:t xml:space="preserve"> </w:t>
      </w:r>
      <w:r>
        <w:rPr>
          <w:spacing w:val="1"/>
        </w:rPr>
        <w:t>operational</w:t>
      </w:r>
      <w:r>
        <w:rPr>
          <w:spacing w:val="2"/>
        </w:rPr>
        <w:t xml:space="preserve"> </w:t>
      </w:r>
      <w:r>
        <w:rPr>
          <w:spacing w:val="1"/>
        </w:rPr>
        <w:t>readiness</w:t>
      </w:r>
    </w:p>
    <w:p w14:paraId="79DD303E" w14:textId="77777777" w:rsidR="00747286" w:rsidRDefault="00747286">
      <w:pPr>
        <w:jc w:val="both"/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3590AF30" w14:textId="77777777" w:rsidR="00747286" w:rsidRDefault="00747286">
      <w:pPr>
        <w:spacing w:before="1"/>
        <w:rPr>
          <w:rFonts w:ascii="Arial" w:eastAsia="Arial" w:hAnsi="Arial" w:cs="Arial"/>
          <w:sz w:val="23"/>
          <w:szCs w:val="23"/>
        </w:rPr>
      </w:pPr>
    </w:p>
    <w:p w14:paraId="0A9D973D" w14:textId="77777777" w:rsidR="00747286" w:rsidRDefault="005B5C31">
      <w:pPr>
        <w:pStyle w:val="berschrift2"/>
        <w:numPr>
          <w:ilvl w:val="1"/>
          <w:numId w:val="13"/>
        </w:numPr>
        <w:tabs>
          <w:tab w:val="left" w:pos="1105"/>
        </w:tabs>
        <w:spacing w:before="63"/>
        <w:ind w:hanging="566"/>
        <w:rPr>
          <w:b w:val="0"/>
          <w:bCs w:val="0"/>
        </w:rPr>
      </w:pPr>
      <w:bookmarkStart w:id="34" w:name="7.5_Flood_defense_and_disaster_control"/>
      <w:bookmarkStart w:id="35" w:name="_bookmark17"/>
      <w:bookmarkEnd w:id="34"/>
      <w:bookmarkEnd w:id="35"/>
      <w:r>
        <w:rPr>
          <w:spacing w:val="-1"/>
        </w:rPr>
        <w:t>Flood</w:t>
      </w:r>
      <w:r>
        <w:rPr>
          <w:spacing w:val="-2"/>
        </w:rPr>
        <w:t xml:space="preserve"> </w:t>
      </w:r>
      <w:r>
        <w:rPr>
          <w:spacing w:val="-1"/>
        </w:rPr>
        <w:t>defense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disaster</w:t>
      </w:r>
      <w:r>
        <w:t xml:space="preserve"> </w:t>
      </w:r>
      <w:r>
        <w:rPr>
          <w:spacing w:val="-1"/>
        </w:rPr>
        <w:t>control</w:t>
      </w:r>
    </w:p>
    <w:p w14:paraId="5ABFA79F" w14:textId="77777777" w:rsidR="00747286" w:rsidRDefault="005B5C31">
      <w:pPr>
        <w:pStyle w:val="Textkrper"/>
        <w:spacing w:before="120"/>
      </w:pP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roles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defense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disaster</w:t>
      </w:r>
      <w:r>
        <w:rPr>
          <w:spacing w:val="4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rPr>
          <w:spacing w:val="1"/>
        </w:rPr>
        <w:t>are:</w:t>
      </w:r>
    </w:p>
    <w:p w14:paraId="058E5BE7" w14:textId="77777777" w:rsidR="00747286" w:rsidRDefault="005B5C31">
      <w:pPr>
        <w:pStyle w:val="Textkrper"/>
        <w:numPr>
          <w:ilvl w:val="0"/>
          <w:numId w:val="11"/>
        </w:numPr>
        <w:tabs>
          <w:tab w:val="left" w:pos="822"/>
        </w:tabs>
        <w:ind w:left="821" w:right="606" w:hanging="283"/>
      </w:pPr>
      <w:r>
        <w:rPr>
          <w:spacing w:val="-12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control</w:t>
      </w:r>
      <w: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minimize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t>effects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flooding,</w:t>
      </w:r>
      <w:r>
        <w:rPr>
          <w:spacing w:val="4"/>
        </w:rPr>
        <w:t xml:space="preserve"> </w:t>
      </w:r>
      <w:r>
        <w:rPr>
          <w:spacing w:val="-1"/>
        </w:rPr>
        <w:t>e.</w:t>
      </w:r>
      <w:r>
        <w:rPr>
          <w:spacing w:val="2"/>
        </w:rPr>
        <w:t xml:space="preserve"> g.</w:t>
      </w:r>
      <w:r>
        <w:rPr>
          <w:spacing w:val="4"/>
        </w:rPr>
        <w:t xml:space="preserve"> </w:t>
      </w:r>
      <w:r>
        <w:rPr>
          <w:spacing w:val="1"/>
        </w:rPr>
        <w:t>by protection</w:t>
      </w:r>
      <w:r>
        <w:rPr>
          <w:spacing w:val="3"/>
        </w:rPr>
        <w:t xml:space="preserve"> </w:t>
      </w:r>
      <w:r>
        <w:rPr>
          <w:spacing w:val="1"/>
        </w:rPr>
        <w:t>against</w:t>
      </w:r>
      <w:r>
        <w:rPr>
          <w:spacing w:val="4"/>
        </w:rPr>
        <w:t xml:space="preserve"> </w:t>
      </w:r>
      <w:r>
        <w:t>water</w:t>
      </w:r>
      <w:r>
        <w:rPr>
          <w:spacing w:val="58"/>
        </w:rPr>
        <w:t xml:space="preserve"> </w:t>
      </w:r>
      <w:r>
        <w:rPr>
          <w:spacing w:val="1"/>
        </w:rPr>
        <w:t>ingress</w:t>
      </w:r>
    </w:p>
    <w:p w14:paraId="416857ED" w14:textId="77777777" w:rsidR="00747286" w:rsidRDefault="005B5C31">
      <w:pPr>
        <w:pStyle w:val="Textkrper"/>
        <w:numPr>
          <w:ilvl w:val="0"/>
          <w:numId w:val="11"/>
        </w:numPr>
        <w:tabs>
          <w:tab w:val="left" w:pos="822"/>
        </w:tabs>
        <w:spacing w:before="59"/>
        <w:ind w:left="821" w:hanging="283"/>
      </w:pPr>
      <w:r>
        <w:rPr>
          <w:spacing w:val="-12"/>
        </w:rPr>
        <w:t>To</w:t>
      </w:r>
      <w:r>
        <w:rPr>
          <w:spacing w:val="5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rPr>
          <w:spacing w:val="1"/>
        </w:rPr>
        <w:t>those</w:t>
      </w:r>
      <w:r>
        <w:rPr>
          <w:spacing w:val="3"/>
        </w:rPr>
        <w:t xml:space="preserve"> </w:t>
      </w:r>
      <w:r>
        <w:rPr>
          <w:spacing w:val="1"/>
        </w:rPr>
        <w:t>affected</w:t>
      </w:r>
    </w:p>
    <w:p w14:paraId="5B0202FA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61"/>
        <w:ind w:left="822"/>
      </w:pPr>
      <w:r>
        <w:rPr>
          <w:spacing w:val="-12"/>
        </w:rPr>
        <w:t>To</w:t>
      </w:r>
      <w:r>
        <w:rPr>
          <w:spacing w:val="5"/>
        </w:rPr>
        <w:t xml:space="preserve"> </w:t>
      </w:r>
      <w:r>
        <w:rPr>
          <w:spacing w:val="1"/>
        </w:rPr>
        <w:t>enable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support</w:t>
      </w:r>
      <w:r>
        <w:rPr>
          <w:spacing w:val="4"/>
        </w:rPr>
        <w:t xml:space="preserve"> </w:t>
      </w:r>
      <w:r>
        <w:rPr>
          <w:spacing w:val="1"/>
        </w:rPr>
        <w:t>early recovery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>reconstruction</w:t>
      </w:r>
      <w:r>
        <w:rPr>
          <w:spacing w:val="3"/>
        </w:rPr>
        <w:t xml:space="preserve"> </w:t>
      </w:r>
      <w:r>
        <w:rPr>
          <w:spacing w:val="1"/>
        </w:rPr>
        <w:t>after</w:t>
      </w:r>
      <w:r>
        <w:rPr>
          <w:spacing w:val="2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t>event.</w:t>
      </w:r>
    </w:p>
    <w:p w14:paraId="77390F87" w14:textId="77777777" w:rsidR="00747286" w:rsidRDefault="005B5C31">
      <w:pPr>
        <w:pStyle w:val="Textkrper"/>
        <w:ind w:right="292"/>
        <w:jc w:val="both"/>
      </w:pPr>
      <w:r>
        <w:rPr>
          <w:spacing w:val="-12"/>
        </w:rPr>
        <w:t>To</w:t>
      </w:r>
      <w:r>
        <w:rPr>
          <w:spacing w:val="20"/>
        </w:rPr>
        <w:t xml:space="preserve"> </w:t>
      </w:r>
      <w:r>
        <w:rPr>
          <w:spacing w:val="1"/>
        </w:rPr>
        <w:t>this</w:t>
      </w:r>
      <w:r>
        <w:rPr>
          <w:spacing w:val="20"/>
        </w:rPr>
        <w:t xml:space="preserve"> </w:t>
      </w:r>
      <w:r>
        <w:rPr>
          <w:spacing w:val="1"/>
        </w:rPr>
        <w:t>purpose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following</w:t>
      </w:r>
      <w:r>
        <w:rPr>
          <w:spacing w:val="22"/>
        </w:rPr>
        <w:t xml:space="preserve"> </w:t>
      </w:r>
      <w:r>
        <w:rPr>
          <w:spacing w:val="1"/>
        </w:rPr>
        <w:t>measures</w:t>
      </w:r>
      <w:r>
        <w:rPr>
          <w:spacing w:val="20"/>
        </w:rPr>
        <w:t xml:space="preserve"> </w:t>
      </w:r>
      <w:r>
        <w:rPr>
          <w:spacing w:val="1"/>
        </w:rPr>
        <w:t>should</w:t>
      </w:r>
      <w:r>
        <w:rPr>
          <w:spacing w:val="17"/>
        </w:rPr>
        <w:t xml:space="preserve"> </w:t>
      </w:r>
      <w:r>
        <w:rPr>
          <w:spacing w:val="1"/>
        </w:rPr>
        <w:t>be</w:t>
      </w:r>
      <w:r>
        <w:rPr>
          <w:spacing w:val="20"/>
        </w:rPr>
        <w:t xml:space="preserve"> </w:t>
      </w:r>
      <w:r>
        <w:rPr>
          <w:spacing w:val="1"/>
        </w:rPr>
        <w:t>taken,</w:t>
      </w:r>
      <w:r>
        <w:rPr>
          <w:spacing w:val="21"/>
        </w:rPr>
        <w:t xml:space="preserve"> </w:t>
      </w:r>
      <w:r>
        <w:rPr>
          <w:spacing w:val="1"/>
        </w:rPr>
        <w:t>often</w:t>
      </w:r>
      <w:r>
        <w:rPr>
          <w:spacing w:val="1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rPr>
          <w:spacing w:val="1"/>
        </w:rPr>
        <w:t>the</w:t>
      </w:r>
      <w:r>
        <w:rPr>
          <w:spacing w:val="19"/>
        </w:rPr>
        <w:t xml:space="preserve"> </w:t>
      </w:r>
      <w:r>
        <w:rPr>
          <w:spacing w:val="1"/>
        </w:rPr>
        <w:t>assistance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1"/>
        </w:rPr>
        <w:t>the</w:t>
      </w:r>
      <w:r>
        <w:rPr>
          <w:spacing w:val="20"/>
        </w:rPr>
        <w:t xml:space="preserve"> </w:t>
      </w:r>
      <w:r>
        <w:t>public</w:t>
      </w:r>
      <w:r>
        <w:rPr>
          <w:spacing w:val="66"/>
        </w:rPr>
        <w:t xml:space="preserve"> </w:t>
      </w:r>
      <w:r>
        <w:rPr>
          <w:spacing w:val="1"/>
        </w:rPr>
        <w:t>administration:</w:t>
      </w:r>
    </w:p>
    <w:p w14:paraId="63159EA9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121"/>
        <w:ind w:left="822"/>
      </w:pPr>
      <w:r>
        <w:rPr>
          <w:spacing w:val="1"/>
        </w:rPr>
        <w:t>Resourcing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necessary</w:t>
      </w:r>
      <w:r>
        <w:rPr>
          <w:spacing w:val="3"/>
        </w:rPr>
        <w:t xml:space="preserve"> </w:t>
      </w:r>
      <w:r>
        <w:rPr>
          <w:spacing w:val="1"/>
        </w:rPr>
        <w:t>capacity</w:t>
      </w:r>
      <w:r>
        <w:rPr>
          <w:spacing w:val="3"/>
        </w:rPr>
        <w:t xml:space="preserve"> </w:t>
      </w:r>
      <w:r>
        <w:rPr>
          <w:spacing w:val="1"/>
        </w:rPr>
        <w:t>(personnel,</w:t>
      </w:r>
      <w:r>
        <w:rPr>
          <w:spacing w:val="4"/>
        </w:rPr>
        <w:t xml:space="preserve"> </w:t>
      </w:r>
      <w:r>
        <w:rPr>
          <w:spacing w:val="1"/>
        </w:rPr>
        <w:t>equipment,</w:t>
      </w:r>
      <w:r>
        <w:rPr>
          <w:spacing w:val="4"/>
        </w:rPr>
        <w:t xml:space="preserve"> </w:t>
      </w:r>
      <w:r>
        <w:rPr>
          <w:spacing w:val="1"/>
        </w:rPr>
        <w:t>materials,</w:t>
      </w:r>
      <w:r>
        <w:rPr>
          <w:spacing w:val="4"/>
        </w:rPr>
        <w:t xml:space="preserve"> </w:t>
      </w:r>
      <w:r>
        <w:rPr>
          <w:spacing w:val="1"/>
        </w:rPr>
        <w:t>transport</w:t>
      </w:r>
      <w:r>
        <w:rPr>
          <w:spacing w:val="4"/>
        </w:rPr>
        <w:t xml:space="preserve"> </w:t>
      </w:r>
      <w:r>
        <w:rPr>
          <w:spacing w:val="1"/>
        </w:rPr>
        <w:t>etc.)</w:t>
      </w:r>
    </w:p>
    <w:p w14:paraId="4F749388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59"/>
        <w:ind w:left="822"/>
      </w:pPr>
      <w:r>
        <w:rPr>
          <w:spacing w:val="1"/>
        </w:rPr>
        <w:t>Establishment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adjustment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local</w:t>
      </w:r>
      <w:r>
        <w:rPr>
          <w:spacing w:val="2"/>
        </w:rPr>
        <w:t xml:space="preserve"> </w:t>
      </w:r>
      <w:r>
        <w:rPr>
          <w:spacing w:val="1"/>
        </w:rPr>
        <w:t>emergency</w:t>
      </w:r>
      <w:r>
        <w:rPr>
          <w:spacing w:val="3"/>
        </w:rPr>
        <w:t xml:space="preserve"> </w:t>
      </w:r>
      <w:r>
        <w:rPr>
          <w:spacing w:val="1"/>
        </w:rPr>
        <w:t>organisations</w:t>
      </w:r>
    </w:p>
    <w:p w14:paraId="464CB5F4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61"/>
        <w:ind w:left="822" w:right="1054" w:hanging="283"/>
      </w:pPr>
      <w:r>
        <w:rPr>
          <w:spacing w:val="1"/>
        </w:rPr>
        <w:t>Development</w:t>
      </w:r>
      <w:r>
        <w:rPr>
          <w:spacing w:val="4"/>
        </w:rPr>
        <w:t xml:space="preserve"> </w:t>
      </w:r>
      <w:r>
        <w:rPr>
          <w:spacing w:val="1"/>
        </w:rPr>
        <w:t>or</w:t>
      </w:r>
      <w:r>
        <w:rPr>
          <w:spacing w:val="4"/>
        </w:rPr>
        <w:t xml:space="preserve"> </w:t>
      </w:r>
      <w:r>
        <w:t>extension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updating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emergency</w:t>
      </w:r>
      <w:r>
        <w:rPr>
          <w:spacing w:val="3"/>
        </w:rPr>
        <w:t xml:space="preserve"> </w:t>
      </w:r>
      <w:r>
        <w:rPr>
          <w:spacing w:val="1"/>
        </w:rPr>
        <w:t>plans,</w:t>
      </w:r>
      <w:r>
        <w:rPr>
          <w:spacing w:val="4"/>
        </w:rPr>
        <w:t xml:space="preserve"> </w:t>
      </w:r>
      <w:r>
        <w:rPr>
          <w:spacing w:val="1"/>
        </w:rPr>
        <w:t>including</w:t>
      </w:r>
      <w:r>
        <w:rPr>
          <w:spacing w:val="3"/>
        </w:rPr>
        <w:t xml:space="preserve"> </w:t>
      </w:r>
      <w:r>
        <w:t>civil</w:t>
      </w:r>
      <w:r>
        <w:rPr>
          <w:spacing w:val="4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military</w:t>
      </w:r>
      <w:r>
        <w:rPr>
          <w:spacing w:val="76"/>
        </w:rPr>
        <w:t xml:space="preserve"> </w:t>
      </w:r>
      <w:r>
        <w:rPr>
          <w:spacing w:val="1"/>
        </w:rPr>
        <w:t>cooperation</w:t>
      </w:r>
    </w:p>
    <w:p w14:paraId="07ED1A8D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59"/>
        <w:ind w:left="822" w:hanging="283"/>
      </w:pPr>
      <w:r>
        <w:t>Training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emergency manpower</w:t>
      </w:r>
    </w:p>
    <w:p w14:paraId="2E203C96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61"/>
        <w:ind w:left="822" w:hanging="283"/>
      </w:pPr>
      <w:r>
        <w:rPr>
          <w:spacing w:val="1"/>
        </w:rPr>
        <w:t>Regular</w:t>
      </w:r>
      <w:r>
        <w:rPr>
          <w:spacing w:val="4"/>
        </w:rPr>
        <w:t xml:space="preserve"> </w:t>
      </w:r>
      <w:r>
        <w:rPr>
          <w:spacing w:val="1"/>
        </w:rPr>
        <w:t>exercises.</w:t>
      </w:r>
    </w:p>
    <w:p w14:paraId="25C10429" w14:textId="77777777" w:rsidR="00747286" w:rsidRDefault="005B5C31">
      <w:pPr>
        <w:pStyle w:val="Textkrper"/>
        <w:ind w:left="539" w:right="289"/>
        <w:jc w:val="both"/>
      </w:pPr>
      <w:r>
        <w:rPr>
          <w:spacing w:val="1"/>
        </w:rPr>
        <w:t>The</w:t>
      </w:r>
      <w:r>
        <w:rPr>
          <w:spacing w:val="48"/>
        </w:rPr>
        <w:t xml:space="preserve"> </w:t>
      </w:r>
      <w:r>
        <w:rPr>
          <w:spacing w:val="1"/>
        </w:rPr>
        <w:t>required</w:t>
      </w:r>
      <w:r>
        <w:rPr>
          <w:spacing w:val="48"/>
        </w:rPr>
        <w:t xml:space="preserve"> </w:t>
      </w:r>
      <w:r>
        <w:rPr>
          <w:spacing w:val="1"/>
        </w:rPr>
        <w:t>specification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1"/>
        </w:rPr>
        <w:t>the</w:t>
      </w:r>
      <w:r>
        <w:rPr>
          <w:spacing w:val="48"/>
        </w:rPr>
        <w:t xml:space="preserve"> </w:t>
      </w:r>
      <w:r>
        <w:rPr>
          <w:spacing w:val="1"/>
        </w:rPr>
        <w:t>necessary</w:t>
      </w:r>
      <w:r>
        <w:rPr>
          <w:spacing w:val="44"/>
        </w:rPr>
        <w:t xml:space="preserve"> </w:t>
      </w:r>
      <w:r>
        <w:rPr>
          <w:spacing w:val="1"/>
        </w:rPr>
        <w:t>measures</w:t>
      </w:r>
      <w:r>
        <w:rPr>
          <w:spacing w:val="50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1"/>
        </w:rPr>
        <w:t>each</w:t>
      </w:r>
      <w:r>
        <w:rPr>
          <w:spacing w:val="46"/>
        </w:rPr>
        <w:t xml:space="preserve"> </w:t>
      </w:r>
      <w:r>
        <w:t>case</w:t>
      </w:r>
      <w:r>
        <w:rPr>
          <w:spacing w:val="46"/>
        </w:rPr>
        <w:t xml:space="preserve"> </w:t>
      </w:r>
      <w:r>
        <w:rPr>
          <w:spacing w:val="1"/>
        </w:rPr>
        <w:t>can</w:t>
      </w:r>
      <w:r>
        <w:rPr>
          <w:spacing w:val="48"/>
        </w:rPr>
        <w:t xml:space="preserve"> </w:t>
      </w:r>
      <w:r>
        <w:rPr>
          <w:spacing w:val="1"/>
        </w:rPr>
        <w:t>be</w:t>
      </w:r>
      <w:r>
        <w:rPr>
          <w:spacing w:val="46"/>
        </w:rPr>
        <w:t xml:space="preserve"> </w:t>
      </w:r>
      <w:r>
        <w:rPr>
          <w:spacing w:val="1"/>
        </w:rPr>
        <w:t>made</w:t>
      </w:r>
      <w:r>
        <w:rPr>
          <w:spacing w:val="49"/>
        </w:rPr>
        <w:t xml:space="preserve"> </w:t>
      </w:r>
      <w:r>
        <w:t>within</w:t>
      </w:r>
      <w:r>
        <w:rPr>
          <w:spacing w:val="4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1"/>
        </w:rPr>
        <w:t>possible</w:t>
      </w:r>
      <w:r>
        <w:rPr>
          <w:spacing w:val="58"/>
        </w:rPr>
        <w:t xml:space="preserve"> </w:t>
      </w:r>
      <w:r>
        <w:rPr>
          <w:spacing w:val="1"/>
        </w:rPr>
        <w:t>scenarios,</w:t>
      </w:r>
      <w:r>
        <w:rPr>
          <w:spacing w:val="59"/>
        </w:rPr>
        <w:t xml:space="preserve"> </w:t>
      </w:r>
      <w:r>
        <w:t>which</w:t>
      </w:r>
      <w:r>
        <w:rPr>
          <w:spacing w:val="60"/>
        </w:rPr>
        <w:t xml:space="preserve"> </w:t>
      </w:r>
      <w:r>
        <w:t>can</w:t>
      </w:r>
      <w:r>
        <w:rPr>
          <w:spacing w:val="58"/>
        </w:rPr>
        <w:t xml:space="preserve"> </w:t>
      </w:r>
      <w:r>
        <w:rPr>
          <w:spacing w:val="1"/>
        </w:rPr>
        <w:t>be</w:t>
      </w:r>
      <w:r>
        <w:rPr>
          <w:spacing w:val="60"/>
        </w:rPr>
        <w:t xml:space="preserve"> </w:t>
      </w:r>
      <w:r>
        <w:rPr>
          <w:spacing w:val="1"/>
        </w:rPr>
        <w:t>determined</w:t>
      </w:r>
      <w:r>
        <w:rPr>
          <w:spacing w:val="55"/>
        </w:rPr>
        <w:t xml:space="preserve"> </w:t>
      </w:r>
      <w:r>
        <w:rPr>
          <w:spacing w:val="1"/>
        </w:rPr>
        <w:t>depending</w:t>
      </w:r>
      <w:r>
        <w:rPr>
          <w:spacing w:val="61"/>
        </w:rPr>
        <w:t xml:space="preserve"> </w:t>
      </w:r>
      <w:r>
        <w:rPr>
          <w:spacing w:val="1"/>
        </w:rPr>
        <w:t>on</w:t>
      </w:r>
      <w:r>
        <w:rPr>
          <w:spacing w:val="58"/>
        </w:rPr>
        <w:t xml:space="preserve"> </w:t>
      </w:r>
      <w:r>
        <w:rPr>
          <w:spacing w:val="1"/>
        </w:rPr>
        <w:t>the</w:t>
      </w:r>
      <w:r>
        <w:rPr>
          <w:spacing w:val="58"/>
        </w:rPr>
        <w:t xml:space="preserve"> </w:t>
      </w:r>
      <w:r>
        <w:rPr>
          <w:spacing w:val="1"/>
        </w:rPr>
        <w:t>particular</w:t>
      </w:r>
      <w:r>
        <w:rPr>
          <w:spacing w:val="59"/>
        </w:rPr>
        <w:t xml:space="preserve"> </w:t>
      </w:r>
      <w:r>
        <w:rPr>
          <w:spacing w:val="1"/>
        </w:rPr>
        <w:t>risk</w:t>
      </w:r>
      <w:r>
        <w:rPr>
          <w:spacing w:val="58"/>
        </w:rPr>
        <w:t xml:space="preserve"> </w:t>
      </w:r>
      <w:r>
        <w:rPr>
          <w:spacing w:val="1"/>
        </w:rPr>
        <w:t>analysis</w:t>
      </w:r>
      <w:r>
        <w:t xml:space="preserve">  and</w:t>
      </w:r>
      <w:r>
        <w:rPr>
          <w:spacing w:val="43"/>
        </w:rPr>
        <w:t xml:space="preserve"> </w:t>
      </w:r>
      <w:r>
        <w:rPr>
          <w:spacing w:val="1"/>
        </w:rPr>
        <w:t>assessment.</w:t>
      </w:r>
    </w:p>
    <w:p w14:paraId="78C95F2D" w14:textId="77777777" w:rsidR="00747286" w:rsidRDefault="005B5C31">
      <w:pPr>
        <w:pStyle w:val="Textkrper"/>
        <w:ind w:left="539" w:right="288"/>
        <w:jc w:val="both"/>
      </w:pPr>
      <w:r>
        <w:rPr>
          <w:spacing w:val="1"/>
        </w:rPr>
        <w:t>In</w:t>
      </w:r>
      <w:r>
        <w:rPr>
          <w:spacing w:val="12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1"/>
        </w:rPr>
        <w:t>optimise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1"/>
        </w:rPr>
        <w:t>flood</w:t>
      </w:r>
      <w:r>
        <w:rPr>
          <w:spacing w:val="13"/>
        </w:rPr>
        <w:t xml:space="preserve"> </w:t>
      </w:r>
      <w:r>
        <w:rPr>
          <w:spacing w:val="1"/>
        </w:rPr>
        <w:t>prevention</w:t>
      </w:r>
      <w:r>
        <w:rPr>
          <w:spacing w:val="10"/>
        </w:rPr>
        <w:t xml:space="preserve"> </w:t>
      </w:r>
      <w:r>
        <w:rPr>
          <w:spacing w:val="1"/>
        </w:rPr>
        <w:t>measures</w:t>
      </w:r>
      <w:r>
        <w:rPr>
          <w:spacing w:val="13"/>
        </w:rPr>
        <w:t xml:space="preserve"> </w:t>
      </w:r>
      <w:r>
        <w:rPr>
          <w:spacing w:val="1"/>
        </w:rPr>
        <w:t>and</w:t>
      </w:r>
      <w:r>
        <w:rPr>
          <w:spacing w:val="11"/>
        </w:rPr>
        <w:t xml:space="preserve"> </w:t>
      </w:r>
      <w:r>
        <w:rPr>
          <w:spacing w:val="1"/>
        </w:rPr>
        <w:t>help</w:t>
      </w:r>
      <w:r>
        <w:rPr>
          <w:spacing w:val="13"/>
        </w:rPr>
        <w:t xml:space="preserve"> </w:t>
      </w:r>
      <w:r>
        <w:t>develop</w:t>
      </w:r>
      <w:r>
        <w:rPr>
          <w:spacing w:val="13"/>
        </w:rPr>
        <w:t xml:space="preserve"> </w:t>
      </w:r>
      <w:r>
        <w:t>best</w:t>
      </w:r>
      <w:r>
        <w:rPr>
          <w:spacing w:val="14"/>
        </w:rPr>
        <w:t xml:space="preserve"> </w:t>
      </w:r>
      <w:r>
        <w:t>practice</w:t>
      </w:r>
      <w:r>
        <w:rPr>
          <w:spacing w:val="10"/>
        </w:rPr>
        <w:t xml:space="preserve"> </w:t>
      </w:r>
      <w:r>
        <w:rPr>
          <w:spacing w:val="1"/>
        </w:rPr>
        <w:t>for</w:t>
      </w:r>
      <w:r>
        <w:rPr>
          <w:spacing w:val="11"/>
        </w:rPr>
        <w:t xml:space="preserve"> </w:t>
      </w:r>
      <w:r>
        <w:rPr>
          <w:spacing w:val="1"/>
        </w:rPr>
        <w:t>the</w:t>
      </w:r>
      <w:r>
        <w:rPr>
          <w:spacing w:val="10"/>
        </w:rPr>
        <w:t xml:space="preserve"> </w:t>
      </w:r>
      <w:r>
        <w:rPr>
          <w:spacing w:val="1"/>
        </w:rPr>
        <w:t>future,</w:t>
      </w:r>
      <w:r>
        <w:rPr>
          <w:spacing w:val="72"/>
        </w:rPr>
        <w:t xml:space="preserve"> </w:t>
      </w:r>
      <w:r>
        <w:rPr>
          <w:spacing w:val="1"/>
        </w:rPr>
        <w:t>local</w:t>
      </w:r>
      <w:r>
        <w:rPr>
          <w:spacing w:val="42"/>
        </w:rPr>
        <w:t xml:space="preserve"> </w:t>
      </w:r>
      <w:r>
        <w:rPr>
          <w:spacing w:val="1"/>
        </w:rPr>
        <w:t>cases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t>loss</w:t>
      </w:r>
      <w:r>
        <w:rPr>
          <w:spacing w:val="40"/>
        </w:rPr>
        <w:t xml:space="preserve"> </w:t>
      </w:r>
      <w:r>
        <w:rPr>
          <w:spacing w:val="1"/>
        </w:rPr>
        <w:t>should</w:t>
      </w:r>
      <w:r>
        <w:rPr>
          <w:spacing w:val="42"/>
        </w:rPr>
        <w:t xml:space="preserve"> </w:t>
      </w:r>
      <w:r>
        <w:rPr>
          <w:spacing w:val="1"/>
        </w:rPr>
        <w:t>be</w:t>
      </w:r>
      <w:r>
        <w:rPr>
          <w:spacing w:val="40"/>
        </w:rPr>
        <w:t xml:space="preserve"> </w:t>
      </w:r>
      <w:r>
        <w:rPr>
          <w:spacing w:val="1"/>
        </w:rPr>
        <w:t>systematically</w:t>
      </w:r>
      <w:r>
        <w:rPr>
          <w:spacing w:val="41"/>
        </w:rPr>
        <w:t xml:space="preserve"> </w:t>
      </w:r>
      <w:r>
        <w:rPr>
          <w:spacing w:val="1"/>
        </w:rPr>
        <w:t>collected</w:t>
      </w:r>
      <w:r>
        <w:rPr>
          <w:spacing w:val="40"/>
        </w:rPr>
        <w:t xml:space="preserve"> </w:t>
      </w:r>
      <w:r>
        <w:rPr>
          <w:spacing w:val="1"/>
        </w:rPr>
        <w:t>and</w:t>
      </w:r>
      <w:r>
        <w:rPr>
          <w:spacing w:val="40"/>
        </w:rPr>
        <w:t xml:space="preserve"> </w:t>
      </w:r>
      <w:r>
        <w:rPr>
          <w:spacing w:val="1"/>
        </w:rPr>
        <w:t>analyzed.</w:t>
      </w:r>
      <w:r>
        <w:rPr>
          <w:spacing w:val="36"/>
        </w:rPr>
        <w:t xml:space="preserve"> </w:t>
      </w:r>
      <w:r>
        <w:rPr>
          <w:spacing w:val="2"/>
        </w:rPr>
        <w:t>The</w:t>
      </w:r>
      <w:r>
        <w:rPr>
          <w:spacing w:val="40"/>
        </w:rPr>
        <w:t xml:space="preserve"> </w:t>
      </w:r>
      <w:r>
        <w:rPr>
          <w:spacing w:val="1"/>
        </w:rPr>
        <w:t>findings</w:t>
      </w:r>
      <w:r>
        <w:rPr>
          <w:spacing w:val="43"/>
        </w:rPr>
        <w:t xml:space="preserve"> </w:t>
      </w:r>
      <w:r>
        <w:rPr>
          <w:spacing w:val="2"/>
        </w:rPr>
        <w:t>and</w:t>
      </w:r>
      <w:r>
        <w:rPr>
          <w:spacing w:val="40"/>
        </w:rPr>
        <w:t xml:space="preserve"> </w:t>
      </w:r>
      <w:r>
        <w:rPr>
          <w:spacing w:val="1"/>
        </w:rPr>
        <w:t>experiences</w:t>
      </w:r>
      <w:r>
        <w:rPr>
          <w:spacing w:val="10"/>
        </w:rPr>
        <w:t xml:space="preserve"> </w:t>
      </w:r>
      <w:r>
        <w:rPr>
          <w:spacing w:val="1"/>
        </w:rPr>
        <w:t>from</w:t>
      </w:r>
      <w:r>
        <w:rPr>
          <w:spacing w:val="11"/>
        </w:rPr>
        <w:t xml:space="preserve"> </w:t>
      </w:r>
      <w:r>
        <w:rPr>
          <w:spacing w:val="1"/>
        </w:rPr>
        <w:t>this</w:t>
      </w:r>
      <w:r>
        <w:rPr>
          <w:spacing w:val="13"/>
        </w:rPr>
        <w:t xml:space="preserve"> </w:t>
      </w:r>
      <w:r>
        <w:rPr>
          <w:spacing w:val="1"/>
        </w:rPr>
        <w:t>evaluation</w:t>
      </w:r>
      <w:r>
        <w:rPr>
          <w:spacing w:val="12"/>
        </w:rPr>
        <w:t xml:space="preserve"> </w:t>
      </w:r>
      <w:r>
        <w:rPr>
          <w:spacing w:val="1"/>
        </w:rPr>
        <w:t>can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rPr>
          <w:spacing w:val="12"/>
        </w:rPr>
        <w:t xml:space="preserve"> </w:t>
      </w:r>
      <w:r>
        <w:rPr>
          <w:spacing w:val="1"/>
        </w:rPr>
        <w:t>included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1"/>
        </w:rPr>
        <w:t>future</w:t>
      </w:r>
      <w:r>
        <w:rPr>
          <w:spacing w:val="13"/>
        </w:rPr>
        <w:t xml:space="preserve"> </w:t>
      </w:r>
      <w:r>
        <w:rPr>
          <w:spacing w:val="1"/>
        </w:rPr>
        <w:t>instructions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1"/>
        </w:rPr>
        <w:t>recommendations</w:t>
      </w:r>
      <w:r>
        <w:rPr>
          <w:spacing w:val="1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prevention.</w:t>
      </w:r>
      <w:r>
        <w:rPr>
          <w:spacing w:val="-1"/>
        </w:rPr>
        <w:t xml:space="preserve"> </w:t>
      </w:r>
      <w:r>
        <w:rPr>
          <w:spacing w:val="1"/>
        </w:rPr>
        <w:t>This</w:t>
      </w:r>
      <w:r>
        <w:rPr>
          <w:spacing w:val="3"/>
        </w:rPr>
        <w:t xml:space="preserve"> </w:t>
      </w:r>
      <w:r>
        <w:t>step</w:t>
      </w:r>
      <w:r>
        <w:rPr>
          <w:spacing w:val="5"/>
        </w:rPr>
        <w:t xml:space="preserve"> </w:t>
      </w:r>
      <w:r>
        <w:rPr>
          <w:spacing w:val="1"/>
        </w:rPr>
        <w:t>closes the</w:t>
      </w:r>
      <w:r>
        <w:rPr>
          <w:spacing w:val="3"/>
        </w:rPr>
        <w:t xml:space="preserve"> </w:t>
      </w:r>
      <w:r>
        <w:rPr>
          <w:spacing w:val="1"/>
        </w:rPr>
        <w:t>circle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risk</w:t>
      </w:r>
      <w:r>
        <w:rPr>
          <w:spacing w:val="3"/>
        </w:rPr>
        <w:t xml:space="preserve"> </w:t>
      </w:r>
      <w:r>
        <w:rPr>
          <w:spacing w:val="1"/>
        </w:rPr>
        <w:t>management.</w:t>
      </w:r>
    </w:p>
    <w:p w14:paraId="605529B9" w14:textId="77777777" w:rsidR="00747286" w:rsidRDefault="00747286">
      <w:pPr>
        <w:spacing w:before="10"/>
        <w:rPr>
          <w:rFonts w:ascii="Arial" w:eastAsia="Arial" w:hAnsi="Arial" w:cs="Arial"/>
          <w:sz w:val="20"/>
          <w:szCs w:val="20"/>
        </w:rPr>
      </w:pPr>
    </w:p>
    <w:p w14:paraId="3E2E7918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1"/>
        </w:tabs>
        <w:ind w:left="1031" w:hanging="492"/>
        <w:rPr>
          <w:b w:val="0"/>
          <w:bCs w:val="0"/>
        </w:rPr>
      </w:pPr>
      <w:bookmarkStart w:id="36" w:name="7.6_Emergency_plan_(Who_does_what,_when,"/>
      <w:bookmarkStart w:id="37" w:name="_bookmark18"/>
      <w:bookmarkEnd w:id="36"/>
      <w:bookmarkEnd w:id="37"/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(Who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rPr>
          <w:spacing w:val="-1"/>
        </w:rPr>
        <w:t>what,</w:t>
      </w:r>
      <w:r>
        <w:t xml:space="preserve"> </w:t>
      </w:r>
      <w:r>
        <w:rPr>
          <w:spacing w:val="-2"/>
        </w:rPr>
        <w:t>when,</w:t>
      </w:r>
      <w:r>
        <w:t xml:space="preserve"> </w:t>
      </w:r>
      <w:r>
        <w:rPr>
          <w:spacing w:val="-2"/>
        </w:rPr>
        <w:t xml:space="preserve">where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how?)</w:t>
      </w:r>
    </w:p>
    <w:p w14:paraId="17E87439" w14:textId="77777777" w:rsidR="00747286" w:rsidRDefault="005B5C31">
      <w:pPr>
        <w:pStyle w:val="Textkrper"/>
        <w:spacing w:before="120"/>
        <w:ind w:right="289"/>
        <w:jc w:val="both"/>
      </w:pPr>
      <w:r>
        <w:rPr>
          <w:spacing w:val="1"/>
        </w:rPr>
        <w:t>In</w:t>
      </w:r>
      <w:r>
        <w:rPr>
          <w:spacing w:val="55"/>
        </w:rPr>
        <w:t xml:space="preserve"> </w:t>
      </w:r>
      <w:r>
        <w:rPr>
          <w:spacing w:val="1"/>
        </w:rPr>
        <w:t>the</w:t>
      </w:r>
      <w:r>
        <w:rPr>
          <w:spacing w:val="55"/>
        </w:rPr>
        <w:t xml:space="preserve"> </w:t>
      </w:r>
      <w:r>
        <w:rPr>
          <w:spacing w:val="1"/>
        </w:rPr>
        <w:t>event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flooding</w:t>
      </w:r>
      <w:r>
        <w:rPr>
          <w:spacing w:val="58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1"/>
        </w:rPr>
        <w:t>during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1"/>
        </w:rPr>
        <w:t>flood</w:t>
      </w:r>
      <w:r>
        <w:rPr>
          <w:spacing w:val="53"/>
        </w:rPr>
        <w:t xml:space="preserve"> </w:t>
      </w:r>
      <w:r>
        <w:rPr>
          <w:spacing w:val="1"/>
        </w:rPr>
        <w:t>the</w:t>
      </w:r>
      <w:r>
        <w:rPr>
          <w:spacing w:val="58"/>
        </w:rPr>
        <w:t xml:space="preserve"> </w:t>
      </w:r>
      <w:r>
        <w:rPr>
          <w:spacing w:val="1"/>
        </w:rPr>
        <w:t>instructions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1"/>
        </w:rPr>
        <w:t>the</w:t>
      </w:r>
      <w:r>
        <w:rPr>
          <w:spacing w:val="54"/>
        </w:rPr>
        <w:t xml:space="preserve"> </w:t>
      </w:r>
      <w:r>
        <w:rPr>
          <w:spacing w:val="1"/>
        </w:rPr>
        <w:t>disaster</w:t>
      </w:r>
      <w:r>
        <w:rPr>
          <w:spacing w:val="54"/>
        </w:rPr>
        <w:t xml:space="preserve"> </w:t>
      </w:r>
      <w:r>
        <w:rPr>
          <w:spacing w:val="1"/>
        </w:rPr>
        <w:t>control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rPr>
          <w:spacing w:val="1"/>
        </w:rPr>
        <w:t>civil</w:t>
      </w:r>
      <w:r>
        <w:rPr>
          <w:spacing w:val="57"/>
        </w:rPr>
        <w:t xml:space="preserve"> </w:t>
      </w:r>
      <w:r>
        <w:rPr>
          <w:spacing w:val="1"/>
        </w:rPr>
        <w:t>protection</w:t>
      </w:r>
      <w:r>
        <w:rPr>
          <w:spacing w:val="13"/>
        </w:rPr>
        <w:t xml:space="preserve"> </w:t>
      </w:r>
      <w:r>
        <w:rPr>
          <w:spacing w:val="1"/>
        </w:rPr>
        <w:t>authorities</w:t>
      </w:r>
      <w:r>
        <w:rPr>
          <w:spacing w:val="12"/>
        </w:rPr>
        <w:t xml:space="preserve"> </w:t>
      </w:r>
      <w:r>
        <w:rPr>
          <w:spacing w:val="1"/>
        </w:rPr>
        <w:t>must</w:t>
      </w:r>
      <w:r>
        <w:rPr>
          <w:spacing w:val="15"/>
        </w:rPr>
        <w:t xml:space="preserve"> </w:t>
      </w:r>
      <w:r>
        <w:t>always</w:t>
      </w:r>
      <w:r>
        <w:rPr>
          <w:spacing w:val="16"/>
        </w:rPr>
        <w:t xml:space="preserve"> </w:t>
      </w:r>
      <w:r>
        <w:rPr>
          <w:spacing w:val="1"/>
        </w:rPr>
        <w:t>be</w:t>
      </w:r>
      <w:r>
        <w:rPr>
          <w:spacing w:val="11"/>
        </w:rPr>
        <w:t xml:space="preserve"> </w:t>
      </w:r>
      <w:r>
        <w:rPr>
          <w:spacing w:val="1"/>
        </w:rPr>
        <w:t>followed.</w:t>
      </w:r>
      <w:r>
        <w:rPr>
          <w:spacing w:val="13"/>
        </w:rPr>
        <w:t xml:space="preserve"> </w:t>
      </w:r>
      <w:r>
        <w:rPr>
          <w:spacing w:val="1"/>
        </w:rPr>
        <w:t>In</w:t>
      </w:r>
      <w:r>
        <w:rPr>
          <w:spacing w:val="13"/>
        </w:rPr>
        <w:t xml:space="preserve"> </w:t>
      </w:r>
      <w:r>
        <w:rPr>
          <w:spacing w:val="1"/>
        </w:rPr>
        <w:t>addition</w:t>
      </w:r>
      <w:r>
        <w:rPr>
          <w:spacing w:val="11"/>
        </w:rPr>
        <w:t xml:space="preserve"> </w:t>
      </w:r>
      <w:r>
        <w:rPr>
          <w:spacing w:val="1"/>
        </w:rPr>
        <w:t>to</w:t>
      </w:r>
      <w:r>
        <w:rPr>
          <w:spacing w:val="11"/>
        </w:rPr>
        <w:t xml:space="preserve"> </w:t>
      </w:r>
      <w:r>
        <w:t>public</w:t>
      </w:r>
      <w:r>
        <w:rPr>
          <w:spacing w:val="17"/>
        </w:rPr>
        <w:t xml:space="preserve"> </w:t>
      </w:r>
      <w:r>
        <w:rPr>
          <w:spacing w:val="-1"/>
        </w:rPr>
        <w:t>emergency,</w:t>
      </w:r>
      <w:r>
        <w:rPr>
          <w:spacing w:val="15"/>
        </w:rPr>
        <w:t xml:space="preserve"> </w:t>
      </w:r>
      <w:r>
        <w:t>adequate</w:t>
      </w:r>
      <w:r>
        <w:rPr>
          <w:spacing w:val="58"/>
        </w:rPr>
        <w:t xml:space="preserve"> </w:t>
      </w:r>
      <w:r>
        <w:rPr>
          <w:spacing w:val="1"/>
        </w:rPr>
        <w:t>preparation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actions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event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flooding</w:t>
      </w:r>
      <w:r>
        <w:rPr>
          <w:spacing w:val="15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1"/>
        </w:rPr>
        <w:t>help</w:t>
      </w:r>
      <w:r>
        <w:rPr>
          <w:spacing w:val="12"/>
        </w:rPr>
        <w:t xml:space="preserve"> </w:t>
      </w:r>
      <w:r>
        <w:rPr>
          <w:spacing w:val="1"/>
        </w:rPr>
        <w:t>to</w:t>
      </w:r>
      <w:r>
        <w:rPr>
          <w:spacing w:val="15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t>warning</w:t>
      </w:r>
      <w:r>
        <w:rPr>
          <w:spacing w:val="15"/>
        </w:rPr>
        <w:t xml:space="preserve"> </w:t>
      </w:r>
      <w:r>
        <w:rPr>
          <w:spacing w:val="1"/>
        </w:rPr>
        <w:t>time,</w:t>
      </w:r>
      <w:r>
        <w:rPr>
          <w:spacing w:val="16"/>
        </w:rPr>
        <w:t xml:space="preserve"> </w:t>
      </w:r>
      <w:r>
        <w:rPr>
          <w:spacing w:val="1"/>
        </w:rPr>
        <w:t>often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several</w:t>
      </w:r>
      <w:r>
        <w:rPr>
          <w:spacing w:val="62"/>
        </w:rPr>
        <w:t xml:space="preserve"> </w:t>
      </w:r>
      <w:r>
        <w:rPr>
          <w:spacing w:val="1"/>
        </w:rPr>
        <w:t>hours,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1"/>
        </w:rPr>
        <w:t>reduction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1"/>
        </w:rPr>
        <w:t>losses</w:t>
      </w:r>
      <w:r>
        <w:rPr>
          <w:spacing w:val="21"/>
        </w:rPr>
        <w:t xml:space="preserve"> </w:t>
      </w:r>
      <w:r>
        <w:rPr>
          <w:spacing w:val="-1"/>
        </w:rPr>
        <w:t>efficiently.</w:t>
      </w:r>
      <w:r>
        <w:rPr>
          <w:spacing w:val="15"/>
        </w:rPr>
        <w:t xml:space="preserve"> </w:t>
      </w:r>
      <w:r>
        <w:rPr>
          <w:spacing w:val="1"/>
        </w:rPr>
        <w:t>This</w:t>
      </w:r>
      <w:r>
        <w:rPr>
          <w:spacing w:val="24"/>
        </w:rPr>
        <w:t xml:space="preserve"> </w:t>
      </w:r>
      <w:r>
        <w:rPr>
          <w:spacing w:val="1"/>
        </w:rPr>
        <w:t>includes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site-specific</w:t>
      </w:r>
      <w:r>
        <w:rPr>
          <w:spacing w:val="60"/>
        </w:rPr>
        <w:t xml:space="preserve"> </w:t>
      </w:r>
      <w:r>
        <w:rPr>
          <w:spacing w:val="1"/>
        </w:rPr>
        <w:t>emergency</w:t>
      </w:r>
      <w:r>
        <w:rPr>
          <w:spacing w:val="3"/>
        </w:rPr>
        <w:t xml:space="preserve"> </w:t>
      </w:r>
      <w:r>
        <w:rPr>
          <w:spacing w:val="1"/>
        </w:rPr>
        <w:t>plan</w:t>
      </w:r>
      <w:r>
        <w:rPr>
          <w:spacing w:val="3"/>
        </w:rPr>
        <w:t xml:space="preserve"> </w:t>
      </w:r>
      <w:r>
        <w:rPr>
          <w:spacing w:val="1"/>
        </w:rPr>
        <w:t>that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rPr>
          <w:spacing w:val="1"/>
        </w:rPr>
        <w:t>particularly</w:t>
      </w:r>
      <w:r>
        <w:rPr>
          <w:spacing w:val="3"/>
        </w:rPr>
        <w:t xml:space="preserve"> </w:t>
      </w:r>
      <w:r>
        <w:rPr>
          <w:spacing w:val="1"/>
        </w:rPr>
        <w:t>include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following:</w:t>
      </w:r>
    </w:p>
    <w:p w14:paraId="4BBF74C4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121"/>
        <w:ind w:left="822"/>
      </w:pPr>
      <w:r>
        <w:rPr>
          <w:spacing w:val="1"/>
        </w:rPr>
        <w:t>Clear</w:t>
      </w:r>
      <w:r>
        <w:rPr>
          <w:spacing w:val="4"/>
        </w:rPr>
        <w:t xml:space="preserve"> </w:t>
      </w:r>
      <w:r>
        <w:rPr>
          <w:spacing w:val="1"/>
        </w:rPr>
        <w:t>assignment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responsibility</w:t>
      </w:r>
    </w:p>
    <w:p w14:paraId="0AEF56AD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59"/>
        <w:ind w:left="822" w:right="541" w:hanging="283"/>
      </w:pPr>
      <w:r>
        <w:rPr>
          <w:spacing w:val="1"/>
        </w:rPr>
        <w:t>Sources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information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t>(e.</w:t>
      </w:r>
      <w:r>
        <w:rPr>
          <w:spacing w:val="2"/>
        </w:rPr>
        <w:t xml:space="preserve"> </w:t>
      </w:r>
      <w:r>
        <w:rPr>
          <w:spacing w:val="1"/>
        </w:rPr>
        <w:t>g.</w:t>
      </w:r>
      <w:r>
        <w:rPr>
          <w:spacing w:val="-1"/>
        </w:rPr>
        <w:t xml:space="preserve"> </w:t>
      </w:r>
      <w:r>
        <w:rPr>
          <w:spacing w:val="1"/>
        </w:rPr>
        <w:t>The</w:t>
      </w:r>
      <w:r>
        <w:rPr>
          <w:spacing w:val="5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rPr>
          <w:spacing w:val="1"/>
        </w:rPr>
        <w:t>Environment</w:t>
      </w:r>
      <w:r>
        <w:rPr>
          <w:spacing w:val="-8"/>
        </w:rPr>
        <w:t xml:space="preserve"> </w:t>
      </w:r>
      <w:r>
        <w:rPr>
          <w:spacing w:val="1"/>
        </w:rPr>
        <w:t>Agency Flood</w:t>
      </w:r>
      <w:r>
        <w:rPr>
          <w:spacing w:val="-7"/>
        </w:rPr>
        <w:t xml:space="preserve"> </w:t>
      </w:r>
      <w:r>
        <w:t>Alert</w:t>
      </w:r>
      <w:r>
        <w:rPr>
          <w:spacing w:val="6"/>
        </w:rPr>
        <w:t xml:space="preserve"> </w:t>
      </w:r>
      <w:r>
        <w:t>Scheme</w:t>
      </w:r>
      <w:r>
        <w:rPr>
          <w:spacing w:val="54"/>
        </w:rPr>
        <w:t xml:space="preserve"> </w:t>
      </w:r>
      <w:r>
        <w:rPr>
          <w:spacing w:val="1"/>
        </w:rPr>
        <w:t>and</w:t>
      </w:r>
      <w:r>
        <w:rPr>
          <w:spacing w:val="5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t>news</w:t>
      </w:r>
      <w:r>
        <w:rPr>
          <w:spacing w:val="5"/>
        </w:rPr>
        <w:t xml:space="preserve"> </w:t>
      </w:r>
      <w:r>
        <w:rPr>
          <w:spacing w:val="1"/>
        </w:rPr>
        <w:t>services</w:t>
      </w:r>
      <w:r>
        <w:rPr>
          <w:spacing w:val="5"/>
        </w:rPr>
        <w:t xml:space="preserve"> </w:t>
      </w:r>
      <w:r>
        <w:t>etc.)</w:t>
      </w:r>
    </w:p>
    <w:p w14:paraId="1ADCEBAA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59"/>
        <w:ind w:left="822" w:right="656" w:hanging="283"/>
      </w:pPr>
      <w:r>
        <w:rPr>
          <w:spacing w:val="1"/>
        </w:rPr>
        <w:t>Protective</w:t>
      </w:r>
      <w:r>
        <w:rPr>
          <w:spacing w:val="3"/>
        </w:rPr>
        <w:t xml:space="preserve"> </w:t>
      </w:r>
      <w:r>
        <w:rPr>
          <w:spacing w:val="1"/>
        </w:rPr>
        <w:t>measures,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1"/>
        </w:rPr>
        <w:t>setting</w:t>
      </w:r>
      <w:r>
        <w:rPr>
          <w:spacing w:val="5"/>
        </w:rPr>
        <w:t xml:space="preserve"> </w:t>
      </w:r>
      <w:r>
        <w:rPr>
          <w:spacing w:val="-1"/>
        </w:rPr>
        <w:t>up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demountable</w:t>
      </w:r>
      <w:r>
        <w:rPr>
          <w:spacing w:val="3"/>
        </w:rPr>
        <w:t xml:space="preserve"> </w:t>
      </w:r>
      <w:r>
        <w:rPr>
          <w:spacing w:val="-1"/>
        </w:rPr>
        <w:t>barrier,</w:t>
      </w:r>
      <w:r>
        <w:rPr>
          <w:spacing w:val="4"/>
        </w:rPr>
        <w:t xml:space="preserve"> </w:t>
      </w:r>
      <w:r>
        <w:rPr>
          <w:spacing w:val="1"/>
        </w:rPr>
        <w:t>closing</w:t>
      </w:r>
      <w:r>
        <w:rPr>
          <w:spacing w:val="3"/>
        </w:rPr>
        <w:t xml:space="preserve"> </w:t>
      </w:r>
      <w:r>
        <w:rPr>
          <w:spacing w:val="1"/>
        </w:rPr>
        <w:t>flood-control</w:t>
      </w:r>
      <w:r>
        <w:t xml:space="preserve"> </w:t>
      </w:r>
      <w:r>
        <w:rPr>
          <w:spacing w:val="1"/>
        </w:rPr>
        <w:t>gates,</w:t>
      </w:r>
      <w:r>
        <w:rPr>
          <w:spacing w:val="54"/>
        </w:rPr>
        <w:t xml:space="preserve"> </w:t>
      </w:r>
      <w:r>
        <w:rPr>
          <w:spacing w:val="1"/>
        </w:rPr>
        <w:t>evacuation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vulnerable</w:t>
      </w:r>
      <w:r>
        <w:rPr>
          <w:spacing w:val="3"/>
        </w:rPr>
        <w:t xml:space="preserve"> </w:t>
      </w:r>
      <w:r>
        <w:rPr>
          <w:spacing w:val="1"/>
        </w:rPr>
        <w:t>person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materials</w:t>
      </w:r>
    </w:p>
    <w:p w14:paraId="284990CE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61"/>
        <w:ind w:left="822" w:right="307" w:hanging="283"/>
      </w:pPr>
      <w:r>
        <w:rPr>
          <w:spacing w:val="1"/>
        </w:rPr>
        <w:t>Identifying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required</w:t>
      </w:r>
      <w:r>
        <w:t xml:space="preserve"> </w:t>
      </w:r>
      <w:r>
        <w:rPr>
          <w:spacing w:val="-1"/>
        </w:rPr>
        <w:t>capacity,</w:t>
      </w:r>
      <w:r>
        <w:rPr>
          <w:spacing w:val="4"/>
        </w:rPr>
        <w:t xml:space="preserve"> </w:t>
      </w:r>
      <w:r>
        <w:rPr>
          <w:spacing w:val="1"/>
        </w:rPr>
        <w:t>such</w:t>
      </w:r>
      <w:r>
        <w:rPr>
          <w:spacing w:val="3"/>
        </w:rPr>
        <w:t xml:space="preserve"> </w:t>
      </w:r>
      <w:r>
        <w:rPr>
          <w:spacing w:val="1"/>
        </w:rPr>
        <w:t>as the</w:t>
      </w:r>
      <w:r>
        <w:t xml:space="preserve"> </w:t>
      </w:r>
      <w:r>
        <w:rPr>
          <w:spacing w:val="1"/>
        </w:rPr>
        <w:t>manpower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equipment</w:t>
      </w:r>
      <w:r>
        <w:rPr>
          <w:spacing w:val="4"/>
        </w:rPr>
        <w:t xml:space="preserve"> </w:t>
      </w:r>
      <w:r>
        <w:rPr>
          <w:spacing w:val="1"/>
        </w:rPr>
        <w:t>required,</w:t>
      </w:r>
      <w:r>
        <w:rPr>
          <w:spacing w:val="4"/>
        </w:rPr>
        <w:t xml:space="preserve"> </w:t>
      </w:r>
      <w:r>
        <w:rPr>
          <w:spacing w:val="-1"/>
        </w:rPr>
        <w:t>e.</w:t>
      </w:r>
      <w:r>
        <w:rPr>
          <w:spacing w:val="4"/>
        </w:rPr>
        <w:t xml:space="preserve"> </w:t>
      </w:r>
      <w:r>
        <w:rPr>
          <w:spacing w:val="1"/>
        </w:rPr>
        <w:t>g.</w:t>
      </w:r>
      <w:r>
        <w:rPr>
          <w:spacing w:val="2"/>
        </w:rPr>
        <w:t xml:space="preserve"> for</w:t>
      </w:r>
      <w:r>
        <w:rPr>
          <w:spacing w:val="54"/>
        </w:rPr>
        <w:t xml:space="preserve"> </w:t>
      </w:r>
      <w:r>
        <w:rPr>
          <w:spacing w:val="1"/>
        </w:rPr>
        <w:t>relocation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storage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 xml:space="preserve">machinery. </w:t>
      </w:r>
      <w:r>
        <w:rPr>
          <w:spacing w:val="1"/>
        </w:rPr>
        <w:t>This</w:t>
      </w:r>
      <w:r>
        <w:rPr>
          <w:spacing w:val="3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5"/>
        </w:rPr>
        <w:t xml:space="preserve"> </w:t>
      </w:r>
      <w:r>
        <w:t>budgeted,</w:t>
      </w:r>
      <w:r>
        <w:rPr>
          <w:spacing w:val="4"/>
        </w:rPr>
        <w:t xml:space="preserve"> </w:t>
      </w:r>
      <w:r>
        <w:rPr>
          <w:spacing w:val="1"/>
        </w:rPr>
        <w:t>resourced</w:t>
      </w:r>
      <w: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serviced</w:t>
      </w:r>
      <w:r>
        <w:t xml:space="preserve"> </w:t>
      </w:r>
      <w:r>
        <w:rPr>
          <w:spacing w:val="1"/>
        </w:rPr>
        <w:t>regularly</w:t>
      </w:r>
    </w:p>
    <w:p w14:paraId="29450395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61"/>
        <w:ind w:left="822" w:right="874" w:hanging="283"/>
      </w:pPr>
      <w:r>
        <w:rPr>
          <w:spacing w:val="1"/>
        </w:rPr>
        <w:t>Developing</w:t>
      </w:r>
      <w:r>
        <w:rPr>
          <w:spacing w:val="5"/>
        </w:rPr>
        <w:t xml:space="preserve"> </w:t>
      </w:r>
      <w:r>
        <w:rPr>
          <w:spacing w:val="1"/>
        </w:rPr>
        <w:t>instructions for</w:t>
      </w:r>
      <w:r>
        <w:rPr>
          <w:spacing w:val="4"/>
        </w:rPr>
        <w:t xml:space="preserve"> </w:t>
      </w:r>
      <w:r>
        <w:rPr>
          <w:spacing w:val="1"/>
        </w:rPr>
        <w:t>planned</w:t>
      </w:r>
      <w:r>
        <w:t xml:space="preserve"> </w:t>
      </w:r>
      <w:r>
        <w:rPr>
          <w:spacing w:val="1"/>
        </w:rPr>
        <w:t>measures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case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3"/>
        </w:rPr>
        <w:t xml:space="preserve"> </w:t>
      </w:r>
      <w:r>
        <w:rPr>
          <w:spacing w:val="1"/>
        </w:rPr>
        <w:t>event,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implementation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rPr>
          <w:spacing w:val="1"/>
        </w:rPr>
        <w:t>should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supported</w:t>
      </w:r>
      <w:r>
        <w:rPr>
          <w:spacing w:val="5"/>
        </w:rPr>
        <w:t xml:space="preserve"> </w:t>
      </w:r>
      <w:r>
        <w:rPr>
          <w:spacing w:val="1"/>
        </w:rPr>
        <w:t>by regular</w:t>
      </w:r>
      <w:r>
        <w:rPr>
          <w:spacing w:val="4"/>
        </w:rPr>
        <w:t xml:space="preserve"> </w:t>
      </w:r>
      <w:r>
        <w:rPr>
          <w:spacing w:val="1"/>
        </w:rPr>
        <w:t xml:space="preserve">exercises </w:t>
      </w:r>
      <w:r>
        <w:t>with</w:t>
      </w:r>
      <w:r>
        <w:rPr>
          <w:spacing w:val="5"/>
        </w:rPr>
        <w:t xml:space="preserve"> </w:t>
      </w:r>
      <w:r>
        <w:rPr>
          <w:spacing w:val="1"/>
        </w:rPr>
        <w:t>all</w:t>
      </w:r>
      <w:r>
        <w:rPr>
          <w:spacing w:val="4"/>
        </w:rPr>
        <w:t xml:space="preserve"> </w:t>
      </w:r>
      <w:r>
        <w:rPr>
          <w:spacing w:val="1"/>
        </w:rPr>
        <w:t>participants</w:t>
      </w:r>
    </w:p>
    <w:p w14:paraId="57A72F50" w14:textId="77777777" w:rsidR="00747286" w:rsidRDefault="005B5C31">
      <w:pPr>
        <w:pStyle w:val="Textkrper"/>
        <w:numPr>
          <w:ilvl w:val="0"/>
          <w:numId w:val="11"/>
        </w:numPr>
        <w:tabs>
          <w:tab w:val="left" w:pos="823"/>
        </w:tabs>
        <w:spacing w:before="59"/>
        <w:ind w:left="822" w:right="307" w:hanging="283"/>
      </w:pPr>
      <w:r>
        <w:rPr>
          <w:spacing w:val="1"/>
        </w:rPr>
        <w:t>Preparing</w:t>
      </w:r>
      <w:r>
        <w:rPr>
          <w:spacing w:val="60"/>
        </w:rPr>
        <w:t xml:space="preserve"> </w:t>
      </w:r>
      <w:r>
        <w:rPr>
          <w:spacing w:val="1"/>
        </w:rPr>
        <w:t>flood</w:t>
      </w:r>
      <w:r>
        <w:rPr>
          <w:spacing w:val="60"/>
        </w:rPr>
        <w:t xml:space="preserve"> </w:t>
      </w:r>
      <w:r>
        <w:t>kit</w:t>
      </w:r>
      <w:r>
        <w:rPr>
          <w:spacing w:val="60"/>
        </w:rPr>
        <w:t xml:space="preserve"> </w:t>
      </w:r>
      <w:r>
        <w:t xml:space="preserve">– </w:t>
      </w:r>
      <w:r>
        <w:rPr>
          <w:spacing w:val="2"/>
        </w:rPr>
        <w:t xml:space="preserve"> </w:t>
      </w:r>
      <w:r>
        <w:rPr>
          <w:spacing w:val="1"/>
        </w:rPr>
        <w:t>including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critical</w:t>
      </w:r>
      <w:r>
        <w:rPr>
          <w:spacing w:val="57"/>
        </w:rPr>
        <w:t xml:space="preserve"> </w:t>
      </w:r>
      <w:r>
        <w:rPr>
          <w:spacing w:val="2"/>
        </w:rPr>
        <w:t>key</w:t>
      </w:r>
      <w:r>
        <w:t xml:space="preserve">  business  </w:t>
      </w:r>
      <w:r>
        <w:rPr>
          <w:spacing w:val="1"/>
        </w:rPr>
        <w:t>documents,</w:t>
      </w:r>
      <w:r>
        <w:t xml:space="preserve"> </w:t>
      </w:r>
      <w:r>
        <w:rPr>
          <w:spacing w:val="3"/>
        </w:rPr>
        <w:t xml:space="preserve"> </w:t>
      </w:r>
      <w:r>
        <w:t>useful</w:t>
      </w:r>
      <w:r>
        <w:rPr>
          <w:spacing w:val="59"/>
        </w:rPr>
        <w:t xml:space="preserve"> </w:t>
      </w:r>
      <w:r>
        <w:rPr>
          <w:spacing w:val="1"/>
        </w:rPr>
        <w:t>numbers</w:t>
      </w:r>
      <w:r>
        <w:t xml:space="preserve">  </w:t>
      </w:r>
      <w:r>
        <w:rPr>
          <w:spacing w:val="1"/>
        </w:rPr>
        <w:t>such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46"/>
        </w:rPr>
        <w:t xml:space="preserve"> </w:t>
      </w:r>
      <w:r>
        <w:rPr>
          <w:spacing w:val="1"/>
        </w:rPr>
        <w:t>customers,</w:t>
      </w:r>
      <w:r>
        <w:rPr>
          <w:spacing w:val="4"/>
        </w:rPr>
        <w:t xml:space="preserve"> </w:t>
      </w:r>
      <w:r>
        <w:rPr>
          <w:spacing w:val="1"/>
        </w:rPr>
        <w:t>suppliers,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1"/>
        </w:rPr>
        <w:t>local</w:t>
      </w:r>
      <w:r>
        <w:rPr>
          <w:spacing w:val="2"/>
        </w:rPr>
        <w:t xml:space="preserve"> </w:t>
      </w:r>
      <w:r>
        <w:rPr>
          <w:spacing w:val="1"/>
        </w:rPr>
        <w:t>council</w:t>
      </w:r>
      <w:r>
        <w:rPr>
          <w:spacing w:val="2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emergency</w:t>
      </w:r>
      <w:r>
        <w:rPr>
          <w:spacing w:val="3"/>
        </w:rPr>
        <w:t xml:space="preserve"> </w:t>
      </w:r>
      <w:r>
        <w:rPr>
          <w:spacing w:val="1"/>
        </w:rPr>
        <w:t>services.</w:t>
      </w:r>
    </w:p>
    <w:p w14:paraId="43CEF524" w14:textId="77777777" w:rsidR="00747286" w:rsidRDefault="005B5C31">
      <w:pPr>
        <w:pStyle w:val="Textkrper"/>
        <w:ind w:left="539" w:right="288"/>
        <w:jc w:val="both"/>
      </w:pPr>
      <w:r>
        <w:rPr>
          <w:spacing w:val="1"/>
        </w:rPr>
        <w:t>The</w:t>
      </w:r>
      <w:r>
        <w:rPr>
          <w:spacing w:val="27"/>
        </w:rPr>
        <w:t xml:space="preserve"> </w:t>
      </w:r>
      <w:r>
        <w:t>emergency</w:t>
      </w:r>
      <w:r>
        <w:rPr>
          <w:spacing w:val="25"/>
        </w:rPr>
        <w:t xml:space="preserve"> </w:t>
      </w:r>
      <w:r>
        <w:rPr>
          <w:spacing w:val="1"/>
        </w:rPr>
        <w:t>plan</w:t>
      </w:r>
      <w:r>
        <w:rPr>
          <w:spacing w:val="22"/>
        </w:rPr>
        <w:t xml:space="preserve"> </w:t>
      </w:r>
      <w:r>
        <w:rPr>
          <w:spacing w:val="1"/>
        </w:rPr>
        <w:t>for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private</w:t>
      </w:r>
      <w:r>
        <w:rPr>
          <w:spacing w:val="24"/>
        </w:rPr>
        <w:t xml:space="preserve"> </w:t>
      </w:r>
      <w:r>
        <w:rPr>
          <w:spacing w:val="1"/>
        </w:rPr>
        <w:t>household</w:t>
      </w:r>
      <w:r>
        <w:rPr>
          <w:spacing w:val="24"/>
        </w:rPr>
        <w:t xml:space="preserve"> </w:t>
      </w:r>
      <w:r>
        <w:rPr>
          <w:spacing w:val="1"/>
        </w:rPr>
        <w:t>should</w:t>
      </w:r>
      <w:r>
        <w:rPr>
          <w:spacing w:val="27"/>
        </w:rPr>
        <w:t xml:space="preserve"> </w:t>
      </w:r>
      <w:r>
        <w:rPr>
          <w:spacing w:val="1"/>
        </w:rPr>
        <w:t>contain</w:t>
      </w:r>
      <w:r>
        <w:rPr>
          <w:spacing w:val="27"/>
        </w:rPr>
        <w:t xml:space="preserve"> </w:t>
      </w:r>
      <w:r>
        <w:t>useful</w:t>
      </w:r>
      <w:r>
        <w:rPr>
          <w:spacing w:val="24"/>
        </w:rPr>
        <w:t xml:space="preserve"> </w:t>
      </w:r>
      <w:r>
        <w:rPr>
          <w:spacing w:val="1"/>
        </w:rPr>
        <w:t>telephone</w:t>
      </w:r>
      <w:r>
        <w:rPr>
          <w:spacing w:val="24"/>
        </w:rPr>
        <w:t xml:space="preserve"> </w:t>
      </w:r>
      <w:r>
        <w:rPr>
          <w:spacing w:val="1"/>
        </w:rPr>
        <w:t>numbers</w:t>
      </w:r>
      <w:r>
        <w:rPr>
          <w:spacing w:val="25"/>
        </w:rPr>
        <w:t xml:space="preserve"> </w:t>
      </w:r>
      <w:r>
        <w:rPr>
          <w:spacing w:val="1"/>
        </w:rPr>
        <w:t>and</w:t>
      </w:r>
      <w:r>
        <w:rPr>
          <w:spacing w:val="24"/>
        </w:rPr>
        <w:t xml:space="preserve"> </w:t>
      </w:r>
      <w:r>
        <w:rPr>
          <w:spacing w:val="1"/>
        </w:rPr>
        <w:t>the</w:t>
      </w:r>
      <w:r>
        <w:rPr>
          <w:spacing w:val="64"/>
        </w:rPr>
        <w:t xml:space="preserve"> </w:t>
      </w:r>
      <w:r>
        <w:rPr>
          <w:spacing w:val="1"/>
        </w:rPr>
        <w:t>following</w:t>
      </w:r>
      <w:r>
        <w:rPr>
          <w:spacing w:val="5"/>
        </w:rPr>
        <w:t xml:space="preserve"> </w:t>
      </w:r>
      <w:r>
        <w:rPr>
          <w:spacing w:val="1"/>
        </w:rPr>
        <w:t>actions:</w:t>
      </w:r>
    </w:p>
    <w:p w14:paraId="759F4130" w14:textId="77777777" w:rsidR="00747286" w:rsidRDefault="00747286">
      <w:pPr>
        <w:jc w:val="both"/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7994C9D7" w14:textId="77777777" w:rsidR="00747286" w:rsidRDefault="00747286">
      <w:pPr>
        <w:spacing w:before="2"/>
        <w:rPr>
          <w:rFonts w:ascii="Arial" w:eastAsia="Arial" w:hAnsi="Arial" w:cs="Arial"/>
        </w:rPr>
      </w:pPr>
    </w:p>
    <w:p w14:paraId="5C10439A" w14:textId="77777777" w:rsidR="00747286" w:rsidRDefault="005B5C31">
      <w:pPr>
        <w:pStyle w:val="Textkrper"/>
        <w:numPr>
          <w:ilvl w:val="0"/>
          <w:numId w:val="11"/>
        </w:numPr>
        <w:tabs>
          <w:tab w:val="left" w:pos="822"/>
        </w:tabs>
        <w:spacing w:before="72"/>
        <w:ind w:left="821" w:hanging="283"/>
        <w:jc w:val="both"/>
      </w:pPr>
      <w:r>
        <w:rPr>
          <w:spacing w:val="1"/>
        </w:rPr>
        <w:t>Alerting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evacuation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vulnerable</w:t>
      </w:r>
      <w:r>
        <w:rPr>
          <w:spacing w:val="3"/>
        </w:rPr>
        <w:t xml:space="preserve"> </w:t>
      </w:r>
      <w:r>
        <w:rPr>
          <w:spacing w:val="1"/>
        </w:rPr>
        <w:t>persons</w:t>
      </w:r>
    </w:p>
    <w:p w14:paraId="76FE4694" w14:textId="77777777" w:rsidR="00747286" w:rsidRDefault="005B5C31">
      <w:pPr>
        <w:pStyle w:val="Textkrper"/>
        <w:numPr>
          <w:ilvl w:val="0"/>
          <w:numId w:val="11"/>
        </w:numPr>
        <w:tabs>
          <w:tab w:val="left" w:pos="822"/>
        </w:tabs>
        <w:spacing w:before="61"/>
        <w:ind w:left="821" w:hanging="283"/>
        <w:jc w:val="both"/>
      </w:pPr>
      <w:r>
        <w:rPr>
          <w:spacing w:val="1"/>
        </w:rPr>
        <w:t>Securing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valuables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documents,</w:t>
      </w:r>
      <w:r>
        <w:rPr>
          <w:spacing w:val="4"/>
        </w:rPr>
        <w:t xml:space="preserve"> </w:t>
      </w:r>
      <w:r>
        <w:rPr>
          <w:spacing w:val="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1"/>
        </w:rPr>
        <w:t>insurance</w:t>
      </w:r>
      <w:r>
        <w:rPr>
          <w:spacing w:val="3"/>
        </w:rPr>
        <w:t xml:space="preserve"> </w:t>
      </w:r>
      <w:r>
        <w:t>documents,</w:t>
      </w:r>
    </w:p>
    <w:p w14:paraId="13E6A197" w14:textId="77777777" w:rsidR="00747286" w:rsidRDefault="005B5C31">
      <w:pPr>
        <w:pStyle w:val="Textkrper"/>
        <w:numPr>
          <w:ilvl w:val="0"/>
          <w:numId w:val="11"/>
        </w:numPr>
        <w:tabs>
          <w:tab w:val="left" w:pos="822"/>
        </w:tabs>
        <w:spacing w:before="59"/>
        <w:ind w:left="821" w:right="293" w:hanging="283"/>
      </w:pPr>
      <w:r>
        <w:rPr>
          <w:spacing w:val="1"/>
        </w:rPr>
        <w:t>Activation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1"/>
        </w:rPr>
        <w:t>protective</w:t>
      </w:r>
      <w:r>
        <w:rPr>
          <w:spacing w:val="29"/>
        </w:rPr>
        <w:t xml:space="preserve"> </w:t>
      </w:r>
      <w:r>
        <w:rPr>
          <w:spacing w:val="1"/>
        </w:rPr>
        <w:t>measures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1"/>
        </w:rPr>
        <w:t>the</w:t>
      </w:r>
      <w:r>
        <w:rPr>
          <w:spacing w:val="29"/>
        </w:rPr>
        <w:t xml:space="preserve"> </w:t>
      </w:r>
      <w:r>
        <w:rPr>
          <w:spacing w:val="1"/>
        </w:rPr>
        <w:t>building</w:t>
      </w:r>
      <w:r>
        <w:rPr>
          <w:spacing w:val="31"/>
        </w:rPr>
        <w:t xml:space="preserve"> </w:t>
      </w:r>
      <w:r>
        <w:rPr>
          <w:spacing w:val="1"/>
        </w:rPr>
        <w:t>and</w:t>
      </w:r>
      <w:r>
        <w:rPr>
          <w:spacing w:val="29"/>
        </w:rPr>
        <w:t xml:space="preserve"> </w:t>
      </w:r>
      <w:r>
        <w:rPr>
          <w:spacing w:val="1"/>
        </w:rPr>
        <w:t>outdoor</w:t>
      </w:r>
      <w:r>
        <w:rPr>
          <w:spacing w:val="28"/>
        </w:rPr>
        <w:t xml:space="preserve"> </w:t>
      </w:r>
      <w:r>
        <w:rPr>
          <w:spacing w:val="1"/>
        </w:rPr>
        <w:t>facilities,</w:t>
      </w:r>
      <w:r>
        <w:rPr>
          <w:spacing w:val="30"/>
        </w:rPr>
        <w:t xml:space="preserve"> </w:t>
      </w:r>
      <w:r>
        <w:rPr>
          <w:spacing w:val="1"/>
        </w:rPr>
        <w:t>such</w:t>
      </w:r>
      <w:r>
        <w:rPr>
          <w:spacing w:val="29"/>
        </w:rPr>
        <w:t xml:space="preserve"> </w:t>
      </w:r>
      <w:r>
        <w:rPr>
          <w:spacing w:val="1"/>
        </w:rPr>
        <w:t>as</w:t>
      </w:r>
      <w:r>
        <w:rPr>
          <w:spacing w:val="30"/>
        </w:rPr>
        <w:t xml:space="preserve"> </w:t>
      </w:r>
      <w:r>
        <w:rPr>
          <w:spacing w:val="1"/>
        </w:rPr>
        <w:t>closing</w:t>
      </w:r>
      <w:r>
        <w:rPr>
          <w:spacing w:val="32"/>
        </w:rPr>
        <w:t xml:space="preserve"> </w:t>
      </w:r>
      <w:r>
        <w:rPr>
          <w:spacing w:val="1"/>
        </w:rPr>
        <w:t>the</w:t>
      </w:r>
      <w:r>
        <w:rPr>
          <w:spacing w:val="48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protection</w:t>
      </w:r>
      <w:r>
        <w:rPr>
          <w:spacing w:val="3"/>
        </w:rPr>
        <w:t xml:space="preserve"> </w:t>
      </w:r>
      <w:r>
        <w:rPr>
          <w:spacing w:val="1"/>
        </w:rPr>
        <w:t>gates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cleaning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1"/>
        </w:rPr>
        <w:t>drainage</w:t>
      </w:r>
      <w:r>
        <w:rPr>
          <w:spacing w:val="3"/>
        </w:rPr>
        <w:t xml:space="preserve"> </w:t>
      </w:r>
      <w:r>
        <w:rPr>
          <w:spacing w:val="1"/>
        </w:rPr>
        <w:t>holes</w:t>
      </w:r>
    </w:p>
    <w:p w14:paraId="11D1E138" w14:textId="77777777" w:rsidR="00747286" w:rsidRDefault="005B5C31">
      <w:pPr>
        <w:pStyle w:val="Textkrper"/>
        <w:numPr>
          <w:ilvl w:val="0"/>
          <w:numId w:val="11"/>
        </w:numPr>
        <w:tabs>
          <w:tab w:val="left" w:pos="822"/>
        </w:tabs>
        <w:spacing w:before="61"/>
        <w:ind w:left="821" w:hanging="283"/>
        <w:jc w:val="both"/>
      </w:pPr>
      <w:r>
        <w:rPr>
          <w:spacing w:val="1"/>
        </w:rPr>
        <w:t>Driving</w:t>
      </w:r>
      <w:r>
        <w:rPr>
          <w:spacing w:val="5"/>
        </w:rPr>
        <w:t xml:space="preserve"> </w:t>
      </w:r>
      <w:r>
        <w:rPr>
          <w:spacing w:val="1"/>
        </w:rPr>
        <w:t>cars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rPr>
          <w:spacing w:val="1"/>
        </w:rPr>
        <w:t>vehicles</w:t>
      </w:r>
      <w:r>
        <w:rPr>
          <w:spacing w:val="3"/>
        </w:rPr>
        <w:t xml:space="preserve"> </w:t>
      </w:r>
      <w:r>
        <w:rPr>
          <w:spacing w:val="1"/>
        </w:rPr>
        <w:t>outside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1"/>
        </w:rPr>
        <w:t>flood</w:t>
      </w:r>
      <w:r>
        <w:rPr>
          <w:spacing w:val="5"/>
        </w:rPr>
        <w:t xml:space="preserve"> </w:t>
      </w:r>
      <w:r>
        <w:rPr>
          <w:spacing w:val="1"/>
        </w:rPr>
        <w:t>area</w:t>
      </w:r>
    </w:p>
    <w:p w14:paraId="3BB9E022" w14:textId="77777777" w:rsidR="00747286" w:rsidRDefault="005B5C31">
      <w:pPr>
        <w:pStyle w:val="Textkrper"/>
        <w:numPr>
          <w:ilvl w:val="0"/>
          <w:numId w:val="11"/>
        </w:numPr>
        <w:tabs>
          <w:tab w:val="left" w:pos="822"/>
        </w:tabs>
        <w:spacing w:before="59"/>
        <w:ind w:left="821" w:right="789" w:hanging="283"/>
      </w:pPr>
      <w:r>
        <w:rPr>
          <w:spacing w:val="1"/>
        </w:rPr>
        <w:t>Activation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 xml:space="preserve">safety </w:t>
      </w:r>
      <w:r>
        <w:t>and</w:t>
      </w:r>
      <w:r>
        <w:rPr>
          <w:spacing w:val="5"/>
        </w:rPr>
        <w:t xml:space="preserve"> </w:t>
      </w:r>
      <w:r>
        <w:rPr>
          <w:spacing w:val="1"/>
        </w:rPr>
        <w:t>evacuation</w:t>
      </w:r>
      <w:r>
        <w:rPr>
          <w:spacing w:val="3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1"/>
        </w:rPr>
        <w:t>building,</w:t>
      </w:r>
      <w:r>
        <w:rPr>
          <w:spacing w:val="4"/>
        </w:rPr>
        <w:t xml:space="preserve"> </w:t>
      </w:r>
      <w:r>
        <w:rPr>
          <w:spacing w:val="1"/>
        </w:rPr>
        <w:t>such</w:t>
      </w:r>
      <w:r>
        <w:rPr>
          <w:spacing w:val="5"/>
        </w:rP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t>securing</w:t>
      </w:r>
      <w:r>
        <w:rPr>
          <w:spacing w:val="5"/>
        </w:rPr>
        <w:t xml:space="preserve"> </w:t>
      </w:r>
      <w:r>
        <w:rPr>
          <w:spacing w:val="1"/>
        </w:rPr>
        <w:t>high-quality</w:t>
      </w:r>
      <w:r>
        <w:rPr>
          <w:spacing w:val="68"/>
        </w:rPr>
        <w:t xml:space="preserve"> </w:t>
      </w:r>
      <w:r>
        <w:rPr>
          <w:spacing w:val="1"/>
        </w:rPr>
        <w:t>demountable</w:t>
      </w:r>
      <w:r>
        <w:rPr>
          <w:spacing w:val="3"/>
        </w:rPr>
        <w:t xml:space="preserve"> </w:t>
      </w:r>
      <w:r>
        <w:rPr>
          <w:spacing w:val="1"/>
        </w:rPr>
        <w:t>devices.</w:t>
      </w:r>
    </w:p>
    <w:p w14:paraId="64D85A6E" w14:textId="77777777" w:rsidR="00747286" w:rsidRDefault="005B5C31">
      <w:pPr>
        <w:pStyle w:val="Textkrper"/>
        <w:ind w:right="287"/>
        <w:jc w:val="both"/>
      </w:pPr>
      <w:r>
        <w:rPr>
          <w:spacing w:val="1"/>
        </w:rPr>
        <w:t>In</w:t>
      </w:r>
      <w:r>
        <w:rPr>
          <w:spacing w:val="48"/>
        </w:rPr>
        <w:t xml:space="preserve"> </w:t>
      </w:r>
      <w:r>
        <w:rPr>
          <w:spacing w:val="1"/>
        </w:rPr>
        <w:t>accordance</w:t>
      </w:r>
      <w:r>
        <w:rPr>
          <w:spacing w:val="49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rPr>
          <w:spacing w:val="1"/>
        </w:rPr>
        <w:t>the</w:t>
      </w:r>
      <w:r>
        <w:rPr>
          <w:spacing w:val="46"/>
        </w:rPr>
        <w:t xml:space="preserve"> </w:t>
      </w:r>
      <w:r>
        <w:rPr>
          <w:spacing w:val="1"/>
        </w:rPr>
        <w:t>advice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1"/>
        </w:rPr>
        <w:t>the</w:t>
      </w:r>
      <w:r>
        <w:rPr>
          <w:spacing w:val="49"/>
        </w:rPr>
        <w:t xml:space="preserve"> </w:t>
      </w:r>
      <w:r>
        <w:rPr>
          <w:spacing w:val="1"/>
        </w:rPr>
        <w:t>local</w:t>
      </w:r>
      <w:r>
        <w:rPr>
          <w:spacing w:val="45"/>
        </w:rPr>
        <w:t xml:space="preserve"> </w:t>
      </w:r>
      <w:r>
        <w:rPr>
          <w:spacing w:val="1"/>
        </w:rPr>
        <w:t>disaster</w:t>
      </w:r>
      <w:r>
        <w:rPr>
          <w:spacing w:val="47"/>
        </w:rPr>
        <w:t xml:space="preserve"> </w:t>
      </w:r>
      <w:r>
        <w:rPr>
          <w:spacing w:val="1"/>
        </w:rPr>
        <w:t>control</w:t>
      </w:r>
      <w:r>
        <w:rPr>
          <w:spacing w:val="45"/>
        </w:rPr>
        <w:t xml:space="preserve"> </w:t>
      </w:r>
      <w:r>
        <w:rPr>
          <w:spacing w:val="1"/>
        </w:rPr>
        <w:t>and</w:t>
      </w:r>
      <w:r>
        <w:rPr>
          <w:spacing w:val="46"/>
        </w:rPr>
        <w:t xml:space="preserve"> </w:t>
      </w:r>
      <w:r>
        <w:t>civil</w:t>
      </w:r>
      <w:r>
        <w:rPr>
          <w:spacing w:val="47"/>
        </w:rPr>
        <w:t xml:space="preserve"> </w:t>
      </w:r>
      <w:r>
        <w:rPr>
          <w:spacing w:val="1"/>
        </w:rPr>
        <w:t>protection</w:t>
      </w:r>
      <w:r>
        <w:rPr>
          <w:spacing w:val="47"/>
        </w:rPr>
        <w:t xml:space="preserve"> </w:t>
      </w:r>
      <w:r>
        <w:rPr>
          <w:spacing w:val="1"/>
        </w:rPr>
        <w:t>agencies,</w:t>
      </w:r>
      <w:r>
        <w:rPr>
          <w:spacing w:val="47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1"/>
        </w:rPr>
        <w:t>following</w:t>
      </w:r>
      <w:r>
        <w:rPr>
          <w:spacing w:val="46"/>
        </w:rPr>
        <w:t xml:space="preserve"> </w:t>
      </w:r>
      <w:r>
        <w:rPr>
          <w:spacing w:val="1"/>
        </w:rPr>
        <w:t>preparations</w:t>
      </w:r>
      <w:r>
        <w:rPr>
          <w:spacing w:val="44"/>
        </w:rPr>
        <w:t xml:space="preserve"> </w:t>
      </w:r>
      <w:r>
        <w:rPr>
          <w:spacing w:val="1"/>
        </w:rPr>
        <w:t>should</w:t>
      </w:r>
      <w:r>
        <w:rPr>
          <w:spacing w:val="43"/>
        </w:rPr>
        <w:t xml:space="preserve"> </w:t>
      </w:r>
      <w:r>
        <w:rPr>
          <w:spacing w:val="1"/>
        </w:rPr>
        <w:t>be</w:t>
      </w:r>
      <w:r>
        <w:rPr>
          <w:spacing w:val="38"/>
        </w:rPr>
        <w:t xml:space="preserve"> </w:t>
      </w:r>
      <w:r>
        <w:rPr>
          <w:spacing w:val="1"/>
        </w:rPr>
        <w:t>made:</w:t>
      </w:r>
      <w:r>
        <w:rPr>
          <w:spacing w:val="45"/>
        </w:rPr>
        <w:t xml:space="preserve"> </w:t>
      </w:r>
      <w:r>
        <w:t>wireless</w:t>
      </w:r>
      <w:r>
        <w:rPr>
          <w:spacing w:val="44"/>
        </w:rPr>
        <w:t xml:space="preserve"> </w:t>
      </w:r>
      <w:r>
        <w:rPr>
          <w:spacing w:val="1"/>
        </w:rPr>
        <w:t>communications</w:t>
      </w:r>
      <w:r>
        <w:rPr>
          <w:spacing w:val="45"/>
        </w:rPr>
        <w:t xml:space="preserve"> </w:t>
      </w:r>
      <w:r>
        <w:t>equipment</w:t>
      </w:r>
      <w:r>
        <w:rPr>
          <w:spacing w:val="42"/>
        </w:rPr>
        <w:t xml:space="preserve"> </w:t>
      </w:r>
      <w:r>
        <w:rPr>
          <w:spacing w:val="1"/>
        </w:rPr>
        <w:t>(battery-powered</w:t>
      </w:r>
      <w:r>
        <w:rPr>
          <w:spacing w:val="54"/>
        </w:rPr>
        <w:t xml:space="preserve"> </w:t>
      </w:r>
      <w:r>
        <w:rPr>
          <w:spacing w:val="1"/>
        </w:rPr>
        <w:t>radio,</w:t>
      </w:r>
      <w:r>
        <w:rPr>
          <w:spacing w:val="23"/>
        </w:rPr>
        <w:t xml:space="preserve"> </w:t>
      </w:r>
      <w:r>
        <w:rPr>
          <w:spacing w:val="1"/>
        </w:rPr>
        <w:t>mobile</w:t>
      </w:r>
      <w:r>
        <w:rPr>
          <w:spacing w:val="22"/>
        </w:rPr>
        <w:t xml:space="preserve"> </w:t>
      </w:r>
      <w:r>
        <w:rPr>
          <w:spacing w:val="1"/>
        </w:rPr>
        <w:t>phone)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rubber</w:t>
      </w:r>
      <w:r>
        <w:rPr>
          <w:spacing w:val="23"/>
        </w:rPr>
        <w:t xml:space="preserve"> </w:t>
      </w:r>
      <w:r>
        <w:rPr>
          <w:spacing w:val="1"/>
        </w:rPr>
        <w:t>gloves,</w:t>
      </w:r>
      <w:r>
        <w:rPr>
          <w:spacing w:val="23"/>
        </w:rPr>
        <w:t xml:space="preserve"> </w:t>
      </w:r>
      <w:r>
        <w:rPr>
          <w:spacing w:val="1"/>
        </w:rPr>
        <w:t>wellington</w:t>
      </w:r>
      <w:r>
        <w:rPr>
          <w:spacing w:val="22"/>
        </w:rPr>
        <w:t xml:space="preserve"> </w:t>
      </w:r>
      <w:r>
        <w:rPr>
          <w:spacing w:val="1"/>
        </w:rPr>
        <w:t>boots,</w:t>
      </w:r>
      <w:r>
        <w:rPr>
          <w:spacing w:val="23"/>
        </w:rPr>
        <w:t xml:space="preserve"> </w:t>
      </w:r>
      <w:r>
        <w:rPr>
          <w:spacing w:val="1"/>
        </w:rPr>
        <w:t>waterproof</w:t>
      </w:r>
      <w:r>
        <w:rPr>
          <w:spacing w:val="23"/>
        </w:rPr>
        <w:t xml:space="preserve"> </w:t>
      </w:r>
      <w:r>
        <w:t>clothing</w:t>
      </w:r>
      <w:r>
        <w:rPr>
          <w:spacing w:val="24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first</w:t>
      </w:r>
      <w:r>
        <w:rPr>
          <w:spacing w:val="23"/>
        </w:rPr>
        <w:t xml:space="preserve"> </w:t>
      </w:r>
      <w:r>
        <w:rPr>
          <w:spacing w:val="1"/>
        </w:rPr>
        <w:t>aid</w:t>
      </w:r>
      <w:r>
        <w:rPr>
          <w:spacing w:val="22"/>
        </w:rPr>
        <w:t xml:space="preserve"> </w:t>
      </w:r>
      <w:r>
        <w:rPr>
          <w:spacing w:val="1"/>
        </w:rPr>
        <w:t>kit</w:t>
      </w:r>
      <w:r>
        <w:rPr>
          <w:spacing w:val="48"/>
        </w:rPr>
        <w:t xml:space="preserve"> </w:t>
      </w:r>
      <w:r>
        <w:rPr>
          <w:spacing w:val="1"/>
        </w:rPr>
        <w:t>and</w:t>
      </w:r>
      <w:r>
        <w:rPr>
          <w:spacing w:val="5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rPr>
          <w:spacing w:val="1"/>
        </w:rPr>
        <w:t>daily</w:t>
      </w:r>
      <w:r>
        <w:rPr>
          <w:spacing w:val="3"/>
        </w:rPr>
        <w:t xml:space="preserve"> </w:t>
      </w:r>
      <w:r>
        <w:rPr>
          <w:spacing w:val="1"/>
        </w:rPr>
        <w:t>commodities</w:t>
      </w:r>
      <w:r>
        <w:rPr>
          <w:spacing w:val="3"/>
        </w:rPr>
        <w:t xml:space="preserve"> </w:t>
      </w:r>
      <w:r>
        <w:rPr>
          <w:spacing w:val="1"/>
        </w:rPr>
        <w:t>(emergency</w:t>
      </w:r>
      <w:r>
        <w:rPr>
          <w:spacing w:val="3"/>
        </w:rPr>
        <w:t xml:space="preserve"> </w:t>
      </w:r>
      <w:r>
        <w:t>lighting,</w:t>
      </w:r>
      <w:r>
        <w:rPr>
          <w:spacing w:val="4"/>
        </w:rPr>
        <w:t xml:space="preserve"> </w:t>
      </w:r>
      <w:r>
        <w:t>drugs,</w:t>
      </w:r>
      <w:r>
        <w:rPr>
          <w:spacing w:val="2"/>
        </w:rPr>
        <w:t xml:space="preserve"> </w:t>
      </w:r>
      <w:r>
        <w:rPr>
          <w:spacing w:val="1"/>
        </w:rPr>
        <w:t>food,</w:t>
      </w:r>
      <w:r>
        <w:rPr>
          <w:spacing w:val="4"/>
        </w:rPr>
        <w:t xml:space="preserve"> </w:t>
      </w:r>
      <w:r>
        <w:t>camping</w:t>
      </w:r>
      <w:r>
        <w:rPr>
          <w:spacing w:val="5"/>
        </w:rPr>
        <w:t xml:space="preserve"> </w:t>
      </w:r>
      <w:r>
        <w:t>stove,</w:t>
      </w:r>
      <w:r>
        <w:rPr>
          <w:spacing w:val="6"/>
        </w:rPr>
        <w:t xml:space="preserve"> </w:t>
      </w:r>
      <w:r>
        <w:rPr>
          <w:spacing w:val="1"/>
        </w:rPr>
        <w:t>etc.).</w:t>
      </w:r>
    </w:p>
    <w:p w14:paraId="5B12253F" w14:textId="77777777" w:rsidR="00747286" w:rsidRDefault="00747286">
      <w:pPr>
        <w:spacing w:before="1"/>
        <w:rPr>
          <w:rFonts w:ascii="Arial" w:eastAsia="Arial" w:hAnsi="Arial" w:cs="Arial"/>
          <w:sz w:val="21"/>
          <w:szCs w:val="21"/>
        </w:rPr>
      </w:pPr>
    </w:p>
    <w:p w14:paraId="622BC251" w14:textId="77777777" w:rsidR="00747286" w:rsidRDefault="005B5C31">
      <w:pPr>
        <w:pStyle w:val="berschrift2"/>
        <w:numPr>
          <w:ilvl w:val="1"/>
          <w:numId w:val="13"/>
        </w:numPr>
        <w:tabs>
          <w:tab w:val="left" w:pos="1031"/>
        </w:tabs>
        <w:ind w:left="1030" w:hanging="492"/>
        <w:jc w:val="both"/>
        <w:rPr>
          <w:b w:val="0"/>
          <w:bCs w:val="0"/>
        </w:rPr>
      </w:pPr>
      <w:bookmarkStart w:id="38" w:name="7.7_Aftercare"/>
      <w:bookmarkStart w:id="39" w:name="_bookmark19"/>
      <w:bookmarkEnd w:id="38"/>
      <w:bookmarkEnd w:id="39"/>
      <w:r>
        <w:rPr>
          <w:spacing w:val="-2"/>
        </w:rPr>
        <w:t>Aftercare</w:t>
      </w:r>
    </w:p>
    <w:p w14:paraId="43CA94DD" w14:textId="77777777" w:rsidR="00747286" w:rsidRDefault="005B5C31">
      <w:pPr>
        <w:pStyle w:val="Textkrper"/>
        <w:spacing w:before="118"/>
        <w:ind w:right="307"/>
      </w:pPr>
      <w:r>
        <w:rPr>
          <w:spacing w:val="1"/>
        </w:rPr>
        <w:t>During</w:t>
      </w:r>
      <w:r>
        <w:rPr>
          <w:spacing w:val="20"/>
        </w:rPr>
        <w:t xml:space="preserve"> </w:t>
      </w:r>
      <w:r>
        <w:rPr>
          <w:spacing w:val="1"/>
        </w:rPr>
        <w:t>the</w:t>
      </w:r>
      <w:r>
        <w:rPr>
          <w:spacing w:val="17"/>
        </w:rPr>
        <w:t xml:space="preserve"> </w:t>
      </w:r>
      <w:r>
        <w:t>pumping</w:t>
      </w:r>
      <w:r>
        <w:rPr>
          <w:spacing w:val="20"/>
        </w:rPr>
        <w:t xml:space="preserve"> </w:t>
      </w:r>
      <w:r>
        <w:t>out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flooded</w:t>
      </w:r>
      <w:r>
        <w:rPr>
          <w:spacing w:val="20"/>
        </w:rPr>
        <w:t xml:space="preserve"> </w:t>
      </w:r>
      <w:r>
        <w:t>building</w:t>
      </w:r>
      <w:r>
        <w:rPr>
          <w:spacing w:val="22"/>
        </w:rPr>
        <w:t xml:space="preserve"> </w:t>
      </w:r>
      <w:r>
        <w:rPr>
          <w:spacing w:val="1"/>
        </w:rPr>
        <w:t>areas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1"/>
        </w:rPr>
        <w:t>must</w:t>
      </w:r>
      <w:r>
        <w:rPr>
          <w:spacing w:val="19"/>
        </w:rPr>
        <w:t xml:space="preserve"> </w:t>
      </w:r>
      <w:r>
        <w:rPr>
          <w:spacing w:val="1"/>
        </w:rPr>
        <w:t>be</w:t>
      </w:r>
      <w:r>
        <w:rPr>
          <w:spacing w:val="17"/>
        </w:rPr>
        <w:t xml:space="preserve"> </w:t>
      </w:r>
      <w:r>
        <w:rPr>
          <w:spacing w:val="1"/>
        </w:rPr>
        <w:t>ensured</w:t>
      </w:r>
      <w:r>
        <w:rPr>
          <w:spacing w:val="17"/>
        </w:rPr>
        <w:t xml:space="preserve"> </w:t>
      </w:r>
      <w:r>
        <w:rPr>
          <w:spacing w:val="1"/>
        </w:rPr>
        <w:t>that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17"/>
        </w:rPr>
        <w:t xml:space="preserve"> </w:t>
      </w:r>
      <w:r>
        <w:rPr>
          <w:spacing w:val="1"/>
        </w:rPr>
        <w:t>building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0"/>
        </w:rPr>
        <w:t xml:space="preserve"> </w:t>
      </w:r>
      <w:r>
        <w:t>not</w:t>
      </w:r>
      <w:r>
        <w:rPr>
          <w:spacing w:val="58"/>
        </w:rPr>
        <w:t xml:space="preserve"> </w:t>
      </w:r>
      <w:r>
        <w:rPr>
          <w:spacing w:val="1"/>
        </w:rPr>
        <w:t>compromised</w:t>
      </w:r>
      <w:r>
        <w:rPr>
          <w:spacing w:val="5"/>
        </w:rPr>
        <w:t xml:space="preserve"> </w:t>
      </w:r>
      <w:r>
        <w:rPr>
          <w:spacing w:val="1"/>
        </w:rPr>
        <w:t>by buoyancy</w:t>
      </w:r>
      <w:r>
        <w:rPr>
          <w:spacing w:val="3"/>
        </w:rPr>
        <w:t xml:space="preserve"> </w:t>
      </w:r>
      <w:r>
        <w:rPr>
          <w:spacing w:val="1"/>
        </w:rPr>
        <w:t>produced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3"/>
        </w:rPr>
        <w:t xml:space="preserve"> </w:t>
      </w:r>
      <w:r>
        <w:rPr>
          <w:spacing w:val="1"/>
        </w:rPr>
        <w:t>excessively</w:t>
      </w:r>
      <w:r>
        <w:rPr>
          <w:spacing w:val="3"/>
        </w:rPr>
        <w:t xml:space="preserve"> </w:t>
      </w:r>
      <w:r>
        <w:rPr>
          <w:spacing w:val="1"/>
        </w:rPr>
        <w:t>rapid</w:t>
      </w:r>
      <w:r>
        <w:rPr>
          <w:spacing w:val="3"/>
        </w:rPr>
        <w:t xml:space="preserve"> </w:t>
      </w:r>
      <w:r>
        <w:rPr>
          <w:spacing w:val="1"/>
        </w:rPr>
        <w:t>pumping.</w:t>
      </w:r>
    </w:p>
    <w:p w14:paraId="4DBDAA4A" w14:textId="77777777" w:rsidR="00747286" w:rsidRDefault="005B5C31">
      <w:pPr>
        <w:pStyle w:val="Textkrper"/>
        <w:ind w:right="285"/>
        <w:jc w:val="both"/>
      </w:pPr>
      <w:r>
        <w:t>If</w:t>
      </w:r>
      <w:r>
        <w:rPr>
          <w:spacing w:val="35"/>
        </w:rPr>
        <w:t xml:space="preserve"> </w:t>
      </w:r>
      <w:r>
        <w:rPr>
          <w:spacing w:val="1"/>
        </w:rPr>
        <w:t>the</w:t>
      </w:r>
      <w:r>
        <w:rPr>
          <w:spacing w:val="31"/>
        </w:rPr>
        <w:t xml:space="preserve"> </w:t>
      </w:r>
      <w:r>
        <w:rPr>
          <w:spacing w:val="1"/>
        </w:rPr>
        <w:t>flood</w:t>
      </w:r>
      <w:r>
        <w:rPr>
          <w:spacing w:val="34"/>
        </w:rPr>
        <w:t xml:space="preserve"> </w:t>
      </w:r>
      <w:r>
        <w:rPr>
          <w:spacing w:val="1"/>
        </w:rPr>
        <w:t>losses</w:t>
      </w:r>
      <w:r>
        <w:rPr>
          <w:spacing w:val="34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insured</w:t>
      </w:r>
      <w:r>
        <w:rPr>
          <w:spacing w:val="34"/>
        </w:rPr>
        <w:t xml:space="preserve"> </w:t>
      </w:r>
      <w:r>
        <w:rPr>
          <w:spacing w:val="1"/>
        </w:rPr>
        <w:t>under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buildings</w:t>
      </w:r>
      <w:r>
        <w:rPr>
          <w:spacing w:val="37"/>
        </w:rPr>
        <w:t xml:space="preserve"> </w:t>
      </w:r>
      <w:r>
        <w:rPr>
          <w:spacing w:val="-1"/>
        </w:rPr>
        <w:t>or</w:t>
      </w:r>
      <w:r>
        <w:rPr>
          <w:spacing w:val="35"/>
        </w:rPr>
        <w:t xml:space="preserve"> </w:t>
      </w:r>
      <w:r>
        <w:rPr>
          <w:spacing w:val="1"/>
        </w:rPr>
        <w:t>contents</w:t>
      </w:r>
      <w:r>
        <w:rPr>
          <w:spacing w:val="34"/>
        </w:rPr>
        <w:t xml:space="preserve"> </w:t>
      </w:r>
      <w:r>
        <w:rPr>
          <w:spacing w:val="1"/>
        </w:rPr>
        <w:t>insurance,</w:t>
      </w:r>
      <w:r>
        <w:rPr>
          <w:spacing w:val="35"/>
        </w:rPr>
        <w:t xml:space="preserve"> </w:t>
      </w:r>
      <w:r>
        <w:rPr>
          <w:spacing w:val="1"/>
        </w:rPr>
        <w:t>all</w:t>
      </w:r>
      <w:r>
        <w:rPr>
          <w:spacing w:val="37"/>
        </w:rPr>
        <w:t xml:space="preserve"> </w:t>
      </w:r>
      <w:r>
        <w:rPr>
          <w:spacing w:val="1"/>
        </w:rPr>
        <w:t>damage</w:t>
      </w:r>
      <w:r>
        <w:rPr>
          <w:spacing w:val="34"/>
        </w:rPr>
        <w:t xml:space="preserve"> </w:t>
      </w:r>
      <w:r>
        <w:rPr>
          <w:spacing w:val="1"/>
        </w:rPr>
        <w:t>should</w:t>
      </w:r>
      <w:r>
        <w:rPr>
          <w:spacing w:val="34"/>
        </w:rPr>
        <w:t xml:space="preserve"> </w:t>
      </w:r>
      <w:r>
        <w:rPr>
          <w:spacing w:val="1"/>
        </w:rPr>
        <w:t>be</w:t>
      </w:r>
      <w:r>
        <w:rPr>
          <w:spacing w:val="34"/>
        </w:rPr>
        <w:t xml:space="preserve"> </w:t>
      </w:r>
      <w:r>
        <w:rPr>
          <w:spacing w:val="1"/>
        </w:rPr>
        <w:t>documented</w:t>
      </w:r>
      <w:r>
        <w:rPr>
          <w:spacing w:val="24"/>
        </w:rPr>
        <w:t xml:space="preserve"> </w:t>
      </w:r>
      <w:r>
        <w:rPr>
          <w:spacing w:val="1"/>
        </w:rPr>
        <w:t>early</w:t>
      </w:r>
      <w:r>
        <w:rPr>
          <w:spacing w:val="25"/>
        </w:rPr>
        <w:t xml:space="preserve"> </w:t>
      </w:r>
      <w:r>
        <w:rPr>
          <w:spacing w:val="1"/>
        </w:rPr>
        <w:t>and</w:t>
      </w:r>
      <w:r>
        <w:rPr>
          <w:spacing w:val="22"/>
        </w:rPr>
        <w:t xml:space="preserve"> </w:t>
      </w:r>
      <w:r>
        <w:t>comprehensively,</w:t>
      </w:r>
      <w:r>
        <w:rPr>
          <w:spacing w:val="26"/>
        </w:rPr>
        <w:t xml:space="preserve"> </w:t>
      </w:r>
      <w:r>
        <w:rPr>
          <w:spacing w:val="1"/>
        </w:rPr>
        <w:t>for</w:t>
      </w:r>
      <w:r>
        <w:rPr>
          <w:spacing w:val="26"/>
        </w:rPr>
        <w:t xml:space="preserve"> </w:t>
      </w:r>
      <w:r>
        <w:rPr>
          <w:spacing w:val="1"/>
        </w:rPr>
        <w:t>example,</w:t>
      </w:r>
      <w:r>
        <w:rPr>
          <w:spacing w:val="26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rPr>
          <w:spacing w:val="1"/>
        </w:rPr>
        <w:t>photos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if</w:t>
      </w:r>
      <w:r>
        <w:rPr>
          <w:spacing w:val="28"/>
        </w:rPr>
        <w:t xml:space="preserve"> </w:t>
      </w:r>
      <w:r>
        <w:rPr>
          <w:spacing w:val="1"/>
        </w:rPr>
        <w:t>possibly</w:t>
      </w:r>
      <w:r>
        <w:rPr>
          <w:spacing w:val="25"/>
        </w:rPr>
        <w:t xml:space="preserve"> </w:t>
      </w:r>
      <w:r>
        <w:rPr>
          <w:spacing w:val="1"/>
        </w:rPr>
        <w:t>even</w:t>
      </w:r>
      <w:r>
        <w:rPr>
          <w:spacing w:val="27"/>
        </w:rPr>
        <w:t xml:space="preserve"> </w:t>
      </w:r>
      <w:r>
        <w:t>before</w:t>
      </w:r>
      <w:r>
        <w:rPr>
          <w:spacing w:val="44"/>
        </w:rPr>
        <w:t xml:space="preserve"> </w:t>
      </w:r>
      <w:r>
        <w:rPr>
          <w:spacing w:val="1"/>
        </w:rPr>
        <w:t>the</w:t>
      </w:r>
      <w:r>
        <w:rPr>
          <w:spacing w:val="20"/>
        </w:rPr>
        <w:t xml:space="preserve"> </w:t>
      </w:r>
      <w:r>
        <w:t>water</w:t>
      </w:r>
      <w:r>
        <w:rPr>
          <w:spacing w:val="2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1"/>
        </w:rPr>
        <w:t>drained.</w:t>
      </w:r>
      <w:r>
        <w:rPr>
          <w:spacing w:val="14"/>
        </w:rPr>
        <w:t xml:space="preserve"> </w:t>
      </w:r>
      <w:r>
        <w:rPr>
          <w:spacing w:val="1"/>
        </w:rPr>
        <w:t>This</w:t>
      </w:r>
      <w:r>
        <w:rPr>
          <w:spacing w:val="20"/>
        </w:rPr>
        <w:t xml:space="preserve"> </w:t>
      </w:r>
      <w:r>
        <w:rPr>
          <w:spacing w:val="1"/>
        </w:rPr>
        <w:t>eases</w:t>
      </w:r>
      <w:r>
        <w:rPr>
          <w:spacing w:val="20"/>
        </w:rPr>
        <w:t xml:space="preserve"> </w:t>
      </w:r>
      <w:r>
        <w:rPr>
          <w:spacing w:val="1"/>
        </w:rPr>
        <w:t>speedy</w:t>
      </w:r>
      <w:r>
        <w:rPr>
          <w:spacing w:val="18"/>
        </w:rPr>
        <w:t xml:space="preserve"> </w:t>
      </w:r>
      <w:r>
        <w:rPr>
          <w:spacing w:val="1"/>
        </w:rPr>
        <w:t>claims</w:t>
      </w:r>
      <w:r>
        <w:rPr>
          <w:spacing w:val="18"/>
        </w:rPr>
        <w:t xml:space="preserve"> </w:t>
      </w:r>
      <w:r>
        <w:rPr>
          <w:spacing w:val="1"/>
        </w:rPr>
        <w:t>adjustment</w:t>
      </w:r>
      <w:r>
        <w:rPr>
          <w:spacing w:val="19"/>
        </w:rPr>
        <w:t xml:space="preserve"> </w:t>
      </w:r>
      <w:r>
        <w:rPr>
          <w:spacing w:val="1"/>
        </w:rPr>
        <w:t>and</w:t>
      </w:r>
      <w:r>
        <w:rPr>
          <w:spacing w:val="17"/>
        </w:rPr>
        <w:t xml:space="preserve"> </w:t>
      </w:r>
      <w:r>
        <w:t>allows</w:t>
      </w:r>
      <w:r>
        <w:rPr>
          <w:spacing w:val="20"/>
        </w:rPr>
        <w:t xml:space="preserve"> </w:t>
      </w:r>
      <w:r>
        <w:rPr>
          <w:spacing w:val="1"/>
        </w:rPr>
        <w:t>compensation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1"/>
        </w:rPr>
        <w:t>insured</w:t>
      </w:r>
      <w:r>
        <w:rPr>
          <w:spacing w:val="48"/>
        </w:rPr>
        <w:t xml:space="preserve"> </w:t>
      </w:r>
      <w:r>
        <w:rPr>
          <w:spacing w:val="1"/>
        </w:rPr>
        <w:t>losses to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supported</w:t>
      </w:r>
      <w:r>
        <w:rPr>
          <w:spacing w:val="3"/>
        </w:rPr>
        <w:t xml:space="preserve"> </w:t>
      </w:r>
      <w:r>
        <w:rPr>
          <w:spacing w:val="-1"/>
        </w:rPr>
        <w:t>effectively.</w:t>
      </w:r>
    </w:p>
    <w:p w14:paraId="003AC815" w14:textId="77777777" w:rsidR="00747286" w:rsidRDefault="005B5C31">
      <w:pPr>
        <w:pStyle w:val="Textkrper"/>
        <w:spacing w:before="121"/>
        <w:ind w:right="307"/>
      </w:pPr>
      <w:r>
        <w:t>All</w:t>
      </w:r>
      <w:r>
        <w:rPr>
          <w:spacing w:val="19"/>
        </w:rPr>
        <w:t xml:space="preserve"> </w:t>
      </w:r>
      <w:r>
        <w:rPr>
          <w:spacing w:val="1"/>
        </w:rPr>
        <w:t>building</w:t>
      </w:r>
      <w:r>
        <w:rPr>
          <w:spacing w:val="17"/>
        </w:rPr>
        <w:t xml:space="preserve"> </w:t>
      </w:r>
      <w:r>
        <w:rPr>
          <w:spacing w:val="1"/>
        </w:rPr>
        <w:t>facilities,</w:t>
      </w:r>
      <w:r>
        <w:rPr>
          <w:spacing w:val="19"/>
        </w:rPr>
        <w:t xml:space="preserve"> </w:t>
      </w:r>
      <w:r>
        <w:rPr>
          <w:spacing w:val="1"/>
        </w:rPr>
        <w:t>equipment</w:t>
      </w:r>
      <w:r>
        <w:rPr>
          <w:spacing w:val="19"/>
        </w:rPr>
        <w:t xml:space="preserve"> </w:t>
      </w:r>
      <w:r>
        <w:rPr>
          <w:spacing w:val="1"/>
        </w:rPr>
        <w:t>and</w:t>
      </w:r>
      <w:r>
        <w:rPr>
          <w:spacing w:val="15"/>
        </w:rPr>
        <w:t xml:space="preserve"> </w:t>
      </w:r>
      <w:r>
        <w:rPr>
          <w:spacing w:val="1"/>
        </w:rPr>
        <w:t>machinery</w:t>
      </w:r>
      <w:r>
        <w:rPr>
          <w:spacing w:val="13"/>
        </w:rPr>
        <w:t xml:space="preserve"> </w:t>
      </w:r>
      <w:r>
        <w:t>affected</w:t>
      </w:r>
      <w:r>
        <w:rPr>
          <w:spacing w:val="17"/>
        </w:rPr>
        <w:t xml:space="preserve"> </w:t>
      </w:r>
      <w:r>
        <w:rPr>
          <w:spacing w:val="1"/>
        </w:rPr>
        <w:t>by</w:t>
      </w:r>
      <w:r>
        <w:rPr>
          <w:spacing w:val="15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flooding,</w:t>
      </w:r>
      <w:r>
        <w:rPr>
          <w:spacing w:val="19"/>
        </w:rPr>
        <w:t xml:space="preserve"> </w:t>
      </w:r>
      <w:r>
        <w:rPr>
          <w:spacing w:val="1"/>
        </w:rPr>
        <w:t>particularly</w:t>
      </w:r>
      <w:r>
        <w:rPr>
          <w:spacing w:val="15"/>
        </w:rPr>
        <w:t xml:space="preserve"> </w:t>
      </w:r>
      <w:r>
        <w:rPr>
          <w:spacing w:val="1"/>
        </w:rPr>
        <w:t>electrical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67"/>
        </w:rPr>
        <w:t xml:space="preserve"> </w:t>
      </w:r>
      <w:r>
        <w:rPr>
          <w:spacing w:val="1"/>
        </w:rPr>
        <w:t>gas</w:t>
      </w:r>
      <w:r>
        <w:rPr>
          <w:spacing w:val="3"/>
        </w:rPr>
        <w:t xml:space="preserve"> </w:t>
      </w:r>
      <w:r>
        <w:rPr>
          <w:spacing w:val="-2"/>
        </w:rPr>
        <w:t>supply,</w:t>
      </w:r>
      <w:r>
        <w:rPr>
          <w:spacing w:val="4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checked</w:t>
      </w:r>
      <w:r>
        <w:rPr>
          <w:spacing w:val="3"/>
        </w:rPr>
        <w:t xml:space="preserve"> </w:t>
      </w:r>
      <w:r>
        <w:rPr>
          <w:spacing w:val="1"/>
        </w:rPr>
        <w:t>by qualified</w:t>
      </w:r>
      <w:r>
        <w:rPr>
          <w:spacing w:val="3"/>
        </w:rPr>
        <w:t xml:space="preserve"> </w:t>
      </w:r>
      <w:r>
        <w:rPr>
          <w:spacing w:val="1"/>
        </w:rPr>
        <w:t>persons,</w:t>
      </w:r>
      <w:r>
        <w:rPr>
          <w:spacing w:val="4"/>
        </w:rPr>
        <w:t xml:space="preserve"> </w:t>
      </w:r>
      <w:r>
        <w:rPr>
          <w:spacing w:val="1"/>
        </w:rPr>
        <w:t>before</w:t>
      </w:r>
      <w:r>
        <w:rPr>
          <w:spacing w:val="3"/>
        </w:rPr>
        <w:t xml:space="preserve"> </w:t>
      </w:r>
      <w:r>
        <w:t>use.</w:t>
      </w:r>
    </w:p>
    <w:p w14:paraId="6A1A7005" w14:textId="77777777" w:rsidR="00747286" w:rsidRDefault="005B5C31">
      <w:pPr>
        <w:pStyle w:val="Textkrper"/>
        <w:spacing w:before="121"/>
        <w:ind w:right="293"/>
      </w:pPr>
      <w:r>
        <w:t xml:space="preserve">All </w:t>
      </w:r>
      <w:r>
        <w:rPr>
          <w:spacing w:val="53"/>
        </w:rPr>
        <w:t xml:space="preserve"> </w:t>
      </w:r>
      <w:r>
        <w:rPr>
          <w:spacing w:val="1"/>
        </w:rPr>
        <w:t>flood</w:t>
      </w:r>
      <w:r>
        <w:t xml:space="preserve"> </w:t>
      </w:r>
      <w:r>
        <w:rPr>
          <w:spacing w:val="54"/>
        </w:rPr>
        <w:t xml:space="preserve"> </w:t>
      </w:r>
      <w:r>
        <w:rPr>
          <w:spacing w:val="1"/>
        </w:rPr>
        <w:t>protection</w:t>
      </w:r>
      <w:r>
        <w:t xml:space="preserve"> </w:t>
      </w:r>
      <w:r>
        <w:rPr>
          <w:spacing w:val="52"/>
        </w:rPr>
        <w:t xml:space="preserve"> </w:t>
      </w:r>
      <w:r>
        <w:t xml:space="preserve">devices </w:t>
      </w:r>
      <w:r>
        <w:rPr>
          <w:spacing w:val="55"/>
        </w:rPr>
        <w:t xml:space="preserve"> </w:t>
      </w:r>
      <w:r>
        <w:rPr>
          <w:spacing w:val="1"/>
        </w:rPr>
        <w:t>must</w:t>
      </w:r>
      <w:r>
        <w:t xml:space="preserve"> </w:t>
      </w:r>
      <w:r>
        <w:rPr>
          <w:spacing w:val="56"/>
        </w:rPr>
        <w:t xml:space="preserve"> </w:t>
      </w:r>
      <w:r>
        <w:rPr>
          <w:spacing w:val="1"/>
        </w:rPr>
        <w:t>be</w:t>
      </w:r>
      <w:r>
        <w:t xml:space="preserve"> </w:t>
      </w:r>
      <w:r>
        <w:rPr>
          <w:spacing w:val="54"/>
        </w:rPr>
        <w:t xml:space="preserve"> </w:t>
      </w:r>
      <w:r>
        <w:t xml:space="preserve">cleaned </w:t>
      </w:r>
      <w:r>
        <w:rPr>
          <w:spacing w:val="58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55"/>
        </w:rPr>
        <w:t xml:space="preserve"> </w:t>
      </w:r>
      <w:r>
        <w:t xml:space="preserve">soon </w:t>
      </w:r>
      <w:r>
        <w:rPr>
          <w:spacing w:val="54"/>
        </w:rPr>
        <w:t xml:space="preserve"> </w:t>
      </w:r>
      <w:r>
        <w:rPr>
          <w:spacing w:val="1"/>
        </w:rPr>
        <w:t>as</w:t>
      </w:r>
      <w:r>
        <w:t xml:space="preserve"> </w:t>
      </w:r>
      <w:r>
        <w:rPr>
          <w:spacing w:val="55"/>
        </w:rPr>
        <w:t xml:space="preserve"> </w:t>
      </w:r>
      <w:r>
        <w:t xml:space="preserve">possible </w:t>
      </w:r>
      <w:r>
        <w:rPr>
          <w:spacing w:val="54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54"/>
        </w:rPr>
        <w:t xml:space="preserve"> </w:t>
      </w:r>
      <w:r>
        <w:rPr>
          <w:spacing w:val="1"/>
        </w:rPr>
        <w:t>avoid</w:t>
      </w:r>
      <w:r>
        <w:t xml:space="preserve"> </w:t>
      </w:r>
      <w:r>
        <w:rPr>
          <w:spacing w:val="55"/>
        </w:rPr>
        <w:t xml:space="preserve"> </w:t>
      </w:r>
      <w:r>
        <w:rPr>
          <w:spacing w:val="1"/>
        </w:rPr>
        <w:t>potential</w:t>
      </w:r>
      <w:r>
        <w:rPr>
          <w:spacing w:val="82"/>
        </w:rPr>
        <w:t xml:space="preserve"> </w:t>
      </w:r>
      <w:r>
        <w:rPr>
          <w:spacing w:val="1"/>
        </w:rPr>
        <w:t>contamination.</w:t>
      </w:r>
      <w:r>
        <w:rPr>
          <w:spacing w:val="-1"/>
        </w:rPr>
        <w:t xml:space="preserve"> </w:t>
      </w:r>
      <w:r>
        <w:rPr>
          <w:spacing w:val="1"/>
        </w:rPr>
        <w:t>They</w:t>
      </w:r>
      <w:r>
        <w:rPr>
          <w:spacing w:val="3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rPr>
          <w:spacing w:val="2"/>
        </w:rPr>
        <w:t>then</w:t>
      </w:r>
      <w:r>
        <w:rPr>
          <w:spacing w:val="3"/>
        </w:rPr>
        <w:t xml:space="preserve"> </w:t>
      </w:r>
      <w:r>
        <w:rPr>
          <w:spacing w:val="1"/>
        </w:rPr>
        <w:t>be</w:t>
      </w:r>
      <w:r>
        <w:rPr>
          <w:spacing w:val="3"/>
        </w:rPr>
        <w:t xml:space="preserve"> </w:t>
      </w:r>
      <w:r>
        <w:rPr>
          <w:spacing w:val="1"/>
        </w:rPr>
        <w:t>returned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position</w:t>
      </w:r>
      <w:r>
        <w:rPr>
          <w:spacing w:val="3"/>
        </w:rPr>
        <w:t xml:space="preserve"> </w:t>
      </w:r>
      <w:r>
        <w:rPr>
          <w:spacing w:val="1"/>
        </w:rPr>
        <w:t xml:space="preserve">ready </w:t>
      </w:r>
      <w:r>
        <w:t>for</w:t>
      </w:r>
      <w:r>
        <w:rPr>
          <w:spacing w:val="4"/>
        </w:rPr>
        <w:t xml:space="preserve"> </w:t>
      </w:r>
      <w:r>
        <w:rPr>
          <w:spacing w:val="1"/>
        </w:rPr>
        <w:t>reuse.</w:t>
      </w:r>
    </w:p>
    <w:p w14:paraId="134857F9" w14:textId="77777777" w:rsidR="00747286" w:rsidRDefault="00747286">
      <w:pPr>
        <w:spacing w:before="3"/>
        <w:rPr>
          <w:rFonts w:ascii="Arial" w:eastAsia="Arial" w:hAnsi="Arial" w:cs="Arial"/>
          <w:sz w:val="31"/>
          <w:szCs w:val="31"/>
        </w:rPr>
      </w:pPr>
    </w:p>
    <w:p w14:paraId="59639963" w14:textId="77777777" w:rsidR="00747286" w:rsidRDefault="005B5C31">
      <w:pPr>
        <w:pStyle w:val="berschrift1"/>
        <w:numPr>
          <w:ilvl w:val="0"/>
          <w:numId w:val="13"/>
        </w:numPr>
        <w:tabs>
          <w:tab w:val="left" w:pos="836"/>
        </w:tabs>
        <w:ind w:left="836" w:hanging="298"/>
        <w:jc w:val="both"/>
        <w:rPr>
          <w:b w:val="0"/>
          <w:bCs w:val="0"/>
        </w:rPr>
      </w:pPr>
      <w:bookmarkStart w:id="40" w:name="8_Literature"/>
      <w:bookmarkStart w:id="41" w:name="_bookmark20"/>
      <w:bookmarkEnd w:id="40"/>
      <w:bookmarkEnd w:id="41"/>
      <w:r>
        <w:rPr>
          <w:spacing w:val="-1"/>
        </w:rPr>
        <w:t>Literature</w:t>
      </w:r>
    </w:p>
    <w:p w14:paraId="5D005211" w14:textId="77777777" w:rsidR="00747286" w:rsidRDefault="005B5C31">
      <w:pPr>
        <w:pStyle w:val="Textkrper"/>
        <w:spacing w:before="121"/>
        <w:ind w:left="1390" w:right="293" w:hanging="852"/>
      </w:pPr>
      <w:r>
        <w:rPr>
          <w:spacing w:val="1"/>
        </w:rPr>
        <w:t>Directive</w:t>
      </w:r>
      <w:r>
        <w:rPr>
          <w:spacing w:val="17"/>
        </w:rPr>
        <w:t xml:space="preserve"> </w:t>
      </w:r>
      <w:r>
        <w:rPr>
          <w:spacing w:val="1"/>
        </w:rPr>
        <w:t>2007/60/EC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1"/>
        </w:rPr>
        <w:t>the</w:t>
      </w:r>
      <w:r>
        <w:rPr>
          <w:spacing w:val="17"/>
        </w:rPr>
        <w:t xml:space="preserve"> </w:t>
      </w:r>
      <w:r>
        <w:rPr>
          <w:spacing w:val="1"/>
        </w:rPr>
        <w:t>European</w:t>
      </w:r>
      <w:r>
        <w:rPr>
          <w:spacing w:val="15"/>
        </w:rPr>
        <w:t xml:space="preserve"> </w:t>
      </w:r>
      <w:r>
        <w:rPr>
          <w:spacing w:val="1"/>
        </w:rPr>
        <w:t>Parliament</w:t>
      </w:r>
      <w:r>
        <w:rPr>
          <w:spacing w:val="16"/>
        </w:rPr>
        <w:t xml:space="preserve"> </w:t>
      </w:r>
      <w:r>
        <w:rPr>
          <w:spacing w:val="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1"/>
        </w:rPr>
        <w:t>the</w:t>
      </w:r>
      <w:r>
        <w:rPr>
          <w:spacing w:val="15"/>
        </w:rPr>
        <w:t xml:space="preserve"> </w:t>
      </w:r>
      <w:r>
        <w:rPr>
          <w:spacing w:val="1"/>
        </w:rPr>
        <w:t>Council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1"/>
        </w:rPr>
        <w:t>23</w:t>
      </w:r>
      <w:r>
        <w:rPr>
          <w:spacing w:val="15"/>
        </w:rPr>
        <w:t xml:space="preserve"> </w:t>
      </w:r>
      <w:r>
        <w:rPr>
          <w:spacing w:val="1"/>
        </w:rPr>
        <w:t>October</w:t>
      </w:r>
      <w:r>
        <w:rPr>
          <w:spacing w:val="17"/>
        </w:rPr>
        <w:t xml:space="preserve"> </w:t>
      </w:r>
      <w:r>
        <w:rPr>
          <w:spacing w:val="1"/>
        </w:rPr>
        <w:t>2007</w:t>
      </w:r>
      <w:r>
        <w:rPr>
          <w:spacing w:val="15"/>
        </w:rPr>
        <w:t xml:space="preserve"> </w:t>
      </w:r>
      <w:r>
        <w:rPr>
          <w:spacing w:val="1"/>
        </w:rPr>
        <w:t>on</w:t>
      </w:r>
      <w:r>
        <w:rPr>
          <w:spacing w:val="1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1"/>
        </w:rPr>
        <w:t>assessment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management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1"/>
        </w:rPr>
        <w:t>flood</w:t>
      </w:r>
      <w:r>
        <w:t xml:space="preserve"> </w:t>
      </w:r>
      <w:r>
        <w:rPr>
          <w:spacing w:val="1"/>
        </w:rPr>
        <w:t>risks</w:t>
      </w:r>
    </w:p>
    <w:p w14:paraId="70592D9D" w14:textId="77777777" w:rsidR="00747286" w:rsidRDefault="005B5C31">
      <w:pPr>
        <w:pStyle w:val="Textkrper"/>
        <w:spacing w:line="252" w:lineRule="exact"/>
        <w:jc w:val="both"/>
      </w:pPr>
      <w:r>
        <w:rPr>
          <w:spacing w:val="1"/>
        </w:rPr>
        <w:t>Association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British</w:t>
      </w:r>
      <w:r>
        <w:rPr>
          <w:spacing w:val="3"/>
        </w:rPr>
        <w:t xml:space="preserve"> </w:t>
      </w:r>
      <w:r>
        <w:rPr>
          <w:spacing w:val="1"/>
        </w:rPr>
        <w:t>Insurers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t xml:space="preserve"> </w:t>
      </w:r>
      <w:r>
        <w:rPr>
          <w:spacing w:val="1"/>
        </w:rPr>
        <w:t>the</w:t>
      </w:r>
      <w:r>
        <w:rPr>
          <w:spacing w:val="3"/>
        </w:rPr>
        <w:t xml:space="preserve"> </w:t>
      </w:r>
      <w:r>
        <w:rPr>
          <w:spacing w:val="1"/>
        </w:rPr>
        <w:t>National</w:t>
      </w:r>
      <w:r>
        <w:rPr>
          <w:spacing w:val="4"/>
        </w:rPr>
        <w:t xml:space="preserve"> </w:t>
      </w:r>
      <w:r>
        <w:t>Flood</w:t>
      </w:r>
      <w:r>
        <w:rPr>
          <w:spacing w:val="5"/>
        </w:rPr>
        <w:t xml:space="preserve"> </w:t>
      </w:r>
      <w:r>
        <w:t>Forum</w:t>
      </w:r>
    </w:p>
    <w:p w14:paraId="2837DF44" w14:textId="77777777" w:rsidR="00747286" w:rsidRDefault="005B5C31">
      <w:pPr>
        <w:pStyle w:val="Textkrper"/>
        <w:spacing w:before="0"/>
        <w:ind w:left="1390" w:right="606"/>
      </w:pPr>
      <w:r>
        <w:rPr>
          <w:spacing w:val="1"/>
        </w:rPr>
        <w:t>Repairing</w:t>
      </w:r>
      <w:r>
        <w:rPr>
          <w:spacing w:val="5"/>
        </w:rPr>
        <w:t xml:space="preserve"> </w:t>
      </w:r>
      <w:r>
        <w:rPr>
          <w:spacing w:val="1"/>
        </w:rPr>
        <w:t>your</w:t>
      </w:r>
      <w:r>
        <w:rPr>
          <w:spacing w:val="4"/>
        </w:rPr>
        <w:t xml:space="preserve"> </w:t>
      </w:r>
      <w:r>
        <w:rPr>
          <w:spacing w:val="1"/>
        </w:rPr>
        <w:t>home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1"/>
        </w:rPr>
        <w:t>business</w:t>
      </w:r>
      <w:r>
        <w:rPr>
          <w:spacing w:val="5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 xml:space="preserve">a </w:t>
      </w:r>
      <w:r>
        <w:rPr>
          <w:spacing w:val="1"/>
        </w:rPr>
        <w:t>flood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1"/>
        </w:rPr>
        <w:t>how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limit</w:t>
      </w:r>
      <w:r>
        <w:rPr>
          <w:spacing w:val="4"/>
        </w:rPr>
        <w:t xml:space="preserve"> </w:t>
      </w:r>
      <w:r>
        <w:t>damage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disruption</w:t>
      </w:r>
      <w:r>
        <w:rPr>
          <w:spacing w:val="3"/>
        </w:rPr>
        <w:t xml:space="preserve"> </w:t>
      </w:r>
      <w:r>
        <w:rPr>
          <w:spacing w:val="1"/>
        </w:rPr>
        <w:t>in</w:t>
      </w:r>
      <w:r>
        <w:rPr>
          <w:spacing w:val="49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1"/>
        </w:rPr>
        <w:t>future</w:t>
      </w:r>
    </w:p>
    <w:p w14:paraId="027CF7AB" w14:textId="77777777" w:rsidR="00747286" w:rsidRDefault="005B5C31">
      <w:pPr>
        <w:pStyle w:val="Textkrper"/>
        <w:spacing w:before="0" w:line="355" w:lineRule="auto"/>
        <w:ind w:right="3976" w:firstLine="916"/>
      </w:pPr>
      <w:hyperlink r:id="rId28">
        <w:r>
          <w:rPr>
            <w:u w:val="single" w:color="000000"/>
          </w:rPr>
          <w:t>www.abi.org.uk</w:t>
        </w:r>
        <w:r>
          <w:rPr>
            <w:spacing w:val="6"/>
            <w:u w:val="single" w:color="000000"/>
          </w:rPr>
          <w:t xml:space="preserve"> </w:t>
        </w:r>
      </w:hyperlink>
      <w:r>
        <w:t>and</w:t>
      </w:r>
      <w:r>
        <w:rPr>
          <w:spacing w:val="5"/>
        </w:rPr>
        <w:t xml:space="preserve"> </w:t>
      </w:r>
      <w:hyperlink r:id="rId29">
        <w:r>
          <w:rPr>
            <w:u w:val="single" w:color="000000"/>
          </w:rPr>
          <w:t>www.floodforum.org.uk</w:t>
        </w:r>
      </w:hyperlink>
      <w:r>
        <w:rPr>
          <w:spacing w:val="28"/>
        </w:rPr>
        <w:t xml:space="preserve"> </w:t>
      </w:r>
      <w:r>
        <w:rPr>
          <w:spacing w:val="1"/>
        </w:rPr>
        <w:t>German</w:t>
      </w:r>
      <w:r>
        <w:rPr>
          <w:spacing w:val="3"/>
        </w:rPr>
        <w:t xml:space="preserve"> </w:t>
      </w:r>
      <w:r>
        <w:rPr>
          <w:spacing w:val="1"/>
        </w:rPr>
        <w:t>insurance</w:t>
      </w:r>
      <w:r>
        <w:rPr>
          <w:spacing w:val="5"/>
        </w:rPr>
        <w:t xml:space="preserve"> </w:t>
      </w:r>
      <w:r>
        <w:rPr>
          <w:spacing w:val="1"/>
        </w:rPr>
        <w:t>association</w:t>
      </w:r>
    </w:p>
    <w:p w14:paraId="0F3604EF" w14:textId="77777777" w:rsidR="00747286" w:rsidRDefault="005B5C31">
      <w:pPr>
        <w:pStyle w:val="Textkrper"/>
        <w:numPr>
          <w:ilvl w:val="0"/>
          <w:numId w:val="10"/>
        </w:numPr>
        <w:tabs>
          <w:tab w:val="left" w:pos="1259"/>
        </w:tabs>
        <w:spacing w:before="1"/>
      </w:pPr>
      <w:r>
        <w:rPr>
          <w:spacing w:val="1"/>
        </w:rPr>
        <w:t>GDV-Flyer:</w:t>
      </w:r>
      <w:r>
        <w:rPr>
          <w:spacing w:val="2"/>
        </w:rPr>
        <w:t xml:space="preserve"> </w:t>
      </w:r>
      <w:r>
        <w:rPr>
          <w:spacing w:val="1"/>
        </w:rPr>
        <w:t>"Country under</w:t>
      </w:r>
      <w:r>
        <w:rPr>
          <w:spacing w:val="4"/>
        </w:rPr>
        <w:t xml:space="preserve"> </w:t>
      </w:r>
      <w:r>
        <w:t>…",</w:t>
      </w:r>
      <w:r>
        <w:rPr>
          <w:spacing w:val="7"/>
        </w:rPr>
        <w:t xml:space="preserve"> </w:t>
      </w:r>
      <w:hyperlink r:id="rId30">
        <w:r>
          <w:rPr>
            <w:spacing w:val="-2"/>
            <w:u w:val="single" w:color="000000"/>
          </w:rPr>
          <w:t>www.gdv.de</w:t>
        </w:r>
      </w:hyperlink>
    </w:p>
    <w:p w14:paraId="266805F1" w14:textId="77777777" w:rsidR="00747286" w:rsidRDefault="005B5C31">
      <w:pPr>
        <w:pStyle w:val="Textkrper"/>
        <w:numPr>
          <w:ilvl w:val="0"/>
          <w:numId w:val="10"/>
        </w:numPr>
        <w:tabs>
          <w:tab w:val="left" w:pos="1259"/>
        </w:tabs>
        <w:ind w:right="541"/>
      </w:pPr>
      <w:r>
        <w:rPr>
          <w:spacing w:val="1"/>
        </w:rPr>
        <w:t>Protection</w:t>
      </w:r>
      <w:r>
        <w:rPr>
          <w:spacing w:val="3"/>
        </w:rPr>
        <w:t xml:space="preserve"> </w:t>
      </w:r>
      <w:r>
        <w:rPr>
          <w:spacing w:val="1"/>
        </w:rPr>
        <w:t>against</w:t>
      </w:r>
      <w:r>
        <w:rPr>
          <w:spacing w:val="2"/>
        </w:rPr>
        <w:t xml:space="preserve"> </w:t>
      </w:r>
      <w:r>
        <w:rPr>
          <w:spacing w:val="1"/>
        </w:rPr>
        <w:t>floods;</w:t>
      </w:r>
      <w:r>
        <w:rPr>
          <w:spacing w:val="2"/>
        </w:rPr>
        <w:t xml:space="preserve"> </w:t>
      </w:r>
      <w:r>
        <w:rPr>
          <w:spacing w:val="1"/>
        </w:rPr>
        <w:t>guidelines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1"/>
        </w:rPr>
        <w:t>protection</w:t>
      </w:r>
      <w:r>
        <w:rPr>
          <w:spacing w:val="5"/>
        </w:rPr>
        <w:t xml:space="preserve"> </w:t>
      </w:r>
      <w:r>
        <w:t>plans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1"/>
        </w:rPr>
        <w:t>measures at</w:t>
      </w:r>
      <w:r>
        <w:rPr>
          <w:spacing w:val="4"/>
        </w:rPr>
        <w:t xml:space="preserve"> </w:t>
      </w:r>
      <w:r>
        <w:rPr>
          <w:spacing w:val="1"/>
        </w:rPr>
        <w:t>industrial</w:t>
      </w:r>
      <w:r>
        <w:rPr>
          <w:spacing w:val="4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1"/>
        </w:rPr>
        <w:t>commercial</w:t>
      </w:r>
      <w:r>
        <w:rPr>
          <w:spacing w:val="2"/>
        </w:rPr>
        <w:t xml:space="preserve"> </w:t>
      </w:r>
      <w:r>
        <w:rPr>
          <w:spacing w:val="1"/>
        </w:rPr>
        <w:t>companies</w:t>
      </w:r>
      <w:r>
        <w:rPr>
          <w:spacing w:val="4"/>
        </w:rPr>
        <w:t xml:space="preserve"> </w:t>
      </w:r>
      <w:r>
        <w:t>(VdS</w:t>
      </w:r>
      <w:r>
        <w:rPr>
          <w:spacing w:val="5"/>
        </w:rPr>
        <w:t xml:space="preserve"> </w:t>
      </w:r>
      <w:r>
        <w:t>3521),</w:t>
      </w:r>
      <w:r>
        <w:rPr>
          <w:spacing w:val="5"/>
        </w:rPr>
        <w:t xml:space="preserve"> </w:t>
      </w:r>
      <w:hyperlink r:id="rId31">
        <w:r>
          <w:rPr>
            <w:spacing w:val="-8"/>
            <w:u w:val="single" w:color="000000"/>
          </w:rPr>
          <w:t>www.</w:t>
        </w:r>
        <w:r>
          <w:rPr>
            <w:spacing w:val="-46"/>
            <w:u w:val="single" w:color="000000"/>
          </w:rPr>
          <w:t xml:space="preserve"> </w:t>
        </w:r>
        <w:r>
          <w:rPr>
            <w:spacing w:val="1"/>
            <w:u w:val="single" w:color="000000"/>
          </w:rPr>
          <w:t>vds-industrial.de</w:t>
        </w:r>
      </w:hyperlink>
    </w:p>
    <w:p w14:paraId="7FB8B31B" w14:textId="77777777" w:rsidR="00747286" w:rsidRDefault="005B5C31">
      <w:pPr>
        <w:pStyle w:val="Textkrper"/>
        <w:jc w:val="both"/>
      </w:pPr>
      <w:r>
        <w:rPr>
          <w:spacing w:val="1"/>
        </w:rPr>
        <w:t>Norwich</w:t>
      </w:r>
      <w:r>
        <w:rPr>
          <w:spacing w:val="5"/>
        </w:rPr>
        <w:t xml:space="preserve"> </w:t>
      </w:r>
      <w:r>
        <w:rPr>
          <w:spacing w:val="1"/>
        </w:rPr>
        <w:t>Union</w:t>
      </w:r>
      <w:r>
        <w:rPr>
          <w:spacing w:val="3"/>
        </w:rPr>
        <w:t xml:space="preserve"> </w:t>
      </w:r>
      <w:r>
        <w:t>Risk</w:t>
      </w:r>
      <w:r>
        <w:rPr>
          <w:spacing w:val="5"/>
        </w:rPr>
        <w:t xml:space="preserve"> </w:t>
      </w:r>
      <w:r>
        <w:t>Services</w:t>
      </w:r>
    </w:p>
    <w:p w14:paraId="6BBC1ABA" w14:textId="77777777" w:rsidR="00747286" w:rsidRDefault="005B5C31">
      <w:pPr>
        <w:pStyle w:val="Textkrper"/>
        <w:spacing w:before="1"/>
        <w:ind w:left="1390" w:right="778"/>
      </w:pPr>
      <w:r>
        <w:rPr>
          <w:spacing w:val="1"/>
        </w:rPr>
        <w:t>Guidance</w:t>
      </w:r>
      <w:r>
        <w:t xml:space="preserve"> </w:t>
      </w:r>
      <w:r>
        <w:rPr>
          <w:spacing w:val="1"/>
        </w:rPr>
        <w:t>for</w:t>
      </w:r>
      <w:r>
        <w:rPr>
          <w:spacing w:val="4"/>
        </w:rPr>
        <w:t xml:space="preserve"> </w:t>
      </w:r>
      <w:r>
        <w:rPr>
          <w:spacing w:val="1"/>
        </w:rPr>
        <w:t>businesses</w:t>
      </w:r>
      <w:r>
        <w:rPr>
          <w:spacing w:val="5"/>
        </w:rPr>
        <w:t xml:space="preserve"> </w:t>
      </w:r>
      <w:r>
        <w:rPr>
          <w:spacing w:val="1"/>
        </w:rPr>
        <w:t>on</w:t>
      </w:r>
      <w:r>
        <w:t xml:space="preserve"> managing</w:t>
      </w:r>
      <w:r>
        <w:rPr>
          <w:spacing w:val="7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rPr>
          <w:spacing w:val="1"/>
        </w:rPr>
        <w:t>flood</w:t>
      </w:r>
      <w:r>
        <w:rPr>
          <w:spacing w:val="3"/>
        </w:rPr>
        <w:t xml:space="preserve"> </w:t>
      </w:r>
      <w:r>
        <w:rPr>
          <w:spacing w:val="1"/>
        </w:rPr>
        <w:t>risk</w:t>
      </w:r>
      <w:r>
        <w:rPr>
          <w:spacing w:val="26"/>
        </w:rPr>
        <w:t xml:space="preserve"> </w:t>
      </w:r>
      <w:hyperlink r:id="rId32" w:anchor="flood">
        <w:r>
          <w:rPr>
            <w:spacing w:val="1"/>
            <w:u w:val="single" w:color="000000"/>
          </w:rPr>
          <w:t>www.nurs.co.uk/riskadvice/index.htm#flood</w:t>
        </w:r>
      </w:hyperlink>
    </w:p>
    <w:p w14:paraId="2A5A3E98" w14:textId="77777777" w:rsidR="00747286" w:rsidRDefault="00747286">
      <w:p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63200BC8" w14:textId="77777777" w:rsidR="00747286" w:rsidRDefault="00747286">
      <w:pPr>
        <w:spacing w:before="4"/>
        <w:rPr>
          <w:rFonts w:ascii="Arial" w:eastAsia="Arial" w:hAnsi="Arial" w:cs="Arial"/>
          <w:sz w:val="23"/>
          <w:szCs w:val="23"/>
        </w:rPr>
      </w:pPr>
    </w:p>
    <w:p w14:paraId="5F70EB32" w14:textId="77777777" w:rsidR="00747286" w:rsidRDefault="005B5C31">
      <w:pPr>
        <w:pStyle w:val="berschrift1"/>
        <w:numPr>
          <w:ilvl w:val="0"/>
          <w:numId w:val="13"/>
        </w:numPr>
        <w:tabs>
          <w:tab w:val="left" w:pos="836"/>
        </w:tabs>
        <w:spacing w:before="59"/>
        <w:ind w:left="836" w:hanging="298"/>
        <w:rPr>
          <w:b w:val="0"/>
          <w:bCs w:val="0"/>
        </w:rPr>
      </w:pPr>
      <w:bookmarkStart w:id="42" w:name="9_European_guidelines"/>
      <w:bookmarkStart w:id="43" w:name="_bookmark21"/>
      <w:bookmarkEnd w:id="42"/>
      <w:bookmarkEnd w:id="43"/>
      <w:r>
        <w:rPr>
          <w:spacing w:val="-1"/>
        </w:rPr>
        <w:t>European guidelines</w:t>
      </w:r>
    </w:p>
    <w:p w14:paraId="09FBBA74" w14:textId="77777777" w:rsidR="00747286" w:rsidRDefault="00747286">
      <w:pPr>
        <w:spacing w:before="2"/>
        <w:rPr>
          <w:rFonts w:ascii="Tahoma" w:eastAsia="Tahoma" w:hAnsi="Tahoma" w:cs="Tahoma"/>
          <w:b/>
          <w:bCs/>
          <w:sz w:val="32"/>
          <w:szCs w:val="32"/>
        </w:rPr>
      </w:pPr>
    </w:p>
    <w:p w14:paraId="192CAD17" w14:textId="77777777" w:rsidR="00747286" w:rsidRDefault="005B5C31">
      <w:pPr>
        <w:pStyle w:val="Textkrper"/>
        <w:tabs>
          <w:tab w:val="left" w:pos="2055"/>
          <w:tab w:val="left" w:pos="3372"/>
        </w:tabs>
        <w:spacing w:before="0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</w:t>
      </w:r>
      <w:r>
        <w:rPr>
          <w:rFonts w:ascii="Tahoma"/>
          <w:spacing w:val="-1"/>
        </w:rPr>
        <w:tab/>
        <w:t>1:2012</w:t>
      </w:r>
      <w:r>
        <w:rPr>
          <w:rFonts w:ascii="Tahoma"/>
        </w:rPr>
        <w:t xml:space="preserve"> N</w:t>
      </w:r>
      <w:r>
        <w:rPr>
          <w:rFonts w:ascii="Tahoma"/>
          <w:spacing w:val="68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Protection against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flood</w:t>
      </w:r>
    </w:p>
    <w:p w14:paraId="61F900A1" w14:textId="77777777" w:rsidR="00747286" w:rsidRDefault="00747286">
      <w:pPr>
        <w:rPr>
          <w:rFonts w:ascii="Tahoma" w:eastAsia="Tahoma" w:hAnsi="Tahoma" w:cs="Tahoma"/>
        </w:rPr>
      </w:pPr>
    </w:p>
    <w:p w14:paraId="2899FFF3" w14:textId="77777777" w:rsidR="00747286" w:rsidRDefault="00747286">
      <w:pPr>
        <w:rPr>
          <w:rFonts w:ascii="Tahoma" w:eastAsia="Tahoma" w:hAnsi="Tahoma" w:cs="Tahoma"/>
        </w:rPr>
      </w:pPr>
    </w:p>
    <w:p w14:paraId="36FCD07D" w14:textId="77777777" w:rsidR="00747286" w:rsidRDefault="005B5C31">
      <w:pPr>
        <w:pStyle w:val="Textkrper"/>
        <w:tabs>
          <w:tab w:val="left" w:pos="2086"/>
          <w:tab w:val="left" w:pos="3372"/>
        </w:tabs>
        <w:spacing w:before="0"/>
        <w:ind w:right="4029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  <w:spacing w:val="-1"/>
        </w:rPr>
        <w:tab/>
        <w:t>1:2002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Internal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fire protection control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  <w:spacing w:val="-1"/>
        </w:rPr>
        <w:tab/>
        <w:t>2:2007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 xml:space="preserve">Panic </w:t>
      </w:r>
      <w:r>
        <w:rPr>
          <w:rFonts w:ascii="Tahoma"/>
        </w:rPr>
        <w:t xml:space="preserve">&amp; </w:t>
      </w:r>
      <w:r>
        <w:rPr>
          <w:rFonts w:ascii="Tahoma"/>
          <w:spacing w:val="-1"/>
        </w:rPr>
        <w:t>emergency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exit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devices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  <w:spacing w:val="-1"/>
        </w:rPr>
        <w:tab/>
        <w:t>3:2011</w:t>
      </w:r>
      <w:r>
        <w:rPr>
          <w:rFonts w:ascii="Tahoma"/>
        </w:rPr>
        <w:t xml:space="preserve"> F 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 xml:space="preserve">Certification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thermographers</w:t>
      </w:r>
    </w:p>
    <w:p w14:paraId="1BD722A1" w14:textId="77777777" w:rsidR="00747286" w:rsidRDefault="005B5C31">
      <w:pPr>
        <w:pStyle w:val="Textkrper"/>
        <w:tabs>
          <w:tab w:val="left" w:pos="2086"/>
          <w:tab w:val="left" w:pos="3372"/>
        </w:tabs>
        <w:spacing w:before="0"/>
        <w:ind w:right="1650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  <w:spacing w:val="-1"/>
        </w:rPr>
        <w:tab/>
        <w:t>4:2010</w:t>
      </w:r>
      <w:r>
        <w:rPr>
          <w:rFonts w:ascii="Tahoma"/>
        </w:rPr>
        <w:t xml:space="preserve"> F 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Introduction 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qualitative fire risk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assessment</w:t>
      </w:r>
      <w:r>
        <w:rPr>
          <w:rFonts w:ascii="Tahoma"/>
        </w:rPr>
        <w:t xml:space="preserve"> 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  <w:spacing w:val="-1"/>
        </w:rPr>
        <w:tab/>
        <w:t>5:2003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Guidance signs,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eme</w:t>
      </w:r>
      <w:r>
        <w:rPr>
          <w:rFonts w:ascii="Tahoma"/>
          <w:spacing w:val="-1"/>
        </w:rPr>
        <w:t>rgency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lighting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general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lighting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  <w:spacing w:val="-1"/>
        </w:rPr>
        <w:tab/>
        <w:t>6:2011</w:t>
      </w:r>
      <w:r>
        <w:rPr>
          <w:rFonts w:ascii="Tahoma"/>
        </w:rPr>
        <w:t xml:space="preserve"> F 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 care homes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elderly</w:t>
      </w:r>
    </w:p>
    <w:p w14:paraId="27583E73" w14:textId="77777777" w:rsidR="00747286" w:rsidRDefault="005B5C31">
      <w:pPr>
        <w:pStyle w:val="Textkrper"/>
        <w:tabs>
          <w:tab w:val="left" w:pos="2086"/>
          <w:tab w:val="left" w:pos="3372"/>
        </w:tabs>
        <w:spacing w:before="0"/>
        <w:ind w:right="165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Guideline No</w:t>
      </w:r>
      <w:r>
        <w:rPr>
          <w:rFonts w:ascii="Tahoma" w:eastAsia="Tahoma" w:hAnsi="Tahoma" w:cs="Tahoma"/>
          <w:spacing w:val="-1"/>
        </w:rPr>
        <w:tab/>
        <w:t>7:2011</w:t>
      </w:r>
      <w:r>
        <w:rPr>
          <w:rFonts w:ascii="Tahoma" w:eastAsia="Tahoma" w:hAnsi="Tahoma" w:cs="Tahoma"/>
        </w:rPr>
        <w:t xml:space="preserve"> F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Safety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distance between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waste containers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buildings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Guideline No</w:t>
      </w:r>
      <w:r>
        <w:rPr>
          <w:rFonts w:ascii="Tahoma" w:eastAsia="Tahoma" w:hAnsi="Tahoma" w:cs="Tahoma"/>
          <w:spacing w:val="-1"/>
        </w:rPr>
        <w:tab/>
        <w:t>8:2004</w:t>
      </w:r>
      <w:r>
        <w:rPr>
          <w:rFonts w:ascii="Tahoma" w:eastAsia="Tahoma" w:hAnsi="Tahoma" w:cs="Tahoma"/>
        </w:rPr>
        <w:t xml:space="preserve"> F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Preventing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arson</w:t>
      </w:r>
      <w:r>
        <w:rPr>
          <w:rFonts w:ascii="Tahoma" w:eastAsia="Tahoma" w:hAnsi="Tahoma" w:cs="Tahoma"/>
        </w:rPr>
        <w:t xml:space="preserve"> –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information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young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people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Guideline No</w:t>
      </w:r>
      <w:r>
        <w:rPr>
          <w:rFonts w:ascii="Tahoma" w:eastAsia="Tahoma" w:hAnsi="Tahoma" w:cs="Tahoma"/>
          <w:spacing w:val="-1"/>
        </w:rPr>
        <w:tab/>
        <w:t>9:2012</w:t>
      </w:r>
      <w:r>
        <w:rPr>
          <w:rFonts w:ascii="Tahoma" w:eastAsia="Tahoma" w:hAnsi="Tahoma" w:cs="Tahoma"/>
        </w:rPr>
        <w:t xml:space="preserve"> F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Fire safety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in restaurants</w:t>
      </w:r>
    </w:p>
    <w:p w14:paraId="7F6091F2" w14:textId="77777777" w:rsidR="00747286" w:rsidRDefault="005B5C31">
      <w:pPr>
        <w:pStyle w:val="Textkrper"/>
        <w:tabs>
          <w:tab w:val="left" w:pos="3372"/>
        </w:tabs>
        <w:spacing w:before="0"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10:2008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Smoke alarms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in the </w:t>
      </w:r>
      <w:r>
        <w:rPr>
          <w:rFonts w:ascii="Tahoma"/>
          <w:spacing w:val="-3"/>
        </w:rPr>
        <w:t>home</w:t>
      </w:r>
    </w:p>
    <w:p w14:paraId="36CBFEC1" w14:textId="77777777" w:rsidR="00747286" w:rsidRDefault="005B5C31">
      <w:pPr>
        <w:pStyle w:val="Textkrper"/>
        <w:tabs>
          <w:tab w:val="left" w:pos="3372"/>
        </w:tabs>
        <w:spacing w:before="1"/>
        <w:ind w:right="1805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11:2005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Recommended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numbers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fire protection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trained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12:2012</w:t>
      </w:r>
      <w:r>
        <w:rPr>
          <w:rFonts w:ascii="Tahoma"/>
        </w:rPr>
        <w:t xml:space="preserve"> F 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basics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hot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work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operatives</w:t>
      </w:r>
    </w:p>
    <w:p w14:paraId="4AF9061C" w14:textId="77777777" w:rsidR="00747286" w:rsidRDefault="005B5C31">
      <w:pPr>
        <w:pStyle w:val="Textkrper"/>
        <w:tabs>
          <w:tab w:val="left" w:pos="3372"/>
        </w:tabs>
        <w:spacing w:before="0"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13:2006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protection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documentation</w:t>
      </w:r>
    </w:p>
    <w:p w14:paraId="4E6C2B66" w14:textId="77777777" w:rsidR="00747286" w:rsidRDefault="005B5C31">
      <w:pPr>
        <w:pStyle w:val="Textkrper"/>
        <w:tabs>
          <w:tab w:val="left" w:pos="3372"/>
        </w:tabs>
        <w:spacing w:before="1"/>
        <w:ind w:right="2298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14:2007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protection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in information technology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facilities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15:2012</w:t>
      </w:r>
      <w:r>
        <w:rPr>
          <w:rFonts w:ascii="Tahoma"/>
        </w:rPr>
        <w:t xml:space="preserve"> F 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 guest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harbours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marinas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16:2008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protect</w:t>
      </w:r>
      <w:r>
        <w:rPr>
          <w:rFonts w:ascii="Tahoma"/>
          <w:spacing w:val="-1"/>
        </w:rPr>
        <w:t>ion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in offices</w:t>
      </w:r>
    </w:p>
    <w:p w14:paraId="26C9CFFB" w14:textId="77777777" w:rsidR="00747286" w:rsidRDefault="005B5C31">
      <w:pPr>
        <w:pStyle w:val="Textkrper"/>
        <w:tabs>
          <w:tab w:val="left" w:pos="3372"/>
        </w:tabs>
        <w:spacing w:before="1" w:line="265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17:2008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 farm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buildings</w:t>
      </w:r>
    </w:p>
    <w:p w14:paraId="273CA78D" w14:textId="77777777" w:rsidR="00747286" w:rsidRDefault="005B5C31">
      <w:pPr>
        <w:pStyle w:val="Textkrper"/>
        <w:tabs>
          <w:tab w:val="left" w:pos="3372"/>
        </w:tabs>
        <w:spacing w:before="0" w:line="265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18:2008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protection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chemical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manufacturing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sites</w:t>
      </w:r>
    </w:p>
    <w:p w14:paraId="5CF49E1E" w14:textId="77777777" w:rsidR="00747286" w:rsidRDefault="005B5C31">
      <w:pPr>
        <w:pStyle w:val="Textkrper"/>
        <w:tabs>
          <w:tab w:val="left" w:pos="3372"/>
        </w:tabs>
        <w:spacing w:before="1"/>
        <w:ind w:right="1178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19:2009</w:t>
      </w:r>
      <w:r>
        <w:rPr>
          <w:rFonts w:ascii="Tahoma"/>
        </w:rPr>
        <w:t xml:space="preserve"> F 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engineering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concerning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evacuation 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buildings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20:2012</w:t>
      </w:r>
      <w:r>
        <w:rPr>
          <w:rFonts w:ascii="Tahoma"/>
        </w:rPr>
        <w:t xml:space="preserve"> F 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 camping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sites</w:t>
      </w:r>
    </w:p>
    <w:p w14:paraId="2F62D332" w14:textId="77777777" w:rsidR="00747286" w:rsidRDefault="005B5C31">
      <w:pPr>
        <w:pStyle w:val="Textkrper"/>
        <w:tabs>
          <w:tab w:val="left" w:pos="3372"/>
        </w:tabs>
        <w:spacing w:before="0"/>
        <w:ind w:left="537" w:right="3141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Guideline No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21:2012</w:t>
      </w:r>
      <w:r>
        <w:rPr>
          <w:rFonts w:ascii="Tahoma" w:eastAsia="Tahoma" w:hAnsi="Tahoma" w:cs="Tahoma"/>
        </w:rPr>
        <w:t xml:space="preserve"> F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 xml:space="preserve">Fire prevention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construction sites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Guideline No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22:2010</w:t>
      </w:r>
      <w:r>
        <w:rPr>
          <w:rFonts w:ascii="Tahoma" w:eastAsia="Tahoma" w:hAnsi="Tahoma" w:cs="Tahoma"/>
        </w:rPr>
        <w:t xml:space="preserve"> F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pacing w:val="-1"/>
        </w:rPr>
        <w:t>Wind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turbines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Fire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protection guideline</w:t>
      </w:r>
    </w:p>
    <w:p w14:paraId="7D4CE706" w14:textId="77777777" w:rsidR="00747286" w:rsidRDefault="005B5C31">
      <w:pPr>
        <w:pStyle w:val="Textkrper"/>
        <w:tabs>
          <w:tab w:val="left" w:pos="3372"/>
        </w:tabs>
        <w:spacing w:before="1"/>
        <w:ind w:left="537" w:right="1608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23:2010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Securing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operational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readiness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fire control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system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24:2010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 homes</w:t>
      </w:r>
    </w:p>
    <w:p w14:paraId="0A47C46C" w14:textId="77777777" w:rsidR="00747286" w:rsidRDefault="005B5C31">
      <w:pPr>
        <w:pStyle w:val="Textkrper"/>
        <w:tabs>
          <w:tab w:val="left" w:pos="3372"/>
        </w:tabs>
        <w:spacing w:before="1"/>
        <w:ind w:left="537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25:2010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Emergency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plan</w:t>
      </w:r>
    </w:p>
    <w:p w14:paraId="7E4724CB" w14:textId="77777777" w:rsidR="00747286" w:rsidRDefault="005B5C31">
      <w:pPr>
        <w:pStyle w:val="Textkrper"/>
        <w:tabs>
          <w:tab w:val="left" w:pos="3372"/>
        </w:tabs>
        <w:spacing w:before="1"/>
        <w:ind w:left="537" w:right="1360"/>
        <w:rPr>
          <w:rFonts w:ascii="Tahoma" w:eastAsia="Tahoma" w:hAnsi="Tahoma" w:cs="Tahoma"/>
        </w:rPr>
      </w:pP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26:2010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protection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temporary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buildings</w:t>
      </w:r>
      <w:r>
        <w:rPr>
          <w:rFonts w:ascii="Tahoma"/>
        </w:rPr>
        <w:t xml:space="preserve"> on</w:t>
      </w:r>
      <w:r>
        <w:rPr>
          <w:rFonts w:ascii="Tahoma"/>
          <w:spacing w:val="-1"/>
        </w:rPr>
        <w:t xml:space="preserve"> construction sites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Guideline No</w:t>
      </w:r>
      <w:r>
        <w:rPr>
          <w:rFonts w:ascii="Tahoma"/>
        </w:rPr>
        <w:t xml:space="preserve"> 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27:2011</w:t>
      </w:r>
      <w:r>
        <w:rPr>
          <w:rFonts w:ascii="Tahoma"/>
        </w:rPr>
        <w:t xml:space="preserve"> F 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-</w:t>
      </w:r>
      <w:r>
        <w:rPr>
          <w:rFonts w:ascii="Tahoma"/>
        </w:rPr>
        <w:tab/>
      </w:r>
      <w:r>
        <w:rPr>
          <w:rFonts w:ascii="Tahoma"/>
          <w:spacing w:val="-1"/>
        </w:rPr>
        <w:t>Fire 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 apartment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buildings</w:t>
      </w:r>
    </w:p>
    <w:p w14:paraId="0A5B7D7B" w14:textId="77777777" w:rsidR="00747286" w:rsidRDefault="00747286">
      <w:pPr>
        <w:rPr>
          <w:rFonts w:ascii="Tahoma" w:eastAsia="Tahoma" w:hAnsi="Tahoma" w:cs="Tahoma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72E9835D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03618305" w14:textId="77777777" w:rsidR="00747286" w:rsidRDefault="00747286">
      <w:pPr>
        <w:rPr>
          <w:rFonts w:ascii="Tahoma" w:eastAsia="Tahoma" w:hAnsi="Tahoma" w:cs="Tahoma"/>
          <w:sz w:val="20"/>
          <w:szCs w:val="20"/>
        </w:rPr>
      </w:pPr>
    </w:p>
    <w:p w14:paraId="4EEC1096" w14:textId="77777777" w:rsidR="00747286" w:rsidRDefault="005B5C31">
      <w:pPr>
        <w:pStyle w:val="berschrift1"/>
        <w:numPr>
          <w:ilvl w:val="0"/>
          <w:numId w:val="13"/>
        </w:numPr>
        <w:tabs>
          <w:tab w:val="left" w:pos="988"/>
        </w:tabs>
        <w:spacing w:before="204"/>
        <w:ind w:left="987" w:hanging="449"/>
        <w:rPr>
          <w:b w:val="0"/>
          <w:bCs w:val="0"/>
        </w:rPr>
      </w:pPr>
      <w:bookmarkStart w:id="44" w:name="10_Appendix:_Model_emergency_plan_(who_d"/>
      <w:bookmarkStart w:id="45" w:name="_bookmark22"/>
      <w:bookmarkEnd w:id="44"/>
      <w:bookmarkEnd w:id="45"/>
      <w:r>
        <w:rPr>
          <w:spacing w:val="-1"/>
        </w:rPr>
        <w:t>Appendix: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1"/>
        </w:rPr>
        <w:t xml:space="preserve"> </w:t>
      </w:r>
      <w:r>
        <w:rPr>
          <w:spacing w:val="-1"/>
        </w:rPr>
        <w:t>emergency</w:t>
      </w:r>
      <w:r>
        <w:t xml:space="preserve"> </w:t>
      </w:r>
      <w:r>
        <w:rPr>
          <w:spacing w:val="-1"/>
        </w:rPr>
        <w:t>plan</w:t>
      </w:r>
      <w:r>
        <w:rPr>
          <w:spacing w:val="1"/>
        </w:rPr>
        <w:t xml:space="preserve"> </w:t>
      </w:r>
      <w:r>
        <w:t xml:space="preserve">(who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rPr>
          <w:spacing w:val="-1"/>
        </w:rPr>
        <w:t>when,</w:t>
      </w:r>
      <w:r>
        <w:rPr>
          <w:spacing w:val="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how?)</w:t>
      </w:r>
    </w:p>
    <w:p w14:paraId="5145260E" w14:textId="77777777" w:rsidR="00747286" w:rsidRDefault="00747286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64D1BF93" w14:textId="77777777" w:rsidR="00747286" w:rsidRDefault="005B5C31">
      <w:pPr>
        <w:numPr>
          <w:ilvl w:val="0"/>
          <w:numId w:val="9"/>
        </w:numPr>
        <w:tabs>
          <w:tab w:val="left" w:pos="822"/>
        </w:tabs>
        <w:spacing w:before="154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1"/>
          <w:sz w:val="20"/>
        </w:rPr>
        <w:t>Scope</w:t>
      </w:r>
    </w:p>
    <w:p w14:paraId="5DAF5819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124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information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about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affected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sites,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plants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buildings,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if</w:t>
      </w:r>
      <w:r>
        <w:rPr>
          <w:rFonts w:ascii="Arial"/>
          <w:sz w:val="18"/>
        </w:rPr>
        <w:t xml:space="preserve"> necessary,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position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detail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plans</w:t>
      </w:r>
    </w:p>
    <w:p w14:paraId="2AD38DED" w14:textId="77777777" w:rsidR="00747286" w:rsidRDefault="00747286">
      <w:pPr>
        <w:spacing w:before="9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0" w:type="auto"/>
        <w:tblInd w:w="1099" w:type="dxa"/>
        <w:tblLayout w:type="fixed"/>
        <w:tblLook w:val="01E0" w:firstRow="1" w:lastRow="1" w:firstColumn="1" w:lastColumn="1" w:noHBand="0" w:noVBand="0"/>
      </w:tblPr>
      <w:tblGrid>
        <w:gridCol w:w="3545"/>
        <w:gridCol w:w="3545"/>
      </w:tblGrid>
      <w:tr w:rsidR="00747286" w14:paraId="2903068C" w14:textId="77777777">
        <w:trPr>
          <w:trHeight w:hRule="exact" w:val="398"/>
        </w:trPr>
        <w:tc>
          <w:tcPr>
            <w:tcW w:w="70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88495" w14:textId="77777777" w:rsidR="00747286" w:rsidRDefault="005B5C31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3"/>
                <w:sz w:val="18"/>
              </w:rPr>
              <w:t>L</w:t>
            </w:r>
            <w:r>
              <w:rPr>
                <w:rFonts w:ascii="Arial"/>
                <w:sz w:val="18"/>
              </w:rPr>
              <w:t>o</w:t>
            </w:r>
            <w:r>
              <w:rPr>
                <w:rFonts w:ascii="Arial"/>
                <w:spacing w:val="3"/>
                <w:sz w:val="18"/>
              </w:rPr>
              <w:t>ca</w:t>
            </w:r>
            <w:r>
              <w:rPr>
                <w:rFonts w:ascii="Arial"/>
                <w:sz w:val="18"/>
              </w:rPr>
              <w:t>t</w:t>
            </w:r>
            <w:r>
              <w:rPr>
                <w:rFonts w:ascii="Arial"/>
                <w:spacing w:val="3"/>
                <w:sz w:val="18"/>
              </w:rPr>
              <w:t>i</w:t>
            </w:r>
            <w:r>
              <w:rPr>
                <w:rFonts w:ascii="Arial"/>
                <w:sz w:val="18"/>
              </w:rPr>
              <w:t>o</w:t>
            </w:r>
            <w:r>
              <w:rPr>
                <w:rFonts w:ascii="Arial"/>
                <w:spacing w:val="3"/>
                <w:sz w:val="18"/>
              </w:rPr>
              <w:t>n:</w:t>
            </w:r>
          </w:p>
        </w:tc>
      </w:tr>
      <w:tr w:rsidR="00747286" w14:paraId="7E13FB4E" w14:textId="77777777">
        <w:trPr>
          <w:trHeight w:hRule="exact" w:val="336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EE819" w14:textId="77777777" w:rsidR="00747286" w:rsidRDefault="005B5C31">
            <w:pPr>
              <w:pStyle w:val="TableParagraph"/>
              <w:spacing w:before="5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Building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AEC9C" w14:textId="77777777" w:rsidR="00747286" w:rsidRDefault="005B5C31">
            <w:pPr>
              <w:pStyle w:val="TableParagraph"/>
              <w:spacing w:before="5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Equipment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>and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1"/>
                <w:sz w:val="18"/>
              </w:rPr>
              <w:t>facility</w:t>
            </w:r>
          </w:p>
        </w:tc>
      </w:tr>
      <w:tr w:rsidR="00747286" w14:paraId="0A3A30E1" w14:textId="77777777">
        <w:trPr>
          <w:trHeight w:hRule="exact" w:val="336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CC8FC" w14:textId="77777777" w:rsidR="00747286" w:rsidRDefault="00747286"/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749E2" w14:textId="77777777" w:rsidR="00747286" w:rsidRDefault="00747286"/>
        </w:tc>
      </w:tr>
      <w:tr w:rsidR="00747286" w14:paraId="7C9143A9" w14:textId="77777777">
        <w:trPr>
          <w:trHeight w:hRule="exact" w:val="338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1F00B" w14:textId="77777777" w:rsidR="00747286" w:rsidRDefault="00747286"/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2BAB3" w14:textId="77777777" w:rsidR="00747286" w:rsidRDefault="00747286"/>
        </w:tc>
      </w:tr>
      <w:tr w:rsidR="00747286" w14:paraId="4A34B2BB" w14:textId="77777777">
        <w:trPr>
          <w:trHeight w:hRule="exact" w:val="336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D940B" w14:textId="77777777" w:rsidR="00747286" w:rsidRDefault="00747286"/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54855" w14:textId="77777777" w:rsidR="00747286" w:rsidRDefault="00747286"/>
        </w:tc>
      </w:tr>
      <w:tr w:rsidR="00747286" w14:paraId="402A94C0" w14:textId="77777777">
        <w:trPr>
          <w:trHeight w:hRule="exact" w:val="338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97F35" w14:textId="77777777" w:rsidR="00747286" w:rsidRDefault="00747286"/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1F4D7" w14:textId="77777777" w:rsidR="00747286" w:rsidRDefault="00747286"/>
        </w:tc>
      </w:tr>
    </w:tbl>
    <w:p w14:paraId="3C996FE1" w14:textId="77777777" w:rsidR="00747286" w:rsidRDefault="005B5C31">
      <w:pPr>
        <w:numPr>
          <w:ilvl w:val="0"/>
          <w:numId w:val="8"/>
        </w:numPr>
        <w:tabs>
          <w:tab w:val="left" w:pos="1105"/>
        </w:tabs>
        <w:spacing w:before="118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Hazards</w:t>
      </w:r>
    </w:p>
    <w:p w14:paraId="6565DFC8" w14:textId="77777777" w:rsidR="00747286" w:rsidRDefault="005B5C31">
      <w:pPr>
        <w:numPr>
          <w:ilvl w:val="1"/>
          <w:numId w:val="8"/>
        </w:numPr>
        <w:tabs>
          <w:tab w:val="left" w:pos="1391"/>
        </w:tabs>
        <w:spacing w:before="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A</w:t>
      </w:r>
      <w:r>
        <w:rPr>
          <w:rFonts w:ascii="Arial"/>
          <w:spacing w:val="-1"/>
          <w:sz w:val="18"/>
        </w:rPr>
        <w:t>: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Effect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water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1"/>
          <w:sz w:val="18"/>
        </w:rPr>
        <w:t>levels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premises</w:t>
      </w:r>
    </w:p>
    <w:p w14:paraId="1046DBB8" w14:textId="77777777" w:rsidR="00747286" w:rsidRDefault="005B5C31">
      <w:pPr>
        <w:spacing w:before="120"/>
        <w:ind w:left="139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Examples</w:t>
      </w:r>
    </w:p>
    <w:p w14:paraId="0967D014" w14:textId="77777777" w:rsidR="00747286" w:rsidRDefault="00747286">
      <w:pPr>
        <w:spacing w:before="3"/>
        <w:rPr>
          <w:rFonts w:ascii="Arial" w:eastAsia="Arial" w:hAnsi="Arial" w:cs="Arial"/>
          <w:i/>
          <w:sz w:val="11"/>
          <w:szCs w:val="11"/>
        </w:rPr>
      </w:pPr>
    </w:p>
    <w:tbl>
      <w:tblPr>
        <w:tblStyle w:val="TableNormal"/>
        <w:tblW w:w="0" w:type="auto"/>
        <w:tblInd w:w="1384" w:type="dxa"/>
        <w:tblLayout w:type="fixed"/>
        <w:tblLook w:val="01E0" w:firstRow="1" w:lastRow="1" w:firstColumn="1" w:lastColumn="1" w:noHBand="0" w:noVBand="0"/>
      </w:tblPr>
      <w:tblGrid>
        <w:gridCol w:w="2834"/>
        <w:gridCol w:w="1985"/>
        <w:gridCol w:w="3542"/>
      </w:tblGrid>
      <w:tr w:rsidR="00747286" w14:paraId="483570C2" w14:textId="77777777">
        <w:trPr>
          <w:trHeight w:hRule="exact" w:val="662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64583" w14:textId="77777777" w:rsidR="00747286" w:rsidRDefault="005B5C31">
            <w:pPr>
              <w:pStyle w:val="TableParagraph"/>
              <w:spacing w:before="116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Mean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return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period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9FE8" w14:textId="77777777" w:rsidR="00747286" w:rsidRDefault="005B5C31">
            <w:pPr>
              <w:pStyle w:val="TableParagraph"/>
              <w:spacing w:before="115"/>
              <w:ind w:left="164" w:right="166" w:firstLine="1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i/>
                <w:sz w:val="16"/>
              </w:rPr>
              <w:t xml:space="preserve">Mean </w:t>
            </w:r>
            <w:r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water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level</w:t>
            </w:r>
            <w:r>
              <w:rPr>
                <w:rFonts w:asci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(reference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level)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6"/>
              </w:rPr>
              <w:t>[m]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48815" w14:textId="77777777" w:rsidR="00747286" w:rsidRDefault="005B5C31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i/>
                <w:spacing w:val="1"/>
                <w:sz w:val="16"/>
              </w:rPr>
              <w:t>Impact</w:t>
            </w:r>
          </w:p>
        </w:tc>
      </w:tr>
      <w:tr w:rsidR="00747286" w14:paraId="3177616C" w14:textId="77777777">
        <w:trPr>
          <w:trHeight w:hRule="exact" w:val="374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3A83B" w14:textId="77777777" w:rsidR="00747286" w:rsidRDefault="005B5C31">
            <w:pPr>
              <w:pStyle w:val="TableParagraph"/>
              <w:spacing w:before="117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z w:val="16"/>
              </w:rPr>
              <w:t>1980-2003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9AC88" w14:textId="77777777" w:rsidR="00747286" w:rsidRDefault="005B5C31">
            <w:pPr>
              <w:pStyle w:val="TableParagraph"/>
              <w:spacing w:before="117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5.04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CDA15" w14:textId="77777777" w:rsidR="00747286" w:rsidRDefault="005B5C31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z w:val="16"/>
              </w:rPr>
              <w:t>No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impact</w:t>
            </w:r>
          </w:p>
        </w:tc>
      </w:tr>
      <w:tr w:rsidR="00747286" w14:paraId="37F1B607" w14:textId="77777777">
        <w:trPr>
          <w:trHeight w:hRule="exact" w:val="314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14792" w14:textId="77777777" w:rsidR="00747286" w:rsidRDefault="005B5C31">
            <w:pPr>
              <w:pStyle w:val="TableParagraph"/>
              <w:spacing w:before="55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Every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two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year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395FD" w14:textId="77777777" w:rsidR="00747286" w:rsidRDefault="005B5C31">
            <w:pPr>
              <w:pStyle w:val="TableParagraph"/>
              <w:spacing w:before="55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7.75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DDE9A" w14:textId="77777777" w:rsidR="00747286" w:rsidRDefault="005B5C31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Parking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flooded</w:t>
            </w:r>
          </w:p>
        </w:tc>
      </w:tr>
      <w:tr w:rsidR="00747286" w14:paraId="09C44C6E" w14:textId="77777777">
        <w:trPr>
          <w:trHeight w:hRule="exact" w:val="314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0FC97" w14:textId="77777777" w:rsidR="00747286" w:rsidRDefault="005B5C31">
            <w:pPr>
              <w:pStyle w:val="TableParagraph"/>
              <w:spacing w:before="55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Every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ten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year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702BA" w14:textId="77777777" w:rsidR="00747286" w:rsidRDefault="005B5C31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8,63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05331" w14:textId="77777777" w:rsidR="00747286" w:rsidRDefault="005B5C31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Parking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</w:t>
            </w:r>
            <w:r>
              <w:rPr>
                <w:rFonts w:ascii="Arial"/>
                <w:i/>
                <w:spacing w:val="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Gate</w:t>
            </w:r>
            <w:r>
              <w:rPr>
                <w:rFonts w:ascii="Arial"/>
                <w:i/>
                <w:spacing w:val="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3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 xml:space="preserve">4 </w:t>
            </w:r>
            <w:r>
              <w:rPr>
                <w:rFonts w:ascii="Arial"/>
                <w:i/>
                <w:spacing w:val="1"/>
                <w:sz w:val="16"/>
              </w:rPr>
              <w:t>flooded</w:t>
            </w:r>
          </w:p>
        </w:tc>
      </w:tr>
      <w:tr w:rsidR="00747286" w14:paraId="27618772" w14:textId="77777777">
        <w:trPr>
          <w:trHeight w:hRule="exact" w:val="557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4D254" w14:textId="77777777" w:rsidR="00747286" w:rsidRDefault="005B5C31">
            <w:pPr>
              <w:pStyle w:val="TableParagraph"/>
              <w:spacing w:before="55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Every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fifty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year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5CD77" w14:textId="77777777" w:rsidR="00747286" w:rsidRDefault="005B5C31">
            <w:pPr>
              <w:pStyle w:val="TableParagraph"/>
              <w:spacing w:before="55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9,16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05C1" w14:textId="77777777" w:rsidR="00747286" w:rsidRDefault="005B5C31">
            <w:pPr>
              <w:pStyle w:val="TableParagraph"/>
              <w:spacing w:before="55"/>
              <w:ind w:left="102" w:right="333" w:hanging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pacing w:val="1"/>
                <w:sz w:val="16"/>
              </w:rPr>
              <w:t>Parking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</w:t>
            </w:r>
            <w:r>
              <w:rPr>
                <w:rFonts w:ascii="Arial"/>
                <w:i/>
                <w:spacing w:val="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Gate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1,</w:t>
            </w:r>
            <w:r>
              <w:rPr>
                <w:rFonts w:ascii="Arial"/>
                <w:i/>
                <w:spacing w:val="4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2,</w:t>
            </w:r>
            <w:r>
              <w:rPr>
                <w:rFonts w:ascii="Arial"/>
                <w:i/>
                <w:spacing w:val="6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3,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4</w:t>
            </w:r>
            <w:r>
              <w:rPr>
                <w:rFonts w:ascii="Arial"/>
                <w:i/>
                <w:spacing w:val="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2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the</w:t>
            </w:r>
            <w:r>
              <w:rPr>
                <w:rFonts w:ascii="Arial"/>
                <w:i/>
                <w:spacing w:val="27"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outdoor</w:t>
            </w:r>
            <w:r>
              <w:rPr>
                <w:rFonts w:ascii="Arial"/>
                <w:i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storage</w:t>
            </w:r>
            <w:r>
              <w:rPr>
                <w:rFonts w:ascii="Arial"/>
                <w:i/>
                <w:sz w:val="16"/>
              </w:rPr>
              <w:t xml:space="preserve"> </w:t>
            </w:r>
            <w:r>
              <w:rPr>
                <w:rFonts w:ascii="Arial"/>
                <w:i/>
                <w:spacing w:val="1"/>
                <w:sz w:val="16"/>
              </w:rPr>
              <w:t>flooded</w:t>
            </w:r>
          </w:p>
        </w:tc>
      </w:tr>
      <w:tr w:rsidR="00747286" w14:paraId="672E9284" w14:textId="77777777">
        <w:trPr>
          <w:trHeight w:hRule="exact" w:val="333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395DB15" w14:textId="77777777" w:rsidR="00747286" w:rsidRDefault="00747286"/>
        </w:tc>
        <w:tc>
          <w:tcPr>
            <w:tcW w:w="1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7029717" w14:textId="77777777" w:rsidR="00747286" w:rsidRDefault="00747286"/>
        </w:tc>
        <w:tc>
          <w:tcPr>
            <w:tcW w:w="35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96AF466" w14:textId="77777777" w:rsidR="00747286" w:rsidRDefault="00747286"/>
        </w:tc>
      </w:tr>
      <w:tr w:rsidR="00747286" w14:paraId="5D7ECF3A" w14:textId="77777777">
        <w:trPr>
          <w:trHeight w:hRule="exact" w:val="336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0B7CB44" w14:textId="77777777" w:rsidR="00747286" w:rsidRDefault="00747286"/>
        </w:tc>
        <w:tc>
          <w:tcPr>
            <w:tcW w:w="1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5FDA61A" w14:textId="77777777" w:rsidR="00747286" w:rsidRDefault="00747286"/>
        </w:tc>
        <w:tc>
          <w:tcPr>
            <w:tcW w:w="35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DA0858" w14:textId="77777777" w:rsidR="00747286" w:rsidRDefault="00747286"/>
        </w:tc>
      </w:tr>
      <w:tr w:rsidR="00747286" w14:paraId="55D0F5D9" w14:textId="77777777">
        <w:trPr>
          <w:trHeight w:hRule="exact" w:val="338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4E0CF8E" w14:textId="77777777" w:rsidR="00747286" w:rsidRDefault="00747286"/>
        </w:tc>
        <w:tc>
          <w:tcPr>
            <w:tcW w:w="1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F8756E6" w14:textId="77777777" w:rsidR="00747286" w:rsidRDefault="00747286"/>
        </w:tc>
        <w:tc>
          <w:tcPr>
            <w:tcW w:w="35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61D8701" w14:textId="77777777" w:rsidR="00747286" w:rsidRDefault="00747286"/>
        </w:tc>
      </w:tr>
      <w:tr w:rsidR="00747286" w14:paraId="4AF09BFD" w14:textId="77777777">
        <w:trPr>
          <w:trHeight w:hRule="exact" w:val="336"/>
        </w:trPr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C74606B" w14:textId="77777777" w:rsidR="00747286" w:rsidRDefault="00747286"/>
        </w:tc>
        <w:tc>
          <w:tcPr>
            <w:tcW w:w="1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7A3D9DD" w14:textId="77777777" w:rsidR="00747286" w:rsidRDefault="00747286"/>
        </w:tc>
        <w:tc>
          <w:tcPr>
            <w:tcW w:w="35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3E9C9D4" w14:textId="77777777" w:rsidR="00747286" w:rsidRDefault="00747286"/>
        </w:tc>
      </w:tr>
    </w:tbl>
    <w:p w14:paraId="0B9D07D0" w14:textId="77777777" w:rsidR="00747286" w:rsidRDefault="00747286">
      <w:pPr>
        <w:spacing w:before="7"/>
        <w:rPr>
          <w:rFonts w:ascii="Arial" w:eastAsia="Arial" w:hAnsi="Arial" w:cs="Arial"/>
          <w:i/>
          <w:sz w:val="13"/>
          <w:szCs w:val="13"/>
        </w:rPr>
      </w:pPr>
    </w:p>
    <w:p w14:paraId="2241744E" w14:textId="49E08EEA" w:rsidR="00747286" w:rsidRDefault="005B5C31">
      <w:pPr>
        <w:numPr>
          <w:ilvl w:val="0"/>
          <w:numId w:val="7"/>
        </w:numPr>
        <w:tabs>
          <w:tab w:val="left" w:pos="1391"/>
        </w:tabs>
        <w:spacing w:before="7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8720" behindDoc="1" locked="0" layoutInCell="1" allowOverlap="1" wp14:anchorId="070243E7" wp14:editId="708C1A79">
                <wp:simplePos x="0" y="0"/>
                <wp:positionH relativeFrom="page">
                  <wp:posOffset>1435100</wp:posOffset>
                </wp:positionH>
                <wp:positionV relativeFrom="paragraph">
                  <wp:posOffset>-963295</wp:posOffset>
                </wp:positionV>
                <wp:extent cx="5504815" cy="864235"/>
                <wp:effectExtent l="6350" t="9525" r="3810" b="2540"/>
                <wp:wrapNone/>
                <wp:docPr id="19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864235"/>
                          <a:chOff x="2260" y="-1517"/>
                          <a:chExt cx="8669" cy="1361"/>
                        </a:xfrm>
                      </wpg:grpSpPr>
                      <wpg:grpSp>
                        <wpg:cNvPr id="195" name="Group 181"/>
                        <wpg:cNvGrpSpPr>
                          <a:grpSpLocks/>
                        </wpg:cNvGrpSpPr>
                        <wpg:grpSpPr bwMode="auto">
                          <a:xfrm>
                            <a:off x="2266" y="-1511"/>
                            <a:ext cx="8657" cy="2"/>
                            <a:chOff x="2266" y="-1511"/>
                            <a:chExt cx="8657" cy="2"/>
                          </a:xfrm>
                        </wpg:grpSpPr>
                        <wps:wsp>
                          <wps:cNvPr id="196" name="Freeform 182"/>
                          <wps:cNvSpPr>
                            <a:spLocks/>
                          </wps:cNvSpPr>
                          <wps:spPr bwMode="auto">
                            <a:xfrm>
                              <a:off x="2266" y="-1511"/>
                              <a:ext cx="8657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657"/>
                                <a:gd name="T2" fmla="+- 0 10922 2266"/>
                                <a:gd name="T3" fmla="*/ T2 w 8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7">
                                  <a:moveTo>
                                    <a:pt x="0" y="0"/>
                                  </a:moveTo>
                                  <a:lnTo>
                                    <a:pt x="86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9"/>
                        <wpg:cNvGrpSpPr>
                          <a:grpSpLocks/>
                        </wpg:cNvGrpSpPr>
                        <wpg:grpSpPr bwMode="auto">
                          <a:xfrm>
                            <a:off x="10918" y="-1506"/>
                            <a:ext cx="2" cy="1340"/>
                            <a:chOff x="10918" y="-1506"/>
                            <a:chExt cx="2" cy="1340"/>
                          </a:xfrm>
                        </wpg:grpSpPr>
                        <wps:wsp>
                          <wps:cNvPr id="198" name="Freeform 180"/>
                          <wps:cNvSpPr>
                            <a:spLocks/>
                          </wps:cNvSpPr>
                          <wps:spPr bwMode="auto">
                            <a:xfrm>
                              <a:off x="10918" y="-1506"/>
                              <a:ext cx="2" cy="1340"/>
                            </a:xfrm>
                            <a:custGeom>
                              <a:avLst/>
                              <a:gdLst>
                                <a:gd name="T0" fmla="+- 0 -1506 -1506"/>
                                <a:gd name="T1" fmla="*/ -1506 h 1340"/>
                                <a:gd name="T2" fmla="+- 0 -167 -1506"/>
                                <a:gd name="T3" fmla="*/ -167 h 1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0">
                                  <a:moveTo>
                                    <a:pt x="0" y="0"/>
                                  </a:moveTo>
                                  <a:lnTo>
                                    <a:pt x="0" y="1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7"/>
                        <wpg:cNvGrpSpPr>
                          <a:grpSpLocks/>
                        </wpg:cNvGrpSpPr>
                        <wpg:grpSpPr bwMode="auto">
                          <a:xfrm>
                            <a:off x="2266" y="-1173"/>
                            <a:ext cx="8657" cy="2"/>
                            <a:chOff x="2266" y="-1173"/>
                            <a:chExt cx="8657" cy="2"/>
                          </a:xfrm>
                        </wpg:grpSpPr>
                        <wps:wsp>
                          <wps:cNvPr id="200" name="Freeform 178"/>
                          <wps:cNvSpPr>
                            <a:spLocks/>
                          </wps:cNvSpPr>
                          <wps:spPr bwMode="auto">
                            <a:xfrm>
                              <a:off x="2266" y="-1173"/>
                              <a:ext cx="8657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657"/>
                                <a:gd name="T2" fmla="+- 0 10922 2266"/>
                                <a:gd name="T3" fmla="*/ T2 w 8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7">
                                  <a:moveTo>
                                    <a:pt x="0" y="0"/>
                                  </a:moveTo>
                                  <a:lnTo>
                                    <a:pt x="86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5"/>
                        <wpg:cNvGrpSpPr>
                          <a:grpSpLocks/>
                        </wpg:cNvGrpSpPr>
                        <wpg:grpSpPr bwMode="auto">
                          <a:xfrm>
                            <a:off x="2266" y="-837"/>
                            <a:ext cx="8657" cy="2"/>
                            <a:chOff x="2266" y="-837"/>
                            <a:chExt cx="8657" cy="2"/>
                          </a:xfrm>
                        </wpg:grpSpPr>
                        <wps:wsp>
                          <wps:cNvPr id="202" name="Freeform 176"/>
                          <wps:cNvSpPr>
                            <a:spLocks/>
                          </wps:cNvSpPr>
                          <wps:spPr bwMode="auto">
                            <a:xfrm>
                              <a:off x="2266" y="-837"/>
                              <a:ext cx="8657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657"/>
                                <a:gd name="T2" fmla="+- 0 10922 2266"/>
                                <a:gd name="T3" fmla="*/ T2 w 8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7">
                                  <a:moveTo>
                                    <a:pt x="0" y="0"/>
                                  </a:moveTo>
                                  <a:lnTo>
                                    <a:pt x="865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73"/>
                        <wpg:cNvGrpSpPr>
                          <a:grpSpLocks/>
                        </wpg:cNvGrpSpPr>
                        <wpg:grpSpPr bwMode="auto">
                          <a:xfrm>
                            <a:off x="2266" y="-498"/>
                            <a:ext cx="8657" cy="2"/>
                            <a:chOff x="2266" y="-498"/>
                            <a:chExt cx="8657" cy="2"/>
                          </a:xfrm>
                        </wpg:grpSpPr>
                        <wps:wsp>
                          <wps:cNvPr id="204" name="Freeform 174"/>
                          <wps:cNvSpPr>
                            <a:spLocks/>
                          </wps:cNvSpPr>
                          <wps:spPr bwMode="auto">
                            <a:xfrm>
                              <a:off x="2266" y="-498"/>
                              <a:ext cx="8657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657"/>
                                <a:gd name="T2" fmla="+- 0 10922 2266"/>
                                <a:gd name="T3" fmla="*/ T2 w 8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7">
                                  <a:moveTo>
                                    <a:pt x="0" y="0"/>
                                  </a:moveTo>
                                  <a:lnTo>
                                    <a:pt x="865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1"/>
                        <wpg:cNvGrpSpPr>
                          <a:grpSpLocks/>
                        </wpg:cNvGrpSpPr>
                        <wpg:grpSpPr bwMode="auto">
                          <a:xfrm>
                            <a:off x="2266" y="-162"/>
                            <a:ext cx="8657" cy="2"/>
                            <a:chOff x="2266" y="-162"/>
                            <a:chExt cx="8657" cy="2"/>
                          </a:xfrm>
                        </wpg:grpSpPr>
                        <wps:wsp>
                          <wps:cNvPr id="206" name="Freeform 172"/>
                          <wps:cNvSpPr>
                            <a:spLocks/>
                          </wps:cNvSpPr>
                          <wps:spPr bwMode="auto">
                            <a:xfrm>
                              <a:off x="2266" y="-162"/>
                              <a:ext cx="8657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657"/>
                                <a:gd name="T2" fmla="+- 0 10922 2266"/>
                                <a:gd name="T3" fmla="*/ T2 w 8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7">
                                  <a:moveTo>
                                    <a:pt x="0" y="0"/>
                                  </a:moveTo>
                                  <a:lnTo>
                                    <a:pt x="86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9ED19" id="Group 170" o:spid="_x0000_s1026" style="position:absolute;margin-left:113pt;margin-top:-75.85pt;width:433.45pt;height:68.05pt;z-index:-27760;mso-position-horizontal-relative:page" coordorigin="2260,-1517" coordsize="8669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Wh6wQAAPohAAAOAAAAZHJzL2Uyb0RvYy54bWzsWttu4zYQfS/QfyD02CLRxbZkC3EWxe4m&#10;KLBtF1j3A2jdUUlUSdlK+vUdDnWzIiMbZ+0GW/lBIM3hcK6HI1I37x6ylOwDLhKWrzXz2tBIkHvM&#10;T/Jorf25ubtaakSUNPdpyvJgrT0GQnt3++MPN1XhBhaLWeoHnACTXLhVsdbisixcXRdeHGRUXLMi&#10;yGEwZDyjJXR5pPucVsA9S3XLMGy9YtwvOPMCIeDfD2pQu0X+YRh45R9hKIKSpGsNZCvxyfG5lU/9&#10;9oa6EadFnHi1GPQEKTKa5LBoy+oDLSnZ8eQJqyzxOBMsLK89luksDBMvQB1AG9MYaHPP2a5AXSK3&#10;iorWTGDagZ1OZuv9vv/MSeKD71ZzjeQ0AyfhusR00DxVEblAdc+LL8VnrnSE5ifm/SXAevpwXPYj&#10;RUy21W/MB4Z0VzI0z0PIM8kCFCcP6IXH1gvBQ0k8+HOxMOZLc6ERD8aW9tyaLZSbvBh8KadZlg2+&#10;hNErc2E6zeDHev7StldqsjmzTTmqU1ctjMLWwskQqSVVzb4pYPUDUyyRz1BV6e5vZQrQyW51wtWo&#10;21hkaS8cpZHVKNtZ4sksL+4scTDvqBkg9UQXXeJ10fUlpkWAQStk3LTRBXIqk97xIJAJTcwlqlMV&#10;SNhEl+iHVm9EkgmIwGeD6gWWbC1CXW8nyvuAYXTS/SdRKmTwoYUx79fSbyDywiwFkPj5ihhELoYP&#10;5ZioJTMbsp90sjFIRdCJNdOGl9UQIS/TWFnWKLNZQyeZWT1moEDUiEjjRmrvIa/FhhahEooNTL+C&#10;CZk/GxCuyTvgAERSxSO0sPaQVs2pl+CAsUN05RoBdN0qmxS0lJLJJWSTVDKrITDlHxnbBxuGQ+UA&#10;EGCRbjTN+1QwXUU9AhQQqmFoyAUw39tFpaw91+bsLklTdEOaS1GcGeSdFECwNPHlIHZ4tH2fcrKn&#10;ct/AXw0kB2SAz7mPzOKA+h/rdkmTVLVRNMRIFbsSaIS7Zf4jxDFnajeC3RMaMeP/aKSCnWitib93&#10;lAcaSX/NIRlX5nwuty7szBeOBR3eH9n2R2juAau1VmrgeNl8X6rtblfwJIphJRPVzdkvAMphIuMc&#10;YLGRqu4AHmDrACAR7J5iJUDTAVY6K2mqc2IlJIoJdYXaAAxbhVkDlpBTcuMwZ2A0dE27bYxO69By&#10;MBF8N75pXAQtQb0naFlvxz1MhKh9LVqOGuWILVuTHObUC+ASNmzDJvhUzhkHTEUWk86JHd0hZl6Z&#10;tjPOr4+ZSNWxAz1OQE1VcgB2yox5BjVr2lmfVs05FTXjOqRPR00lkzmbYX6CNBNqrrUaTy+PmlCi&#10;HqIm1rHnRM1eXWQ6GJkvrDDbWR1mDipTCKr/DDPhbbAxaVdhOkuZgWesMFubNJB5zCInQ+ZUYU4V&#10;pgT9/22FCQcjTWI3BxN4IHAZrFzO6gOGIwkOed07lqhfxttJbxQpoYYaVpcOltHnQ8rWJEfs2G4d&#10;E1BibTn22v7dv4rDq+P0Kn7yq7hlQIAcFpVY5l0GKOcrrLVeVlO2k94oULZH4r2Scn7ekrI1yQSU&#10;CAbTmeXImeUElK85s7SM4f2Oc8n7Hbu+xTmS4KMVpdlMeqNAOXK745z7dqcxyRE7ThXls8eUm+++&#10;opwud74CKPFaHD4wwHPt+mMI+QVDv4/XQd0nG7f/AgAA//8DAFBLAwQUAAYACAAAACEA7yY8J+IA&#10;AAANAQAADwAAAGRycy9kb3ducmV2LnhtbEyPQUvDQBCF74L/YRnBW7vZSKON2ZRS1FMRbAXxNk2m&#10;SWh2NmS3Sfrv3XrR45v3ePO9bDWZVgzUu8ayBjWPQBAXtmy40vC5f509gXAeucTWMmm4kINVfnuT&#10;YVrakT9o2PlKhBJ2KWqove9SKV1Rk0E3tx1x8I62N+iD7CtZ9jiGctPKOIoSabDh8KHGjjY1Fafd&#10;2Wh4G3FcP6iXYXs6bi7f+8X711aR1vd30/oZhKfJ/4Xhih/QIQ9MB3vm0olWQxwnYYvXMFML9Qji&#10;GomW8RLE4feWgMwz+X9F/gMAAP//AwBQSwECLQAUAAYACAAAACEAtoM4kv4AAADhAQAAEwAAAAAA&#10;AAAAAAAAAAAAAAAAW0NvbnRlbnRfVHlwZXNdLnhtbFBLAQItABQABgAIAAAAIQA4/SH/1gAAAJQB&#10;AAALAAAAAAAAAAAAAAAAAC8BAABfcmVscy8ucmVsc1BLAQItABQABgAIAAAAIQDkodWh6wQAAPoh&#10;AAAOAAAAAAAAAAAAAAAAAC4CAABkcnMvZTJvRG9jLnhtbFBLAQItABQABgAIAAAAIQDvJjwn4gAA&#10;AA0BAAAPAAAAAAAAAAAAAAAAAEUHAABkcnMvZG93bnJldi54bWxQSwUGAAAAAAQABADzAAAAVAgA&#10;AAAA&#10;">
                <v:group id="Group 181" o:spid="_x0000_s1027" style="position:absolute;left:2266;top:-1511;width:8657;height:2" coordorigin="2266,-1511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2" o:spid="_x0000_s1028" style="position:absolute;left:2266;top:-1511;width:8657;height:2;visibility:visible;mso-wrap-style:square;v-text-anchor:top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AFwgAAANwAAAAPAAAAZHJzL2Rvd25yZXYueG1sRE9Na8JA&#10;EL0X/A/LFHopdbMK0kRXCQFB8CBqex+yYxKanY3ZNab/3i0UvM3jfc5qM9pWDNT7xrEGNU1AEJfO&#10;NFxp+DpvPz5B+IBssHVMGn7Jw2Y9eVlhZtydjzScQiViCPsMNdQhdJmUvqzJop+6jjhyF9dbDBH2&#10;lTQ93mO4beUsSRbSYsOxocaOiprKn9PNashVPi9UkTp+v7bqMFy33/tBaf32OuZLEIHG8BT/u3cm&#10;zk8X8PdMvECuHwAAAP//AwBQSwECLQAUAAYACAAAACEA2+H2y+4AAACFAQAAEwAAAAAAAAAAAAAA&#10;AAAAAAAAW0NvbnRlbnRfVHlwZXNdLnhtbFBLAQItABQABgAIAAAAIQBa9CxbvwAAABUBAAALAAAA&#10;AAAAAAAAAAAAAB8BAABfcmVscy8ucmVsc1BLAQItABQABgAIAAAAIQBOceAFwgAAANwAAAAPAAAA&#10;AAAAAAAAAAAAAAcCAABkcnMvZG93bnJldi54bWxQSwUGAAAAAAMAAwC3AAAA9gIAAAAA&#10;" path="m,l8656,e" filled="f" strokeweight=".58pt">
                    <v:path arrowok="t" o:connecttype="custom" o:connectlocs="0,0;8656,0" o:connectangles="0,0"/>
                  </v:shape>
                </v:group>
                <v:group id="Group 179" o:spid="_x0000_s1029" style="position:absolute;left:10918;top:-1506;width:2;height:1340" coordorigin="10918,-1506" coordsize="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0" o:spid="_x0000_s1030" style="position:absolute;left:10918;top:-1506;width:2;height:1340;visibility:visible;mso-wrap-style:square;v-text-anchor:top" coordsize="2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2f5xwAAANwAAAAPAAAAZHJzL2Rvd25yZXYueG1sRI9Ba8JA&#10;EIXvgv9hGaGX0mxaUNvUVUqhUCwIxhY9DtlpEpqdDbtbjf31zqHgbYb35r1vFqvBdepIIbaeDdxn&#10;OSjiytuWawOfu7e7R1AxIVvsPJOBM0VYLcejBRbWn3hLxzLVSkI4FmigSakvtI5VQw5j5nti0b59&#10;cJhkDbW2AU8S7jr9kOcz7bBlaWiwp9eGqp/y1xko/e3XflMd9vNp3v35w/pjjbNgzM1keHkGlWhI&#10;V/P/9bsV/CehlWdkAr28AAAA//8DAFBLAQItABQABgAIAAAAIQDb4fbL7gAAAIUBAAATAAAAAAAA&#10;AAAAAAAAAAAAAABbQ29udGVudF9UeXBlc10ueG1sUEsBAi0AFAAGAAgAAAAhAFr0LFu/AAAAFQEA&#10;AAsAAAAAAAAAAAAAAAAAHwEAAF9yZWxzLy5yZWxzUEsBAi0AFAAGAAgAAAAhAKbzZ/nHAAAA3AAA&#10;AA8AAAAAAAAAAAAAAAAABwIAAGRycy9kb3ducmV2LnhtbFBLBQYAAAAAAwADALcAAAD7AgAAAAA=&#10;" path="m,l,1339e" filled="f" strokeweight=".58pt">
                    <v:path arrowok="t" o:connecttype="custom" o:connectlocs="0,-1506;0,-167" o:connectangles="0,0"/>
                  </v:shape>
                </v:group>
                <v:group id="Group 177" o:spid="_x0000_s1031" style="position:absolute;left:2266;top:-1173;width:8657;height:2" coordorigin="2266,-1173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78" o:spid="_x0000_s1032" style="position:absolute;left:2266;top:-1173;width:8657;height:2;visibility:visible;mso-wrap-style:square;v-text-anchor:top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kRwwAAANwAAAAPAAAAZHJzL2Rvd25yZXYueG1sRI9Pa8JA&#10;FMTvBb/D8gQvpdmsQrGpq4SAIPQg/un9kX1NQrNvY3aN6bd3BaHHYWZ+w6w2o23FQL1vHGtQSQqC&#10;uHSm4UrD+bR9W4LwAdlg65g0/JGHzXryssLMuBsfaDiGSkQI+ww11CF0mZS+rMmiT1xHHL0f11sM&#10;UfaVND3eIty2cp6m79Jiw3Ghxo6Kmsrf49VqyFW+KFTx4fj10qr9cNl+fw1K69l0zD9BBBrDf/jZ&#10;3hkNkQiPM/EIyPUdAAD//wMAUEsBAi0AFAAGAAgAAAAhANvh9svuAAAAhQEAABMAAAAAAAAAAAAA&#10;AAAAAAAAAFtDb250ZW50X1R5cGVzXS54bWxQSwECLQAUAAYACAAAACEAWvQsW78AAAAVAQAACwAA&#10;AAAAAAAAAAAAAAAfAQAAX3JlbHMvLnJlbHNQSwECLQAUAAYACAAAACEAnfspEcMAAADcAAAADwAA&#10;AAAAAAAAAAAAAAAHAgAAZHJzL2Rvd25yZXYueG1sUEsFBgAAAAADAAMAtwAAAPcCAAAAAA==&#10;" path="m,l8656,e" filled="f" strokeweight=".58pt">
                    <v:path arrowok="t" o:connecttype="custom" o:connectlocs="0,0;8656,0" o:connectangles="0,0"/>
                  </v:shape>
                </v:group>
                <v:group id="Group 175" o:spid="_x0000_s1033" style="position:absolute;left:2266;top:-837;width:8657;height:2" coordorigin="2266,-837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76" o:spid="_x0000_s1034" style="position:absolute;left:2266;top:-837;width:8657;height:2;visibility:visible;mso-wrap-style:square;v-text-anchor:top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FOfwwAAANwAAAAPAAAAZHJzL2Rvd25yZXYueG1sRI9Bi8Iw&#10;FITvgv8hPMGbphYUqUYRsVthT+rCXh/Ns602L7XJav33G0HwOMzMN8xy3Zla3Kl1lWUFk3EEgji3&#10;uuJCwc8pHc1BOI+ssbZMCp7kYL3q95aYaPvgA92PvhABwi5BBaX3TSKly0sy6Ma2IQ7e2bYGfZBt&#10;IXWLjwA3tYyjaCYNVhwWSmxoW1J+Pf4ZBbdL/NVM578n/t5Rlh326TO7pkoNB91mAcJT5z/hd3uv&#10;FcRRDK8z4QjI1T8AAAD//wMAUEsBAi0AFAAGAAgAAAAhANvh9svuAAAAhQEAABMAAAAAAAAAAAAA&#10;AAAAAAAAAFtDb250ZW50X1R5cGVzXS54bWxQSwECLQAUAAYACAAAACEAWvQsW78AAAAVAQAACwAA&#10;AAAAAAAAAAAAAAAfAQAAX3JlbHMvLnJlbHNQSwECLQAUAAYACAAAACEAddBTn8MAAADcAAAADwAA&#10;AAAAAAAAAAAAAAAHAgAAZHJzL2Rvd25yZXYueG1sUEsFBgAAAAADAAMAtwAAAPcCAAAAAA==&#10;" path="m,l8656,e" filled="f" strokeweight=".20497mm">
                    <v:path arrowok="t" o:connecttype="custom" o:connectlocs="0,0;8656,0" o:connectangles="0,0"/>
                  </v:shape>
                </v:group>
                <v:group id="Group 173" o:spid="_x0000_s1035" style="position:absolute;left:2266;top:-498;width:8657;height:2" coordorigin="2266,-498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74" o:spid="_x0000_s1036" style="position:absolute;left:2266;top:-498;width:8657;height:2;visibility:visible;mso-wrap-style:square;v-text-anchor:top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5wxQAAANwAAAAPAAAAZHJzL2Rvd25yZXYueG1sRI9Pa8JA&#10;FMTvhX6H5RV6q5uGWiS6ipTGCD2phV4f2WcSk32bZtf8+fZuoeBxmJnfMKvNaBrRU+cqywpeZxEI&#10;4tzqigsF36f0ZQHCeWSNjWVSMJGDzfrxYYWJtgMfqD/6QgQIuwQVlN63iZQuL8mgm9mWOHhn2xn0&#10;QXaF1B0OAW4aGUfRuzRYcVgosaWPkvL6eDUKfi/xrp0vfk789UlZdtinU1anSj0/jdslCE+jv4f/&#10;23utII7e4O9MOAJyfQMAAP//AwBQSwECLQAUAAYACAAAACEA2+H2y+4AAACFAQAAEwAAAAAAAAAA&#10;AAAAAAAAAAAAW0NvbnRlbnRfVHlwZXNdLnhtbFBLAQItABQABgAIAAAAIQBa9CxbvwAAABUBAAAL&#10;AAAAAAAAAAAAAAAAAB8BAABfcmVscy8ucmVsc1BLAQItABQABgAIAAAAIQCVdW5wxQAAANwAAAAP&#10;AAAAAAAAAAAAAAAAAAcCAABkcnMvZG93bnJldi54bWxQSwUGAAAAAAMAAwC3AAAA+QIAAAAA&#10;" path="m,l8656,e" filled="f" strokeweight=".20497mm">
                    <v:path arrowok="t" o:connecttype="custom" o:connectlocs="0,0;8656,0" o:connectangles="0,0"/>
                  </v:shape>
                </v:group>
                <v:group id="Group 171" o:spid="_x0000_s1037" style="position:absolute;left:2266;top:-162;width:8657;height:2" coordorigin="2266,-162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72" o:spid="_x0000_s1038" style="position:absolute;left:2266;top:-162;width:8657;height:2;visibility:visible;mso-wrap-style:square;v-text-anchor:top" coordsize="86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T+xAAAANwAAAAPAAAAZHJzL2Rvd25yZXYueG1sRI9Ba8JA&#10;FITvQv/D8gq9iG5WQWx0lRAQBA9StfdH9pkEs29jdo3pv3cLhR6HmfmGWW8H24ieOl871qCmCQji&#10;wpmaSw2X826yBOEDssHGMWn4IQ/bzdtojalxT/6i/hRKESHsU9RQhdCmUvqiIot+6lri6F1dZzFE&#10;2ZXSdPiMcNvIWZIspMWa40KFLeUVFbfTw2rIVDbPVf7peHxv1LG/774PvdL6433IViACDeE//Nfe&#10;Gw2zZAG/Z+IRkJsXAAAA//8DAFBLAQItABQABgAIAAAAIQDb4fbL7gAAAIUBAAATAAAAAAAAAAAA&#10;AAAAAAAAAABbQ29udGVudF9UeXBlc10ueG1sUEsBAi0AFAAGAAgAAAAhAFr0LFu/AAAAFQEAAAsA&#10;AAAAAAAAAAAAAAAAHwEAAF9yZWxzLy5yZWxzUEsBAi0AFAAGAAgAAAAhAH1eFP7EAAAA3AAAAA8A&#10;AAAAAAAAAAAAAAAABwIAAGRycy9kb3ducmV2LnhtbFBLBQYAAAAAAwADALcAAAD4AgAAAAA=&#10;" path="m,l8656,e" filled="f" strokeweight=".58pt">
                    <v:path arrowok="t" o:connecttype="custom" o:connectlocs="0,0;865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18"/>
        </w:rPr>
        <w:t>B</w:t>
      </w:r>
      <w:r>
        <w:rPr>
          <w:rFonts w:ascii="Arial"/>
          <w:sz w:val="18"/>
        </w:rPr>
        <w:t>: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impact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2"/>
          <w:sz w:val="18"/>
        </w:rPr>
        <w:t>heavy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rain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2"/>
          <w:sz w:val="18"/>
        </w:rPr>
        <w:t>premises</w:t>
      </w:r>
    </w:p>
    <w:p w14:paraId="4417A196" w14:textId="77777777" w:rsidR="00747286" w:rsidRDefault="005B5C31">
      <w:pPr>
        <w:spacing w:before="122"/>
        <w:ind w:left="139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Examples:</w:t>
      </w:r>
    </w:p>
    <w:p w14:paraId="599EDBBF" w14:textId="77777777" w:rsidR="00747286" w:rsidRDefault="005B5C31">
      <w:pPr>
        <w:numPr>
          <w:ilvl w:val="1"/>
          <w:numId w:val="7"/>
        </w:numPr>
        <w:tabs>
          <w:tab w:val="left" w:pos="1672"/>
        </w:tabs>
        <w:spacing w:before="121"/>
        <w:ind w:right="65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Water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accumulation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paved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surfaces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penetration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water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into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building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field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roller</w:t>
      </w:r>
      <w:r>
        <w:rPr>
          <w:rFonts w:ascii="Arial"/>
          <w:i/>
          <w:spacing w:val="69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shutters</w:t>
      </w:r>
    </w:p>
    <w:p w14:paraId="3E610993" w14:textId="77777777" w:rsidR="00747286" w:rsidRDefault="005B5C31">
      <w:pPr>
        <w:numPr>
          <w:ilvl w:val="1"/>
          <w:numId w:val="7"/>
        </w:numPr>
        <w:tabs>
          <w:tab w:val="left" w:pos="1672"/>
        </w:tabs>
        <w:spacing w:before="59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Backwater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channel</w:t>
      </w:r>
    </w:p>
    <w:p w14:paraId="2BB9286A" w14:textId="77777777" w:rsidR="00747286" w:rsidRDefault="005B5C31">
      <w:pPr>
        <w:numPr>
          <w:ilvl w:val="1"/>
          <w:numId w:val="7"/>
        </w:numPr>
        <w:tabs>
          <w:tab w:val="left" w:pos="1672"/>
        </w:tabs>
        <w:spacing w:before="58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Flood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secondary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water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bodies</w:t>
      </w:r>
    </w:p>
    <w:p w14:paraId="79504671" w14:textId="77777777" w:rsidR="00747286" w:rsidRDefault="005B5C31">
      <w:pPr>
        <w:numPr>
          <w:ilvl w:val="1"/>
          <w:numId w:val="7"/>
        </w:numPr>
        <w:tabs>
          <w:tab w:val="left" w:pos="1672"/>
        </w:tabs>
        <w:spacing w:before="60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Dirt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accumulation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premises</w:t>
      </w:r>
    </w:p>
    <w:p w14:paraId="17AB5863" w14:textId="77777777" w:rsidR="00747286" w:rsidRDefault="00747286">
      <w:pPr>
        <w:spacing w:before="4"/>
        <w:rPr>
          <w:rFonts w:ascii="Arial" w:eastAsia="Arial" w:hAnsi="Arial" w:cs="Arial"/>
          <w:i/>
          <w:sz w:val="28"/>
          <w:szCs w:val="28"/>
        </w:rPr>
      </w:pPr>
    </w:p>
    <w:p w14:paraId="236A80D8" w14:textId="6A3736D3" w:rsidR="00747286" w:rsidRDefault="005B5C31">
      <w:pPr>
        <w:spacing w:line="20" w:lineRule="atLeast"/>
        <w:ind w:left="13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CF3A265" wp14:editId="56BB4AF3">
                <wp:extent cx="5498465" cy="7620"/>
                <wp:effectExtent l="8890" t="8255" r="7620" b="3175"/>
                <wp:docPr id="19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92" name="Group 1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93" name="Freeform 1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AEF10D" id="Group 167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IjGLQMAAPMHAAAOAAAAZHJzL2Uyb0RvYy54bWy0Vdtu2zAMfR+wfxD0uKF1kiZOYtQpht4w&#10;oNsKNPsARZYvmCxpkhKn/fpRku04KYoBHZaHgDIpkoc8pC6v9jVHO6ZNJUWKx+cjjJigMqtEkeKf&#10;67uzBUbGEpERLgVL8TMz+Gr18cNloxI2kaXkGdMInAiTNCrFpbUqiSJDS1YTcy4VE6DMpa6JhaMu&#10;okyTBrzXPJqMRnHUSJ0pLSkzBr7eBCVeef95zqj9keeGWcRTDLlZ/6/9/8b9R6tLkhSaqLKibRrk&#10;HVnUpBIQtHd1QyxBW129clVXVEsjc3tOZR3JPK8o8xgAzXh0guZey63yWIqkKVRfJijtSZ3e7ZZ+&#10;3z1qVGXQu+UYI0FqaJKPi8bx3JWnUUUCVvdaPalHHTCC+CDpLwPq6FTvzkUwRpvmm8zAIdla6cuz&#10;z3XtXABwtPddeO67wPYWUfg4my4X03iGEQXdPJ60TaIldPLVJVrettcW8WwZ7ownLu+IJCGaz7DN&#10;KMDxhx5Zj39yin/xv/HHGAHGOLCww7+IpzA0DrzHQZIe+ZH5EPnRhTeBw4SZA4nMv5HoqSSKeW4a&#10;R4++iBddEe80Y25ugUfLUEdv2JHIDBk00DTKJAaI9lfuHBXjjdr1pYAibo29Z9Kzj+wejA2Tn4Hk&#10;OZ213F/DlshrDkvg8xkaoRi13Sl6AxiTYPApQusRapBvWOuu8wJcGngBbl68dgSlOjiaDBxB2kWX&#10;GCm7XOletMmChIhbsCM/VEoaNxdrSKybJvAARg7YG7YQ+9Q23GlDaNicpztTYwQ7cxPYqoh1mbkQ&#10;TkRNin0d3Ida7thaepU9mVgIctByMbSC6/OjrIIabrgAfqD7oC7XQUOFvKs49y3gwqUyv5gvfW2M&#10;5FXmlC4bo4vNNddoR9xr4H8ODDg7MoOtKzLvrGQku21lSyoeZLDnUFvYK4GqbpOYZCOzZ6CtluGN&#10;gTcRhFLqF4waeF9SbH5viWYY8a8CZm85nk7dg+QP09kc1hzSQ81mqCGCgqsUWwyNd+K1DY/YVumq&#10;KCHS2MMV8gus2rxy7Pb5hazaA4y/l9oF3crwsoB09HQNz97q8Fav/gAAAP//AwBQSwMEFAAGAAgA&#10;AAAhAAx+hrnbAAAAAwEAAA8AAABkcnMvZG93bnJldi54bWxMj0FrwkAQhe+F/odlCr3VTSyKjdmI&#10;SNuTFKqF4m1MxiSYnQ3ZNYn/vtNe7OXB8B7vfZOuRtuonjpfOzYQTyJQxLkrai4NfO3fnhagfEAu&#10;sHFMBq7kYZXd36WYFG7gT+p3oVRSwj5BA1UIbaK1zyuy6CeuJRbv5DqLQc6u1EWHg5TbRk+jaK4t&#10;1iwLFba0qSg/7y7WwPuAw/o5fu2359PmetjPPr63MRnz+DCul6ACjeEWhl98QYdMmI7uwoVXjQF5&#10;JPypeIv57AXUUUJT0Fmq/7NnPwAAAP//AwBQSwECLQAUAAYACAAAACEAtoM4kv4AAADhAQAAEwAA&#10;AAAAAAAAAAAAAAAAAAAAW0NvbnRlbnRfVHlwZXNdLnhtbFBLAQItABQABgAIAAAAIQA4/SH/1gAA&#10;AJQBAAALAAAAAAAAAAAAAAAAAC8BAABfcmVscy8ucmVsc1BLAQItABQABgAIAAAAIQD32IjGLQMA&#10;APMHAAAOAAAAAAAAAAAAAAAAAC4CAABkcnMvZTJvRG9jLnhtbFBLAQItABQABgAIAAAAIQAMfoa5&#10;2wAAAAMBAAAPAAAAAAAAAAAAAAAAAIcFAABkcnMvZG93bnJldi54bWxQSwUGAAAAAAQABADzAAAA&#10;jwYAAAAA&#10;">
                <v:group id="Group 168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69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I17vwAAANwAAAAPAAAAZHJzL2Rvd25yZXYueG1sRE/NisIw&#10;EL4LvkOYBW+adhXRrlFEEHsQxOoDDM1sWraZlCar9e2NIHibj+93VpveNuJGna8dK0gnCQji0uma&#10;jYLrZT9egPABWWPjmBQ8yMNmPRysMNPuzme6FcGIGMI+QwVVCG0mpS8rsugnriWO3K/rLIYIOyN1&#10;h/cYbhv5nSRzabHm2FBhS7uKyr/i3yrgWocknc4OqcmL3dGyP+XmqNToq9/+gAjUh4/47c51nL+c&#10;wuuZeIFcPwEAAP//AwBQSwECLQAUAAYACAAAACEA2+H2y+4AAACFAQAAEwAAAAAAAAAAAAAAAAAA&#10;AAAAW0NvbnRlbnRfVHlwZXNdLnhtbFBLAQItABQABgAIAAAAIQBa9CxbvwAAABUBAAALAAAAAAAA&#10;AAAAAAAAAB8BAABfcmVscy8ucmVsc1BLAQItABQABgAIAAAAIQB52I17vwAAANwAAAAPAAAAAAAA&#10;AAAAAAAAAAcCAABkcnMvZG93bnJldi54bWxQSwUGAAAAAAMAAwC3AAAA8wIAAAAA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7DD9EC2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1C204C79" w14:textId="2538EB2F" w:rsidR="00747286" w:rsidRDefault="005B5C31">
      <w:pPr>
        <w:spacing w:line="20" w:lineRule="atLeast"/>
        <w:ind w:left="13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AD03E11" wp14:editId="084048E3">
                <wp:extent cx="5498465" cy="7620"/>
                <wp:effectExtent l="8890" t="4445" r="7620" b="6985"/>
                <wp:docPr id="18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89" name="Group 1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90" name="Freeform 1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89C63" id="Group 164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CELAMAAPMHAAAOAAAAZHJzL2Uyb0RvYy54bWy0Vdtu2zAMfR+wfxD0uGF1kiZOYjQpht4w&#10;oNsKNPsARZYvmC1pkhKn+/pRlO06KYoBHZaHgDIp8hzedHF5qCuyF8aWSq7o+GxEiZBcpaXMV/TH&#10;5vbTghLrmExZpaRY0Sdh6eX6/buLRidiogpVpcIQcCJt0ugVLZzTSRRZXoia2TOlhQRlpkzNHBxN&#10;HqWGNeC9rqLJaBRHjTKpNooLa+HrdVDSNfrPMsHd9yyzwpFqRQGbw3+D/1v/H60vWJIbpouStzDY&#10;G1DUrJQQtHd1zRwjO1O+cFWX3CirMnfGVR2pLCu5QA7AZjw6YXNn1E4jlzxpct2nCVJ7kqc3u+Xf&#10;9g+GlCnUbgGlkqyGImFcMo6nPj2NzhOwujP6UT+YwBHEe8V/WlBHp3p/zoMx2TZfVQoO2c4pTM8h&#10;M7V3AcTJAavw1FdBHBzh8HE2XS6m8YwSDrp5PGmLxAuo5ItLvLhpry3i2TLcGU887oglIRoibBEF&#10;OnjomfX84fox/9n/5h9TAhzj0IUd/0U8hUp48siDJT3zI/Mh86MLrxKHCbPPTWT/rYkeC6YF9qb1&#10;7dElcQlDFpJ4a4Twcwt9hAQbjYZdE9lhBw003sxCo/21d46S8Uru+lRAEnfW3QmF3cf299aFyU9B&#10;wp5OW9gbIJDVFSyBj5/IiMSkrU7eG4w7gw8R2YxIQ7BgrbvOy6QzQi/Qm+cvHZ13Nt7RZOAIYOcd&#10;MFZ0WPlBtmBBIswv2BEOlVbWz8UGgHXTBB7AyBN7xRZin9qGO20IA5vzdGcaSmBnbkO3auY8Mh/C&#10;i6RZUcyD/1CrvdgoVLmTiYUgz9pKDq3g+vwIVVDDDR8AB7oP6rEOCirVbVlVWIJKeijz8/kSc2NV&#10;VaZe6dFYk2+vKkP2zL8G+Gs3xZEZbF2ZorNCsPSmlR0rqyBD8ApyC3sltKrfJDbZqvQJ2tao8MbA&#10;mwhCocxvShp4X1bU/toxIyipvkiYveV4OvUPEh6mszmsOWKGmu1QwyQHVyvqKBTei1cuPGI7bcq8&#10;gEhjpCvVZ1i1Wem7G/EFVO0Bxh+ldkG3MrwsIB09XcMzWj2/1es/AAAA//8DAFBLAwQUAAYACAAA&#10;ACEADH6GudsAAAADAQAADwAAAGRycy9kb3ducmV2LnhtbEyPQWvCQBCF74X+h2UKvdVNLIqN2YhI&#10;25MUqoXibUzGJJidDdk1if++017s5cHwHu99k65G26ieOl87NhBPIlDEuStqLg187d+eFqB8QC6w&#10;cUwGruRhld3fpZgUbuBP6nehVFLCPkEDVQhtorXPK7LoJ64lFu/kOotBzq7URYeDlNtGT6Nori3W&#10;LAsVtrSpKD/vLtbA+4DD+jl+7bfn0+Z62M8+vrcxGfP4MK6XoAKN4RaGX3xBh0yYju7ChVeNAXkk&#10;/Kl4i/nsBdRRQlPQWar/s2c/AAAA//8DAFBLAQItABQABgAIAAAAIQC2gziS/gAAAOEBAAATAAAA&#10;AAAAAAAAAAAAAAAAAABbQ29udGVudF9UeXBlc10ueG1sUEsBAi0AFAAGAAgAAAAhADj9If/WAAAA&#10;lAEAAAsAAAAAAAAAAAAAAAAALwEAAF9yZWxzLy5yZWxzUEsBAi0AFAAGAAgAAAAhAKL10IQsAwAA&#10;8wcAAA4AAAAAAAAAAAAAAAAALgIAAGRycy9lMm9Eb2MueG1sUEsBAi0AFAAGAAgAAAAhAAx+hrnb&#10;AAAAAwEAAA8AAAAAAAAAAAAAAAAAhgUAAGRycy9kb3ducmV2LnhtbFBLBQYAAAAABAAEAPMAAACO&#10;BgAAAAA=&#10;">
                <v:group id="Group 165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66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MMwwAAANwAAAAPAAAAZHJzL2Rvd25yZXYueG1sRI9Ba8JA&#10;EIXvBf/DMkJvdZO2FI2uIoKYgyBGf8CQHTfB7GzIbjX9951DobcZ3pv3vlltRt+pBw2xDWwgn2Wg&#10;iOtgW3YGrpf92xxUTMgWu8Bk4IcibNaTlxUWNjz5TI8qOSUhHAs00KTUF1rHuiGPcRZ6YtFuYfCY&#10;ZB2ctgM+Jdx3+j3LvrTHlqWhwZ52DdX36tsb4NamLP/4POSurHZHz/FUuqMxr9NxuwSVaEz/5r/r&#10;0gr+QvDlGZlAr38BAAD//wMAUEsBAi0AFAAGAAgAAAAhANvh9svuAAAAhQEAABMAAAAAAAAAAAAA&#10;AAAAAAAAAFtDb250ZW50X1R5cGVzXS54bWxQSwECLQAUAAYACAAAACEAWvQsW78AAAAVAQAACwAA&#10;AAAAAAAAAAAAAAAfAQAAX3JlbHMvLnJlbHNQSwECLQAUAAYACAAAACEAiQoTDMMAAADcAAAADwAA&#10;AAAAAAAAAAAAAAAHAgAAZHJzL2Rvd25yZXYueG1sUEsFBgAAAAADAAMAtwAAAPc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E228930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2DF5B800" w14:textId="280A6D9F" w:rsidR="00747286" w:rsidRDefault="005B5C31">
      <w:pPr>
        <w:spacing w:line="20" w:lineRule="atLeast"/>
        <w:ind w:left="13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D6AF291" wp14:editId="2A2D545E">
                <wp:extent cx="5498465" cy="7620"/>
                <wp:effectExtent l="8890" t="8890" r="7620" b="2540"/>
                <wp:docPr id="18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86" name="Group 1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87" name="Freeform 1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684035" id="Group 161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dOMAMAAPMHAAAOAAAAZHJzL2Uyb0RvYy54bWysVdtu2zAMfR+wfxD0uGG1nYuTGnWKoTcM&#10;6LYCzT5AkeULZkuapMTpvn6UZLuOi2JAtzwElEmRPOQhdXF5bGp0YEpXgqc4OgsxYpyKrOJFin9s&#10;bz+tMdKG8IzUgrMUPzGNLzfv3120MmEzUYo6YwqBE66TVqa4NEYmQaBpyRqiz4RkHJS5UA0xcFRF&#10;kCnSgvemDmZhGAetUJlUgjKt4eu1V+KN85/njJrvea6ZQXWKITfj/pX739n/YHNBkkIRWVa0S4O8&#10;IYuGVByCDq6uiSFor6oXrpqKKqFFbs6oaAKR5xVlDgOgicIJmjsl9tJhKZK2kEOZoLSTOr3ZLf12&#10;eFCoyqB36yVGnDTQJBcXRXFky9PKIgGrOyUf5YPyGEG8F/SnBnUw1dtz4Y3Rrv0qMnBI9ka48hxz&#10;1VgXABwdXReehi6wo0EUPi4X5+tFDMlQ0K3iWdckWkInX1yi5U13bR0vz/2daGbzDkjio7kMu4w8&#10;HHcYkA344yl+52eKz/b4f+GHiIAx9izs8a/jBQyNBe/ik2RAfmI+Rn5y4VXgMGH6mUT630j0WBLJ&#10;HDe1pcdQxFVfxFvFmJ1b4NHc88gZ9iTSYwaNNK3UiQai/ZU7J8V4pXZDKaCIe23umHDsI4d7bfzk&#10;ZyA5Tmcd97ewJfKmhiXw8RMKUYy67hSDQdQbfAjQNkQtcg3r3PVeZr2R8wLcnL90NO9trKPZyBGk&#10;XfSJkbLPlR55lyxIiNgFG7qhkkLbudhCYv00gQcwssBesYXYU1t/pwuhYHNOd6bCCHbmzrNVEmMz&#10;syGsiNoUuzrYD404sK1wKjOZWAjyrK352AquA3lGWXk13LAB3EAPQW2uo4ZycVvVtWtBzW0qq3kc&#10;u9poUVeZVdpstCp2V7VCB2JfA/frNsWJGWxdnjlnJSPZTScbUtVehuA11Bb2iqeq3SQ62YnsCWir&#10;hH9j4E0EoRTqN0YtvC8p1r/2RDGM6i8cZu88Wizsg+QOi+UK1hxSY81urCGcgqsUGwyNt+KV8Y/Y&#10;XqqqKCFS5OBy8RlWbV5Zdrv8fFbdAcbfSd2C7mR4WUA6ebrGZ2f1/FZv/gAAAP//AwBQSwMEFAAG&#10;AAgAAAAhAAx+hrnbAAAAAwEAAA8AAABkcnMvZG93bnJldi54bWxMj0FrwkAQhe+F/odlCr3VTSyK&#10;jdmISNuTFKqF4m1MxiSYnQ3ZNYn/vtNe7OXB8B7vfZOuRtuonjpfOzYQTyJQxLkrai4NfO3fnhag&#10;fEAusHFMBq7kYZXd36WYFG7gT+p3oVRSwj5BA1UIbaK1zyuy6CeuJRbv5DqLQc6u1EWHg5TbRk+j&#10;aK4t1iwLFba0qSg/7y7WwPuAw/o5fu2359PmetjPPr63MRnz+DCul6ACjeEWhl98QYdMmI7uwoVX&#10;jQF5JPypeIv57AXUUUJT0Fmq/7NnPwAAAP//AwBQSwECLQAUAAYACAAAACEAtoM4kv4AAADhAQAA&#10;EwAAAAAAAAAAAAAAAAAAAAAAW0NvbnRlbnRfVHlwZXNdLnhtbFBLAQItABQABgAIAAAAIQA4/SH/&#10;1gAAAJQBAAALAAAAAAAAAAAAAAAAAC8BAABfcmVscy8ucmVsc1BLAQItABQABgAIAAAAIQByB1dO&#10;MAMAAPMHAAAOAAAAAAAAAAAAAAAAAC4CAABkcnMvZTJvRG9jLnhtbFBLAQItABQABgAIAAAAIQAM&#10;foa52wAAAAMBAAAPAAAAAAAAAAAAAAAAAIoFAABkcnMvZG93bnJldi54bWxQSwUGAAAAAAQABADz&#10;AAAAkgYAAAAA&#10;">
                <v:group id="Group 162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63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VXwwAAANwAAAAPAAAAZHJzL2Rvd25yZXYueG1sRE9Na8JA&#10;EL0L/odlBG+6qS2pRleRFkG82CYtXofsmKTNzobsmqT/vlsQepvH+5zNbjC16Kh1lWUFD/MIBHFu&#10;dcWFgo/sMFuCcB5ZY22ZFPyQg912PNpgom3P79SlvhAhhF2CCkrvm0RKl5dk0M1tQxy4q20N+gDb&#10;QuoW+xBuarmIolgarDg0lNjQS0n5d3ozCp6yN23w8pjzfmFPr/Hn6bz6ipWaTob9GoSnwf+L7+6j&#10;DvOXz/D3TLhAbn8BAAD//wMAUEsBAi0AFAAGAAgAAAAhANvh9svuAAAAhQEAABMAAAAAAAAAAAAA&#10;AAAAAAAAAFtDb250ZW50X1R5cGVzXS54bWxQSwECLQAUAAYACAAAACEAWvQsW78AAAAVAQAACwAA&#10;AAAAAAAAAAAAAAAfAQAAX3JlbHMvLnJlbHNQSwECLQAUAAYACAAAACEAqOzVV8MAAADc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6A0AF5E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1D747B0C" w14:textId="2D9AB5B4" w:rsidR="00747286" w:rsidRDefault="005B5C31">
      <w:pPr>
        <w:spacing w:line="20" w:lineRule="atLeast"/>
        <w:ind w:left="137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43C0046" wp14:editId="6CE523C9">
                <wp:extent cx="5507990" cy="7620"/>
                <wp:effectExtent l="9525" t="5080" r="6985" b="6350"/>
                <wp:docPr id="18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7620"/>
                          <a:chOff x="0" y="0"/>
                          <a:chExt cx="8674" cy="12"/>
                        </a:xfrm>
                      </wpg:grpSpPr>
                      <wpg:grpSp>
                        <wpg:cNvPr id="183" name="Group 1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62" cy="2"/>
                            <a:chOff x="6" y="6"/>
                            <a:chExt cx="8662" cy="2"/>
                          </a:xfrm>
                        </wpg:grpSpPr>
                        <wps:wsp>
                          <wps:cNvPr id="184" name="Freeform 1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62"/>
                                <a:gd name="T2" fmla="+- 0 8667 6"/>
                                <a:gd name="T3" fmla="*/ T2 w 8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2">
                                  <a:moveTo>
                                    <a:pt x="0" y="0"/>
                                  </a:moveTo>
                                  <a:lnTo>
                                    <a:pt x="8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3307E4" id="Group 158" o:spid="_x0000_s1026" style="width:433.7pt;height:.6pt;mso-position-horizontal-relative:char;mso-position-vertical-relative:line" coordsize="8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Q9KgMAAPMHAAAOAAAAZHJzL2Uyb0RvYy54bWy0Vdtu2zAMfR+wfxD0uGG1nSZOYtQpht4w&#10;oNsKNPsARZYvmCxpkhKn+/pRkuM6KYoBHZaHgDIpkoc8pC4u9y1HO6ZNI0WOk7MYIyaoLBpR5fjH&#10;+vbTAiNjiSgIl4Ll+IkZfLl6/+6iUxmbyFrygmkEToTJOpXj2lqVRZGhNWuJOZOKCVCWUrfEwlFX&#10;UaFJB95bHk3iOI06qQulJWXGwNfroMQr778sGbXfy9Iwi3iOITfr/7X/37j/aHVBskoTVTe0T4O8&#10;IYuWNAKCDq6uiSVoq5sXrtqGamlkac+obCNZlg1lHgOgSeITNHdabpXHUmVdpYYyQWlP6vRmt/Tb&#10;7kGjpoDeLSYYCdJCk3xclMwWrjydqjKwutPqUT3ogBHEe0l/GlBHp3p3roIx2nRfZQEOydZKX559&#10;qVvnAoCjve/C09AFtreIwsfZLJ4vl9AsCrp5OumbRGvo5ItLtL7pry3S+TTcSSYu74hkIZrPsM8o&#10;wPGHAdmA//wU//J/408xAoxpYOEB/yJNoRMOvMdBsgH5kfkY+dGFV4HDhJlnEpl/I9FjTRTz3DSO&#10;HkMRoQeBRLeaMTe3KEl9BzvlDQ8kMmMGjTTOzADR/sqdo2K8UruhFFDErbF3THr2kd29sWHyC5A8&#10;p4s+7TUQr2w5LIGPn1CMUtR3pxoMkoPBhwitY9Qh37De3cELdHDkBSzmLx0B34KNczQZOYK0q0Ni&#10;pD7kSveiTxYkRNyCjf1QKWncXKwhscM0gQcwcsBesYXYp7bhTh9Cw+Y83ZkaI9iZm8BWRazLzIVw&#10;Iupy7OvgPrRyx9bSq+zJxEKQZy0XYyu4fowgqOGGC+AHegjqch01VMjbhnPfAi5cKvPzNPW1MZI3&#10;hVO6bIyuNldcox1xr4H/9ZviyAy2rii8s5qR4qaXLWl4kCE4h9rCXglUdZvEZBtZPAFttQxvDLyJ&#10;INRS/8aog/clx+bXlmiGEf8iYPaWyXTqHiR/mM7msOaQHms2Yw0RFFzl2GJovBOvbHjEtko3VQ2R&#10;Eg9XyM+wasvGsdvnF7LqDzD+XuoXdC/DywLS0dM1Pnur57d69QcAAP//AwBQSwMEFAAGAAgAAAAh&#10;AHtVPvzbAAAAAwEAAA8AAABkcnMvZG93bnJldi54bWxMj0FLw0AQhe+C/2EZwZvdpGotaTalFPVU&#10;hLaC9DZNpklodjZkt0n67x296OXB8B7vfZMuR9uonjpfOzYQTyJQxLkrai4NfO7fHuagfEAusHFM&#10;Bq7kYZnd3qSYFG7gLfW7UCopYZ+ggSqENtHa5xVZ9BPXEot3cp3FIGdX6qLDQcpto6dRNNMWa5aF&#10;CltaV5Sfdxdr4H3AYfUYv/ab82l9PeyfP742MRlzfzeuFqACjeEvDD/4gg6ZMB3dhQuvGgPySPhV&#10;8eazlydQRwlNQWep/s+efQMAAP//AwBQSwECLQAUAAYACAAAACEAtoM4kv4AAADhAQAAEwAAAAAA&#10;AAAAAAAAAAAAAAAAW0NvbnRlbnRfVHlwZXNdLnhtbFBLAQItABQABgAIAAAAIQA4/SH/1gAAAJQB&#10;AAALAAAAAAAAAAAAAAAAAC8BAABfcmVscy8ucmVsc1BLAQItABQABgAIAAAAIQD7vsQ9KgMAAPMH&#10;AAAOAAAAAAAAAAAAAAAAAC4CAABkcnMvZTJvRG9jLnhtbFBLAQItABQABgAIAAAAIQB7VT782wAA&#10;AAMBAAAPAAAAAAAAAAAAAAAAAIQFAABkcnMvZG93bnJldi54bWxQSwUGAAAAAAQABADzAAAAjAYA&#10;AAAA&#10;">
                <v:group id="Group 159" o:spid="_x0000_s1027" style="position:absolute;left:6;top:6;width:8662;height:2" coordorigin="6,6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60" o:spid="_x0000_s1028" style="position:absolute;left:6;top:6;width:8662;height:2;visibility:visible;mso-wrap-style:square;v-text-anchor:top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zxGxQAAANwAAAAPAAAAZHJzL2Rvd25yZXYueG1sRI9Ba8JA&#10;EIXvQv/DMoVexGwsRUJ0lSoUBIugFnods2MSzM5us9sY/70rCN5meO9782a26E0jOmp9bVnBOElB&#10;EBdW11wq+Dl8jTIQPiBrbCyTgit5WMxfBjPMtb3wjrp9KEUMYZ+jgioEl0vpi4oM+sQ64qidbGsw&#10;xLUtpW7xEsNNI9/TdCIN1hwvVOhoVVFx3v+bWMN0Tp6Hy7/fzO2+j8vtZn2dbJR6e+0/pyAC9eFp&#10;ftBrHbnsA+7PxAnk/AYAAP//AwBQSwECLQAUAAYACAAAACEA2+H2y+4AAACFAQAAEwAAAAAAAAAA&#10;AAAAAAAAAAAAW0NvbnRlbnRfVHlwZXNdLnhtbFBLAQItABQABgAIAAAAIQBa9CxbvwAAABUBAAAL&#10;AAAAAAAAAAAAAAAAAB8BAABfcmVscy8ucmVsc1BLAQItABQABgAIAAAAIQD1hzxGxQAAANwAAAAP&#10;AAAAAAAAAAAAAAAAAAcCAABkcnMvZG93bnJldi54bWxQSwUGAAAAAAMAAwC3AAAA+QIAAAAA&#10;" path="m,l8661,e" filled="f" strokeweight=".58pt">
                    <v:path arrowok="t" o:connecttype="custom" o:connectlocs="0,0;8661,0" o:connectangles="0,0"/>
                  </v:shape>
                </v:group>
                <w10:anchorlock/>
              </v:group>
            </w:pict>
          </mc:Fallback>
        </mc:AlternateContent>
      </w:r>
    </w:p>
    <w:p w14:paraId="18A1434B" w14:textId="77777777" w:rsidR="00747286" w:rsidRDefault="00747286">
      <w:pPr>
        <w:spacing w:line="20" w:lineRule="atLeast"/>
        <w:rPr>
          <w:rFonts w:ascii="Arial" w:eastAsia="Arial" w:hAnsi="Arial" w:cs="Arial"/>
          <w:sz w:val="2"/>
          <w:szCs w:val="2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7D9F561B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64B73D0C" w14:textId="77777777" w:rsidR="00747286" w:rsidRDefault="00747286">
      <w:pPr>
        <w:spacing w:before="8"/>
        <w:rPr>
          <w:rFonts w:ascii="Arial" w:eastAsia="Arial" w:hAnsi="Arial" w:cs="Arial"/>
          <w:i/>
          <w:sz w:val="18"/>
          <w:szCs w:val="18"/>
        </w:rPr>
      </w:pPr>
    </w:p>
    <w:p w14:paraId="64ADDD48" w14:textId="77777777" w:rsidR="00747286" w:rsidRDefault="005B5C31">
      <w:pPr>
        <w:numPr>
          <w:ilvl w:val="0"/>
          <w:numId w:val="9"/>
        </w:numPr>
        <w:tabs>
          <w:tab w:val="left" w:pos="822"/>
        </w:tabs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1"/>
          <w:sz w:val="20"/>
        </w:rPr>
        <w:t>Overview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of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responsibilities</w:t>
      </w:r>
    </w:p>
    <w:p w14:paraId="7D0F10E2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124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Provision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circulation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information</w:t>
      </w:r>
    </w:p>
    <w:p w14:paraId="4607A65D" w14:textId="77777777" w:rsidR="00747286" w:rsidRDefault="005B5C31">
      <w:pPr>
        <w:spacing w:before="117"/>
        <w:ind w:left="1104" w:right="29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Maier,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Head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Building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Maintenance,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informs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>at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previously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established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reference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sources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about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6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current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threat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situation.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informs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management,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flood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officer,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shift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manager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security</w:t>
      </w:r>
      <w:r>
        <w:rPr>
          <w:rFonts w:ascii="Arial"/>
          <w:i/>
          <w:spacing w:val="7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service,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depending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weather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conditions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expected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flood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situations.</w:t>
      </w:r>
    </w:p>
    <w:p w14:paraId="2E8605CB" w14:textId="77777777" w:rsidR="00747286" w:rsidRDefault="00747286">
      <w:pPr>
        <w:spacing w:before="6"/>
        <w:rPr>
          <w:rFonts w:ascii="Arial" w:eastAsia="Arial" w:hAnsi="Arial" w:cs="Arial"/>
          <w:i/>
          <w:sz w:val="28"/>
          <w:szCs w:val="28"/>
        </w:rPr>
      </w:pPr>
    </w:p>
    <w:p w14:paraId="66990593" w14:textId="086BF36B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5E02309" wp14:editId="057C30E2">
                <wp:extent cx="5498465" cy="7620"/>
                <wp:effectExtent l="8890" t="7620" r="7620" b="3810"/>
                <wp:docPr id="17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80" name="Group 1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81" name="Freeform 1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02DFF9" id="Group 155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B2LwMAAPMHAAAOAAAAZHJzL2Uyb0RvYy54bWy0Vdtu2zAMfR+wfxD0uGF1kiZOatQtht4w&#10;oNsKNPsARZYvmC1pkhKn+/pRlO06KYoBHZaHgDIp8hzedH65b2qyE8ZWSqZ0ejKhREiuskoWKf2x&#10;vv20osQ6JjNWKylS+iQsvbx4/+681YmYqVLVmTAEnEibtDqlpXM6iSLLS9Ewe6K0kKDMlWmYg6Mp&#10;osywFrw3dTSbTOKoVSbTRnFhLXy9Dkp6gf7zXHD3Pc+tcKROKWBz+G/wf+P/o4tzlhSG6bLiHQz2&#10;BhQNqyQEHVxdM8fI1lQvXDUVN8qq3J1w1UQqzysukAOwmU6O2NwZtdXIpUjaQg9pgtQe5enNbvm3&#10;3YMhVQa1W55RIlkDRcK4ZLpY+PS0ukjA6s7oR/1gAkcQ7xX/aUEdHev9uQjGZNN+VRk4ZFunMD37&#10;3DTeBRAne6zC01AFsXeEw8fF/Gw1jxeUcNAt41lXJF5CJV9c4uVNd20VL4CAvzOdedwRS0I0RNgh&#10;CnTwMDDr+a+gPw75x/+bf0wJ4MUwLOn5r+I5DI0ngjxYMjA/MB8zP7jwKnGYMPvcRPbfmuixZFpg&#10;b1rfHkMSp30Sb40Qfm6hj5Yhj2jYN5Edd9BI02qbWGi0v/bOQTJeyd2QCkji1ro7obD72O7eujD5&#10;GUjY01lX+zV0Qd7UsAQ+fiITEpOuOsVgAAyDwYeIrCekJViwzl3vZdYboRfozdOXjk57G+9oNnIE&#10;sIseGCt7rHwvO7AgEeYX7ASHSivr52INwKBpcFzAAxh5Yq/YQuxj23CnC2Fgcx7vTEMJ7MyNLyZL&#10;NHMeWS+SNqWYB/+hUTuxVqhyRxMLQZ61tRxbwfXlAaqghhs+Fg70ENRjHRVUqtuqrhFXLT2U5Sls&#10;Mw/AqrrKvBIPpthc1YbsmH8N8NdtigMz2LoyQ2elYNlNJztW1UGG4DXkFvZKaFW/SWyyUdkTtK1R&#10;4Y2BNxGEUpnflLTwvqTU/toyIyipv0iYvbPpfO4fJDzMF0tYc8SMNZuxhkkOrlLqKBTei1cuPGJb&#10;baqihEhTpCvVZ1i1eeW7G/EFVN0Bxh+lbkF3MrwsIB08XeMzWj2/1Rd/AAAA//8DAFBLAwQUAAYA&#10;CAAAACEADH6GudsAAAADAQAADwAAAGRycy9kb3ducmV2LnhtbEyPQWvCQBCF74X+h2UKvdVNLIqN&#10;2YhI25MUqoXibUzGJJidDdk1if++017s5cHwHu99k65G26ieOl87NhBPIlDEuStqLg187d+eFqB8&#10;QC6wcUwGruRhld3fpZgUbuBP6nehVFLCPkEDVQhtorXPK7LoJ64lFu/kOotBzq7URYeDlNtGT6No&#10;ri3WLAsVtrSpKD/vLtbA+4DD+jl+7bfn0+Z62M8+vrcxGfP4MK6XoAKN4RaGX3xBh0yYju7ChVeN&#10;AXkk/Kl4i/nsBdRRQlPQWar/s2c/AAAA//8DAFBLAQItABQABgAIAAAAIQC2gziS/gAAAOEBAAAT&#10;AAAAAAAAAAAAAAAAAAAAAABbQ29udGVudF9UeXBlc10ueG1sUEsBAi0AFAAGAAgAAAAhADj9If/W&#10;AAAAlAEAAAsAAAAAAAAAAAAAAAAALwEAAF9yZWxzLy5yZWxzUEsBAi0AFAAGAAgAAAAhAKDA8HYv&#10;AwAA8wcAAA4AAAAAAAAAAAAAAAAALgIAAGRycy9lMm9Eb2MueG1sUEsBAi0AFAAGAAgAAAAhAAx+&#10;hrnbAAAAAwEAAA8AAAAAAAAAAAAAAAAAiQUAAGRycy9kb3ducmV2LnhtbFBLBQYAAAAABAAEAPMA&#10;AACRBgAAAAA=&#10;">
                <v:group id="Group 156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57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BKwAAAANwAAAAPAAAAZHJzL2Rvd25yZXYueG1sRE/NasJA&#10;EL4XfIdlhN6aTdpSQsxGRCjNQShGH2DIjptgdjZkV03f3hUK3ubj+51yPdtBXGnyvWMFWZKCIG6d&#10;7tkoOB6+33IQPiBrHByTgj/ysK4WLyUW2t14T9cmGBFD2BeooAthLKT0bUcWfeJG4sid3GQxRDgZ&#10;qSe8xXA7yPc0/ZIWe44NHY607ag9NxergHsd0uzj8yczdbPdWfa/tdkp9bqcNysQgebwFP+7ax3n&#10;5xk8nokXyOoOAAD//wMAUEsBAi0AFAAGAAgAAAAhANvh9svuAAAAhQEAABMAAAAAAAAAAAAAAAAA&#10;AAAAAFtDb250ZW50X1R5cGVzXS54bWxQSwECLQAUAAYACAAAACEAWvQsW78AAAAVAQAACwAAAAAA&#10;AAAAAAAAAAAfAQAAX3JlbHMvLnJlbHNQSwECLQAUAAYACAAAACEAY58gSsAAAADc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777C786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692E2177" w14:textId="1DBAD22C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E8706E0" wp14:editId="25789362">
                <wp:extent cx="5498465" cy="7620"/>
                <wp:effectExtent l="8890" t="3810" r="7620" b="7620"/>
                <wp:docPr id="17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77" name="Group 1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78" name="Freeform 1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BEE323" id="Group 152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mlLgMAAPMHAAAOAAAAZHJzL2Uyb0RvYy54bWy0Vdtu2zAMfR+wfxD0uGF1kiZOYjQpht4w&#10;oNsKNPsARZYvmC1pkhKn+/pRlO06KYoBHZaHgDIp8hzedHF5qCuyF8aWSq7o+GxEiZBcpaXMV/TH&#10;5vbTghLrmExZpaRY0Sdh6eX6/buLRidiogpVpcIQcCJt0ugVLZzTSRRZXoia2TOlhQRlpkzNHBxN&#10;HqWGNeC9rqLJaBRHjTKpNooLa+HrdVDSNfrPMsHd9yyzwpFqRQGbw3+D/1v/H60vWJIbpouStzDY&#10;G1DUrJQQtHd1zRwjO1O+cFWX3CirMnfGVR2pLCu5QA7AZjw6YXNn1E4jlzxpct2nCVJ7kqc3u+Xf&#10;9g+GlCnUbh5TIlkNRcK4ZDyb+PQ0Ok/A6s7oR/1gAkcQ7xX/aUEdner9OQ/GZNt8VSk4ZDunMD2H&#10;zNTeBRAnB6zCU18FcXCEw8fZdLmYxjNKOOjm8aQtEi+gki8u8eKmvbaIZ8twZ4y4I5aEaIiwRRTo&#10;4KFn1vOfn/I//9/8IePAMQ5d2PFfxFMYGk8eebCkZ35kPmR+dOFV4jBh9rmJ7L810WPBtMDetL49&#10;+iQC9NBEt0YIP7fQR9OQRzTsmsgOO2igabRNLDTaX3vnKBmv5K5PBSRxZ92dUNh9bH9vXZj8FCTs&#10;6bSFvYEtkdUVLIGPn8iIxKStTt4bjDuDDxHZjEhDsGCtu87LpDNCL9Cb5y8dnXc23tFk4Ahg5x0w&#10;VnRY+UG2YEEizC/YEQ6VVtbPxQaAddMEHsDIE3vFFmKf2oY7bQgDm/N0ZxpKYGduQ7dq5jwyH8KL&#10;pFlRzIP/UKu92ChUuZOJhSDP2koOreA6TOAAVVDDDR8ANk0QMKjHOiioVLdlVWEJKumhzM/nS8yN&#10;VVWZeqVHY02+vaoM2TP/GuDPkwFnR2awdWWKzgrB0ptWdqysggz2FeQW9kpoVb9JbLJV6RO0rVHh&#10;jYE3EYRCmd+UNPC+rKj9tWNGUFJ9kTB7y/F06h8kPExnc1hzxAw126GGSQ6uVtRRKLwXr1x4xHba&#10;lHkBkcZIV6rPsGqz0nc34guo2gOMP0rtgm5leFlAOnq6hme0en6r138AAAD//wMAUEsDBBQABgAI&#10;AAAAIQAMfoa52wAAAAMBAAAPAAAAZHJzL2Rvd25yZXYueG1sTI9Ba8JAEIXvhf6HZQq91U0sio3Z&#10;iEjbkxSqheJtTMYkmJ0N2TWJ/77TXuzlwfAe732TrkbbqJ46Xzs2EE8iUMS5K2ouDXzt354WoHxA&#10;LrBxTAau5GGV3d+lmBRu4E/qd6FUUsI+QQNVCG2itc8rsugnriUW7+Q6i0HOrtRFh4OU20ZPo2iu&#10;LdYsCxW2tKkoP+8u1sD7gMP6OX7tt+fT5nrYzz6+tzEZ8/gwrpegAo3hFoZffEGHTJiO7sKFV40B&#10;eST8qXiL+ewF1FFCU9BZqv+zZz8AAAD//wMAUEsBAi0AFAAGAAgAAAAhALaDOJL+AAAA4QEAABMA&#10;AAAAAAAAAAAAAAAAAAAAAFtDb250ZW50X1R5cGVzXS54bWxQSwECLQAUAAYACAAAACEAOP0h/9YA&#10;AACUAQAACwAAAAAAAAAAAAAAAAAvAQAAX3JlbHMvLnJlbHNQSwECLQAUAAYACAAAACEAyEK5pS4D&#10;AADzBwAADgAAAAAAAAAAAAAAAAAuAgAAZHJzL2Uyb0RvYy54bWxQSwECLQAUAAYACAAAACEADH6G&#10;udsAAAADAQAADwAAAAAAAAAAAAAAAACIBQAAZHJzL2Rvd25yZXYueG1sUEsFBgAAAAAEAAQA8wAA&#10;AJAGAAAAAA==&#10;">
                <v:group id="Group 153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54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nwwwAAANwAAAAPAAAAZHJzL2Rvd25yZXYueG1sRI9Ba8JA&#10;EIXvBf/DMkJvdZO2VImuIoKYgyBGf8CQHTfB7GzIbjX9951DobcZ3pv3vlltRt+pBw2xDWwgn2Wg&#10;iOtgW3YGrpf92wJUTMgWu8Bk4IcibNaTlxUWNjz5TI8qOSUhHAs00KTUF1rHuiGPcRZ6YtFuYfCY&#10;ZB2ctgM+Jdx3+j3LvrTHlqWhwZ52DdX36tsb4NamLP/4POSurHZHz/FUuqMxr9NxuwSVaEz/5r/r&#10;0gr+XGjlGZlAr38BAAD//wMAUEsBAi0AFAAGAAgAAAAhANvh9svuAAAAhQEAABMAAAAAAAAAAAAA&#10;AAAAAAAAAFtDb250ZW50X1R5cGVzXS54bWxQSwECLQAUAAYACAAAACEAWvQsW78AAAAVAQAACwAA&#10;AAAAAAAAAAAAAAAfAQAAX3JlbHMvLnJlbHNQSwECLQAUAAYACAAAACEAx3D58MMAAADcAAAADwAA&#10;AAAAAAAAAAAAAAAHAgAAZHJzL2Rvd25yZXYueG1sUEsFBgAAAAADAAMAtwAAAPc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29C6BE81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48872066" w14:textId="7219F3F8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5252C99" wp14:editId="4CB5B628">
                <wp:extent cx="5498465" cy="7620"/>
                <wp:effectExtent l="8890" t="8255" r="7620" b="3175"/>
                <wp:docPr id="17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74" name="Group 1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75" name="Freeform 1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2835E6" id="Group 149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NEMwMAAPMHAAAOAAAAZHJzL2Uyb0RvYy54bWysVdtu2zAMfR+wfxD0uGF1nDpOYtQpht4w&#10;oNsKNPsARZYvmC1pkhKn+/pRku06LooB3fIQUCZFnsObLi6PTY0OTOlK8BSHZzOMGKciq3iR4h/b&#10;208rjLQhPCO14CzFT0zjy837dxetTNhclKLOmELghOuklSkujZFJEGhasoboMyEZB2UuVEMMHFUR&#10;ZIq04L2pg/lsFgetUJlUgjKt4eu1V+KN85/njJrvea6ZQXWKAZtx/8r97+x/sLkgSaGILCvawSBv&#10;QNGQikPQwdU1MQTtVfXCVVNRJbTIzRkVTSDyvKLMcQA24WzC5k6JvXRciqQt5JAmSO0kT292S78d&#10;HhSqMqjd8hwjThookouLwmht09PKIgGrOyUf5YPyHEG8F/SnBnUw1dtz4Y3Rrv0qMnBI9ka49Bxz&#10;1VgXQBwdXRWehiqwo0EUPi6i9SqKFxhR0C3jeVckWkIlX1yi5U13bRUv1v5OOLe4A5L4aA5hh8jT&#10;cYeB2cA/mvBfuMhTfrbG/4t/jBFwjH0X9vxXcQRDY8k7HiQZmJ+Yj5mfXHiVOEyYfm4i/W9N9FgS&#10;yVxvatseQxKhbr6JbhVjdm5RuAh9HznDvon0uINGmlbqREOj/bV3TpLxSu6GVEAS99rcMeG6jxzu&#10;tfGTn4HkejrrYG9hS+RNDUvg4yc0QzHqqlMMBmFv8CFA2xlqkStY5673Mu+NnBfozfOXjmDefCTr&#10;aD5yBLCLHhgpe6z0yDuwICFiF+zMDZUU2s7FFoD10wQewMgSe8UWYk9t/Z0uhILNOd2ZCiPYmTvf&#10;rZIYi8yGsCJqU+zyYD804sC2wqnMZGIhyLO25mMruL48QeXVcMMGcAM9BLVYRwXl4raqa1eCmlso&#10;y/M4drnRoq4yq7RotCp2V7VCB2JfA/frNsWJGWxdnjlnJSPZTScbUtVehuA15Bb2im9Vu0l0shPZ&#10;E7StEv6NgTcRhFKo3xi18L6kWP/aE8Uwqr9wmL11GEX2QXKHaLGENYfUWLMbawin4CrFBkPhrXhl&#10;/CO2l6oqSogUOrpcfIZVm1e2ux0+j6o7wPg7qVvQnQwvC0gnT9f47Kye3+rNHwAAAP//AwBQSwME&#10;FAAGAAgAAAAhAAx+hrnbAAAAAwEAAA8AAABkcnMvZG93bnJldi54bWxMj0FrwkAQhe+F/odlCr3V&#10;TSyKjdmISNuTFKqF4m1MxiSYnQ3ZNYn/vtNe7OXB8B7vfZOuRtuonjpfOzYQTyJQxLkrai4NfO3f&#10;nhagfEAusHFMBq7kYZXd36WYFG7gT+p3oVRSwj5BA1UIbaK1zyuy6CeuJRbv5DqLQc6u1EWHg5Tb&#10;Rk+jaK4t1iwLFba0qSg/7y7WwPuAw/o5fu2359PmetjPPr63MRnz+DCul6ACjeEWhl98QYdMmI7u&#10;woVXjQF5JPypeIv57AXUUUJT0Fmq/7NnPwAAAP//AwBQSwECLQAUAAYACAAAACEAtoM4kv4AAADh&#10;AQAAEwAAAAAAAAAAAAAAAAAAAAAAW0NvbnRlbnRfVHlwZXNdLnhtbFBLAQItABQABgAIAAAAIQA4&#10;/SH/1gAAAJQBAAALAAAAAAAAAAAAAAAAAC8BAABfcmVscy8ucmVsc1BLAQItABQABgAIAAAAIQD2&#10;pBNEMwMAAPMHAAAOAAAAAAAAAAAAAAAAAC4CAABkcnMvZTJvRG9jLnhtbFBLAQItABQABgAIAAAA&#10;IQAMfoa52wAAAAMBAAAPAAAAAAAAAAAAAAAAAI0FAABkcnMvZG93bnJldi54bWxQSwUGAAAAAAQA&#10;BADzAAAAlQYAAAAA&#10;">
                <v:group id="Group 150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51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56cwgAAANwAAAAPAAAAZHJzL2Rvd25yZXYueG1sRE9La8JA&#10;EL4L/odlhN7MRtummrqKWArixVfF65CdJtHsbMhuNf57Vyh4m4/vOZNZaypxocaVlhUMohgEcWZ1&#10;ybmCn/13fwTCeWSNlWVScCMHs2m3M8FU2ytv6bLzuQgh7FJUUHhfp1K6rCCDLrI1ceB+bWPQB9jk&#10;Ujd4DeGmksM4TqTBkkNDgTUtCsrOuz+j4G2/0QaPrxnPh3b1lRxW6/EpUeql184/QXhq/VP8717q&#10;MP/jHR7PhAvk9A4AAP//AwBQSwECLQAUAAYACAAAACEA2+H2y+4AAACFAQAAEwAAAAAAAAAAAAAA&#10;AAAAAAAAW0NvbnRlbnRfVHlwZXNdLnhtbFBLAQItABQABgAIAAAAIQBa9CxbvwAAABUBAAALAAAA&#10;AAAAAAAAAAAAAB8BAABfcmVscy8ucmVsc1BLAQItABQABgAIAAAAIQACp56cwgAAANw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2F2B21D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33A7B9D5" w14:textId="548D5028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9799390" wp14:editId="6EE7FACC">
                <wp:extent cx="5498465" cy="7620"/>
                <wp:effectExtent l="8890" t="4445" r="7620" b="6985"/>
                <wp:docPr id="17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71" name="Group 1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72" name="Freeform 1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8CE8DF" id="Group 146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39nKwMAAPMHAAAOAAAAZHJzL2Uyb0RvYy54bWy0Vdtu2zAMfR+wfxD0uGF1kqZOatQpht4w&#10;oNsKNPsARZYvmC1pkhKn+/pRlO06KYoBHZaHgDIp8hzedHG5b2qyE8ZWSqZ0ejKhREiuskoWKf2x&#10;vv20pMQ6JjNWKylS+iQsvVy9f3fR6kTMVKnqTBgCTqRNWp3S0jmdRJHlpWiYPVFaSFDmyjTMwdEU&#10;UWZYC96bOppNJnHUKpNpo7iwFr5eByVdof88F9x9z3MrHKlTCtgc/hv83/j/aHXBksIwXVa8g8He&#10;gKJhlYSgg6tr5hjZmuqFq6biRlmVuxOumkjlecUFcgA208kRmzujthq5FElb6CFNkNqjPL3ZLf+2&#10;ezCkyqB2C8iPZA0UCeOS6Tz26Wl1kYDVndGP+sEEjiDeK/7Tgjo61vtzEYzJpv2qMnDItk5heva5&#10;abwLIE72WIWnoQpi7wiHj2fz8+U8PqOEg24Rz7oi8RIq+eISL2+6a8v47Dzcmc487oglIRoi7BAF&#10;OngYmA38p8f8F/+bf0wJcMQ0s6Tnv4znMDSePPJgycD8wHzM/ODCq8RhwuxzE9l/a6LHkmmBvWl9&#10;ewxJnPVJvDVC+LmFPlqGPKJh30R23EEjTattYqHR/to7B8l4JXdDKiCJW+vuhMLuY7t768LkZyBh&#10;T2dd769hCvKmhiXw8ROZkJh01SkGA2iTYPAhIusJaQkWrHPXe4E0jLxAb56+dHTa23hHs5EjgF30&#10;wFjZY+V72YEFiTC/YCc4VFpZPxdrANZPE3gAI0/sFVuIfWwb7nQhDGzO451pKIGdufHFZIlmziPr&#10;RdKmFPPgPzRqJ9YKVe5oYiHIs7aWYyu4vjhAFdRww8fCgR6Ceqyjgkp1W9U14qqlh7I4jWPMjVV1&#10;lXmlR2NNsbmqDdkx/xrgr9sUB2awdWWGzkrBsptOdqyqgwzBa8gt7JXQqn6T2GSjsidoW6PCGwNv&#10;IgilMr8paeF9San9tWVGUFJ/kTB759P53D9IeJifLWDNETPWbMYaJjm4SqmjUHgvXrnwiG21qYoS&#10;Ik2RrlSfYdXmle9uxBdQdQcYf5S6Bd3J8LKAdPB0jc9o9fxWr/4A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wN9/ZysDAADz&#10;BwAADgAAAAAAAAAAAAAAAAAuAgAAZHJzL2Uyb0RvYy54bWxQSwECLQAUAAYACAAAACEADH6GudsA&#10;AAADAQAADwAAAAAAAAAAAAAAAACFBQAAZHJzL2Rvd25yZXYueG1sUEsFBgAAAAAEAAQA8wAAAI0G&#10;AAAAAA==&#10;">
                <v:group id="Group 147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48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gbowgAAANwAAAAPAAAAZHJzL2Rvd25yZXYueG1sRE9La8JA&#10;EL4X/A/LCL3VjWmJGrMRaSkUL77xOmTHJJqdDdmtpv++KxR6m4/vOdmiN424UedqywrGowgEcWF1&#10;zaWCw/7zZQrCeWSNjWVS8EMOFvngKcNU2ztv6bbzpQgh7FJUUHnfplK6oiKDbmRb4sCdbWfQB9iV&#10;Und4D+GmkXEUJdJgzaGhwpbeKyquu2+j4G2/0QZPrwUvY7v6SI6r9eySKPU87JdzEJ56/y/+c3/p&#10;MH8Sw+OZcIHMfwEAAP//AwBQSwECLQAUAAYACAAAACEA2+H2y+4AAACFAQAAEwAAAAAAAAAAAAAA&#10;AAAAAAAAW0NvbnRlbnRfVHlwZXNdLnhtbFBLAQItABQABgAIAAAAIQBa9CxbvwAAABUBAAALAAAA&#10;AAAAAAAAAAAAAB8BAABfcmVscy8ucmVsc1BLAQItABQABgAIAAAAIQCNTgbowgAAANw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490FC2B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0926DBA9" w14:textId="77777777" w:rsidR="00747286" w:rsidRDefault="00747286">
      <w:pPr>
        <w:spacing w:before="2"/>
        <w:rPr>
          <w:rFonts w:ascii="Arial" w:eastAsia="Arial" w:hAnsi="Arial" w:cs="Arial"/>
          <w:i/>
          <w:sz w:val="17"/>
          <w:szCs w:val="17"/>
        </w:rPr>
      </w:pPr>
    </w:p>
    <w:p w14:paraId="32C5944C" w14:textId="77777777" w:rsidR="00747286" w:rsidRDefault="005B5C31">
      <w:pPr>
        <w:numPr>
          <w:ilvl w:val="2"/>
          <w:numId w:val="9"/>
        </w:numPr>
        <w:tabs>
          <w:tab w:val="left" w:pos="125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Crisis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Staff</w:t>
      </w:r>
    </w:p>
    <w:p w14:paraId="60D70066" w14:textId="77777777" w:rsidR="00747286" w:rsidRDefault="005B5C31">
      <w:pPr>
        <w:spacing w:before="115"/>
        <w:ind w:left="1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crisis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unit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composed</w:t>
      </w:r>
      <w:r>
        <w:rPr>
          <w:rFonts w:ascii="Arial"/>
          <w:i/>
          <w:spacing w:val="3"/>
          <w:sz w:val="18"/>
        </w:rPr>
        <w:t xml:space="preserve"> of</w:t>
      </w:r>
    </w:p>
    <w:p w14:paraId="33372C43" w14:textId="77777777" w:rsidR="00747286" w:rsidRDefault="005B5C31">
      <w:pPr>
        <w:numPr>
          <w:ilvl w:val="3"/>
          <w:numId w:val="9"/>
        </w:numPr>
        <w:tabs>
          <w:tab w:val="left" w:pos="1391"/>
        </w:tabs>
        <w:spacing w:before="119"/>
        <w:ind w:hanging="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Head,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Chief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Executive</w:t>
      </w:r>
    </w:p>
    <w:p w14:paraId="66A9CCB2" w14:textId="77777777" w:rsidR="00747286" w:rsidRDefault="005B5C31">
      <w:pPr>
        <w:numPr>
          <w:ilvl w:val="3"/>
          <w:numId w:val="9"/>
        </w:numPr>
        <w:tabs>
          <w:tab w:val="left" w:pos="1391"/>
        </w:tabs>
        <w:spacing w:before="60"/>
        <w:ind w:left="139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Maier,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Head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building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maintenance</w:t>
      </w:r>
    </w:p>
    <w:p w14:paraId="1B1EB803" w14:textId="77777777" w:rsidR="00747286" w:rsidRDefault="005B5C31">
      <w:pPr>
        <w:numPr>
          <w:ilvl w:val="3"/>
          <w:numId w:val="9"/>
        </w:numPr>
        <w:tabs>
          <w:tab w:val="left" w:pos="1391"/>
        </w:tabs>
        <w:spacing w:before="58"/>
        <w:ind w:left="1390" w:hanging="28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Frederick,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flood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officer</w:t>
      </w:r>
    </w:p>
    <w:p w14:paraId="0485FB6C" w14:textId="77777777" w:rsidR="00747286" w:rsidRDefault="005B5C31">
      <w:pPr>
        <w:numPr>
          <w:ilvl w:val="3"/>
          <w:numId w:val="9"/>
        </w:numPr>
        <w:tabs>
          <w:tab w:val="left" w:pos="1391"/>
        </w:tabs>
        <w:spacing w:before="58"/>
        <w:ind w:left="1390" w:hanging="28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Peters,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Personnel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Manager</w:t>
      </w:r>
    </w:p>
    <w:p w14:paraId="230B17C8" w14:textId="77777777" w:rsidR="00747286" w:rsidRDefault="005B5C31">
      <w:pPr>
        <w:numPr>
          <w:ilvl w:val="3"/>
          <w:numId w:val="9"/>
        </w:numPr>
        <w:tabs>
          <w:tab w:val="left" w:pos="1391"/>
        </w:tabs>
        <w:spacing w:before="60" w:line="303" w:lineRule="auto"/>
        <w:ind w:right="7038" w:firstLine="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Smith,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Shift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manager</w:t>
      </w:r>
      <w:r>
        <w:rPr>
          <w:rFonts w:ascii="Arial"/>
          <w:i/>
          <w:spacing w:val="31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meets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room xxx</w:t>
      </w:r>
    </w:p>
    <w:p w14:paraId="7B9C1A4F" w14:textId="77777777" w:rsidR="00747286" w:rsidRDefault="00747286">
      <w:pPr>
        <w:spacing w:before="11"/>
        <w:rPr>
          <w:rFonts w:ascii="Arial" w:eastAsia="Arial" w:hAnsi="Arial" w:cs="Arial"/>
          <w:i/>
          <w:sz w:val="23"/>
          <w:szCs w:val="23"/>
        </w:rPr>
      </w:pPr>
    </w:p>
    <w:p w14:paraId="2EAA53EB" w14:textId="47DB9FA8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68175D6" wp14:editId="4312EB59">
                <wp:extent cx="5498465" cy="7620"/>
                <wp:effectExtent l="8890" t="1270" r="7620" b="10160"/>
                <wp:docPr id="16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68" name="Group 1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69" name="Freeform 1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DF923D" id="Group 143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isLgMAAPMHAAAOAAAAZHJzL2Uyb0RvYy54bWy0Vclu2zAQvRfoPxA8tmjkRZYdIXJQZEOB&#10;tA0Q9wNoilpQimRJ2nL69R2SkiI7CAqkqA/GUDOceW82XlweGo72TJtaigxPzyYYMUFlXosywz82&#10;t59WGBlLRE64FCzDT8zgy/X7dxetStlMVpLnTCNwIkzaqgxX1qo0igytWEPMmVRMgLKQuiEWjrqM&#10;ck1a8N7waDaZJFErda60pMwY+HodlHjt/RcFo/Z7URhmEc8wYLP+X/v/rfuP1hckLTVRVU07GOQN&#10;KBpSCwg6uLomlqCdrl+4amqqpZGFPaOyiWRR1JR5DsBmOjlhc6flTnkuZdqWakgTpPYkT292S7/t&#10;HzSqc6hdssRIkAaK5OOiaTx36WlVmYLVnVaP6kEHjiDeS/rTgDo61btzGYzRtv0qc3BIdlb69BwK&#10;3TgXQBwdfBWehiqwg0UUPi7i81WcLDCioFsms65ItIJKvrhEq5vu2ipZnIc705nDHZE0RPMIO0SB&#10;jj8MzAb+0KrH/OP/zT/BCDgmoQt7/qskBiSOvOdB0oH5kfmY+dGFV4nDhJnnJjL/1kSPFVHM96Zx&#10;7TEkEWoQknirGXNzC320CHn0hn0TmXEHjTStMqmBRvtr7xwl45XcDamAJO6MvWPSdx/Z3xsbJj8H&#10;yfd03sHewJYoGg5L4OMnNEEJ6qpTDgbT3uBDhDYT1CJfsM5d72XWG3kv0Jvzl47mvY1zNBs5Athl&#10;D4xUPVZ6EB1YkBBxC3bih0pJ4+ZiA8D6aQIPYOSIvWILsU9tw50uhIbNebozNUawM7ehWxWxDpkL&#10;4UTUZtjnwX1o5J5tpFfZk4mFIM9aLsZWcB020AhVUMMNF8AP9BDUYR0VVMjbmnNfAi4clOU8SXxu&#10;jOR17pQOjdHl9oprtCfuNfA/RwacHZnB1hW5d1Yxkt90siU1DzLYc8gt7JXQqm6TmHQr8ydoWy3D&#10;GwNvIgiV1L8xauF9ybD5tSOaYcS/CJi982kcuwfJH+LFEtYc0mPNdqwhgoKrDFsMhXfilQ2P2E7p&#10;uqwg0tTTFfIzrNqidt3t8QVU3QHG30vdgu5keFlAOnq6xmdv9fxWr/8AAAD//wMAUEsDBBQABgAI&#10;AAAAIQAMfoa52wAAAAMBAAAPAAAAZHJzL2Rvd25yZXYueG1sTI9Ba8JAEIXvhf6HZQq91U0sio3Z&#10;iEjbkxSqheJtTMYkmJ0N2TWJ/77TXuzlwfAe732TrkbbqJ46Xzs2EE8iUMS5K2ouDXzt354WoHxA&#10;LrBxTAau5GGV3d+lmBRu4E/qd6FUUsI+QQNVCG2itc8rsugnriUW7+Q6i0HOrtRFh4OU20ZPo2iu&#10;LdYsCxW2tKkoP+8u1sD7gMP6OX7tt+fT5nrYzz6+tzEZ8/gwrpegAo3hFoZffEGHTJiO7sKFV40B&#10;eST8qXiL+ewF1FFCU9BZqv+zZz8AAAD//wMAUEsBAi0AFAAGAAgAAAAhALaDOJL+AAAA4QEAABMA&#10;AAAAAAAAAAAAAAAAAAAAAFtDb250ZW50X1R5cGVzXS54bWxQSwECLQAUAAYACAAAACEAOP0h/9YA&#10;AACUAQAACwAAAAAAAAAAAAAAAAAvAQAAX3JlbHMvLnJlbHNQSwECLQAUAAYACAAAACEAlm7YrC4D&#10;AADzBwAADgAAAAAAAAAAAAAAAAAuAgAAZHJzL2Uyb0RvYy54bWxQSwECLQAUAAYACAAAACEADH6G&#10;udsAAAADAQAADwAAAAAAAAAAAAAAAACIBQAAZHJzL2Rvd25yZXYueG1sUEsFBgAAAAAEAAQA8wAA&#10;AJAGAAAAAA==&#10;">
                <v:group id="Group 144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45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JEwgAAANwAAAAPAAAAZHJzL2Rvd25yZXYueG1sRE9Na8JA&#10;EL0L/Q/LFHrTTVMJTXSVUBGKl1ZT8TpkxySanQ3ZrcZ/3y0I3ubxPme+HEwrLtS7xrKC10kEgri0&#10;uuFKwU+xHr+DcB5ZY2uZFNzIwXLxNJpjpu2Vt3TZ+UqEEHYZKqi97zIpXVmTQTexHXHgjrY36APs&#10;K6l7vIZw08o4ihJpsOHQUGNHHzWV592vUTAtvrXBw1vJeWw3q2S/+UpPiVIvz0M+A+Fp8A/x3f2p&#10;w/wkhf9nwgVy8QcAAP//AwBQSwECLQAUAAYACAAAACEA2+H2y+4AAACFAQAAEwAAAAAAAAAAAAAA&#10;AAAAAAAAW0NvbnRlbnRfVHlwZXNdLnhtbFBLAQItABQABgAIAAAAIQBa9CxbvwAAABUBAAALAAAA&#10;AAAAAAAAAAAAAB8BAABfcmVscy8ucmVsc1BLAQItABQABgAIAAAAIQAGMwJEwgAAANw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576224BA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6B27E2E9" w14:textId="404A9E2E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084747C" wp14:editId="0ACEF2F0">
                <wp:extent cx="5498465" cy="7620"/>
                <wp:effectExtent l="8890" t="6985" r="7620" b="4445"/>
                <wp:docPr id="16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65" name="Group 1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66" name="Freeform 1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C660A3" id="Group 140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XMgMAAPMHAAAOAAAAZHJzL2Uyb0RvYy54bWysVdtu2zAMfR+wfxD0uGF1kqZOatQpht4w&#10;oNsKNPsARZYvmC1pkhKn+/pRlO06KYoB3fIQUCZFnsObLi73TU12wthKyZROTyaUCMlVVskipT/W&#10;t5+WlFjHZMZqJUVKn4Sll6v37y5anYiZKlWdCUPAibRJq1NaOqeTKLK8FA2zJ0oLCcpcmYY5OJoi&#10;ygxrwXtTR7PJJI5aZTJtFBfWwtfroKQr9J/ngrvveW6FI3VKAZvDf4P/G/8frS5YUhimy4p3MNgb&#10;UDSskhB0cHXNHCNbU71w1VTcKKtyd8JVE6k8r7hADsBmOjlic2fUViOXImkLPaQJUnuUpze75d92&#10;D4ZUGdQunlMiWQNFwrhkOsf0tLpIwOrO6Ef9YAJHEO8V/2khe9Gx3p+LYEw27VeVgUO2dQrTs89N&#10;410AcbLHKjwNVRB7Rzh8PJufL+fxGSUcdIt41hWJl1DJF5d4edNdW8Zn5+HOdObLGrEkREOEHSLf&#10;Fx28II75Q8hD/lPv55ifr/H/4h9TAhzj0IU9/2U8h6Hx5JEHSwbmB+Zj5gcXXiUOE2afm8j+WxM9&#10;lkwL7E3r22NoIsAYknhrhPBzC32EPFqNhn0T2XEHjTTezEKj/bV3DpLxSu6GVEASt9bdCYXdx3b3&#10;1oXJz0DCns462GvYEnlTwxL4+IlMSEy66hSDwbQ3+BCR9YS0BAvWueu9zHoj9AK9efrS0Wlv4x3N&#10;Ro4AdtEDY2WPle9lBxYkwvyCneBQaWX9XKwBWD9N4AGMPLFXbCH2sW2404UwsDmPd6ahBHbmJnSr&#10;Zs4j8yG8SNqUYh78h0btxFqhyh1NLAR51tZybAXXFweoghpu+AA40ENQj3VUUKluq7rGEtTSQ1mc&#10;xjHmxqq6yrzSo7Gm2FzVhuyYfw3w122KAzPYujJDZ6Vg2U0nO1bVQYbgNeQW9kpoVb8jbLJR2RO0&#10;rVHhjYE3EYRSmd+UtPC+pNT+2jIjKKm/SJi98+kc9itxeJifLWDNETPWbMYaJjm4SqmjUHgvXrnw&#10;iG21qYoSIk2RrlSfYdXmle9uxBdQdQcYf5SGDYirEV4W+HrwdI3PeOP5rV79AQAA//8DAFBLAwQU&#10;AAYACAAAACEADH6GudsAAAADAQAADwAAAGRycy9kb3ducmV2LnhtbEyPQWvCQBCF74X+h2UKvdVN&#10;LIqN2YhI25MUqoXibUzGJJidDdk1if++017s5cHwHu99k65G26ieOl87NhBPIlDEuStqLg187d+e&#10;FqB8QC6wcUwGruRhld3fpZgUbuBP6nehVFLCPkEDVQhtorXPK7LoJ64lFu/kOotBzq7URYeDlNtG&#10;T6Nori3WLAsVtrSpKD/vLtbA+4DD+jl+7bfn0+Z62M8+vrcxGfP4MK6XoAKN4RaGX3xBh0yYju7C&#10;hVeNAXkk/Kl4i/nsBdRRQlPQWar/s2c/AAAA//8DAFBLAQItABQABgAIAAAAIQC2gziS/gAAAOEB&#10;AAATAAAAAAAAAAAAAAAAAAAAAABbQ29udGVudF9UeXBlc10ueG1sUEsBAi0AFAAGAAgAAAAhADj9&#10;If/WAAAAlAEAAAsAAAAAAAAAAAAAAAAALwEAAF9yZWxzLy5yZWxzUEsBAi0AFAAGAAgAAAAhAEiF&#10;tBcyAwAA8wcAAA4AAAAAAAAAAAAAAAAALgIAAGRycy9lMm9Eb2MueG1sUEsBAi0AFAAGAAgAAAAh&#10;AAx+hrnbAAAAAwEAAA8AAAAAAAAAAAAAAAAAjAUAAGRycy9kb3ducmV2LnhtbFBLBQYAAAAABAAE&#10;APMAAACUBgAAAAA=&#10;">
                <v:group id="Group 141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42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Y2wgAAANwAAAAPAAAAZHJzL2Rvd25yZXYueG1sRE9Na8JA&#10;EL0X/A/LCN50o5alpq4iloJ40UZLr0N2mkSzsyG7avrvXUHobR7vc+bLztbiSq2vHGsYjxIQxLkz&#10;FRcajofP4RsIH5AN1o5Jwx95WC56L3NMjbvxF12zUIgYwj5FDWUITSqlz0uy6EeuIY7cr2sthgjb&#10;QpoWbzHc1nKSJEparDg2lNjQuqT8nF2shtfD3lj8mea8mrjth/re7mYnpfWg363eQQTqwr/46d6Y&#10;OF8peDwTL5CLOwAAAP//AwBQSwECLQAUAAYACAAAACEA2+H2y+4AAACFAQAAEwAAAAAAAAAAAAAA&#10;AAAAAAAAW0NvbnRlbnRfVHlwZXNdLnhtbFBLAQItABQABgAIAAAAIQBa9CxbvwAAABUBAAALAAAA&#10;AAAAAAAAAAAAAB8BAABfcmVscy8ucmVsc1BLAQItABQABgAIAAAAIQB3rJY2wgAAANw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743901B2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4A031003" w14:textId="75BC3E41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7610765" wp14:editId="484E0FAD">
                <wp:extent cx="5498465" cy="7620"/>
                <wp:effectExtent l="8890" t="1905" r="7620" b="9525"/>
                <wp:docPr id="16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62" name="Group 1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63" name="Freeform 1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E81ABB" id="Group 137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cGLAMAAPMHAAAOAAAAZHJzL2Uyb0RvYy54bWy0Vdtu2zAMfR+wfxD0uGF1rk5i1CmG3jCg&#10;2wo0+wBFli+YLGmSEqf7+lGS7TgpigEdloeAMimShzykLq8ONUd7pk0lRYrHFyOMmKAyq0SR4h+b&#10;u09LjIwlIiNcCpbiZ2bw1fr9u8tGJWwiS8kzphE4ESZpVIpLa1USRYaWrCbmQiomQJlLXRMLR11E&#10;mSYNeK95NBmN4qiROlNaUmYMfL0JSrz2/vOcUfs9zw2ziKcYcrP+X/v/rfuP1pckKTRRZUXbNMgb&#10;sqhJJSBo7+qGWIJ2unrhqq6olkbm9oLKOpJ5XlHmMQCa8egMzb2WO+WxFElTqL5MUNqzOr3ZLf22&#10;f9SoyqB38RgjQWpoko+LxtOFK0+jigSs7rV6Uo86YATxQdKfBtTRud6di2CMts1XmYFDsrPSl+eQ&#10;69q5AODo4Lvw3HeBHSyi8HE+Wy1n8RwjCrpFPGmbREvo5ItLtLxtry3j+SrcGU9c3hFJQjSfYZtR&#10;gOMPPbIe/+Qc//J/448xAoxxYGGHfxnPYGgceI+DJD3yE/Mh8pMLrwKHCTNHEpl/I9FTSRTz3DSO&#10;Hn0Rp10R7zRjbm6BR6tQR2/YkcgMGTTQNMokBoj2V+6cFOOV2vWlgCLujL1n0rOP7B+MDZOfgeQ5&#10;nbXc38CWyGsOS+DjJzRCMWq7U/QGMCbB4EOENiPUIN+w1l3nBbg08ALcnL50BKU6OpoMHEHaRZcY&#10;Kbtc6UG0yYKEiFuwIz9USho3FxtIrJsm8ABGDtgrthD73DbcaUNo2JznO1NjBDtzG9iqiHWZuRBO&#10;RE2KfR3ch1ru2UZ6lT2bWAhy1HIxtILri5OsghpuuAB+oPugLtdBQ4W8qzj3LeDCpbKYLla+Nkby&#10;KnNKl43Rxfaaa7Qn7jXwPwcGnJ2YwdYVmXdWMpLdtrIlFQ8y2HOoLeyVQFW3SUyyldkz0FbL8MbA&#10;mwhCKfVvjBp4X1Jsfu2IZhjxLwJmbzWezdyD5A+z+QLWHNJDzXaoIYKCqxRbDI134rUNj9hO6aoo&#10;IdLYwxXyM6zavHLs9vmFrNoDjL+X2gXdyvCygHTydA3P3ur4Vq//AAAA//8DAFBLAwQUAAYACAAA&#10;ACEADH6GudsAAAADAQAADwAAAGRycy9kb3ducmV2LnhtbEyPQWvCQBCF74X+h2UKvdVNLIqN2YhI&#10;25MUqoXibUzGJJidDdk1if++017s5cHwHu99k65G26ieOl87NhBPIlDEuStqLg187d+eFqB8QC6w&#10;cUwGruRhld3fpZgUbuBP6nehVFLCPkEDVQhtorXPK7LoJ64lFu/kOotBzq7URYeDlNtGT6Nori3W&#10;LAsVtrSpKD/vLtbA+4DD+jl+7bfn0+Z62M8+vrcxGfP4MK6XoAKN4RaGX3xBh0yYju7ChVeNAXkk&#10;/Kl4i/nsBdRRQlPQWar/s2c/AAAA//8DAFBLAQItABQABgAIAAAAIQC2gziS/gAAAOEBAAATAAAA&#10;AAAAAAAAAAAAAAAAAABbQ29udGVudF9UeXBlc10ueG1sUEsBAi0AFAAGAAgAAAAhADj9If/WAAAA&#10;lAEAAAsAAAAAAAAAAAAAAAAALwEAAF9yZWxzLy5yZWxzUEsBAi0AFAAGAAgAAAAhAJiapwYsAwAA&#10;8wcAAA4AAAAAAAAAAAAAAAAALgIAAGRycy9lMm9Eb2MueG1sUEsBAi0AFAAGAAgAAAAhAAx+hrnb&#10;AAAAAwEAAA8AAAAAAAAAAAAAAAAAhgUAAGRycy9kb3ducmV2LnhtbFBLBQYAAAAABAAEAPMAAACO&#10;BgAAAAA=&#10;">
                <v:group id="Group 138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39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1cwAAAANwAAAAPAAAAZHJzL2Rvd25yZXYueG1sRE/NasJA&#10;EL4LvsMygjfdpCki0VUkUJqDUJr2AYbsuAlmZ0N2TdK3dwuF3ubj+53jebadGGnwrWMF6TYBQVw7&#10;3bJR8P31ttmD8AFZY+eYFPyQh/NpuThirt3EnzRWwYgYwj5HBU0IfS6lrxuy6LeuJ47czQ0WQ4SD&#10;kXrAKYbbTr4kyU5abDk2NNhT0VB9rx5WAbc6JGn2+p6asiqulv1Haa5KrVfz5QAi0Bz+xX/uUsf5&#10;uwx+n4kXyNMTAAD//wMAUEsBAi0AFAAGAAgAAAAhANvh9svuAAAAhQEAABMAAAAAAAAAAAAAAAAA&#10;AAAAAFtDb250ZW50X1R5cGVzXS54bWxQSwECLQAUAAYACAAAACEAWvQsW78AAAAVAQAACwAAAAAA&#10;AAAAAAAAAAAfAQAAX3JlbHMvLnJlbHNQSwECLQAUAAYACAAAACEATA39XMAAAADc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728A10CA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35B2FD16" w14:textId="2D47A1DD" w:rsidR="00747286" w:rsidRDefault="005B5C31">
      <w:pPr>
        <w:spacing w:line="20" w:lineRule="atLeast"/>
        <w:ind w:left="10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4D05E44" wp14:editId="4BDE614D">
                <wp:extent cx="5507990" cy="7620"/>
                <wp:effectExtent l="8890" t="7620" r="7620" b="3810"/>
                <wp:docPr id="15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7620"/>
                          <a:chOff x="0" y="0"/>
                          <a:chExt cx="8674" cy="12"/>
                        </a:xfrm>
                      </wpg:grpSpPr>
                      <wpg:grpSp>
                        <wpg:cNvPr id="159" name="Group 1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62" cy="2"/>
                            <a:chOff x="6" y="6"/>
                            <a:chExt cx="8662" cy="2"/>
                          </a:xfrm>
                        </wpg:grpSpPr>
                        <wps:wsp>
                          <wps:cNvPr id="160" name="Freeform 1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62"/>
                                <a:gd name="T2" fmla="+- 0 8667 6"/>
                                <a:gd name="T3" fmla="*/ T2 w 8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2">
                                  <a:moveTo>
                                    <a:pt x="0" y="0"/>
                                  </a:moveTo>
                                  <a:lnTo>
                                    <a:pt x="866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E0C988" id="Group 134" o:spid="_x0000_s1026" style="width:433.7pt;height:.6pt;mso-position-horizontal-relative:char;mso-position-vertical-relative:line" coordsize="8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cZKAMAAPMHAAAOAAAAZHJzL2Uyb0RvYy54bWy0VW1r2zAQ/j7YfxD6uNHaSROnMXXK6BuD&#10;bis0+wGKLL8wWdIkJU7763eSbNdJKYOO5UM4+U53z3NvurjcNxztmDa1FBmenMYYMUFlXosywz/X&#10;tyfnGBlLRE64FCzDT8zgy9XHDxetStlUVpLnTCNwIkzaqgxX1qo0igytWEPMqVRMgLKQuiEWjrqM&#10;ck1a8N7waBrHSdRKnSstKTMGvl4HJV55/0XBqP1RFIZZxDMM2Kz/1/5/4/6j1QVJS01UVdMOBnkH&#10;iobUAoIOrq6JJWir61eumppqaWRhT6lsIlkUNWWeA7CZxEds7rTcKs+lTNtSDWmC1B7l6d1u6ffd&#10;g0Z1DrWbQ6kEaaBIPi6anM1celpVpmB1p9WjetCBI4j3kv4yoI6O9e5cBmO0ab/JHBySrZU+PftC&#10;N84FEEd7X4WnoQpsbxGFj/N5vFguoVgUdItk2hWJVlDJV5doddNdO08Ws3BnMnW4I5KGaB5hhyjQ&#10;8YeB2cB/ecx//r/5JxgBxyR0Yc//PEmmgYjnQdKB+YH5mPnBhTeJw4SZlyYy/9ZEjxVRzPemce3R&#10;JzGBuoUmutWMubmFPvIEW+UN+yYy4w4aaZyZgUb7a+8cJOON3A2pgCRujb1j0ncf2d0bGyY/B8n3&#10;dN7BXgOBouGwBD6foBglqKtOORhMeoNPEVrHqEW+YJ273gtUcOQFLBavHZ31Ns7RdOQIYJc9MFL1&#10;WOledGBBQsQt2NgPlZLGzcUagPXTBB7AyBF7wxZiH9uGO10IDZvzeGdqjGBnbkK3KmIdMhfCiajN&#10;sM+D+9DIHVtLr7JHEwtBXrRcjK3g+iGDoIYbLoAf6CGowzoqqJC3Nee+BFw4KIuzxdLnxkhe507p&#10;0Bhdbq64RjviXgP/6zbFgRlsXZF7ZxUj+U0nW1LzIENwDrmFvRJa1W0Sk25k/gRtq2V4Y+BNBKGS&#10;+hmjFt6XDJvfW6IZRvyrgNlbTmYz9yD5w2y+gDWH9FizGWuIoOAqwxZD4Z14ZcMjtlW6LiuINPF0&#10;hfwCq7aoXXd7fAFVd4Dx91K3oDsZXhaQDp6u8dlbvbzVqz8AAAD//wMAUEsDBBQABgAIAAAAIQB7&#10;VT782wAAAAMBAAAPAAAAZHJzL2Rvd25yZXYueG1sTI9BS8NAEIXvgv9hGcGb3aRqLWk2pRT1VIS2&#10;gvQ2TaZJaHY2ZLdJ+u8dvejlwfAe732TLkfbqJ46Xzs2EE8iUMS5K2ouDXzu3x7moHxALrBxTAau&#10;5GGZ3d6kmBRu4C31u1AqKWGfoIEqhDbR2ucVWfQT1xKLd3KdxSBnV+qiw0HKbaOnUTTTFmuWhQpb&#10;WleUn3cXa+B9wGH1GL/2m/NpfT3snz++NjEZc383rhagAo3hLww/+IIOmTAd3YULrxoD8kj4VfHm&#10;s5cnUEcJTUFnqf7Pnn0DAAD//wMAUEsBAi0AFAAGAAgAAAAhALaDOJL+AAAA4QEAABMAAAAAAAAA&#10;AAAAAAAAAAAAAFtDb250ZW50X1R5cGVzXS54bWxQSwECLQAUAAYACAAAACEAOP0h/9YAAACUAQAA&#10;CwAAAAAAAAAAAAAAAAAvAQAAX3JlbHMvLnJlbHNQSwECLQAUAAYACAAAACEA066HGSgDAADzBwAA&#10;DgAAAAAAAAAAAAAAAAAuAgAAZHJzL2Uyb0RvYy54bWxQSwECLQAUAAYACAAAACEAe1U+/NsAAAAD&#10;AQAADwAAAAAAAAAAAAAAAACCBQAAZHJzL2Rvd25yZXYueG1sUEsFBgAAAAAEAAQA8wAAAIoGAAAA&#10;AA==&#10;">
                <v:group id="Group 135" o:spid="_x0000_s1027" style="position:absolute;left:6;top:6;width:8662;height:2" coordorigin="6,6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36" o:spid="_x0000_s1028" style="position:absolute;left:6;top:6;width:8662;height:2;visibility:visible;mso-wrap-style:square;v-text-anchor:top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x6xQAAANwAAAAPAAAAZHJzL2Rvd25yZXYueG1sRI9Ba8Mw&#10;DIXvg/0Ho8Fuq7MeykjrllI22kNhtAv0KmItDrPlYHtpul8/HQa7Sbyn9z6tNlPwaqSU+8gGnmcV&#10;KOI22p47A83H29MLqFyQLfrIZOBGGTbr+7sV1jZe+UTjuXRKQjjXaMCVMtRa59ZRwDyLA7FonzEF&#10;LLKmTtuEVwkPXs+raqED9iwNDgfaOWq/zt/BgG+adLzsm9v8cnw9HdyP9vvx3ZjHh2m7BFVoKv/m&#10;v+uDFfyF4MszMoFe/wIAAP//AwBQSwECLQAUAAYACAAAACEA2+H2y+4AAACFAQAAEwAAAAAAAAAA&#10;AAAAAAAAAAAAW0NvbnRlbnRfVHlwZXNdLnhtbFBLAQItABQABgAIAAAAIQBa9CxbvwAAABUBAAAL&#10;AAAAAAAAAAAAAAAAAB8BAABfcmVscy8ucmVsc1BLAQItABQABgAIAAAAIQCJ85x6xQAAANwAAAAP&#10;AAAAAAAAAAAAAAAAAAcCAABkcnMvZG93bnJldi54bWxQSwUGAAAAAAMAAwC3AAAA+QIAAAAA&#10;" path="m,l8661,e" filled="f" strokeweight=".20497mm">
                    <v:path arrowok="t" o:connecttype="custom" o:connectlocs="0,0;8661,0" o:connectangles="0,0"/>
                  </v:shape>
                </v:group>
                <w10:anchorlock/>
              </v:group>
            </w:pict>
          </mc:Fallback>
        </mc:AlternateContent>
      </w:r>
    </w:p>
    <w:p w14:paraId="2EA3F774" w14:textId="77777777" w:rsidR="00747286" w:rsidRDefault="00747286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14:paraId="6358FB66" w14:textId="77777777" w:rsidR="00747286" w:rsidRDefault="005B5C31">
      <w:pPr>
        <w:numPr>
          <w:ilvl w:val="0"/>
          <w:numId w:val="6"/>
        </w:numPr>
        <w:tabs>
          <w:tab w:val="left" w:pos="1259"/>
        </w:tabs>
        <w:spacing w:before="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Definition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tasks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flood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protection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officer</w:t>
      </w:r>
    </w:p>
    <w:p w14:paraId="67B16539" w14:textId="77777777" w:rsidR="00747286" w:rsidRDefault="005B5C31">
      <w:pPr>
        <w:spacing w:before="107" w:line="378" w:lineRule="auto"/>
        <w:ind w:left="1104" w:right="202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Frederick,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warehouse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manager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appointed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flood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officer.</w:t>
      </w:r>
      <w:r>
        <w:rPr>
          <w:rFonts w:ascii="Arial"/>
          <w:i/>
          <w:spacing w:val="6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His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tasks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are:</w:t>
      </w:r>
    </w:p>
    <w:p w14:paraId="1B852E80" w14:textId="77777777" w:rsidR="00747286" w:rsidRDefault="005B5C31">
      <w:pPr>
        <w:numPr>
          <w:ilvl w:val="1"/>
          <w:numId w:val="6"/>
        </w:numPr>
        <w:tabs>
          <w:tab w:val="left" w:pos="1391"/>
        </w:tabs>
        <w:spacing w:before="6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Participate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creation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protective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measures</w:t>
      </w:r>
    </w:p>
    <w:p w14:paraId="5F55A277" w14:textId="77777777" w:rsidR="00747286" w:rsidRDefault="005B5C31">
      <w:pPr>
        <w:numPr>
          <w:ilvl w:val="1"/>
          <w:numId w:val="6"/>
        </w:numPr>
        <w:tabs>
          <w:tab w:val="left" w:pos="1391"/>
        </w:tabs>
        <w:spacing w:before="59"/>
        <w:ind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Establish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update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emergency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>plan</w:t>
      </w:r>
    </w:p>
    <w:p w14:paraId="73469162" w14:textId="77777777" w:rsidR="00747286" w:rsidRDefault="005B5C31">
      <w:pPr>
        <w:numPr>
          <w:ilvl w:val="1"/>
          <w:numId w:val="6"/>
        </w:numPr>
        <w:tabs>
          <w:tab w:val="left" w:pos="1391"/>
        </w:tabs>
        <w:spacing w:before="59"/>
        <w:ind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Supervision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protective material</w:t>
      </w:r>
    </w:p>
    <w:p w14:paraId="75445ADA" w14:textId="77777777" w:rsidR="00747286" w:rsidRDefault="005B5C31">
      <w:pPr>
        <w:numPr>
          <w:ilvl w:val="1"/>
          <w:numId w:val="6"/>
        </w:numPr>
        <w:tabs>
          <w:tab w:val="left" w:pos="1391"/>
        </w:tabs>
        <w:spacing w:before="59"/>
        <w:ind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Nomination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personnel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different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levels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alarm</w:t>
      </w:r>
    </w:p>
    <w:p w14:paraId="5A5E5FF2" w14:textId="77777777" w:rsidR="00747286" w:rsidRDefault="005B5C31">
      <w:pPr>
        <w:numPr>
          <w:ilvl w:val="1"/>
          <w:numId w:val="6"/>
        </w:numPr>
        <w:tabs>
          <w:tab w:val="left" w:pos="1391"/>
        </w:tabs>
        <w:spacing w:before="61"/>
        <w:ind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Training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emergency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personnel</w:t>
      </w:r>
    </w:p>
    <w:p w14:paraId="71939F67" w14:textId="77777777" w:rsidR="00747286" w:rsidRDefault="005B5C31">
      <w:pPr>
        <w:numPr>
          <w:ilvl w:val="1"/>
          <w:numId w:val="6"/>
        </w:numPr>
        <w:tabs>
          <w:tab w:val="left" w:pos="1391"/>
        </w:tabs>
        <w:spacing w:before="59"/>
        <w:ind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Carrying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out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exercises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consultation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with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Chief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Executive</w:t>
      </w:r>
    </w:p>
    <w:p w14:paraId="4757201D" w14:textId="77777777" w:rsidR="00747286" w:rsidRDefault="005B5C31">
      <w:pPr>
        <w:numPr>
          <w:ilvl w:val="1"/>
          <w:numId w:val="6"/>
        </w:numPr>
        <w:tabs>
          <w:tab w:val="left" w:pos="1391"/>
        </w:tabs>
        <w:spacing w:before="59"/>
        <w:ind w:hanging="28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Cooperation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with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public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aides,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such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fire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brigade</w:t>
      </w:r>
    </w:p>
    <w:p w14:paraId="7477CF60" w14:textId="77777777" w:rsidR="00747286" w:rsidRDefault="00747286">
      <w:pPr>
        <w:spacing w:before="9"/>
        <w:rPr>
          <w:rFonts w:ascii="Arial" w:eastAsia="Arial" w:hAnsi="Arial" w:cs="Arial"/>
          <w:i/>
          <w:sz w:val="28"/>
          <w:szCs w:val="28"/>
        </w:rPr>
      </w:pPr>
    </w:p>
    <w:p w14:paraId="335B83B9" w14:textId="6DBDA56A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A783323" wp14:editId="6B7B2169">
                <wp:extent cx="5498465" cy="7620"/>
                <wp:effectExtent l="8890" t="9525" r="7620" b="1905"/>
                <wp:docPr id="15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56" name="Group 1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57" name="Freeform 1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775D83" id="Group 131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w6MQMAAPMHAAAOAAAAZHJzL2Uyb0RvYy54bWysVdtu2zAMfR+wfxD0uKF1nIuTGHWKoTcM&#10;6LYCzT5AkeULZkuapMRpv36UZLuOi2JAtzwElEmRPOQhdXF5rCt0YEqXgic4PJ9gxDgVacnzBP/c&#10;3p6tMNKG8JRUgrMEPzGNLzcfP1w0MmZTUYgqZQqBE67jRia4MEbGQaBpwWqiz4VkHJSZUDUxcFR5&#10;kCrSgPe6CqaTSRQ0QqVSCcq0hq/XXok3zn+WMWp+ZJlmBlUJhtyM+1fuf2f/g80FiXNFZFHSNg3y&#10;jixqUnII2ru6JoagvSpfuapLqoQWmTmnog5ElpWUOQyAJpyM0NwpsZcOSx43uezLBKUd1endbun3&#10;w4NCZQq9Wyww4qSGJrm4KJyFtjyNzGOwulPyUT4ojxHEe0F/aVAHY709594Y7ZpvIgWHZG+EK88x&#10;U7V1AcDR0XXhqe8COxpE4eNivl7NI0iGgm4ZTdsm0QI6+eoSLW7aa6tosfZ3wqnNOyCxj+YybDPy&#10;cNyhR9bjj8b4nZ8xPtvj/4UfIgLGyLOww7+K5jA0FryLT+Ie+Yn5EPnJhTeBw4TpFxLpfyPRY0Ek&#10;c9zUlh59EZddEW8VY3ZugUczzyNn2JFIDxk00DRSxxqI9lfunBTjjdr1pYAi7rW5Y8KxjxzutfGT&#10;n4LkOJ223N/ClsjqCpbA5zM0QRFqu5P3BmFn8ClA2wlqkGtY667zMu2MnBfg5uy1o1lnYx1NB44g&#10;7bxLjBRdrvTI22RBQsQu2IkbKim0nYstJNZNE3gAIwvsDVuIPbb1d9oQCjbneGcqjGBn7jxbJTE2&#10;MxvCiqhJsKuD/VCLA9sKpzKjiYUgL9qKD63gOpBnkJVXww0bwA10H9TmOmgoF7dlVbkWVNymspwt&#10;1642WlRlapU2G63y3VWl0IHY18D92k1xYgZbl6fOWcFIetPKhpSVlyF4BbWFveKpajeJjncifQLa&#10;KuHfGHgTQSiEesaogfclwfr3niiGUfWVw+ytw/ncPkjuMF8sYc0hNdTshhrCKbhKsMHQeCteGf+I&#10;7aUq8wIihQ4uF19g1WalZbfLz2fVHmD8ndQu6FaGlwWkk6dreHZWL2/15g8AAAD//wMAUEsDBBQA&#10;BgAIAAAAIQAMfoa52wAAAAMBAAAPAAAAZHJzL2Rvd25yZXYueG1sTI9Ba8JAEIXvhf6HZQq91U0s&#10;io3ZiEjbkxSqheJtTMYkmJ0N2TWJ/77TXuzlwfAe732TrkbbqJ46Xzs2EE8iUMS5K2ouDXzt354W&#10;oHxALrBxTAau5GGV3d+lmBRu4E/qd6FUUsI+QQNVCG2itc8rsugnriUW7+Q6i0HOrtRFh4OU20ZP&#10;o2iuLdYsCxW2tKkoP+8u1sD7gMP6OX7tt+fT5nrYzz6+tzEZ8/gwrpegAo3hFoZffEGHTJiO7sKF&#10;V40BeST8qXiL+ewF1FFCU9BZqv+zZz8AAAD//wMAUEsBAi0AFAAGAAgAAAAhALaDOJL+AAAA4QEA&#10;ABMAAAAAAAAAAAAAAAAAAAAAAFtDb250ZW50X1R5cGVzXS54bWxQSwECLQAUAAYACAAAACEAOP0h&#10;/9YAAACUAQAACwAAAAAAAAAAAAAAAAAvAQAAX3JlbHMvLnJlbHNQSwECLQAUAAYACAAAACEARYic&#10;OjEDAADzBwAADgAAAAAAAAAAAAAAAAAuAgAAZHJzL2Uyb0RvYy54bWxQSwECLQAUAAYACAAAACEA&#10;DH6GudsAAAADAQAADwAAAAAAAAAAAAAAAACLBQAAZHJzL2Rvd25yZXYueG1sUEsFBgAAAAAEAAQA&#10;8wAAAJMGAAAAAA==&#10;">
                <v:group id="Group 132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33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jHiwAAAANwAAAAPAAAAZHJzL2Rvd25yZXYueG1sRE/NisIw&#10;EL4L+w5hBG+a1tVVqlEWYbEHQba7DzA0Y1psJqWJWt/eCIK3+fh+Z73tbSOu1PnasYJ0koAgLp2u&#10;2Sj4//sZL0H4gKyxcUwK7uRhu/kYrDHT7sa/dC2CETGEfYYKqhDaTEpfVmTRT1xLHLmT6yyGCDsj&#10;dYe3GG4bOU2SL2mx5thQYUu7ispzcbEKuNYhST9n+9Tkxe5g2R9zc1BqNOy/VyAC9eEtfrlzHefP&#10;F/B8Jl4gNw8AAAD//wMAUEsBAi0AFAAGAAgAAAAhANvh9svuAAAAhQEAABMAAAAAAAAAAAAAAAAA&#10;AAAAAFtDb250ZW50X1R5cGVzXS54bWxQSwECLQAUAAYACAAAACEAWvQsW78AAAAVAQAACwAAAAAA&#10;AAAAAAAAAAAfAQAAX3JlbHMvLnJlbHNQSwECLQAUAAYACAAAACEA/Vox4sAAAADc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58D90EC5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1A188F1C" w14:textId="059635B0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39698E5" wp14:editId="6F4A045C">
                <wp:extent cx="5498465" cy="7620"/>
                <wp:effectExtent l="8890" t="4445" r="7620" b="6985"/>
                <wp:docPr id="15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53" name="Group 1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54" name="Freeform 1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6C068C" id="Group 128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8pLAMAAPMHAAAOAAAAZHJzL2Uyb0RvYy54bWy0Vdtu2zAMfR+wfxD0uGF1nCZOYtQpht4w&#10;oNsKNPsARZYvmCxpkhKn+/pRku06KYoBHZaHgDIpkoc8pC4uDw1He6ZNLUWG47MJRkxQmdeizPCP&#10;ze2nJUbGEpETLgXL8BMz+HL9/t1Fq1I2lZXkOdMInAiTtirDlbUqjSJDK9YQcyYVE6AspG6IhaMu&#10;o1yTFrw3PJpOJknUSp0rLSkzBr5eByVee/9Fwaj9XhSGWcQzDLlZ/6/9/9b9R+sLkpaaqKqmXRrk&#10;DVk0pBYQdHB1TSxBO12/cNXUVEsjC3tGZRPJoqgp8xgATTw5QXOn5U55LGXalmooE5T2pE5vdku/&#10;7R80qnPo3XyKkSANNMnHRfF06crTqjIFqzutHtWDDhhBvJf0pwF1dKp35zIYo237VebgkOys9OU5&#10;FLpxLgA4OvguPA1dYAeLKHycz1bLWTLHiIJukUy7JtEKOvniEq1uumvLZL4Kd+KpyzsiaYjmM+wy&#10;CnD8YUA24D8/xb/63/gTjABjEljY418mMxgaB97jIOmA/Mh8jPzowqvAYcLMM4nMv5HosSKKeW4a&#10;R4+hiLO+iLeaMTe3KD73HWyVN+xJZMYMGmmcmQGi/ZU7R8V4pXZDKaCIO2PvmPTsI/t7Y8Pk5yB5&#10;Tucd9zewJYqGwxL4+AlNUIK67pSDQdwbfIjQZoJa5BvWueu9wCyNvAA3z186Ar4FG+doOnIEaZd9&#10;YqTqc6UH0SULEiJuwU78UClp3FxsILF+msADGDlgr9hC7FPbcKcLoWFznu5MjRHszG1gqyLWZeZC&#10;OBG1GfZ1cB8auWcb6VX2ZGIhyLOWi7EVXF8cZRXUcMMF8AM9BHW5jhoq5G3NuW8BFy6VxXmS+NoY&#10;yevcKV02RpfbK67RnrjXwP+6TXFkBltX5N5ZxUh+08mW1DzIEJxDbWGvBKq6TWLSrcyfgLZahjcG&#10;3kQQKql/Y9TC+5Jh82tHNMOIfxEwe6t4NnMPkj/M5gtYc0iPNduxhggKrjJsMTTeiVc2PGI7peuy&#10;gkixhyvkZ1i1Re3Y7fMLWXUHGH8vdQu6k+FlAeno6RqfvdXzW73+AwAA//8DAFBLAwQUAAYACAAA&#10;ACEADH6GudsAAAADAQAADwAAAGRycy9kb3ducmV2LnhtbEyPQWvCQBCF74X+h2UKvdVNLIqN2YhI&#10;25MUqoXibUzGJJidDdk1if++017s5cHwHu99k65G26ieOl87NhBPIlDEuStqLg187d+eFqB8QC6w&#10;cUwGruRhld3fpZgUbuBP6nehVFLCPkEDVQhtorXPK7LoJ64lFu/kOotBzq7URYeDlNtGT6Nori3W&#10;LAsVtrSpKD/vLtbA+4DD+jl+7bfn0+Z62M8+vrcxGfP4MK6XoAKN4RaGX3xBh0yYju7ChVeNAXkk&#10;/Kl4i/nsBdRRQlPQWar/s2c/AAAA//8DAFBLAQItABQABgAIAAAAIQC2gziS/gAAAOEBAAATAAAA&#10;AAAAAAAAAAAAAAAAAABbQ29udGVudF9UeXBlc10ueG1sUEsBAi0AFAAGAAgAAAAhADj9If/WAAAA&#10;lAEAAAsAAAAAAAAAAAAAAAAALwEAAF9yZWxzLy5yZWxzUEsBAi0AFAAGAAgAAAAhACePnyksAwAA&#10;8wcAAA4AAAAAAAAAAAAAAAAALgIAAGRycy9lMm9Eb2MueG1sUEsBAi0AFAAGAAgAAAAhAAx+hrnb&#10;AAAAAwEAAA8AAAAAAAAAAAAAAAAAhgUAAGRycy9kb3ducmV2LnhtbFBLBQYAAAAABAAEAPMAAACO&#10;BgAAAAA=&#10;">
                <v:group id="Group 129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30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dnwwAAANwAAAAPAAAAZHJzL2Rvd25yZXYueG1sRE9Na8JA&#10;EL0L/odlBG+6qdVQo6tIiyBe2iYtXofsmKTNzobsmqT/vlsQepvH+5ztfjC16Kh1lWUFD/MIBHFu&#10;dcWFgo/sOHsC4TyyxtoyKfghB/vdeLTFRNue36lLfSFCCLsEFZTeN4mULi/JoJvbhjhwV9sa9AG2&#10;hdQt9iHc1HIRRbE0WHFoKLGh55Ly7/RmFCyzN23w8pjzYWHPL/Hn+XX9FSs1nQyHDQhPg/8X390n&#10;HeavlvD3TLhA7n4BAAD//wMAUEsBAi0AFAAGAAgAAAAhANvh9svuAAAAhQEAABMAAAAAAAAAAAAA&#10;AAAAAAAAAFtDb250ZW50X1R5cGVzXS54bWxQSwECLQAUAAYACAAAACEAWvQsW78AAAAVAQAACwAA&#10;AAAAAAAAAAAAAAAfAQAAX3JlbHMvLnJlbHNQSwECLQAUAAYACAAAACEAJl5nZ8MAAADc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3B36DC18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42A66407" w14:textId="22289291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4276EA6" wp14:editId="278E88F3">
                <wp:extent cx="5498465" cy="7620"/>
                <wp:effectExtent l="8890" t="8890" r="7620" b="2540"/>
                <wp:docPr id="14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50" name="Group 1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51" name="Freeform 1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CC7639" id="Group 125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58LwMAAPMHAAAOAAAAZHJzL2Uyb0RvYy54bWy0Vdtu2zAMfR+wfxD0uGF1kiZOatQtht4w&#10;oNsKNPsARZYvmC1pkhKn+/pRlO06KYoBHZaHgDIp8hzedH65b2qyE8ZWSqZ0ejKhREiuskoWKf2x&#10;vv20osQ6JjNWKylS+iQsvbx4/+681YmYqVLVmTAEnEibtDqlpXM6iSLLS9Ewe6K0kKDMlWmYg6Mp&#10;osywFrw3dTSbTOKoVSbTRnFhLXy9Dkp6gf7zXHD3Pc+tcKROKWBz+G/wf+P/o4tzlhSG6bLiHQz2&#10;BhQNqyQEHVxdM8fI1lQvXDUVN8qq3J1w1UQqzysukAOwmU6O2NwZtdXIpUjaQg9pgtQe5enNbvm3&#10;3YMhVQa1m59RIlkDRcK4ZDpb+PS0ukjA6s7oR/1gAkcQ7xX/aUEdHev9uQjGZNN+VRk4ZFunMD37&#10;3DTeBRAne6zC01AFsXeEw8fF/Gw1jxeUcNAt41lXJF5CJV9c4uVNd20VL4CAvzOdedwRS0I0RNgh&#10;CnTwMDDr+S+gPw75x/+bf0wJ4MUwLOn5r+I5DI0ngjxYMjA/MB8zP7jwKnGYMPvcRPbfmuixZFpg&#10;b1rfHkMSp30Sb40Qfm6hj5Yhj2jYN5Edd9BI02qbWGi0v/bOQTJeyd2QCkji1ro7obD72O7eujD5&#10;GUjY01lX+zV0Qd7UsAQ+fiITEpOuOsVgAAyDwYeIrCekJViwzl3vZdYboRfozdOXjk57G+9oNnIE&#10;sIseGCt7rHwvO7AgEeYX7ASHSivr52INwKBpcFzAAxh5Yq/YQuxj23CnC2Fgcx7vTEMJ7MyNLyZL&#10;NHMeWS+SNqWYB/+hUTuxVqhyRxMLQZ61tRxbwfXlAaqghhs+Fg70ENRjHRVUqtuqrhFXLT2U5Wkc&#10;Y26sqqvMKz0aa4rNVW3IjvnXAH/dpjgwg60rM3RWCpbddLJjVR1kCF5DbmGvhFb1m8QmG5U9Qdsa&#10;Fd4YeBNBKJX5TUkL70tK7a8tM4KS+ouE2Tubzuf+QcLDfLGENUfMWLMZa5jk4CqljkLhvXjlwiO2&#10;1aYqSog0RbpSfYZVm1e+uxFfQNUdYPxR6hZ0J8PLAtLB0zU+o9XzW33xBwAA//8DAFBLAwQUAAYA&#10;CAAAACEADH6GudsAAAADAQAADwAAAGRycy9kb3ducmV2LnhtbEyPQWvCQBCF74X+h2UKvdVNLIqN&#10;2YhI25MUqoXibUzGJJidDdk1if++017s5cHwHu99k65G26ieOl87NhBPIlDEuStqLg187d+eFqB8&#10;QC6wcUwGruRhld3fpZgUbuBP6nehVFLCPkEDVQhtorXPK7LoJ64lFu/kOotBzq7URYeDlNtGT6No&#10;ri3WLAsVtrSpKD/vLtbA+4DD+jl+7bfn0+Z62M8+vrcxGfP4MK6XoAKN4RaGX3xBh0yYju7ChVeN&#10;AXkk/Kl4i/nsBdRRQlPQWar/s2c/AAAA//8DAFBLAQItABQABgAIAAAAIQC2gziS/gAAAOEBAAAT&#10;AAAAAAAAAAAAAAAAAAAAAABbQ29udGVudF9UeXBlc10ueG1sUEsBAi0AFAAGAAgAAAAhADj9If/W&#10;AAAAlAEAAAsAAAAAAAAAAAAAAAAALwEAAF9yZWxzLy5yZWxzUEsBAi0AFAAGAAgAAAAhAE7lTnwv&#10;AwAA8wcAAA4AAAAAAAAAAAAAAAAALgIAAGRycy9lMm9Eb2MueG1sUEsBAi0AFAAGAAgAAAAhAAx+&#10;hrnbAAAAAwEAAA8AAAAAAAAAAAAAAAAAiQUAAGRycy9kb3ducmV2LnhtbFBLBQYAAAAABAAEAPMA&#10;AACRBgAAAAA=&#10;">
                <v:group id="Group 126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27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T/wwAAANwAAAAPAAAAZHJzL2Rvd25yZXYueG1sRE9Na8JA&#10;EL0X/A/LCL3VjbYNGl0ltBSKF2uieB2yYxLNzobsNqb/visUepvH+5zVZjCN6KlztWUF00kEgriw&#10;uuZSwSH/eJqDcB5ZY2OZFPyQg8169LDCRNsb76nPfClCCLsEFVTet4mUrqjIoJvYljhwZ9sZ9AF2&#10;pdQd3kK4aeQsimJpsObQUGFLbxUV1+zbKHjJv7TB03PB6cxu3+Pjdre4xEo9jod0CcLT4P/Ff+5P&#10;Hea/TuH+TLhArn8BAAD//wMAUEsBAi0AFAAGAAgAAAAhANvh9svuAAAAhQEAABMAAAAAAAAAAAAA&#10;AAAAAAAAAFtDb250ZW50X1R5cGVzXS54bWxQSwECLQAUAAYACAAAACEAWvQsW78AAAAVAQAACwAA&#10;AAAAAAAAAAAAAAAfAQAAX3JlbHMvLnJlbHNQSwECLQAUAAYACAAAACEANinE/8MAAADc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4583C2F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4809902B" w14:textId="232821BF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E38BF09" wp14:editId="5AD11BE6">
                <wp:extent cx="5498465" cy="7620"/>
                <wp:effectExtent l="8890" t="4445" r="7620" b="6985"/>
                <wp:docPr id="14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47" name="Group 1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48" name="Freeform 1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3A4828" id="Group 122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SCLQMAAPMHAAAOAAAAZHJzL2Uyb0RvYy54bWy0Vclu2zAQvRfoPxA8tmjkRZYdIXJQZEOB&#10;tA0Q9wNoilpQimRJ2nL69R2SkiI7CAqkqA/GUDOceW82XlweGo72TJtaigxPzyYYMUFlXosywz82&#10;t59WGBlLRE64FCzDT8zgy/X7dxetStlMVpLnTCNwIkzaqgxX1qo0igytWEPMmVRMgLKQuiEWjrqM&#10;ck1a8N7waDaZJFErda60pMwY+HodlHjt/RcFo/Z7URhmEc8wYLP+X/v/rfuP1hckLTVRVU07GOQN&#10;KBpSCwg6uLomlqCdrl+4amqqpZGFPaOyiWRR1JR5DsBmOjlhc6flTnkuZdqWakgTpPYkT292S7/t&#10;HzSqc6hdnGAkSANF8nHRdDZz6WlVmYLVnVaP6kEHjiDeS/rTgDo61btzGYzRtv0qc3BIdlb69BwK&#10;3TgXQBwdfBWehiqwg0UUPi7i81WcLDCioFsms65ItIJKvrhEq5vu2ipZnIc7U487ImmI5hF2iAId&#10;fxiYDfyXp/zn/5s/ZBw4JqELe/6rJIahceQ9D5IOzI/Mx8yPLrxKHCbMPDeR+bcmeqyIYr43jWuP&#10;IYkAPTTRrWbMzS30URzy6A37JjLjDhppWmVSA4321945SsYruRtSAUncGXvHpO8+sr83Nkx+DpLv&#10;6byDvYEtUTQclsDHT2iCEtRVpxwMpr3BhwhtJqhFvmCdu97LrDfyXqA35y8dzXsb52g2cgSwyx4Y&#10;qXqs9CA6sCAh4hbsxA+VksbNxQaA9dMEHsDIEXvFFmKf2oY7XQgNm/N0Z2qMYGduQ7cqYh0yF8KJ&#10;qM2wz4P70Mg920ivsicTC0GetVyMreA6TOAIVVDDDRcANk0QfFCHdVRQIW9rzn0JuHBQlvMk8bkx&#10;kte5Uzo0RpfbK67RnrjXwP8cGXB2ZAZbV+TeWcVIftPJltQ8yGDPIbewV0Kruk1i0q3Mn6BttQxv&#10;DLyJIFRS/8aohfclw+bXjmiGEf8iYPbOp3HsHiR/iBdLWHNIjzXbsYYICq4ybDEU3olXNjxiO6Xr&#10;soJIU09XyM+waovadbfHF1B1Bxh/L3ULupPhZQHp6Okan73V81u9/gMAAP//AwBQSwMEFAAGAAgA&#10;AAAhAAx+hrnbAAAAAwEAAA8AAABkcnMvZG93bnJldi54bWxMj0FrwkAQhe+F/odlCr3VTSyKjdmI&#10;SNuTFKqF4m1MxiSYnQ3ZNYn/vtNe7OXB8B7vfZOuRtuonjpfOzYQTyJQxLkrai4NfO3fnhagfEAu&#10;sHFMBq7kYZXd36WYFG7gT+p3oVRSwj5BA1UIbaK1zyuy6CeuJRbv5DqLQc6u1EWHg5TbRk+jaK4t&#10;1iwLFba0qSg/7y7WwPuAw/o5fu2359PmetjPPr63MRnz+DCul6ACjeEWhl98QYdMmI7uwoVXjQF5&#10;JPypeIv57AXUUUJT0Fmq/7NnPwAAAP//AwBQSwECLQAUAAYACAAAACEAtoM4kv4AAADhAQAAEwAA&#10;AAAAAAAAAAAAAAAAAAAAW0NvbnRlbnRfVHlwZXNdLnhtbFBLAQItABQABgAIAAAAIQA4/SH/1gAA&#10;AJQBAAALAAAAAAAAAAAAAAAAAC8BAABfcmVscy8ucmVsc1BLAQItABQABgAIAAAAIQDZ+pSCLQMA&#10;APMHAAAOAAAAAAAAAAAAAAAAAC4CAABkcnMvZTJvRG9jLnhtbFBLAQItABQABgAIAAAAIQAMfoa5&#10;2wAAAAMBAAAPAAAAAAAAAAAAAAAAAIcFAABkcnMvZG93bnJldi54bWxQSwUGAAAAAAQABADzAAAA&#10;jwYAAAAA&#10;">
                <v:group id="Group 123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24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u/xQAAANwAAAAPAAAAZHJzL2Rvd25yZXYueG1sRI9Pa8JA&#10;EMXvhX6HZYTe6kYrQaOrSEuheLH+w+uQHZNodjZktxq/vXMQepvhvXnvN7NF52p1pTZUng0M+gko&#10;4tzbigsD+933+xhUiMgWa89k4E4BFvPXlxlm1t94Q9dtLJSEcMjQQBljk2kd8pIchr5viEU7+dZh&#10;lLUttG3xJuGu1sMkSbXDiqWhxIY+S8ov2z9nYLT7tQ6PHzkvh371lR5W68k5Neat1y2noCJ18d/8&#10;vP6xgj8SWnlGJtDzBwAAAP//AwBQSwECLQAUAAYACAAAACEA2+H2y+4AAACFAQAAEwAAAAAAAAAA&#10;AAAAAAAAAAAAW0NvbnRlbnRfVHlwZXNdLnhtbFBLAQItABQABgAIAAAAIQBa9CxbvwAAABUBAAAL&#10;AAAAAAAAAAAAAAAAAB8BAABfcmVscy8ucmVsc1BLAQItABQABgAIAAAAIQAiyvu/xQAAANwAAAAP&#10;AAAAAAAAAAAAAAAAAAcCAABkcnMvZG93bnJldi54bWxQSwUGAAAAAAMAAwC3AAAA+Q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31ECAB32" w14:textId="77777777" w:rsidR="00747286" w:rsidRDefault="00747286">
      <w:pPr>
        <w:spacing w:line="20" w:lineRule="atLeast"/>
        <w:rPr>
          <w:rFonts w:ascii="Arial" w:eastAsia="Arial" w:hAnsi="Arial" w:cs="Arial"/>
          <w:sz w:val="2"/>
          <w:szCs w:val="2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5F707461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782D978F" w14:textId="77777777" w:rsidR="00747286" w:rsidRDefault="00747286">
      <w:pPr>
        <w:spacing w:before="8"/>
        <w:rPr>
          <w:rFonts w:ascii="Arial" w:eastAsia="Arial" w:hAnsi="Arial" w:cs="Arial"/>
          <w:i/>
          <w:sz w:val="18"/>
          <w:szCs w:val="18"/>
        </w:rPr>
      </w:pPr>
    </w:p>
    <w:p w14:paraId="081C3F7D" w14:textId="77777777" w:rsidR="00747286" w:rsidRDefault="005B5C31">
      <w:pPr>
        <w:numPr>
          <w:ilvl w:val="0"/>
          <w:numId w:val="9"/>
        </w:numPr>
        <w:tabs>
          <w:tab w:val="left" w:pos="822"/>
        </w:tabs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2"/>
          <w:sz w:val="20"/>
        </w:rPr>
        <w:t>Information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about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2"/>
          <w:sz w:val="20"/>
        </w:rPr>
        <w:t>water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levels,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2"/>
          <w:sz w:val="20"/>
        </w:rPr>
        <w:t>flood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2"/>
          <w:sz w:val="20"/>
        </w:rPr>
        <w:t>forecasts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storm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2"/>
          <w:sz w:val="20"/>
        </w:rPr>
        <w:t>warnings</w:t>
      </w:r>
    </w:p>
    <w:p w14:paraId="3EBC5FAC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124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Water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levels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flood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forecasts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authorities</w:t>
      </w:r>
    </w:p>
    <w:p w14:paraId="5BAF2B57" w14:textId="77777777" w:rsidR="00747286" w:rsidRDefault="005B5C31">
      <w:pPr>
        <w:spacing w:before="115"/>
        <w:ind w:left="1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Information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flood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forecasting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center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under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web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address:</w:t>
      </w:r>
      <w:r>
        <w:rPr>
          <w:rFonts w:ascii="Arial"/>
          <w:i/>
          <w:spacing w:val="4"/>
          <w:sz w:val="18"/>
        </w:rPr>
        <w:t xml:space="preserve"> </w:t>
      </w:r>
      <w:hyperlink r:id="rId33">
        <w:r>
          <w:rPr>
            <w:rFonts w:ascii="Arial"/>
            <w:i/>
            <w:spacing w:val="1"/>
            <w:sz w:val="18"/>
            <w:u w:val="single" w:color="000000"/>
          </w:rPr>
          <w:t>http://www.floodcenter.com</w:t>
        </w:r>
      </w:hyperlink>
    </w:p>
    <w:p w14:paraId="6A1E8AFC" w14:textId="77777777" w:rsidR="00747286" w:rsidRDefault="00747286">
      <w:pPr>
        <w:spacing w:before="8"/>
        <w:rPr>
          <w:rFonts w:ascii="Arial" w:eastAsia="Arial" w:hAnsi="Arial" w:cs="Arial"/>
          <w:i/>
          <w:sz w:val="28"/>
          <w:szCs w:val="28"/>
        </w:rPr>
      </w:pPr>
    </w:p>
    <w:p w14:paraId="30C6D258" w14:textId="53503A73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837A60F" wp14:editId="3ED02CB7">
                <wp:extent cx="5498465" cy="7620"/>
                <wp:effectExtent l="8890" t="1905" r="7620" b="9525"/>
                <wp:docPr id="14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44" name="Group 1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45" name="Freeform 1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F5DE98" id="Group 119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uhMgMAAPMHAAAOAAAAZHJzL2Uyb0RvYy54bWysVdtu2zAMfR+wfxD0uGF1nDpOYtQpht4w&#10;oNsKNPsARZYvmC1pkhKn+/pRku06LooB3fIQUCZFnsObLi6PTY0OTOlK8BSHZzOMGKciq3iR4h/b&#10;208rjLQhPCO14CzFT0zjy837dxetTNhclKLOmELghOuklSkujZFJEGhasoboMyEZB2UuVEMMHFUR&#10;ZIq04L2pg/lsFgetUJlUgjKt4eu1V+KN85/njJrvea6ZQXWKAZtx/8r97+x/sLkgSaGILCvawSBv&#10;QNGQikPQwdU1MQTtVfXCVVNRJbTIzRkVTSDyvKLMcQA24WzC5k6JvXRciqQt5JAmSO0kT292S78d&#10;HhSqMqhddI4RJw0UycVFYbi26WllkYDVnZKP8kF5jiDeC/pTgzqY6u258MZo134VGTgkeyNceo65&#10;aqwLII6OrgpPQxXY0SAKHxfRehXFC4wo6JbxvCsSLaGSLy7R8qa7tooXa38nnFvcAUl8NIewQ+Tp&#10;uMPAbOAfTfj7yFN+tsb/i3+MEXCMfRf2/FdxBENjyTseJBmYn5iPmZ9ceJU4TJh+biL9b030WBLJ&#10;XG9q2x5DEqFuvoluFWN2blE4D30fOcO+ifS4g0aaVupEQ6P9tXdOkvFK7oZUQBL32twx4bqPHO61&#10;8ZOfgeR6Outgb2FL5E0NS+DjJzRDMeqqUwwGYW/wIUDbGWqRK1jnrvcy742cF+jN85eOYN58JOto&#10;PnIEsIseGCl7rPTIO7AgIWIX7MwNlRTazsUWgPXTBB7AyBJ7xRZiT239nS6Egs053ZkKI9iZO9+t&#10;khiLzIawImpT7PJgPzTiwLbCqcxkYiHIs7bmYyu4vjxB5dVwwwZwAz0EtVhHBeXitqprV4KaWyjL&#10;8zh2udGirjKrtGi0KnZXtUIHYl8D9+s2xYkZbF2eOWclI9lNJxtS1V6G4DXkFvaKb1W7SXSyE9kT&#10;tK0S/o2BNxGEUqjfGLXwvqRY/9oTxTCqv3CYvXUYRfZBcodosYRlg9RYsxtrCKfgKsUGQ+GteGX8&#10;I7aXqipKiBQ6ulx8hlWbV7a7HT6PqjvA+DupW9CdDC8LSCdP1/jsrJ7f6s0fAAAA//8DAFBLAwQU&#10;AAYACAAAACEADH6GudsAAAADAQAADwAAAGRycy9kb3ducmV2LnhtbEyPQWvCQBCF74X+h2UKvdVN&#10;LIqN2YhI25MUqoXibUzGJJidDdk1if++017s5cHwHu99k65G26ieOl87NhBPIlDEuStqLg187d+e&#10;FqB8QC6wcUwGruRhld3fpZgUbuBP6nehVFLCPkEDVQhtorXPK7LoJ64lFu/kOotBzq7URYeDlNtG&#10;T6Nori3WLAsVtrSpKD/vLtbA+4DD+jl+7bfn0+Z62M8+vrcxGfP4MK6XoAKN4RaGX3xBh0yYju7C&#10;hVeNAXkk/Kl4i/nsBdRRQlPQWar/s2c/AAAA//8DAFBLAQItABQABgAIAAAAIQC2gziS/gAAAOEB&#10;AAATAAAAAAAAAAAAAAAAAAAAAABbQ29udGVudF9UeXBlc10ueG1sUEsBAi0AFAAGAAgAAAAhADj9&#10;If/WAAAAlAEAAAsAAAAAAAAAAAAAAAAALwEAAF9yZWxzLy5yZWxzUEsBAi0AFAAGAAgAAAAhAGiP&#10;e6EyAwAA8wcAAA4AAAAAAAAAAAAAAAAALgIAAGRycy9lMm9Eb2MueG1sUEsBAi0AFAAGAAgAAAAh&#10;AAx+hrnbAAAAAwEAAA8AAAAAAAAAAAAAAAAAjAUAAGRycy9kb3ducmV2LnhtbFBLBQYAAAAABAAE&#10;APMAAACUBgAAAAA=&#10;">
                <v:group id="Group 120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21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1QhwwAAANwAAAAPAAAAZHJzL2Rvd25yZXYueG1sRE9Na8JA&#10;EL0L/odlBG+6qdVQo6tIiyBe2iYtXofsmKTNzobsmqT/vlsQepvH+5ztfjC16Kh1lWUFD/MIBHFu&#10;dcWFgo/sOHsC4TyyxtoyKfghB/vdeLTFRNue36lLfSFCCLsEFZTeN4mULi/JoJvbhjhwV9sa9AG2&#10;hdQt9iHc1HIRRbE0WHFoKLGh55Ly7/RmFCyzN23w8pjzYWHPL/Hn+XX9FSs1nQyHDQhPg/8X390n&#10;HeYvV/D3TLhA7n4BAAD//wMAUEsBAi0AFAAGAAgAAAAhANvh9svuAAAAhQEAABMAAAAAAAAAAAAA&#10;AAAAAAAAAFtDb250ZW50X1R5cGVzXS54bWxQSwECLQAUAAYACAAAACEAWvQsW78AAAAVAQAACwAA&#10;AAAAAAAAAAAAAAAfAQAAX3JlbHMvLnJlbHNQSwECLQAUAAYACAAAACEAzMtUIcMAAADc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568049EB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12A08EF2" w14:textId="6E2314BF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B2B6861" wp14:editId="5F983B2D">
                <wp:extent cx="5498465" cy="7620"/>
                <wp:effectExtent l="8890" t="6350" r="7620" b="5080"/>
                <wp:docPr id="14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41" name="Group 1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42" name="Freeform 1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67C358" id="Group 116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n5KwMAAPMHAAAOAAAAZHJzL2Uyb0RvYy54bWy0VW1r2zAQ/j7YfxD6uLE6ThMnMXXK6BuD&#10;bis0+wGKLL8wWdIkJU7363eSbNdJKYOO5UM4+U53z3Nvurg8NBztmTa1FBmOzyYYMUFlXosywz82&#10;t5+WGBlLRE64FCzDT8zgy/X7dxetStlUVpLnTCNwIkzaqgxX1qo0igytWEPMmVRMgLKQuiEWjrqM&#10;ck1a8N7waDqZJFErda60pMwY+HodlHjt/RcFo/Z7URhmEc8wYLP+X/v/rfuP1hckLTVRVU07GOQN&#10;KBpSCwg6uLomlqCdrl+4amqqpZGFPaOyiWRR1JR5DsAmnpywudNypzyXMm1LNaQJUnuSpze7pd/2&#10;DxrVOdRuBvkRpIEi+bgojhOXnlaVKVjdafWoHnTgCOK9pD8NqKNTvTuXwRht268yB4dkZ6VPz6HQ&#10;jXMBxNHBV+FpqAI7WETh43y2Ws6SOUYUdItk2hWJVlDJF5doddNdWybzVbgTTx3uiKQhmkfYIQp0&#10;/GFgNvCPT/kv/jf/BCPg6NNM0p7/MpnB0DjyngdJB+ZH5mPmRxdeJQ4TZp6byPxbEz1WRDHfm8a1&#10;x5DEaZ/EW82Ym1voo2XIozfsm8iMO2ikaZVJDTTaX3vnKBmv5G5IBSRxZ+wdk777yP7e2DD5OUi+&#10;p/Ou9zcwBUXDYQl8/IQmKEFddcrBANokGHyI0GaCWuQL1rnrvUAaRl6gN89fOjrvbZyj6cgRwC57&#10;YKTqsdKD6MCChIhbsBM/VEoaNxcbANZPE3gAI0fsFVuIfWob7nQhNGzO052pMYKduXXFJKki1iHr&#10;RdRm2OfBfWjknm2kV9mTiYUgz1ouxlZwfXGEKqjhhovlB3oI6rCOCirkbc25x8WFg7I4X6x8bozk&#10;de6UDo3R5faKa7Qn7jXwv25THJnB1hW5d1Yxkt90siU1DzIE55Bb2CuhVd0mMelW5k/QtlqGNwbe&#10;RBAqqX9j1ML7kmHza0c0w4h/ETB7q3jmFq71h9l8AWsO6bFmO9YQQcFVhi2GwjvxyoZHbKd0XVYQ&#10;KfZ0hfwMq7aoXXd7fAFVd4Dx91K3oDsZXhaQjp6u8dlbPb/V6z8A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dbnZ+SsDAADz&#10;BwAADgAAAAAAAAAAAAAAAAAuAgAAZHJzL2Uyb0RvYy54bWxQSwECLQAUAAYACAAAACEADH6GudsA&#10;AAADAQAADwAAAAAAAAAAAAAAAACFBQAAZHJzL2Rvd25yZXYueG1sUEsFBgAAAAAEAAQA8wAAAI0G&#10;AAAAAA==&#10;">
                <v:group id="Group 117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18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ASnvwAAANwAAAAPAAAAZHJzL2Rvd25yZXYueG1sRE/NisIw&#10;EL4LvkOYBW+aVkWkmpZFWLYHYbH6AEMzm5ZtJqWJWt/eCMLe5uP7nX0x2k7caPCtYwXpIgFBXDvd&#10;slFwOX/NtyB8QNbYOSYFD/JQ5NPJHjPt7nyiWxWMiCHsM1TQhNBnUvq6IYt+4XriyP26wWKIcDBS&#10;D3iP4baTyyTZSIstx4YGezo0VP9VV6uAWx2SdLX+Tk1ZHY6W/U9pjkrNPsbPHYhAY/gXv92ljvPX&#10;S3g9Ey+Q+RMAAP//AwBQSwECLQAUAAYACAAAACEA2+H2y+4AAACFAQAAEwAAAAAAAAAAAAAAAAAA&#10;AAAAW0NvbnRlbnRfVHlwZXNdLnhtbFBLAQItABQABgAIAAAAIQBa9CxbvwAAABUBAAALAAAAAAAA&#10;AAAAAAAAAB8BAABfcmVscy8ucmVsc1BLAQItABQABgAIAAAAIQBo9ASnvwAAANwAAAAPAAAAAAAA&#10;AAAAAAAAAAcCAABkcnMvZG93bnJldi54bWxQSwUGAAAAAAMAAwC3AAAA8wIAAAAA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349893D6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5C6C3BE0" w14:textId="62A88E0B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8672B6E" wp14:editId="290C9478">
                <wp:extent cx="5498465" cy="7620"/>
                <wp:effectExtent l="8890" t="2540" r="7620" b="8890"/>
                <wp:docPr id="13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38" name="Group 1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39" name="Freeform 1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74A6D0" id="Group 113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6mZLwMAAPMHAAAOAAAAZHJzL2Uyb0RvYy54bWy0Vclu2zAQvRfoPxA8tmhkeZFtIUpQZEOB&#10;tA0Q9wNoilpQimRJ2nL69R2SkiI7CAqkqA/GUDOceW82nl8eGo72TJtaigzHZxOMmKAyr0WZ4R+b&#10;208rjIwlIidcCpbhJ2bw5cX7d+etStlUVpLnTCNwIkzaqgxX1qo0igytWEPMmVRMgLKQuiEWjrqM&#10;ck1a8N7waDqZJFErda60pMwY+HodlPjC+y8KRu33ojDMIp5hwGb9v/b/W/cfXZyTtNREVTXtYJA3&#10;oGhILSDo4OqaWIJ2un7hqqmplkYW9ozKJpJFUVPmOQCbeHLC5k7LnfJcyrQt1ZAmSO1Jnt7sln7b&#10;P2hU51C72RIjQRooko+L4njm0tOqMgWrO60e1YMOHEG8l/SnAXV0qnfnMhijbftV5uCQ7Kz06TkU&#10;unEugDg6+Co8DVVgB4sofFzM16t5ssCIgm6ZTLsi0Qoq+eISrW66a6tksQ534qnDHZE0RPMIO0SB&#10;jj8MzAb+0KrH/Of/m3+CEXBMQhf2/FfJHJA48p4HSQfmR+Zj5kcXXiUOE2aem8j8WxM9VkQx35vG&#10;tceQRKhBSOKtZszNLfTRIuTRG/ZNZMYdNNK0yqQGGu2vvXOUjFdyN6QCkrgz9o5J331kf29smPwc&#10;JN/TeQd7A1uiaDgsgY+f0AQlqKtOORjEvcGHCG0mqEW+YJ273su0N/JeoDdnLx3NehvnaDpyBLDL&#10;Hhipeqz0IDqwICHiFuzED5WSxs3FBoD10wQewMgRe8UWYp/ahjtdCA2b83RnaoxgZ25DtypiHTIX&#10;womozbDPg/vQyD3bSK+yJxMLQZ61XIyt4DpsoBGqoIYbLoAf6CGowzoqqJC3Nee+BFw4KMvZcu1z&#10;YySvc6d0aIwut1dcoz1xr4H/OTLg7MgMtq7IvbOKkfymky2peZDBnkNuYa+EVnWbxKRbmT9B22oZ&#10;3hh4E0GopP6NUQvvS4bNrx3RDCP+RcDsreP53D1I/jBfLGHNIT3WbMcaIii4yrDFUHgnXtnwiO2U&#10;rssKIsWerpCfYdUWtetujy+g6g4w/l7qFnQnw8sC0tHTNT57q+e3+uIPAAAA//8DAFBLAwQUAAYA&#10;CAAAACEADH6GudsAAAADAQAADwAAAGRycy9kb3ducmV2LnhtbEyPQWvCQBCF74X+h2UKvdVNLIqN&#10;2YhI25MUqoXibUzGJJidDdk1if++017s5cHwHu99k65G26ieOl87NhBPIlDEuStqLg187d+eFqB8&#10;QC6wcUwGruRhld3fpZgUbuBP6nehVFLCPkEDVQhtorXPK7LoJ64lFu/kOotBzq7URYeDlNtGT6No&#10;ri3WLAsVtrSpKD/vLtbA+4DD+jl+7bfn0+Z62M8+vrcxGfP4MK6XoAKN4RaGX3xBh0yYju7ChVeN&#10;AXkk/Kl4i/nsBdRRQlPQWar/s2c/AAAA//8DAFBLAQItABQABgAIAAAAIQC2gziS/gAAAOEBAAAT&#10;AAAAAAAAAAAAAAAAAAAAAABbQ29udGVudF9UeXBlc10ueG1sUEsBAi0AFAAGAAgAAAAhADj9If/W&#10;AAAAlAEAAAsAAAAAAAAAAAAAAAAALwEAAF9yZWxzLy5yZWxzUEsBAi0AFAAGAAgAAAAhAFQDqZkv&#10;AwAA8wcAAA4AAAAAAAAAAAAAAAAALgIAAGRycy9lMm9Eb2MueG1sUEsBAi0AFAAGAAgAAAAhAAx+&#10;hrnbAAAAAwEAAA8AAAAAAAAAAAAAAAAAiQUAAGRycy9kb3ducmV2LnhtbFBLBQYAAAAABAAEAPMA&#10;AACRBgAAAAA=&#10;">
                <v:group id="Group 114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15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WrvwAAANwAAAAPAAAAZHJzL2Rvd25yZXYueG1sRE/NisIw&#10;EL4LvkOYBW+adhXRrlFEEHsQxOoDDM1sWraZlCar9e2NIHibj+93VpveNuJGna8dK0gnCQji0uma&#10;jYLrZT9egPABWWPjmBQ8yMNmPRysMNPuzme6FcGIGMI+QwVVCG0mpS8rsugnriWO3K/rLIYIOyN1&#10;h/cYbhv5nSRzabHm2FBhS7uKyr/i3yrgWocknc4OqcmL3dGyP+XmqNToq9/+gAjUh4/47c51nD9d&#10;wuuZeIFcPwEAAP//AwBQSwECLQAUAAYACAAAACEA2+H2y+4AAACFAQAAEwAAAAAAAAAAAAAAAAAA&#10;AAAAW0NvbnRlbnRfVHlwZXNdLnhtbFBLAQItABQABgAIAAAAIQBa9CxbvwAAABUBAAALAAAAAAAA&#10;AAAAAAAAAB8BAABfcmVscy8ucmVsc1BLAQItABQABgAIAAAAIQA+VuWrvwAAANwAAAAPAAAAAAAA&#10;AAAAAAAAAAcCAABkcnMvZG93bnJldi54bWxQSwUGAAAAAAMAAwC3AAAA8wIAAAAA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3F41F6FD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60AD0FFD" w14:textId="0C386671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4C195B8" wp14:editId="5EBCCE04">
                <wp:extent cx="5498465" cy="7620"/>
                <wp:effectExtent l="8890" t="6985" r="7620" b="4445"/>
                <wp:docPr id="13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35" name="Group 1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36" name="Freeform 1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5957D3" id="Group 110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JPwMgMAAPMHAAAOAAAAZHJzL2Uyb0RvYy54bWysVdtu2zAMfR+wfxD0uGF1nIuTGnWKoTcM&#10;6LYCzT5AkeULZkuepMTpvn4UZbtOimJAtzwElEmR5/Cmi8tDXZG90KZUMqHh2YQSIblKS5kn9Mfm&#10;9tOKEmOZTFmlpEjokzD0cv3+3UXbxGKqClWlQhNwIk3cNgktrG3iIDC8EDUzZ6oREpSZ0jWzcNR5&#10;kGrWgve6CqaTSRS0SqeNVlwYA1+vvZKu0X+WCW6/Z5kRllQJBWwW/zX+b91/sL5gca5ZU5S8g8He&#10;gKJmpYSgg6trZhnZ6fKFq7rkWhmV2TOu6kBlWckFcgA24eSEzZ1Wuwa55HGbN0OaILUneXqzW/5t&#10;/6BJmULtZnNKJKuhSBiXhCGmp23yGKzudPPYPGjPEcR7xX8ayF5wqnfn3BuTbftVpeCQ7azC9Bwy&#10;XTsXQJwcsApPQxXEwRIOHxfz89U8WlDCQbeMpl2ReAGVfHGJFzfdtVW0OPd3wqkra8BiHw0Rdohc&#10;X3TwvDjmDyGP+YfOzyk/V+P/xT+iBDhGvgt7/qtoDkPjyCMPFg/Mj8zHzI8uvEocJsw8N5H5tyZ6&#10;LFgjsDeNa4+hiQCjT+KtFsLNLfQR8mgbNOybyIw7aKRxZgYa7a+9c5SMV3I3pAKSuDP2TijsPra/&#10;N9ZPfgoS9nTawd7AlsjqCpbAx09kQiLSVScfDMLe4ENANhPSEixY5673Mu2N0Av05uylo1lv4xxN&#10;R44Adt4DY0WPlR9kBxYkwtyCneBQNcq4udgAsH6awAMYOWKv2ELsU1t/pwuhYXOe7kxNCezMre/W&#10;hlmHzIVwImkTinlwH2q1FxuFKnsysRDkWVvJsRVcXx6h8mq44QLgQA9BHdZRQaW6LasKS1BJB2U5&#10;iyLMjVFVmTqlQ2N0vr2qNNkz9xrgr9sUR2awdWWKzgrB0ptOtqysvAzBK8gt7BXfqm5HmHir0ido&#10;W638GwNvIgiF0r8paeF9Saj5tWNaUFJ9kTB75+F87h4kPMwXS1hzRI8127GGSQ6uEmopFN6JV9Y/&#10;YrtGl3kBkUKkK9VnWLVZ6bob8XlU3QHGH6VhA+JqhJcFvh49XeMz3nh+q9d/AAAA//8DAFBLAwQU&#10;AAYACAAAACEADH6GudsAAAADAQAADwAAAGRycy9kb3ducmV2LnhtbEyPQWvCQBCF74X+h2UKvdVN&#10;LIqN2YhI25MUqoXibUzGJJidDdk1if++017s5cHwHu99k65G26ieOl87NhBPIlDEuStqLg187d+e&#10;FqB8QC6wcUwGruRhld3fpZgUbuBP6nehVFLCPkEDVQhtorXPK7LoJ64lFu/kOotBzq7URYeDlNtG&#10;T6Nori3WLAsVtrSpKD/vLtbA+4DD+jl+7bfn0+Z62M8+vrcxGfP4MK6XoAKN4RaGX3xBh0yYju7C&#10;hVeNAXkk/Kl4i/nsBdRRQlPQWar/s2c/AAAA//8DAFBLAQItABQABgAIAAAAIQC2gziS/gAAAOEB&#10;AAATAAAAAAAAAAAAAAAAAAAAAABbQ29udGVudF9UeXBlc10ueG1sUEsBAi0AFAAGAAgAAAAhADj9&#10;If/WAAAAlAEAAAsAAAAAAAAAAAAAAAAALwEAAF9yZWxzLy5yZWxzUEsBAi0AFAAGAAgAAAAhAP/c&#10;k/AyAwAA8wcAAA4AAAAAAAAAAAAAAAAALgIAAGRycy9lMm9Eb2MueG1sUEsBAi0AFAAGAAgAAAAh&#10;AAx+hrnbAAAAAwEAAA8AAAAAAAAAAAAAAAAAjAUAAGRycy9kb3ducmV2LnhtbFBLBQYAAAAABAAE&#10;APMAAACUBgAAAAA=&#10;">
                <v:group id="Group 111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12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7krwgAAANwAAAAPAAAAZHJzL2Rvd25yZXYueG1sRE9Na8JA&#10;EL0X+h+WKXgzG7WENrqKKIJ4sZoWr0N2mqRmZ0N2TdJ/7xaE3ubxPmexGkwtOmpdZVnBJIpBEOdW&#10;V1wo+Mx24zcQziNrrC2Tgl9ysFo+Py0w1bbnE3VnX4gQwi5FBaX3TSqly0sy6CLbEAfu27YGfYBt&#10;IXWLfQg3tZzGcSINVhwaSmxoU1J+Pd+MgtfsQxu8zHJeT+1hm3wdju8/iVKjl2E9B+Fp8P/ih3uv&#10;w/xZAn/PhAvk8g4AAP//AwBQSwECLQAUAAYACAAAACEA2+H2y+4AAACFAQAAEwAAAAAAAAAAAAAA&#10;AAAAAAAAW0NvbnRlbnRfVHlwZXNdLnhtbFBLAQItABQABgAIAAAAIQBa9CxbvwAAABUBAAALAAAA&#10;AAAAAAAAAAAAAB8BAABfcmVscy8ucmVsc1BLAQItABQABgAIAAAAIQBkH7krwgAAANw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6A4B5312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66BEC489" w14:textId="7634C697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A0E4D8E" wp14:editId="6E20AA5E">
                <wp:extent cx="5498465" cy="7620"/>
                <wp:effectExtent l="8890" t="1905" r="7620" b="9525"/>
                <wp:docPr id="13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32" name="Group 1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33" name="Freeform 1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6458EE" id="Group 107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siLAMAAPMHAAAOAAAAZHJzL2Uyb0RvYy54bWy0Vdtu2zAMfR+wfxD0uGG1c3MSo04x9IYB&#10;3Vag2QcosnzBZEmTlDjd14+SHMdJUQzosDwElEmRPOQhdXm1bzjaMW1qKTI8uogxYoLKvBZlhn+s&#10;7z4tMDKWiJxwKViGn5nBV6v37y5blbKxrCTPmUbgRJi0VRmurFVpFBlasYaYC6mYAGUhdUMsHHUZ&#10;5Zq04L3h0TiOk6iVOldaUmYMfL0JSrzy/ouCUfu9KAyziGcYcrP+X/v/jfuPVpckLTVRVU27NMgb&#10;smhILSBo7+qGWIK2un7hqqmplkYW9oLKJpJFUVPmMQCaUXyG5l7LrfJYyrQtVV8mKO1Znd7sln7b&#10;PWpU59C7yQgjQRpoko+LRvHcladVZQpW91o9qUcdMIL4IOlPA+roXO/OZTBGm/arzMEh2Vrpy7Mv&#10;dONcAHC091147rvA9hZR+DibLhfTZIYRBd08GXdNohV08sUlWt121xbJbBnujMYu74ikIZrPsMso&#10;wPGHHlmPf3yOf/G/8ScYAcYksPCAf5FMYWgceI+DpD3yE/Mh8pMLrwKHCTNHEpl/I9FTRRTz3DSO&#10;Hn0RJ4ci3mnG3NwCj5ahjt7wQCIzZNBA0yqTGiDaX7lzUoxXateXAoq4NfaeSc8+snswNkx+DpLn&#10;dN5xfw1bomg4LIGPn1CMEtR1p+wNYEyCwYcIrWPUIt+wzt3BC3Bp4AW4OXnpCEp1dDQeOIK0y0Ni&#10;pDrkSveiSxYkRNyCjf1QKWncXKwhscM0gQcwcsBesYXY57bhThdCw+Y835kaI9iZm8BWRazLzIVw&#10;Imoz7OvgPjRyx9bSq+zZxEKQo5aLoRVcn59kFdRwwwXwA90HdbkOGirkXc25bwEXLpX5JEl8bYzk&#10;de6ULhujy80112hH3Gvgfw4MODsxg60rcu+sYiS/7WRLah5ksOdQW9grgapuk5h0I/NnoK2W4Y2B&#10;NxGESurfGLXwvmTY/NoSzTDiXwTM3nI0nboHyR+mszmsOaSHms1QQwQFVxm2GBrvxGsbHrGt0nVZ&#10;QaSRhyvkZ1i1Re3Y7fMLWXUHGH8vdQu6k+FlAenk6RqevdXxrV79AQAA//8DAFBLAwQUAAYACAAA&#10;ACEADH6GudsAAAADAQAADwAAAGRycy9kb3ducmV2LnhtbEyPQWvCQBCF74X+h2UKvdVNLIqN2YhI&#10;25MUqoXibUzGJJidDdk1if++017s5cHwHu99k65G26ieOl87NhBPIlDEuStqLg187d+eFqB8QC6w&#10;cUwGruRhld3fpZgUbuBP6nehVFLCPkEDVQhtorXPK7LoJ64lFu/kOotBzq7URYeDlNtGT6Nori3W&#10;LAsVtrSpKD/vLtbA+4DD+jl+7bfn0+Z62M8+vrcxGfP4MK6XoAKN4RaGX3xBh0yYju7ChVeNAXkk&#10;/Kl4i/nsBdRRQlPQWar/s2c/AAAA//8DAFBLAQItABQABgAIAAAAIQC2gziS/gAAAOEBAAATAAAA&#10;AAAAAAAAAAAAAAAAAABbQ29udGVudF9UeXBlc10ueG1sUEsBAi0AFAAGAAgAAAAhADj9If/WAAAA&#10;lAEAAAsAAAAAAAAAAAAAAAAALwEAAF9yZWxzLy5yZWxzUEsBAi0AFAAGAAgAAAAhAPeSOyIsAwAA&#10;8wcAAA4AAAAAAAAAAAAAAAAALgIAAGRycy9lMm9Eb2MueG1sUEsBAi0AFAAGAAgAAAAhAAx+hrnb&#10;AAAAAwEAAA8AAAAAAAAAAAAAAAAAhgUAAGRycy9kb3ducmV2LnhtbFBLBQYAAAAABAAEAPMAAACO&#10;BgAAAAA=&#10;">
                <v:group id="Group 108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09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qzwQAAANwAAAAPAAAAZHJzL2Rvd25yZXYueG1sRE9Li8Iw&#10;EL4L/ocwwt40XStlrUYRZUG8+FrxOjSzbXebSWmi1n9vBMHbfHzPmc5bU4krNa60rOBzEIEgzqwu&#10;OVfwc/zuf4FwHlljZZkU3MnBfNbtTDHV9sZ7uh58LkIIuxQVFN7XqZQuK8igG9iaOHC/tjHoA2xy&#10;qRu8hXBTyWEUJdJgyaGhwJqWBWX/h4tRMDrutMFznPFiaDer5LTZjv8SpT567WICwlPr3+KXe63D&#10;/DiG5zPhAjl7AAAA//8DAFBLAQItABQABgAIAAAAIQDb4fbL7gAAAIUBAAATAAAAAAAAAAAAAAAA&#10;AAAAAABbQ29udGVudF9UeXBlc10ueG1sUEsBAi0AFAAGAAgAAAAhAFr0LFu/AAAAFQEAAAsAAAAA&#10;AAAAAAAAAAAAHwEAAF9yZWxzLy5yZWxzUEsBAi0AFAAGAAgAAAAhAHRoGrPBAAAA3AAAAA8AAAAA&#10;AAAAAAAAAAAABwIAAGRycy9kb3ducmV2LnhtbFBLBQYAAAAAAwADALcAAAD1AgAAAAA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3F86A44B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2B59B9FF" w14:textId="77777777" w:rsidR="00747286" w:rsidRDefault="00747286">
      <w:pPr>
        <w:spacing w:before="4"/>
        <w:rPr>
          <w:rFonts w:ascii="Arial" w:eastAsia="Arial" w:hAnsi="Arial" w:cs="Arial"/>
          <w:i/>
          <w:sz w:val="17"/>
          <w:szCs w:val="17"/>
        </w:rPr>
      </w:pPr>
    </w:p>
    <w:p w14:paraId="2C4142EE" w14:textId="77777777" w:rsidR="00747286" w:rsidRDefault="005B5C31">
      <w:pPr>
        <w:numPr>
          <w:ilvl w:val="1"/>
          <w:numId w:val="9"/>
        </w:numPr>
        <w:tabs>
          <w:tab w:val="left" w:pos="1105"/>
        </w:tabs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Reports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Meteorological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Services</w:t>
      </w:r>
    </w:p>
    <w:p w14:paraId="5EB16F63" w14:textId="77777777" w:rsidR="00747286" w:rsidRDefault="005B5C31">
      <w:pPr>
        <w:spacing w:before="118"/>
        <w:ind w:left="1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addition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current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reports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1"/>
          <w:sz w:val="18"/>
        </w:rPr>
        <w:t>broadcasters,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other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prediction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systems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available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should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be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also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used</w:t>
      </w:r>
    </w:p>
    <w:p w14:paraId="580B1B61" w14:textId="77777777" w:rsidR="00747286" w:rsidRDefault="00747286">
      <w:pPr>
        <w:rPr>
          <w:rFonts w:ascii="Arial" w:eastAsia="Arial" w:hAnsi="Arial" w:cs="Arial"/>
          <w:sz w:val="18"/>
          <w:szCs w:val="18"/>
        </w:rPr>
      </w:pPr>
    </w:p>
    <w:p w14:paraId="3D264017" w14:textId="77777777" w:rsidR="00747286" w:rsidRDefault="00747286">
      <w:pPr>
        <w:spacing w:before="7"/>
        <w:rPr>
          <w:rFonts w:ascii="Arial" w:eastAsia="Arial" w:hAnsi="Arial" w:cs="Arial"/>
          <w:sz w:val="20"/>
          <w:szCs w:val="20"/>
        </w:rPr>
      </w:pPr>
    </w:p>
    <w:p w14:paraId="7F7582C0" w14:textId="77777777" w:rsidR="00747286" w:rsidRDefault="005B5C31">
      <w:pPr>
        <w:numPr>
          <w:ilvl w:val="0"/>
          <w:numId w:val="9"/>
        </w:numPr>
        <w:tabs>
          <w:tab w:val="left" w:pos="822"/>
        </w:tabs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2"/>
          <w:sz w:val="20"/>
        </w:rPr>
        <w:t>Measures</w:t>
      </w:r>
    </w:p>
    <w:p w14:paraId="5A25FC21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124"/>
        <w:ind w:right="366"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information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about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address,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phone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number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1"/>
          <w:sz w:val="18"/>
        </w:rPr>
        <w:t>etc.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persons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institutions,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alarming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2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informing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1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case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2"/>
          <w:sz w:val="18"/>
        </w:rPr>
        <w:t>event</w:t>
      </w:r>
    </w:p>
    <w:p w14:paraId="7E466BE8" w14:textId="77777777" w:rsidR="00747286" w:rsidRDefault="005B5C31">
      <w:pPr>
        <w:spacing w:before="117"/>
        <w:ind w:left="1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</w:t>
      </w:r>
    </w:p>
    <w:p w14:paraId="6EA68F07" w14:textId="77777777" w:rsidR="00747286" w:rsidRDefault="005B5C31">
      <w:pPr>
        <w:numPr>
          <w:ilvl w:val="2"/>
          <w:numId w:val="9"/>
        </w:numPr>
        <w:tabs>
          <w:tab w:val="left" w:pos="1391"/>
        </w:tabs>
        <w:spacing w:before="119"/>
        <w:ind w:left="1390"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Building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maintenance,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Maier,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Street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12,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5"/>
          <w:sz w:val="18"/>
        </w:rPr>
        <w:t>Tel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No.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xxxx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/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yyyyyyyy</w:t>
      </w:r>
    </w:p>
    <w:p w14:paraId="06C9E12E" w14:textId="77777777" w:rsidR="00747286" w:rsidRDefault="005B5C31">
      <w:pPr>
        <w:numPr>
          <w:ilvl w:val="2"/>
          <w:numId w:val="9"/>
        </w:numPr>
        <w:tabs>
          <w:tab w:val="left" w:pos="1391"/>
        </w:tabs>
        <w:spacing w:before="60"/>
        <w:ind w:left="1390"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Chief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Executive,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Head,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Street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42,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Phone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No.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xxxx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/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yyyyyyyy</w:t>
      </w:r>
    </w:p>
    <w:p w14:paraId="09D048E7" w14:textId="77777777" w:rsidR="00747286" w:rsidRDefault="005B5C31">
      <w:pPr>
        <w:numPr>
          <w:ilvl w:val="2"/>
          <w:numId w:val="9"/>
        </w:numPr>
        <w:tabs>
          <w:tab w:val="left" w:pos="1391"/>
        </w:tabs>
        <w:spacing w:before="58"/>
        <w:ind w:left="1390"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Flood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officer,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Frederick,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Street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24,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5"/>
          <w:sz w:val="18"/>
        </w:rPr>
        <w:t>Tel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No.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xxxx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/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yyyyyyyy</w:t>
      </w:r>
    </w:p>
    <w:p w14:paraId="16897952" w14:textId="77777777" w:rsidR="00747286" w:rsidRDefault="005B5C31">
      <w:pPr>
        <w:numPr>
          <w:ilvl w:val="2"/>
          <w:numId w:val="9"/>
        </w:numPr>
        <w:tabs>
          <w:tab w:val="left" w:pos="1391"/>
        </w:tabs>
        <w:spacing w:before="58"/>
        <w:ind w:left="1390"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Personnel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Manager,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Peters,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12,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Phone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No.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xxxx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/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yyyyyyyy</w:t>
      </w:r>
    </w:p>
    <w:p w14:paraId="3300097E" w14:textId="77777777" w:rsidR="00747286" w:rsidRDefault="005B5C31">
      <w:pPr>
        <w:numPr>
          <w:ilvl w:val="2"/>
          <w:numId w:val="9"/>
        </w:numPr>
        <w:tabs>
          <w:tab w:val="left" w:pos="1391"/>
        </w:tabs>
        <w:spacing w:before="58"/>
        <w:ind w:left="1390" w:hanging="28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Fire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station,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Young,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street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848,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5"/>
          <w:sz w:val="18"/>
        </w:rPr>
        <w:t>Tel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No.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xxxx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>/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yyyyyy</w:t>
      </w:r>
    </w:p>
    <w:p w14:paraId="23790449" w14:textId="77777777" w:rsidR="00747286" w:rsidRDefault="005B5C31">
      <w:pPr>
        <w:numPr>
          <w:ilvl w:val="2"/>
          <w:numId w:val="9"/>
        </w:numPr>
        <w:tabs>
          <w:tab w:val="left" w:pos="1391"/>
        </w:tabs>
        <w:spacing w:before="60"/>
        <w:ind w:left="1390" w:hanging="28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Electrical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service,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Miller,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Street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21,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Phone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No.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xxxx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>/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yyyyyyy</w:t>
      </w:r>
    </w:p>
    <w:p w14:paraId="74A6325E" w14:textId="77777777" w:rsidR="00747286" w:rsidRDefault="005B5C31">
      <w:pPr>
        <w:numPr>
          <w:ilvl w:val="2"/>
          <w:numId w:val="9"/>
        </w:numPr>
        <w:tabs>
          <w:tab w:val="left" w:pos="1391"/>
        </w:tabs>
        <w:spacing w:before="58"/>
        <w:ind w:left="1390" w:hanging="28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Security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service,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3"/>
          <w:sz w:val="18"/>
        </w:rPr>
        <w:t>Mr.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Wachs,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Street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124,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4"/>
          <w:sz w:val="18"/>
        </w:rPr>
        <w:t>Tel.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Nr.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xxxx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/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yyyyyyyy</w:t>
      </w:r>
    </w:p>
    <w:p w14:paraId="26E735CA" w14:textId="77777777" w:rsidR="00747286" w:rsidRDefault="00747286">
      <w:pPr>
        <w:spacing w:before="7"/>
        <w:rPr>
          <w:rFonts w:ascii="Arial" w:eastAsia="Arial" w:hAnsi="Arial" w:cs="Arial"/>
          <w:i/>
          <w:sz w:val="28"/>
          <w:szCs w:val="28"/>
        </w:rPr>
      </w:pPr>
    </w:p>
    <w:p w14:paraId="0F0740C1" w14:textId="1B5AABCF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2A4296B" wp14:editId="0C866844">
                <wp:extent cx="5498465" cy="7620"/>
                <wp:effectExtent l="8890" t="2540" r="7620" b="8890"/>
                <wp:docPr id="12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29" name="Group 1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30" name="Freeform 1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700F8A" id="Group 104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NgKwMAAPMHAAAOAAAAZHJzL2Uyb0RvYy54bWy0Vclu2zAQvRfoPxA8tmgkb7IjRA6KbCiQ&#10;tgHifgBNUQtKkSxJW06/vkNSUmQHQYEU9cEYaoYz783Gi8tDw9GeaVNLkeHJWYwRE1TmtSgz/GNz&#10;+2mFkbFE5IRLwTL8xAy+XL9/d9GqlE1lJXnONAInwqStynBlrUqjyNCKNcScScUEKAupG2LhqMso&#10;16QF7w2PpnGcRK3UudKSMmPg63VQ4rX3XxSM2u9FYZhFPMOAzfp/7f+37j9aX5C01ERVNe1gkDeg&#10;aEgtIOjg6ppYgna6fuGqqamWRhb2jMomkkVRU+Y5AJtJfMLmTsud8lzKtC3VkCZI7Ume3uyWfts/&#10;aFTnULsplEqQBork46JJPHfpaVWZgtWdVo/qQQeOIN5L+tOAOjrVu3MZjNG2/SpzcEh2Vvr0HArd&#10;OBdAHB18FZ6GKrCDRRQ+Lubnq3mywIiCbplMuyLRCir54hKtbrprq2RxHu5Mpg53RNIQzSPsEAU6&#10;/jAwG/jD9WP+i//NP8EIOCahC3v+q2QOlXDkPQ+SDsyPzMfMjy68ShwmzDw3kfm3JnqsiGK+N41r&#10;jz6JMxiykMRbzZibW+gjT7BV3rBvIjPuoJHGmRlotL/2zlEyXsndkApI4s7YOyZ995H9vbFh8nOQ&#10;fE/nHewNECgaDkvg4ycUowR11SkHg0lv8CFCmxi1yBesc9d7mfZG3gv05uylo1lv4xxNR44AdtkD&#10;I1WPlR5EBxYkRNyCjf1QKWncXGwAWD9N4AGMHLFXbCH2qW2404XQsDlPd6bGCHbmNnSrItYhcyGc&#10;iNoM+zy4D43cs430KnsysRDkWcvF2AquL49QBTXccAH8QA9BHdZRQYW8rTn3JeDCQVnOksTnxkhe&#10;507p0Bhdbq+4RnviXgP/6zbFkRlsXZF7ZxUj+U0nW1LzIENwDrmFvRJa1W0Sk25l/gRtq2V4Y+BN&#10;BKGS+jdGLbwvGTa/dkQzjPgXAbN3PpnP3YPkD/PFEtYc0mPNdqwhgoKrDFsMhXfilQ2P2E7puqwg&#10;0sTTFfIzrNqidt3t8QVU3QHG30vdgu5keFlAOnq6xmdv9fxWr/8A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or9jYCsDAADz&#10;BwAADgAAAAAAAAAAAAAAAAAuAgAAZHJzL2Uyb0RvYy54bWxQSwECLQAUAAYACAAAACEADH6GudsA&#10;AAADAQAADwAAAAAAAAAAAAAAAACFBQAAZHJzL2Rvd25yZXYueG1sUEsFBgAAAAAEAAQA8wAAAI0G&#10;AAAAAA==&#10;">
                <v:group id="Group 105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06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TExQAAANwAAAAPAAAAZHJzL2Rvd25yZXYueG1sRI9Ba8JA&#10;EIXvQv/DMoXedFOV0EY3QSqCeKnVitchOyZps7Mhu9X033cOBW8zvDfvfbMsBteqK/Wh8WzgeZKA&#10;Ii69bbgy8HncjF9AhYhssfVMBn4pQJE/jJaYWX/jD7oeYqUkhEOGBuoYu0zrUNbkMEx8RyzaxfcO&#10;o6x9pW2PNwl3rZ4mSaodNiwNNXb0VlP5ffhxBubHvXV4npW8mvrdOj3t3l+/UmOeHofVAlSkId7N&#10;/9dbK/gzwZdnZAKd/wEAAP//AwBQSwECLQAUAAYACAAAACEA2+H2y+4AAACFAQAAEwAAAAAAAAAA&#10;AAAAAAAAAAAAW0NvbnRlbnRfVHlwZXNdLnhtbFBLAQItABQABgAIAAAAIQBa9CxbvwAAABUBAAAL&#10;AAAAAAAAAAAAAAAAAB8BAABfcmVscy8ucmVsc1BLAQItABQABgAIAAAAIQCEuoTExQAAANwAAAAP&#10;AAAAAAAAAAAAAAAAAAcCAABkcnMvZG93bnJldi54bWxQSwUGAAAAAAMAAwC3AAAA+Q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244BF2B3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10AA748D" w14:textId="36B89F1B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BBFD2C0" wp14:editId="2074AA5E">
                <wp:extent cx="5498465" cy="7620"/>
                <wp:effectExtent l="8890" t="6985" r="7620" b="4445"/>
                <wp:docPr id="12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26" name="Group 1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27" name="Freeform 1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480210" id="Group 101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SqMQMAAPMHAAAOAAAAZHJzL2Uyb0RvYy54bWysVdtu2zAMfR+wfxD0uGG1naROYtQpht4w&#10;oNsKNPsARZYvmC1pkhKn+/pRku06LooB3fIQUCZF8pCH1MXlsanRgSldCZ7i6CzEiHEqsooXKf6x&#10;vf20wkgbwjNSC85S/MQ0vty8f3fRyoTNRCnqjCkETrhOWpni0hiZBIGmJWuIPhOScVDmQjXEwFEV&#10;QaZIC96bOpiFYRy0QmVSCcq0hq/XXok3zn+eM2q+57lmBtUphtyM+1fuf2f/g80FSQpFZFnRLg3y&#10;hiwaUnEIOri6JoagvapeuGoqqoQWuTmjoglEnleUOQyAJgonaO6U2EuHpUjaQg5lgtJO6vRmt/Tb&#10;4UGhKoPezc4x4qSBJrm4KAojW55WFglY3Sn5KB+UxwjivaA/NaiDqd6eC2+Mdu1XkYFDsjfCleeY&#10;q8a6AODo6LrwNHSBHQ2i8PF8sV4tYkiGgm4Zz7om0RI6+eISLW+6a6v4fO3vRDObd0ASH81l2GXk&#10;4bjDgGzAH0/xOz9TfLbH/ws/RASMsWdhj38VL2BoLHgXnyQD8hPzMfKTC68ChwnTzyTS/0aix5JI&#10;5ripLT2GIi77It4qxuzcAo/mnkfOsCeRHjNopGmlTjQQ7a/cOSnGK7UbSgFF3Gtzx4RjHznca+Mn&#10;PwPJcTrruL+FLZE3NSyBj59QiGLUdacYDKLe4EOAtiFqkWtY5673MuuNnBfg5vylo3lvYx3NRo4g&#10;7aJPjJR9rvTIu2RBQsQu2NANlRTazsUWEuunCTyAkQX2ii3Entr6O10IBZtzujMVRrAzd56tkhib&#10;mQ1hRdSm2NXBfmjEgW2FU5nJxEKQZ23Nx1ZwHcgzysqr4YYN4AZ6CGpzHTWUi9uqrl0Lam5TWc6X&#10;a1cbLeoqs0qbjVbF7qpW6EDsa+B+3aY4MYOtyzPnrGQku+lkQ6rayxC8htrCXvFUtZtEJzuRPQFt&#10;lfBvDLyJIJRC/caohfclxfrXniiGUf2Fw+yto8XCPkjusDhfwppDaqzZjTWEU3CVYoOh8Va8Mv4R&#10;20tVFSVEihxcLj7Dqs0ry26Xn8+qO8D4O6lb0J0MLwtIJ0/X+Oysnt/qzR8AAAD//wMAUEsDBBQA&#10;BgAIAAAAIQAMfoa52wAAAAMBAAAPAAAAZHJzL2Rvd25yZXYueG1sTI9Ba8JAEIXvhf6HZQq91U0s&#10;io3ZiEjbkxSqheJtTMYkmJ0N2TWJ/77TXuzlwfAe732TrkbbqJ46Xzs2EE8iUMS5K2ouDXzt354W&#10;oHxALrBxTAau5GGV3d+lmBRu4E/qd6FUUsI+QQNVCG2itc8rsugnriUW7+Q6i0HOrtRFh4OU20ZP&#10;o2iuLdYsCxW2tKkoP+8u1sD7gMP6OX7tt+fT5nrYzz6+tzEZ8/gwrpegAo3hFoZffEGHTJiO7sKF&#10;V40BeST8qXiL+ewF1FFCU9BZqv+zZz8AAAD//wMAUEsBAi0AFAAGAAgAAAAhALaDOJL+AAAA4QEA&#10;ABMAAAAAAAAAAAAAAAAAAAAAAFtDb250ZW50X1R5cGVzXS54bWxQSwECLQAUAAYACAAAACEAOP0h&#10;/9YAAACUAQAACwAAAAAAAAAAAAAAAAAvAQAAX3JlbHMvLnJlbHNQSwECLQAUAAYACAAAACEAck3k&#10;qjEDAADzBwAADgAAAAAAAAAAAAAAAAAuAgAAZHJzL2Uyb0RvYy54bWxQSwECLQAUAAYACAAAACEA&#10;DH6GudsAAAADAQAADwAAAAAAAAAAAAAAAACLBQAAZHJzL2Rvd25yZXYueG1sUEsFBgAAAAAEAAQA&#10;8wAAAJMGAAAAAA==&#10;">
                <v:group id="Group 102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3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KfwAAAANwAAAAPAAAAZHJzL2Rvd25yZXYueG1sRE/NisIw&#10;EL4LvkOYBW82rS4qXaOIIPYgLFt9gKGZTcs2k9JErW9vhAVv8/H9zno72FbcqPeNYwVZkoIgrpxu&#10;2Ci4nA/TFQgfkDW2jknBgzxsN+PRGnPt7vxDtzIYEUPY56igDqHLpfRVTRZ94jriyP263mKIsDdS&#10;93iP4baVszRdSIsNx4YaO9rXVP2VV6uAGx3SbP55zExR7k+W/XdhTkpNPobdF4hAQ3iL/92FjvNn&#10;S3g9Ey+QmycAAAD//wMAUEsBAi0AFAAGAAgAAAAhANvh9svuAAAAhQEAABMAAAAAAAAAAAAAAAAA&#10;AAAAAFtDb250ZW50X1R5cGVzXS54bWxQSwECLQAUAAYACAAAACEAWvQsW78AAAAVAQAACwAAAAAA&#10;AAAAAAAAAAAfAQAAX3JlbHMvLnJlbHNQSwECLQAUAAYACAAAACEApVxCn8AAAADc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76460F8C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78CF7540" w14:textId="4290B44A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05EEB1E" wp14:editId="25297596">
                <wp:extent cx="5498465" cy="7620"/>
                <wp:effectExtent l="8890" t="1905" r="7620" b="9525"/>
                <wp:docPr id="12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23" name="Group 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24" name="Freeform 1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539AE7" id="Group 98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8frKwMAAPEHAAAOAAAAZHJzL2Uyb0RvYy54bWy0Vdtu2zAMfR+wfxD0uGG1kyZOYtQpht4w&#10;oNsKNPsARZYvmCxpkhKn+/pRku06KYoBHZaHgDIpkoc8pC4uDw1He6ZNLUWGJ2cxRkxQmdeizPCP&#10;ze2nJUbGEpETLgXL8BMz+HL9/t1Fq1I2lZXkOdMInAiTtirDlbUqjSJDK9YQcyYVE6AspG6IhaMu&#10;o1yTFrw3PJrGcRK1UudKS8qMga/XQYnX3n9RMGq/F4VhFvEMQ27W/2v/v3X/0fqCpKUmqqpplwZ5&#10;QxYNqQUEHVxdE0vQTtcvXDU11dLIwp5R2USyKGrKPAZAM4lP0NxpuVMeS5m2pRrKBKU9qdOb3dJv&#10;+weN6hx6N51iJEgDTfJx0WrpqtOqMgWjO60e1YMOEEG8l/SnAXV0qnfnMhijbftV5uCP7Kz01TkU&#10;unEuADc6+CY8DU1gB4sofJzPVstZMseIgm6RTLse0Qoa+eISrW66a8tkvgp3JlOXd0TSEM1n2GUU&#10;4PjDgGyAf34Cf/W/4ScYAcQkcLCHv0xmMDIOu4dB0gH4kfkY+NGFV3HDfJlnCpl/o9BjRRTzzDSO&#10;HUMNZ30NbzVjbmrRJPYNbJU37DlkxgQaaZyZAZ79lTpHxXildkMpoIg7Y++Y9OQj+3tjw9znIHlK&#10;5x3zN7AjiobDCvj4CcUoQV13ysFg0ht8iNAmRi3yDevc9V5gkkZegJrnLx0B3YKNczQdOYK0yz4x&#10;UvW50oPokgUJEbdeYz9TSho3FhtIrB8m8ABGDtgrthD71Dbc6UJo2JunG1NjBBtzG9iqiHWZuRBO&#10;RG2GfR3ch0bu2UZ6lT0ZWAjyrOVibAXXF0dZBTXccAH8PA9BXa6jhgp5W3PuW8CFS2VxniS+Nkby&#10;OndKl43R5faKa7Qn7i3wv25RHJnBzhW5d1Yxkt90siU1DzIE51BbWCuBqm6RmHQr8yegrZbhhYEX&#10;EYRK6t8YtfC6ZNj82hHNMOJfBMzeajKbuefIH2bzBWw5pMea7VhDBAVXGbYYGu/EKxuesJ3SdVlB&#10;pImHK+Rn2LRF7djt8wtZdQcYfy91+7mT4V0B6ejhGp+91fNLvf4D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5evH6ysDAADx&#10;BwAADgAAAAAAAAAAAAAAAAAuAgAAZHJzL2Uyb0RvYy54bWxQSwECLQAUAAYACAAAACEADH6GudsA&#10;AAADAQAADwAAAAAAAAAAAAAAAACFBQAAZHJzL2Rvd25yZXYueG1sUEsFBgAAAAAEAAQA8wAAAI0G&#10;AAAAAA==&#10;">
                <v:group id="Group 99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0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QawwAAANwAAAAPAAAAZHJzL2Rvd25yZXYueG1sRE9Na8JA&#10;EL0X/A/LCL3ppmkINbpKUAripVUrXofsNEmbnQ3ZbRL/fbcg9DaP9zmrzWga0VPnassKnuYRCOLC&#10;6ppLBR/n19kLCOeRNTaWScGNHGzWk4cVZtoOfKT+5EsRQthlqKDyvs2kdEVFBt3ctsSB+7SdQR9g&#10;V0rd4RDCTSPjKEqlwZpDQ4UtbSsqvk8/RkFyftcGr88F57E97NLL4W3xlSr1OB3zJQhPo/8X3917&#10;HebHCfw9Ey6Q618AAAD//wMAUEsBAi0AFAAGAAgAAAAhANvh9svuAAAAhQEAABMAAAAAAAAAAAAA&#10;AAAAAAAAAFtDb250ZW50X1R5cGVzXS54bWxQSwECLQAUAAYACAAAACEAWvQsW78AAAAVAQAACwAA&#10;AAAAAAAAAAAAAAAfAQAAX3JlbHMvLnJlbHNQSwECLQAUAAYACAAAACEAflgUGsMAAADc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9D22125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1D4E5CE3" w14:textId="37537AF8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20AF331" wp14:editId="5B0DB131">
                <wp:extent cx="5498465" cy="7620"/>
                <wp:effectExtent l="8890" t="7620" r="7620" b="3810"/>
                <wp:docPr id="11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20" name="Group 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21" name="Freeform 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B1F70" id="Group 95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ZbLAMAAPAHAAAOAAAAZHJzL2Uyb0RvYy54bWy0Vdtu2zAMfR+wfxD0uGF1kiZOYtQpht4w&#10;oNsKNPsARZYvmC1pkhKn+/pR9KV2imJAh+UhoEyKPIc3XVweq5IchLGFkjGdnk0oEZKrpJBZTH9s&#10;bz+tKLGOyYSVSoqYPglLLzfv313UOhIzlasyEYaAE2mjWsc0d05HQWB5Lipmz5QWEpSpMhVzcDRZ&#10;kBhWg/eqDGaTSRjUyiTaKC6sha/XjZJu0H+aCu6+p6kVjpQxBWwO/w3+7/x/sLlgUWaYzgvewmBv&#10;QFGxQkLQ3tU1c4zsTfHCVVVwo6xK3RlXVaDStOACOQCb6eSEzZ1Re41csqjOdJ8mSO1Jnt7sln87&#10;PBhSJFC76ZoSySooEsYl64XPTq2zCIzujH7UD6ahCOK94j8tqINTvT9njTHZ1V9VAv7Y3inMzjE1&#10;lXcBvMkRi/DUF0EcHeHwcTFfr+bhghIOumU4a2vEcyjki0s8v2mvrcIF4Pd3pjOPO2BREw0Rtoga&#10;OnjomXX0IdCYfvi/6YeUAFwMw6KO/iqcw8h4HkiDRT3xkfmQ+OjCq7xhvuxzC9l/a6HHnGmBnWl9&#10;d/Q5nHY5vDVC+Kkl62WTRrTrWsgO+2egqbWNLLTZXztnlItXUtdnAnK4t+5OKOw9dri3rhn7BCTs&#10;6KSt/BZ6IK1K2AAfP5EJCUlbnKw3AIKNwYeAbCekJliv1l3nZdYZoRfozPOXjs47G+9oNnAEsLMO&#10;GMs7rPwoW7AgEea36wRHSivrp2ILwKBncFjAAxh5Yq/YQuxT2+ZOG8LA2jxdmIYSWJg7X0wWaeY8&#10;sk4kdUwxD/5DpQ5iq1DlTuYVgjxrSzm0guvLEapGDTd8LBznPqjHOiioVLdFWSKuUnooy/MwxNxY&#10;VRaJV3o01mS7q9KQA/NPAf7aPTEyg5UrE3SWC5bctLJjRdnIELyE3MJWaVrV7xEb7VTyBG1rVPPA&#10;wIMIQq7Mb0pqeFxian/tmRGUlF8kjN56Op/71wgP88XS7x4z1OyGGiY5uIqpo1B4L1655gXba1Nk&#10;OUSaIl2pPsOiTQvf3YivQdUeYPpRatdzK8OzAtLo3Rqe0er5od78AQAA//8DAFBLAwQUAAYACAAA&#10;ACEADH6GudsAAAADAQAADwAAAGRycy9kb3ducmV2LnhtbEyPQWvCQBCF74X+h2UKvdVNLIqN2YhI&#10;25MUqoXibUzGJJidDdk1if++017s5cHwHu99k65G26ieOl87NhBPIlDEuStqLg187d+eFqB8QC6w&#10;cUwGruRhld3fpZgUbuBP6nehVFLCPkEDVQhtorXPK7LoJ64lFu/kOotBzq7URYeDlNtGT6Nori3W&#10;LAsVtrSpKD/vLtbA+4DD+jl+7bfn0+Z62M8+vrcxGfP4MK6XoAKN4RaGX3xBh0yYju7ChVeNAXkk&#10;/Kl4i/nsBdRRQlPQWar/s2c/AAAA//8DAFBLAQItABQABgAIAAAAIQC2gziS/gAAAOEBAAATAAAA&#10;AAAAAAAAAAAAAAAAAABbQ29udGVudF9UeXBlc10ueG1sUEsBAi0AFAAGAAgAAAAhADj9If/WAAAA&#10;lAEAAAsAAAAAAAAAAAAAAAAALwEAAF9yZWxzLy5yZWxzUEsBAi0AFAAGAAgAAAAhAAdE1lssAwAA&#10;8AcAAA4AAAAAAAAAAAAAAAAALgIAAGRycy9lMm9Eb2MueG1sUEsBAi0AFAAGAAgAAAAhAAx+hrnb&#10;AAAAAwEAAA8AAAAAAAAAAAAAAAAAhgUAAGRycy9kb3ducmV2LnhtbFBLBQYAAAAABAAEAPMAAACO&#10;BgAAAAA=&#10;">
                <v:group id="Group 96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97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eCwQAAANwAAAAPAAAAZHJzL2Rvd25yZXYueG1sRE9Li8Iw&#10;EL4L/ocwC3vT1K6UtRpFFEG8+FrxOjSzbXebSWmi1n9vBMHbfHzPmcxaU4krNa60rGDQj0AQZ1aX&#10;nCv4Oa563yCcR9ZYWSYFd3Iwm3Y7E0y1vfGergefixDCLkUFhfd1KqXLCjLo+rYmDtyvbQz6AJtc&#10;6gZvIdxUMo6iRBosOTQUWNOioOz/cDEKhsedNnj+ynge280yOW22o79Eqc+Pdj4G4an1b/HLvdZh&#10;fjyA5zPhAjl9AAAA//8DAFBLAQItABQABgAIAAAAIQDb4fbL7gAAAIUBAAATAAAAAAAAAAAAAAAA&#10;AAAAAABbQ29udGVudF9UeXBlc10ueG1sUEsBAi0AFAAGAAgAAAAhAFr0LFu/AAAAFQEAAAsAAAAA&#10;AAAAAAAAAAAAHwEAAF9yZWxzLy5yZWxzUEsBAi0AFAAGAAgAAAAhAG4vt4LBAAAA3AAAAA8AAAAA&#10;AAAAAAAAAAAABwIAAGRycy9kb3ducmV2LnhtbFBLBQYAAAAAAwADALcAAAD1AgAAAAA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624E3F23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6ED91746" w14:textId="2AD32A2E" w:rsidR="00747286" w:rsidRDefault="005B5C31">
      <w:pPr>
        <w:spacing w:line="20" w:lineRule="atLeast"/>
        <w:ind w:left="10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E1FD8FC" wp14:editId="58A41C01">
                <wp:extent cx="5507990" cy="7620"/>
                <wp:effectExtent l="8890" t="2540" r="7620" b="8890"/>
                <wp:docPr id="11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7620"/>
                          <a:chOff x="0" y="0"/>
                          <a:chExt cx="8674" cy="12"/>
                        </a:xfrm>
                      </wpg:grpSpPr>
                      <wpg:grpSp>
                        <wpg:cNvPr id="117" name="Group 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62" cy="2"/>
                            <a:chOff x="6" y="6"/>
                            <a:chExt cx="8662" cy="2"/>
                          </a:xfrm>
                        </wpg:grpSpPr>
                        <wps:wsp>
                          <wps:cNvPr id="118" name="Freeform 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62"/>
                                <a:gd name="T2" fmla="+- 0 8667 6"/>
                                <a:gd name="T3" fmla="*/ T2 w 8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2">
                                  <a:moveTo>
                                    <a:pt x="0" y="0"/>
                                  </a:moveTo>
                                  <a:lnTo>
                                    <a:pt x="8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72E7D" id="Group 92" o:spid="_x0000_s1026" style="width:433.7pt;height:.6pt;mso-position-horizontal-relative:char;mso-position-vertical-relative:line" coordsize="8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xiKAMAAPAHAAAOAAAAZHJzL2Uyb0RvYy54bWy0VW1r2zAQ/j7YfxD6uLHaSVO7MXXK6BuD&#10;bis0+wGKLL8wWdIkJU7363eSbNdJKYOO5UM4+U7P3XNvurjctxztmDaNFDmencQYMUFl0Ygqxz/W&#10;t5/OMTKWiIJwKViOn5jBl6v37y46lbG5rCUvmEYAIkzWqRzX1qosigytWUvMiVRMgLKUuiUWjrqK&#10;Ck06QG95NI/jJOqkLpSWlBkDX6+DEq88flkyar+XpWEW8RxDbNb/a/+/cf/R6oJklSaqbmgfBnlD&#10;FC1pBDgdoa6JJWirmxdQbUO1NLK0J1S2kSzLhjLPAdjM4iM2d1puledSZV2lxjRBao/y9GZY+m33&#10;oFFTQO1mCUaCtFAk7xct5y47naoyMLrT6lE96EARxHtJfxpQR8d6d66CMdp0X2UBeGRrpc/OvtSt&#10;gwDeaO+L8DQWge0tovDx7CxOl0uoFQVdmsz7GtEaCvniEq1v+mvnSboId2Y+7ohkwZuPsI8o0PGH&#10;kdlIPz2if/q/6UO+gWISenCgf54k88DD0yDZSPzAfEr84MKrvGG+zHMLmX9roceaKOY707juGHMI&#10;0x5a6FYz5qYWLRchjd5uaCEz7Z+JplMmM9Bmf+2cg1y8kroxE5DDrbF3TPreI7t7Y8PYFyD5ji76&#10;qNfQdmXLYQN8/IRilKC+ONVoMBsMPkRoHaMO+Xr1cAMKFHCCAhbpS6DTwcYBzSdAEHY1BEbqIVa6&#10;F32wICHitmvsR0pJ46ZiDYENswQIYOSIvWILvo9tw53ehYa1ebwwNUawMDehWRWxLjLnwomoy7HP&#10;g/vQyh1bS6+yR/MKTp61XEyt4Pohg6CGG84B7JkgeKcu1klBhbxtOPcl4MKFkp4mic+NkbwpnNJF&#10;Y3S1ueIa7Yh7CvzPkQGwAzNYuaLwYDUjxU0vW9LwIIM9h9zCVgmt6vaIyTayeIK21TI8MPAgglBL&#10;/RujDh6XHJtfW6IZRvyLgNFbzhYL9xr5w+IshSWH9FSzmWqIoACVY4uh8E68suEF2yrdVDV4mnm6&#10;Qn6GRVs2rrt9fCGq/gDT76V+PfcyPCsgHbxb07O3en6oV38AAAD//wMAUEsDBBQABgAIAAAAIQB7&#10;VT782wAAAAMBAAAPAAAAZHJzL2Rvd25yZXYueG1sTI9BS8NAEIXvgv9hGcGb3aRqLWk2pRT1VIS2&#10;gvQ2TaZJaHY2ZLdJ+u8dvejlwfAe732TLkfbqJ46Xzs2EE8iUMS5K2ouDXzu3x7moHxALrBxTAau&#10;5GGZ3d6kmBRu4C31u1AqKWGfoIEqhDbR2ucVWfQT1xKLd3KdxSBnV+qiw0HKbaOnUTTTFmuWhQpb&#10;WleUn3cXa+B9wGH1GL/2m/NpfT3snz++NjEZc383rhagAo3hLww/+IIOmTAd3YULrxoD8kj4VfHm&#10;s5cnUEcJTUFnqf7Pnn0DAAD//wMAUEsBAi0AFAAGAAgAAAAhALaDOJL+AAAA4QEAABMAAAAAAAAA&#10;AAAAAAAAAAAAAFtDb250ZW50X1R5cGVzXS54bWxQSwECLQAUAAYACAAAACEAOP0h/9YAAACUAQAA&#10;CwAAAAAAAAAAAAAAAAAvAQAAX3JlbHMvLnJlbHNQSwECLQAUAAYACAAAACEA0TY8YigDAADwBwAA&#10;DgAAAAAAAAAAAAAAAAAuAgAAZHJzL2Uyb0RvYy54bWxQSwECLQAUAAYACAAAACEAe1U+/NsAAAAD&#10;AQAADwAAAAAAAAAAAAAAAACCBQAAZHJzL2Rvd25yZXYueG1sUEsFBgAAAAAEAAQA8wAAAIoGAAAA&#10;AA==&#10;">
                <v:group id="Group 93" o:spid="_x0000_s1027" style="position:absolute;left:6;top:6;width:8662;height:2" coordorigin="6,6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94" o:spid="_x0000_s1028" style="position:absolute;left:6;top:6;width:8662;height:2;visibility:visible;mso-wrap-style:square;v-text-anchor:top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PExQAAANwAAAAPAAAAZHJzL2Rvd25yZXYueG1sRI9Ba8JA&#10;EIXvhf6HZQQvpW7sQSR1FS0IgiKohV7H7JgEs7Nrdhvjv3cOhd7mMe9782a26F2jOmpj7dnAeJSB&#10;Ii68rbk08H1av09BxYRssfFMBh4UYTF/fZlhbv2dD9QdU6kkhGOOBqqUQq51LCpyGEc+EMvu4luH&#10;SWRbatviXcJdoz+ybKId1iwXKgz0VVFxPf46qeG6oK9vq9vPNBx259V+u3lMtsYMB/3yE1SiPv2b&#10;/+iNFW4sbeUZmUDPnwAAAP//AwBQSwECLQAUAAYACAAAACEA2+H2y+4AAACFAQAAEwAAAAAAAAAA&#10;AAAAAAAAAAAAW0NvbnRlbnRfVHlwZXNdLnhtbFBLAQItABQABgAIAAAAIQBa9CxbvwAAABUBAAAL&#10;AAAAAAAAAAAAAAAAAB8BAABfcmVscy8ucmVsc1BLAQItABQABgAIAAAAIQCcwKPExQAAANwAAAAP&#10;AAAAAAAAAAAAAAAAAAcCAABkcnMvZG93bnJldi54bWxQSwUGAAAAAAMAAwC3AAAA+QIAAAAA&#10;" path="m,l8661,e" filled="f" strokeweight=".58pt">
                    <v:path arrowok="t" o:connecttype="custom" o:connectlocs="0,0;8661,0" o:connectangles="0,0"/>
                  </v:shape>
                </v:group>
                <w10:anchorlock/>
              </v:group>
            </w:pict>
          </mc:Fallback>
        </mc:AlternateContent>
      </w:r>
    </w:p>
    <w:p w14:paraId="195ED869" w14:textId="77777777" w:rsidR="00747286" w:rsidRDefault="00747286">
      <w:pPr>
        <w:spacing w:before="5"/>
        <w:rPr>
          <w:rFonts w:ascii="Arial" w:eastAsia="Arial" w:hAnsi="Arial" w:cs="Arial"/>
          <w:i/>
          <w:sz w:val="25"/>
          <w:szCs w:val="25"/>
        </w:rPr>
      </w:pPr>
    </w:p>
    <w:p w14:paraId="66A0F0E9" w14:textId="77777777" w:rsidR="00747286" w:rsidRDefault="005B5C31">
      <w:pPr>
        <w:numPr>
          <w:ilvl w:val="0"/>
          <w:numId w:val="5"/>
        </w:numPr>
        <w:tabs>
          <w:tab w:val="left" w:pos="1105"/>
        </w:tabs>
        <w:spacing w:before="77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Provision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implementation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necessary protective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measures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clear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assembly instructions</w:t>
      </w:r>
    </w:p>
    <w:p w14:paraId="47470066" w14:textId="77777777" w:rsidR="00747286" w:rsidRDefault="005B5C31">
      <w:pPr>
        <w:spacing w:before="117"/>
        <w:ind w:left="1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</w:p>
    <w:p w14:paraId="09E71629" w14:textId="77777777" w:rsidR="00747286" w:rsidRDefault="005B5C31">
      <w:pPr>
        <w:numPr>
          <w:ilvl w:val="1"/>
          <w:numId w:val="5"/>
        </w:numPr>
        <w:tabs>
          <w:tab w:val="left" w:pos="1391"/>
        </w:tabs>
        <w:spacing w:before="119"/>
        <w:ind w:right="4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material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required demountable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protective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walls 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stored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Hall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3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will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be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checked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every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six</w:t>
      </w:r>
      <w:r>
        <w:rPr>
          <w:rFonts w:ascii="Arial"/>
          <w:i/>
          <w:spacing w:val="6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months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to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complete.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particular,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make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sure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that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marked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area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front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protective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material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kept</w:t>
      </w:r>
      <w:r>
        <w:rPr>
          <w:rFonts w:ascii="Arial"/>
          <w:i/>
          <w:spacing w:val="70"/>
          <w:sz w:val="18"/>
        </w:rPr>
        <w:t xml:space="preserve"> </w:t>
      </w:r>
      <w:r>
        <w:rPr>
          <w:rFonts w:ascii="Arial"/>
          <w:i/>
          <w:sz w:val="18"/>
        </w:rPr>
        <w:t>clear.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fuel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tanks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pumps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are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refill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immediately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after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each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using.</w:t>
      </w:r>
    </w:p>
    <w:p w14:paraId="0149D2DA" w14:textId="77777777" w:rsidR="00747286" w:rsidRDefault="005B5C31">
      <w:pPr>
        <w:numPr>
          <w:ilvl w:val="1"/>
          <w:numId w:val="5"/>
        </w:numPr>
        <w:tabs>
          <w:tab w:val="left" w:pos="1391"/>
        </w:tabs>
        <w:spacing w:before="119"/>
        <w:ind w:right="7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material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(sand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bags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sufficient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amount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sand)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securing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outdoor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storage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roller</w:t>
      </w:r>
      <w:r>
        <w:rPr>
          <w:rFonts w:ascii="Arial"/>
          <w:i/>
          <w:spacing w:val="6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doors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is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deposited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back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gate</w:t>
      </w:r>
    </w:p>
    <w:p w14:paraId="082AB244" w14:textId="77777777" w:rsidR="00747286" w:rsidRDefault="005B5C31">
      <w:pPr>
        <w:numPr>
          <w:ilvl w:val="1"/>
          <w:numId w:val="5"/>
        </w:numPr>
        <w:tabs>
          <w:tab w:val="left" w:pos="1391"/>
        </w:tabs>
        <w:spacing w:before="119"/>
        <w:ind w:right="36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working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tools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(broom,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wheelbarrow,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etc.)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necessary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measures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are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at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left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side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storage</w:t>
      </w:r>
      <w:r>
        <w:rPr>
          <w:rFonts w:ascii="Arial"/>
          <w:i/>
          <w:spacing w:val="81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room</w:t>
      </w:r>
    </w:p>
    <w:p w14:paraId="69058F9A" w14:textId="77777777" w:rsidR="00747286" w:rsidRDefault="005B5C31">
      <w:pPr>
        <w:numPr>
          <w:ilvl w:val="1"/>
          <w:numId w:val="5"/>
        </w:numPr>
        <w:tabs>
          <w:tab w:val="left" w:pos="1391"/>
        </w:tabs>
        <w:spacing w:before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relocation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products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are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existing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forklift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to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use</w:t>
      </w:r>
    </w:p>
    <w:p w14:paraId="1562F56E" w14:textId="77777777" w:rsidR="00747286" w:rsidRDefault="00747286">
      <w:pPr>
        <w:rPr>
          <w:rFonts w:ascii="Arial" w:eastAsia="Arial" w:hAnsi="Arial" w:cs="Arial"/>
          <w:sz w:val="18"/>
          <w:szCs w:val="18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106E3D1A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702AD480" w14:textId="77777777" w:rsidR="00747286" w:rsidRDefault="00747286">
      <w:pPr>
        <w:spacing w:before="10"/>
        <w:rPr>
          <w:rFonts w:ascii="Arial" w:eastAsia="Arial" w:hAnsi="Arial" w:cs="Arial"/>
          <w:i/>
          <w:sz w:val="18"/>
          <w:szCs w:val="18"/>
        </w:rPr>
      </w:pPr>
    </w:p>
    <w:p w14:paraId="36272C56" w14:textId="77777777" w:rsidR="00747286" w:rsidRDefault="005B5C31">
      <w:pPr>
        <w:ind w:left="1212" w:right="7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organizational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activities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are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regularly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coordinate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with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workforce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names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78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responsible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persons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are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regularly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update</w:t>
      </w:r>
    </w:p>
    <w:p w14:paraId="17DCA035" w14:textId="77777777" w:rsidR="00747286" w:rsidRDefault="00747286">
      <w:pPr>
        <w:spacing w:before="8"/>
        <w:rPr>
          <w:rFonts w:ascii="Arial" w:eastAsia="Arial" w:hAnsi="Arial" w:cs="Arial"/>
          <w:i/>
          <w:sz w:val="28"/>
          <w:szCs w:val="28"/>
        </w:rPr>
      </w:pPr>
    </w:p>
    <w:p w14:paraId="05FAD73E" w14:textId="3687DF1A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E120D7E" wp14:editId="6E6868C2">
                <wp:extent cx="5498465" cy="7620"/>
                <wp:effectExtent l="8890" t="10160" r="7620" b="1270"/>
                <wp:docPr id="11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14" name="Group 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15" name="Freeform 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C16E29" id="Group 89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bjMQMAAPAHAAAOAAAAZHJzL2Uyb0RvYy54bWysVdtu2zAMfR+wfxD0uGF1nCZOYtQpht4w&#10;oNsKNPsARZYvmCxpkhKn+/pRku06KYoB3fIQUCZFnsObLi4PDUd7pk0tRYbjswlGTFCZ16LM8I/N&#10;7aclRsYSkRMuBcvwEzP4cv3+3UWrUjaVleQ50wicCJO2KsOVtSqNIkMr1hBzJhUToCykboiFoy6j&#10;XJMWvDc8mk4mSdRKnSstKTMGvl4HJV57/0XBqP1eFIZZxDMM2Kz/1/5/6/6j9QVJS01UVdMOBnkD&#10;iobUAoIOrq6JJWin6xeumppqaWRhz6hsIlkUNWWeA7CJJyds7rTcKc+lTNtSDWmC1J7k6c1u6bf9&#10;g0Z1DrWLzzESpIEi+bhouXLZaVWZgtGdVo/qQQeKIN5L+tOAOjrVu3MZjNG2/Spz8Ed2VvrsHArd&#10;OBfAGx18EZ6GIrCDRRQ+zmer5SyZY0RBt0imXY1oBYV8cYlWN921ZTJfhTvx1OGOSBqieYQdokDH&#10;HwZmA/3ZMf2VD3xKz1X4f9FPMAKKSejBnv4ymcHIOO6eBkkH4kfmY+JHF17lDfNlnlvI/FsLPVZE&#10;Md+ZxnXHkEMoW2ihW82Ym1q0ikMXebu+hcy4f0aaVpnUQJv9tXOOcvFK6oZMQA53xt4x6XuP7O+N&#10;DWOfg+Q7Ou9Qb2BFFA2HDfDxE5qgBHXFKQeDuDf4EKHNBLXI16tz13uZ9kbeC3Tm+UtHMGwhknM0&#10;HTkC2GUPjFQ9VnoQHViQEHHbdeJHSknjpmIDwPpZAg9g5Ii9YguxT23DnS6EhrV5ujA1RrAwt6FZ&#10;FbEOmQvhRNRm2OfBfWjknm2kV9mTeYUgz1ouxlZwfXGEKqjhhgvgx3kI6rCOCirkbc25LwEXDsri&#10;PEl8bozkde6UDo3R5faKa7Qn7inwv25PHJnByhW5d1Yxkt90siU1DzIE55Bb2CqhVd0eMelW5k/Q&#10;tlqGBwYeRBAqqX9j1MLjkmHza0c0w4h/ETB6q3g2c6+RP8zmC1hySI8127GGCAquMmwxFN6JVza8&#10;YDul67KCSLGnK+RnWLRF7brb4wuougNMv5e69dzJ8KyAdPRujc/e6vmhXv8BAAD//wMAUEsDBBQA&#10;BgAIAAAAIQAMfoa52wAAAAMBAAAPAAAAZHJzL2Rvd25yZXYueG1sTI9Ba8JAEIXvhf6HZQq91U0s&#10;io3ZiEjbkxSqheJtTMYkmJ0N2TWJ/77TXuzlwfAe732TrkbbqJ46Xzs2EE8iUMS5K2ouDXzt354W&#10;oHxALrBxTAau5GGV3d+lmBRu4E/qd6FUUsI+QQNVCG2itc8rsugnriUW7+Q6i0HOrtRFh4OU20ZP&#10;o2iuLdYsCxW2tKkoP+8u1sD7gMP6OX7tt+fT5nrYzz6+tzEZ8/gwrpegAo3hFoZffEGHTJiO7sKF&#10;V40BeST8qXiL+ewF1FFCU9BZqv+zZz8AAAD//wMAUEsBAi0AFAAGAAgAAAAhALaDOJL+AAAA4QEA&#10;ABMAAAAAAAAAAAAAAAAAAAAAAFtDb250ZW50X1R5cGVzXS54bWxQSwECLQAUAAYACAAAACEAOP0h&#10;/9YAAACUAQAACwAAAAAAAAAAAAAAAAAvAQAAX3JlbHMvLnJlbHNQSwECLQAUAAYACAAAACEADosm&#10;4zEDAADwBwAADgAAAAAAAAAAAAAAAAAuAgAAZHJzL2Uyb0RvYy54bWxQSwECLQAUAAYACAAAACEA&#10;DH6GudsAAAADAQAADwAAAAAAAAAAAAAAAACLBQAAZHJzL2Rvd25yZXYueG1sUEsFBgAAAAAEAAQA&#10;8wAAAJMGAAAAAA==&#10;">
                <v:group id="Group 90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1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s8wwAAANwAAAAPAAAAZHJzL2Rvd25yZXYueG1sRE9Na8JA&#10;EL0X/A/LCL3VjbYNGl0ltBSKF2uieB2yYxLNzobsNqb/visUepvH+5zVZjCN6KlztWUF00kEgriw&#10;uuZSwSH/eJqDcB5ZY2OZFPyQg8169LDCRNsb76nPfClCCLsEFVTet4mUrqjIoJvYljhwZ9sZ9AF2&#10;pdQd3kK4aeQsimJpsObQUGFLbxUV1+zbKHjJv7TB03PB6cxu3+Pjdre4xEo9jod0CcLT4P/Ff+5P&#10;HeZPX+H+TLhArn8BAAD//wMAUEsBAi0AFAAGAAgAAAAhANvh9svuAAAAhQEAABMAAAAAAAAAAAAA&#10;AAAAAAAAAFtDb250ZW50X1R5cGVzXS54bWxQSwECLQAUAAYACAAAACEAWvQsW78AAAAVAQAACwAA&#10;AAAAAAAAAAAAAAAfAQAAX3JlbHMvLnJlbHNQSwECLQAUAAYACAAAACEA33h7PMMAAADc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3200BAA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7F6C3DB0" w14:textId="18D580DF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1AAB4C0" wp14:editId="10293B52">
                <wp:extent cx="5498465" cy="7620"/>
                <wp:effectExtent l="8890" t="5080" r="7620" b="6350"/>
                <wp:docPr id="11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11" name="Group 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12" name="Freeform 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8763BE" id="Group 86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e9LQMAAPAHAAAOAAAAZHJzL2Uyb0RvYy54bWy0Vdtu2zAMfR+wfxD0uGF1kiaOY9Qpht4w&#10;oNsKNPsARZYvmCxpkhKn+/pRku06KYoBHZaHgDIpkufwoovLQ8PRnmlTS5Hh6dkEIyaozGtRZvjH&#10;5vZTgpGxROSES8Ey/MQMvly/f3fRqpTNZCV5zjQCJ8KkrcpwZa1Ko8jQijXEnEnFBCgLqRti4ajL&#10;KNekBe8Nj2aTSRy1UudKS8qMga/XQYnX3n9RMGq/F4VhFvEMQ27W/2v/v3X/0fqCpKUmqqpplwZ5&#10;QxYNqQUEHVxdE0vQTtcvXDU11dLIwp5R2USyKGrKPAZAM52coLnTcqc8ljJtSzXQBNSe8PRmt/Tb&#10;/kGjOofaTYEfQRooko+Lktix06oyBaM7rR7Vgw4QQbyX9KcBdXSqd+cyGKNt+1Xm4I/srPTsHArd&#10;OBeAGx18EZ6GIrCDRRQ+LuarZB4vMKKgW8azrka0gkK+uESrm+5aEi9W4c505vKOSBqi+Qy7jAIc&#10;fxiQDfCnJ/CX/xt+jBFA9CyTtIefxHMYGYfdwyDpAPzIfAz86MKruGG+zHMLmX9roceKKOY707ju&#10;GDic9Rzeasbc1KIkCTR6u76FzLh/RppWmdRAm/21c464eIW6gQngcGfsHZO+98j+3tgw9jlIvqPz&#10;rvE3MAJFw2EDfPyEJihGXXHKwQCaJBh8iNBmglqYEqC/c9d7ARZGXqAzz186Ou9tnKPZyBGkXfaJ&#10;karPlR5ElyxIiLjtOvEjpaRxU7GBxPpZAg9g5IC9YguxT23DnS6EhrV5ujA1RrAwtwGqItZl5kI4&#10;EbUZ9jy4D43cs430KnsyrxDkWcvF2AquL4+yCmq44QL4cR6CulxHBRXytubcl4ALl8ryfLny3BjJ&#10;69wpXTZGl9srrtGeuKfA/xwYcHZkBitX5N5ZxUh+08mW1DzIYM+BW9gqoVXdHjHpVuZP0LZahgcG&#10;HkQQKql/Y9TC45Jh82tHNMOIfxEweqvpfO5eI3+YL5aw5JAea7ZjDREUXGXYYii8E69seMF2Stdl&#10;BZGmHq6Qn2HRFrXrbp9fyKo7wPR7qVvPnQzPCkhH79b47K2eH+r1HwAAAP//AwBQSwMEFAAGAAgA&#10;AAAhAAx+hrnbAAAAAwEAAA8AAABkcnMvZG93bnJldi54bWxMj0FrwkAQhe+F/odlCr3VTSyKjdmI&#10;SNuTFKqF4m1MxiSYnQ3ZNYn/vtNe7OXB8B7vfZOuRtuonjpfOzYQTyJQxLkrai4NfO3fnhagfEAu&#10;sHFMBq7kYZXd36WYFG7gT+p3oVRSwj5BA1UIbaK1zyuy6CeuJRbv5DqLQc6u1EWHg5TbRk+jaK4t&#10;1iwLFba0qSg/7y7WwPuAw/o5fu2359PmetjPPr63MRnz+DCul6ACjeEWhl98QYdMmI7uwoVXjQF5&#10;JPypeIv57AXUUUJT0Fmq/7NnPwAAAP//AwBQSwECLQAUAAYACAAAACEAtoM4kv4AAADhAQAAEwAA&#10;AAAAAAAAAAAAAAAAAAAAW0NvbnRlbnRfVHlwZXNdLnhtbFBLAQItABQABgAIAAAAIQA4/SH/1gAA&#10;AJQBAAALAAAAAAAAAAAAAAAAAC8BAABfcmVscy8ucmVsc1BLAQItABQABgAIAAAAIQBzPEe9LQMA&#10;APAHAAAOAAAAAAAAAAAAAAAAAC4CAABkcnMvZTJvRG9jLnhtbFBLAQItABQABgAIAAAAIQAMfoa5&#10;2wAAAAMBAAAPAAAAAAAAAAAAAAAAAIcFAABkcnMvZG93bnJldi54bWxQSwUGAAAAAAQABADzAAAA&#10;jwYAAAAA&#10;">
                <v:group id="Group 87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88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u6wAAAANwAAAAPAAAAZHJzL2Rvd25yZXYueG1sRE/NasJA&#10;EL4LfYdlCr3pJmkpEl1FAtIchNLoAwzZcRPMzobsmqRv7wqF3ubj+53tfradGGnwrWMF6SoBQVw7&#10;3bJRcDkfl2sQPiBr7ByTgl/ysN+9LLaYazfxD41VMCKGsM9RQRNCn0vp64Ys+pXriSN3dYPFEOFg&#10;pB5wiuG2k1mSfEqLLceGBnsqGqpv1d0q4FaHJH3/+EpNWRUny/67NCel3l7nwwZEoDn8i//cpY7z&#10;0wyez8QL5O4BAAD//wMAUEsBAi0AFAAGAAgAAAAhANvh9svuAAAAhQEAABMAAAAAAAAAAAAAAAAA&#10;AAAAAFtDb250ZW50X1R5cGVzXS54bWxQSwECLQAUAAYACAAAACEAWvQsW78AAAAVAQAACwAAAAAA&#10;AAAAAAAAAAAfAQAAX3JlbHMvLnJlbHNQSwECLQAUAAYACAAAACEAe0crusAAAADc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76878D56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49460B83" w14:textId="7E385240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1DCD931" wp14:editId="4B7C64EA">
                <wp:extent cx="5498465" cy="7620"/>
                <wp:effectExtent l="8890" t="1270" r="7620" b="10160"/>
                <wp:docPr id="10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08" name="Group 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09" name="Freeform 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4638EA" id="Group 83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CvLQMAAPAHAAAOAAAAZHJzL2Uyb0RvYy54bWy0VW1r2zAQ/j7YfxD6uLHaSRMnMXXK6BuD&#10;bis0+wGKLL8wWdIkJU7363eSbNdJKYOO5UM4+U53z3Nvurg8NBztmTa1FBmenMUYMUFlXosywz82&#10;t5+WGBlLRE64FCzDT8zgy/X7dxetStlUVpLnTCNwIkzaqgxX1qo0igytWEPMmVRMgLKQuiEWjrqM&#10;ck1a8N7waBrHSdRKnSstKTMGvl4HJV57/0XBqP1eFIZZxDMM2Kz/1/5/6/6j9QVJS01UVdMOBnkD&#10;iobUAoIOrq6JJWin6xeumppqaWRhz6hsIlkUNWWeA7CZxCds7rTcKc+lTNtSDWmC1J7k6c1u6bf9&#10;g0Z1DrWLFxgJ0kCRfFy0PHfZaVWZgtGdVo/qQQeKIN5L+tOAOjrVu3MZjNG2/Spz8Ed2VvrsHArd&#10;OBfAGx18EZ6GIrCDRRQ+zmer5SyZY0RBt0imXY1oBYV8cYlWN921ZTJfhTuTqcMdkTRE8wg7RIGO&#10;PwzMBvrQqUf0Z/+bfoIRUExCD/b0l8kMgDjungZJB+JH5mPiRxde5Q3zZZ5byPxbCz1WRDHfmcZ1&#10;x5BDKEHI4a1mzE0tWs5DGr1d30Jm3D8jTatMaqDN/to5R7l4JXVDJiCHO2PvmPS9R/b3xoaxz0Hy&#10;HZ13qDewIoqGwwb4+AnFKEFdccrBYNIbfIjQJkYt8vXq3PVepr2R9wKdef7S0Xlv4xxNR44AdtkD&#10;I1WPlR5EBxYkRNx2jf1IKWncVGwAWD9L4AGMHLFXbCH2qW2404XQsDZPF6bGCBbmNjSrItYhcyGc&#10;iNoM+zy4D43cs430KnsyrxDkWcvF2Aquw/oZoQpquOEC+HEegjqso4IKeVtz7kvAhYOyOF+sfG6M&#10;5HXulA6N0eX2imu0J+4p8D9HBpwdmcHKFbl3VjGS33SyJTUPMthzyC1sldCqbo+YdCvzJ2hbLcMD&#10;Aw8iCJXUvzFq4XHJsPm1I5phxL8IGL3VZDZzr5E/zOYLWHJIjzXbsYYICq4ybDEU3olXNrxgO6Xr&#10;soJIE09XyM+waIvadbfHF1B1B5h+L3XruZPhWQHp6N0an73V80O9/gMAAP//AwBQSwMEFAAGAAgA&#10;AAAhAAx+hrnbAAAAAwEAAA8AAABkcnMvZG93bnJldi54bWxMj0FrwkAQhe+F/odlCr3VTSyKjdmI&#10;SNuTFKqF4m1MxiSYnQ3ZNYn/vtNe7OXB8B7vfZOuRtuonjpfOzYQTyJQxLkrai4NfO3fnhagfEAu&#10;sHFMBq7kYZXd36WYFG7gT+p3oVRSwj5BA1UIbaK1zyuy6CeuJRbv5DqLQc6u1EWHg5TbRk+jaK4t&#10;1iwLFba0qSg/7y7WwPuAw/o5fu2359PmetjPPr63MRnz+DCul6ACjeEWhl98QYdMmI7uwoVXjQF5&#10;JPypeIv57AXUUUJT0Fmq/7NnPwAAAP//AwBQSwECLQAUAAYACAAAACEAtoM4kv4AAADhAQAAEwAA&#10;AAAAAAAAAAAAAAAAAAAAW0NvbnRlbnRfVHlwZXNdLnhtbFBLAQItABQABgAIAAAAIQA4/SH/1gAA&#10;AJQBAAALAAAAAAAAAAAAAAAAAC8BAABfcmVscy8ucmVsc1BLAQItABQABgAIAAAAIQBH4cCvLQMA&#10;APAHAAAOAAAAAAAAAAAAAAAAAC4CAABkcnMvZTJvRG9jLnhtbFBLAQItABQABgAIAAAAIQAMfoa5&#10;2wAAAAMBAAAPAAAAAAAAAAAAAAAAAIcFAABkcnMvZG93bnJldi54bWxQSwUGAAAAAAQABADzAAAA&#10;jwYAAAAA&#10;">
                <v:group id="Group 84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5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8WwAAAANwAAAAPAAAAZHJzL2Rvd25yZXYueG1sRE/dasIw&#10;FL4X9g7hDLyzSTeRWY0yhLFeCGLdAxyaY1psTkqTaX37ZSB4dz6+37Pejq4TVxpC61lDnikQxLU3&#10;LVsNP6ev2QeIEJENdp5Jw50CbDcvkzUWxt/4SNcqWpFCOBSooYmxL6QMdUMOQ+Z74sSd/eAwJjhY&#10;aQa8pXDXyTelFtJhy6mhwZ52DdWX6tdp4NZElb/Pv3NbVru943Ao7V7r6ev4uQIRaYxP8cNdmjRf&#10;LeH/mXSB3PwBAAD//wMAUEsBAi0AFAAGAAgAAAAhANvh9svuAAAAhQEAABMAAAAAAAAAAAAAAAAA&#10;AAAAAFtDb250ZW50X1R5cGVzXS54bWxQSwECLQAUAAYACAAAACEAWvQsW78AAAAVAQAACwAAAAAA&#10;AAAAAAAAAAAfAQAAX3JlbHMvLnJlbHNQSwECLQAUAAYACAAAACEA8DovFsAAAADc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F347064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39C870F7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59A275E4" w14:textId="77777777" w:rsidR="00747286" w:rsidRDefault="00747286">
      <w:pPr>
        <w:spacing w:before="8"/>
        <w:rPr>
          <w:rFonts w:ascii="Arial" w:eastAsia="Arial" w:hAnsi="Arial" w:cs="Arial"/>
          <w:i/>
          <w:sz w:val="19"/>
          <w:szCs w:val="19"/>
        </w:rPr>
      </w:pPr>
    </w:p>
    <w:p w14:paraId="48919494" w14:textId="77777777" w:rsidR="00747286" w:rsidRDefault="005B5C31">
      <w:pPr>
        <w:numPr>
          <w:ilvl w:val="0"/>
          <w:numId w:val="4"/>
        </w:numPr>
        <w:tabs>
          <w:tab w:val="left" w:pos="1105"/>
        </w:tabs>
        <w:spacing w:before="66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Defining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necessary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measures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relation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expected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water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level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weather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1"/>
          <w:sz w:val="18"/>
        </w:rPr>
        <w:t>forecast</w:t>
      </w:r>
    </w:p>
    <w:p w14:paraId="13FDC90F" w14:textId="77777777" w:rsidR="00747286" w:rsidRDefault="005B5C31">
      <w:pPr>
        <w:spacing w:before="118"/>
        <w:ind w:left="1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Convening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crisis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team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determine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alarm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level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pacing w:val="3"/>
          <w:sz w:val="18"/>
        </w:rPr>
        <w:t>at</w:t>
      </w:r>
    </w:p>
    <w:p w14:paraId="0A170F62" w14:textId="77777777" w:rsidR="00747286" w:rsidRDefault="00747286">
      <w:pPr>
        <w:spacing w:before="1"/>
        <w:rPr>
          <w:rFonts w:ascii="Arial" w:eastAsia="Arial" w:hAnsi="Arial" w:cs="Arial"/>
          <w:i/>
          <w:sz w:val="11"/>
          <w:szCs w:val="11"/>
        </w:rPr>
      </w:pPr>
    </w:p>
    <w:tbl>
      <w:tblPr>
        <w:tblStyle w:val="TableNormal"/>
        <w:tblW w:w="0" w:type="auto"/>
        <w:tblInd w:w="1099" w:type="dxa"/>
        <w:tblLayout w:type="fixed"/>
        <w:tblLook w:val="01E0" w:firstRow="1" w:lastRow="1" w:firstColumn="1" w:lastColumn="1" w:noHBand="0" w:noVBand="0"/>
      </w:tblPr>
      <w:tblGrid>
        <w:gridCol w:w="1418"/>
        <w:gridCol w:w="1658"/>
        <w:gridCol w:w="5571"/>
      </w:tblGrid>
      <w:tr w:rsidR="00747286" w14:paraId="25D1A6BC" w14:textId="77777777">
        <w:trPr>
          <w:trHeight w:hRule="exact" w:val="408"/>
        </w:trPr>
        <w:tc>
          <w:tcPr>
            <w:tcW w:w="86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5C84B" w14:textId="77777777" w:rsidR="00747286" w:rsidRDefault="005B5C31">
            <w:pPr>
              <w:pStyle w:val="TableParagraph"/>
              <w:spacing w:before="109"/>
              <w:ind w:left="102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/>
                <w:b/>
                <w:i/>
                <w:spacing w:val="8"/>
                <w:w w:val="85"/>
                <w:sz w:val="19"/>
              </w:rPr>
              <w:t>(A)</w:t>
            </w:r>
            <w:r>
              <w:rPr>
                <w:rFonts w:ascii="Tahoma"/>
                <w:b/>
                <w:i/>
                <w:spacing w:val="-3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9"/>
                <w:w w:val="85"/>
                <w:sz w:val="19"/>
              </w:rPr>
              <w:t>F</w:t>
            </w:r>
            <w:r>
              <w:rPr>
                <w:rFonts w:ascii="Tahoma"/>
                <w:b/>
                <w:i/>
                <w:spacing w:val="10"/>
                <w:w w:val="85"/>
                <w:sz w:val="19"/>
              </w:rPr>
              <w:t>l</w:t>
            </w:r>
            <w:r>
              <w:rPr>
                <w:rFonts w:ascii="Tahoma"/>
                <w:b/>
                <w:i/>
                <w:spacing w:val="9"/>
                <w:w w:val="85"/>
                <w:sz w:val="19"/>
              </w:rPr>
              <w:t>ood</w:t>
            </w:r>
            <w:r>
              <w:rPr>
                <w:rFonts w:ascii="Tahoma"/>
                <w:b/>
                <w:i/>
                <w:spacing w:val="-2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7"/>
                <w:w w:val="85"/>
                <w:sz w:val="19"/>
              </w:rPr>
              <w:t>on</w:t>
            </w:r>
            <w:r>
              <w:rPr>
                <w:rFonts w:ascii="Tahoma"/>
                <w:b/>
                <w:i/>
                <w:spacing w:val="2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t</w:t>
            </w:r>
            <w:r>
              <w:rPr>
                <w:rFonts w:ascii="Tahoma"/>
                <w:b/>
                <w:i/>
                <w:spacing w:val="11"/>
                <w:w w:val="85"/>
                <w:sz w:val="19"/>
              </w:rPr>
              <w:t>he</w:t>
            </w:r>
            <w:r>
              <w:rPr>
                <w:rFonts w:ascii="Tahoma"/>
                <w:b/>
                <w:i/>
                <w:spacing w:val="2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r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i</w:t>
            </w:r>
            <w:r>
              <w:rPr>
                <w:rFonts w:ascii="Tahoma"/>
                <w:b/>
                <w:i/>
                <w:spacing w:val="11"/>
                <w:w w:val="85"/>
                <w:sz w:val="19"/>
              </w:rPr>
              <w:t>ve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r</w:t>
            </w:r>
            <w:r>
              <w:rPr>
                <w:rFonts w:ascii="Tahoma"/>
                <w:b/>
                <w:i/>
                <w:spacing w:val="2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XXX</w:t>
            </w:r>
            <w:r>
              <w:rPr>
                <w:rFonts w:ascii="Tahoma"/>
                <w:b/>
                <w:i/>
                <w:spacing w:val="41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(spec</w:t>
            </w:r>
            <w:r>
              <w:rPr>
                <w:rFonts w:ascii="Tahoma"/>
                <w:b/>
                <w:i/>
                <w:spacing w:val="14"/>
                <w:w w:val="85"/>
                <w:sz w:val="19"/>
              </w:rPr>
              <w:t>i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f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y</w:t>
            </w:r>
            <w:r>
              <w:rPr>
                <w:rFonts w:ascii="Tahoma"/>
                <w:b/>
                <w:i/>
                <w:spacing w:val="1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name</w:t>
            </w:r>
            <w:r>
              <w:rPr>
                <w:rFonts w:ascii="Tahoma"/>
                <w:b/>
                <w:i/>
                <w:spacing w:val="2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0"/>
                <w:w w:val="85"/>
                <w:sz w:val="19"/>
              </w:rPr>
              <w:t>and</w:t>
            </w:r>
            <w:r>
              <w:rPr>
                <w:rFonts w:ascii="Tahoma"/>
                <w:b/>
                <w:i/>
                <w:spacing w:val="1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4"/>
                <w:w w:val="85"/>
                <w:sz w:val="19"/>
              </w:rPr>
              <w:t>l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oca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t</w:t>
            </w:r>
            <w:r>
              <w:rPr>
                <w:rFonts w:ascii="Tahoma"/>
                <w:b/>
                <w:i/>
                <w:spacing w:val="14"/>
                <w:w w:val="85"/>
                <w:sz w:val="19"/>
              </w:rPr>
              <w:t>i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on</w:t>
            </w:r>
            <w:r>
              <w:rPr>
                <w:rFonts w:ascii="Tahoma"/>
                <w:b/>
                <w:i/>
                <w:spacing w:val="2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7"/>
                <w:w w:val="85"/>
                <w:sz w:val="19"/>
              </w:rPr>
              <w:t>of</w:t>
            </w:r>
            <w:r>
              <w:rPr>
                <w:rFonts w:ascii="Tahoma"/>
                <w:b/>
                <w:i/>
                <w:spacing w:val="1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1"/>
                <w:w w:val="85"/>
                <w:sz w:val="19"/>
              </w:rPr>
              <w:t>t</w:t>
            </w:r>
            <w:r>
              <w:rPr>
                <w:rFonts w:ascii="Tahoma"/>
                <w:b/>
                <w:i/>
                <w:spacing w:val="10"/>
                <w:w w:val="85"/>
                <w:sz w:val="19"/>
              </w:rPr>
              <w:t>he</w:t>
            </w:r>
            <w:r>
              <w:rPr>
                <w:rFonts w:ascii="Tahoma"/>
                <w:b/>
                <w:i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measu</w:t>
            </w:r>
            <w:r>
              <w:rPr>
                <w:rFonts w:ascii="Tahoma"/>
                <w:b/>
                <w:i/>
                <w:spacing w:val="14"/>
                <w:w w:val="85"/>
                <w:sz w:val="19"/>
              </w:rPr>
              <w:t>r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ed</w:t>
            </w:r>
            <w:r>
              <w:rPr>
                <w:rFonts w:ascii="Tahoma"/>
                <w:b/>
                <w:i/>
                <w:spacing w:val="-1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l</w:t>
            </w:r>
            <w:r>
              <w:rPr>
                <w:rFonts w:ascii="Tahoma"/>
                <w:b/>
                <w:i/>
                <w:spacing w:val="11"/>
                <w:w w:val="85"/>
                <w:sz w:val="19"/>
              </w:rPr>
              <w:t>eve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l</w:t>
            </w:r>
            <w:r>
              <w:rPr>
                <w:rFonts w:ascii="Tahoma"/>
                <w:b/>
                <w:i/>
                <w:spacing w:val="2"/>
                <w:w w:val="85"/>
                <w:sz w:val="19"/>
              </w:rPr>
              <w:t xml:space="preserve"> 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c</w:t>
            </w:r>
            <w:r>
              <w:rPr>
                <w:rFonts w:ascii="Tahoma"/>
                <w:b/>
                <w:i/>
                <w:spacing w:val="14"/>
                <w:w w:val="85"/>
                <w:sz w:val="19"/>
              </w:rPr>
              <w:t>l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ea</w:t>
            </w:r>
            <w:r>
              <w:rPr>
                <w:rFonts w:ascii="Tahoma"/>
                <w:b/>
                <w:i/>
                <w:spacing w:val="13"/>
                <w:w w:val="85"/>
                <w:sz w:val="19"/>
              </w:rPr>
              <w:t>r</w:t>
            </w:r>
            <w:r>
              <w:rPr>
                <w:rFonts w:ascii="Tahoma"/>
                <w:b/>
                <w:i/>
                <w:spacing w:val="14"/>
                <w:w w:val="85"/>
                <w:sz w:val="19"/>
              </w:rPr>
              <w:t>l</w:t>
            </w:r>
            <w:r>
              <w:rPr>
                <w:rFonts w:ascii="Tahoma"/>
                <w:b/>
                <w:i/>
                <w:spacing w:val="12"/>
                <w:w w:val="85"/>
                <w:sz w:val="19"/>
              </w:rPr>
              <w:t>y)</w:t>
            </w:r>
          </w:p>
        </w:tc>
      </w:tr>
      <w:tr w:rsidR="00747286" w14:paraId="7801BEBB" w14:textId="77777777">
        <w:trPr>
          <w:trHeight w:hRule="exact" w:val="336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64AB1" w14:textId="77777777" w:rsidR="00747286" w:rsidRDefault="005B5C31">
            <w:pPr>
              <w:pStyle w:val="TableParagraph"/>
              <w:spacing w:before="55"/>
              <w:ind w:left="2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1"/>
                <w:sz w:val="18"/>
              </w:rPr>
              <w:t>Alarm</w:t>
            </w:r>
            <w:r>
              <w:rPr>
                <w:rFonts w:ascii="Arial"/>
                <w:b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1"/>
                <w:sz w:val="18"/>
              </w:rPr>
              <w:t>level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C64AE" w14:textId="77777777" w:rsidR="00747286" w:rsidRDefault="005B5C31">
            <w:pPr>
              <w:pStyle w:val="TableParagraph"/>
              <w:spacing w:before="55"/>
              <w:ind w:left="1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1"/>
                <w:sz w:val="18"/>
              </w:rPr>
              <w:t>Water</w:t>
            </w:r>
            <w:r>
              <w:rPr>
                <w:rFonts w:ascii="Arial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1"/>
                <w:sz w:val="18"/>
              </w:rPr>
              <w:t>level</w:t>
            </w:r>
            <w:r>
              <w:rPr>
                <w:rFonts w:ascii="Arial"/>
                <w:b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[m]</w:t>
            </w:r>
          </w:p>
        </w:tc>
        <w:tc>
          <w:tcPr>
            <w:tcW w:w="5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F5521" w14:textId="77777777" w:rsidR="00747286" w:rsidRDefault="005B5C31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2"/>
                <w:sz w:val="18"/>
              </w:rPr>
              <w:t>M</w:t>
            </w:r>
            <w:r>
              <w:rPr>
                <w:rFonts w:ascii="Arial"/>
                <w:b/>
                <w:i/>
                <w:spacing w:val="3"/>
                <w:sz w:val="18"/>
              </w:rPr>
              <w:t>eas</w:t>
            </w:r>
            <w:r>
              <w:rPr>
                <w:rFonts w:ascii="Arial"/>
                <w:b/>
                <w:i/>
                <w:spacing w:val="2"/>
                <w:sz w:val="18"/>
              </w:rPr>
              <w:t>u</w:t>
            </w:r>
            <w:r>
              <w:rPr>
                <w:rFonts w:ascii="Arial"/>
                <w:b/>
                <w:i/>
                <w:spacing w:val="1"/>
                <w:sz w:val="18"/>
              </w:rPr>
              <w:t>r</w:t>
            </w:r>
            <w:r>
              <w:rPr>
                <w:rFonts w:ascii="Arial"/>
                <w:b/>
                <w:i/>
                <w:spacing w:val="3"/>
                <w:sz w:val="18"/>
              </w:rPr>
              <w:t>es</w:t>
            </w:r>
          </w:p>
        </w:tc>
      </w:tr>
      <w:tr w:rsidR="00747286" w14:paraId="492E0EBA" w14:textId="77777777">
        <w:trPr>
          <w:trHeight w:hRule="exact" w:val="338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F13C7" w14:textId="77777777" w:rsidR="00747286" w:rsidRDefault="005B5C31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1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69F45" w14:textId="77777777" w:rsidR="00747286" w:rsidRDefault="005B5C31">
            <w:pPr>
              <w:pStyle w:val="TableParagraph"/>
              <w:spacing w:before="55"/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7,75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</w:t>
            </w:r>
          </w:p>
        </w:tc>
        <w:tc>
          <w:tcPr>
            <w:tcW w:w="5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8FC25" w14:textId="77777777" w:rsidR="00747286" w:rsidRDefault="005B5C31">
            <w:pPr>
              <w:pStyle w:val="TableParagraph"/>
              <w:spacing w:before="55"/>
              <w:ind w:left="1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Remove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vehicles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pallets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parking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area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</w:t>
            </w:r>
          </w:p>
        </w:tc>
      </w:tr>
      <w:tr w:rsidR="00747286" w14:paraId="14D4E292" w14:textId="77777777">
        <w:trPr>
          <w:trHeight w:hRule="exact" w:val="336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7D602" w14:textId="77777777" w:rsidR="00747286" w:rsidRDefault="005B5C31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2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9B56F" w14:textId="77777777" w:rsidR="00747286" w:rsidRDefault="005B5C31">
            <w:pPr>
              <w:pStyle w:val="TableParagraph"/>
              <w:spacing w:before="55"/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8,63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</w:t>
            </w:r>
          </w:p>
        </w:tc>
        <w:tc>
          <w:tcPr>
            <w:tcW w:w="5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251B1" w14:textId="77777777" w:rsidR="00747286" w:rsidRDefault="005B5C31">
            <w:pPr>
              <w:pStyle w:val="TableParagraph"/>
              <w:spacing w:before="55"/>
              <w:ind w:left="1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Setup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demountable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at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gate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3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4</w:t>
            </w:r>
          </w:p>
        </w:tc>
      </w:tr>
      <w:tr w:rsidR="00747286" w14:paraId="28913FD8" w14:textId="77777777">
        <w:trPr>
          <w:trHeight w:hRule="exact" w:val="1699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4CAD6" w14:textId="77777777" w:rsidR="00747286" w:rsidRDefault="005B5C31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3</w:t>
            </w:r>
          </w:p>
        </w:tc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65EBD" w14:textId="77777777" w:rsidR="00747286" w:rsidRDefault="005B5C31">
            <w:pPr>
              <w:pStyle w:val="TableParagraph"/>
              <w:spacing w:before="55"/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9,16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</w:t>
            </w:r>
          </w:p>
        </w:tc>
        <w:tc>
          <w:tcPr>
            <w:tcW w:w="5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D612F" w14:textId="77777777" w:rsidR="00747286" w:rsidRDefault="005B5C31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spacing w:before="55"/>
              <w:ind w:right="766"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Setup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all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demountable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walls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Gate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1,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Gate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2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and</w:t>
            </w:r>
            <w:r>
              <w:rPr>
                <w:rFonts w:ascii="Arial"/>
                <w:i/>
                <w:spacing w:val="31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sandbag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barriers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for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outdoor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storage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(0.5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</w:t>
            </w:r>
            <w:r>
              <w:rPr>
                <w:rFonts w:ascii="Arial"/>
                <w:i/>
                <w:spacing w:val="1"/>
                <w:sz w:val="18"/>
              </w:rPr>
              <w:t xml:space="preserve"> high))</w:t>
            </w:r>
          </w:p>
          <w:p w14:paraId="421630D3" w14:textId="77777777" w:rsidR="00747286" w:rsidRDefault="005B5C31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spacing w:before="61"/>
              <w:ind w:right="231"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Make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pumps</w:t>
            </w:r>
            <w:r>
              <w:rPr>
                <w:rFonts w:asci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2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ready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remove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vehicles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put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into</w:t>
            </w:r>
            <w:r>
              <w:rPr>
                <w:rFonts w:ascii="Arial"/>
                <w:i/>
                <w:spacing w:val="27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protected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area</w:t>
            </w:r>
          </w:p>
          <w:p w14:paraId="685BE5F1" w14:textId="77777777" w:rsidR="00747286" w:rsidRDefault="005B5C31">
            <w:pPr>
              <w:pStyle w:val="Listenabsatz"/>
              <w:numPr>
                <w:ilvl w:val="0"/>
                <w:numId w:val="3"/>
              </w:numPr>
              <w:tabs>
                <w:tab w:val="left" w:pos="463"/>
              </w:tabs>
              <w:spacing w:before="59"/>
              <w:ind w:right="282"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Schedule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production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stop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water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level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9.0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m,</w:t>
            </w:r>
            <w:r>
              <w:rPr>
                <w:rFonts w:ascii="Arial"/>
                <w:i/>
                <w:spacing w:val="3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inform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give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schedules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flooding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condition</w:t>
            </w:r>
            <w:r>
              <w:rPr>
                <w:rFonts w:ascii="Arial"/>
                <w:i/>
                <w:spacing w:val="48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known,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ensure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transfer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with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boats</w:t>
            </w:r>
          </w:p>
        </w:tc>
      </w:tr>
    </w:tbl>
    <w:p w14:paraId="674B0D85" w14:textId="77777777" w:rsidR="00747286" w:rsidRDefault="00747286">
      <w:pPr>
        <w:spacing w:before="2"/>
        <w:rPr>
          <w:rFonts w:ascii="Arial" w:eastAsia="Arial" w:hAnsi="Arial" w:cs="Arial"/>
          <w:i/>
          <w:sz w:val="28"/>
          <w:szCs w:val="28"/>
        </w:rPr>
      </w:pPr>
    </w:p>
    <w:tbl>
      <w:tblPr>
        <w:tblStyle w:val="TableNormal"/>
        <w:tblW w:w="0" w:type="auto"/>
        <w:tblInd w:w="1099" w:type="dxa"/>
        <w:tblLayout w:type="fixed"/>
        <w:tblLook w:val="01E0" w:firstRow="1" w:lastRow="1" w:firstColumn="1" w:lastColumn="1" w:noHBand="0" w:noVBand="0"/>
      </w:tblPr>
      <w:tblGrid>
        <w:gridCol w:w="2837"/>
        <w:gridCol w:w="5810"/>
      </w:tblGrid>
      <w:tr w:rsidR="00747286" w14:paraId="0B4B3506" w14:textId="77777777">
        <w:trPr>
          <w:trHeight w:hRule="exact" w:val="338"/>
        </w:trPr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28F2B" w14:textId="77777777" w:rsidR="00747286" w:rsidRDefault="005B5C31">
            <w:pPr>
              <w:pStyle w:val="TableParagraph"/>
              <w:spacing w:before="56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1"/>
                <w:sz w:val="18"/>
              </w:rPr>
              <w:t>(B)</w:t>
            </w:r>
            <w:r>
              <w:rPr>
                <w:rFonts w:ascii="Arial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1"/>
                <w:sz w:val="18"/>
              </w:rPr>
              <w:t>Heavy</w:t>
            </w:r>
            <w:r>
              <w:rPr>
                <w:rFonts w:ascii="Arial"/>
                <w:b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rain</w:t>
            </w:r>
          </w:p>
        </w:tc>
      </w:tr>
      <w:tr w:rsidR="00747286" w14:paraId="3B242A5B" w14:textId="77777777">
        <w:trPr>
          <w:trHeight w:hRule="exact" w:val="336"/>
        </w:trPr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DD6D5" w14:textId="77777777" w:rsidR="00747286" w:rsidRDefault="005B5C31">
            <w:pPr>
              <w:pStyle w:val="TableParagraph"/>
              <w:spacing w:before="5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1"/>
                <w:sz w:val="18"/>
              </w:rPr>
              <w:t>Potential</w:t>
            </w:r>
            <w:r>
              <w:rPr>
                <w:rFonts w:ascii="Arial"/>
                <w:b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1"/>
                <w:sz w:val="18"/>
              </w:rPr>
              <w:t>threat</w:t>
            </w:r>
            <w:r>
              <w:rPr>
                <w:rFonts w:ascii="Arial"/>
                <w:b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1"/>
                <w:sz w:val="18"/>
              </w:rPr>
              <w:t>situation</w:t>
            </w:r>
          </w:p>
        </w:tc>
        <w:tc>
          <w:tcPr>
            <w:tcW w:w="5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7974C" w14:textId="77777777" w:rsidR="00747286" w:rsidRDefault="005B5C31">
            <w:pPr>
              <w:pStyle w:val="TableParagraph"/>
              <w:spacing w:before="55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Measures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before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onset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heavy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rainfall</w:t>
            </w:r>
          </w:p>
        </w:tc>
      </w:tr>
      <w:tr w:rsidR="00747286" w14:paraId="085D821D" w14:textId="77777777">
        <w:trPr>
          <w:trHeight w:hRule="exact" w:val="1284"/>
        </w:trPr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9C68A" w14:textId="77777777" w:rsidR="00747286" w:rsidRDefault="005B5C31">
            <w:pPr>
              <w:pStyle w:val="TableParagraph"/>
              <w:spacing w:before="55"/>
              <w:ind w:left="418" w:right="113" w:hanging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1.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Water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accumulation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</w:t>
            </w:r>
            <w:r>
              <w:rPr>
                <w:rFonts w:ascii="Arial"/>
                <w:i/>
                <w:spacing w:val="2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paved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surfaces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penetration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water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into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the</w:t>
            </w:r>
            <w:r>
              <w:rPr>
                <w:rFonts w:ascii="Arial"/>
                <w:i/>
                <w:spacing w:val="31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building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in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field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roller</w:t>
            </w:r>
            <w:r>
              <w:rPr>
                <w:rFonts w:ascii="Arial"/>
                <w:i/>
                <w:spacing w:val="31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shutters</w:t>
            </w:r>
          </w:p>
        </w:tc>
        <w:tc>
          <w:tcPr>
            <w:tcW w:w="5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28209" w14:textId="77777777" w:rsidR="00747286" w:rsidRDefault="005B5C31">
            <w:pPr>
              <w:pStyle w:val="Listenabsatz"/>
              <w:numPr>
                <w:ilvl w:val="0"/>
                <w:numId w:val="2"/>
              </w:numPr>
              <w:tabs>
                <w:tab w:val="left" w:pos="559"/>
              </w:tabs>
              <w:spacing w:before="55"/>
              <w:ind w:right="488" w:hanging="2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Clean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area,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drains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gutters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debris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(leaves,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debris,</w:t>
            </w:r>
            <w:r>
              <w:rPr>
                <w:rFonts w:ascii="Arial"/>
                <w:i/>
                <w:spacing w:val="4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etc.)</w:t>
            </w:r>
          </w:p>
          <w:p w14:paraId="50036E4F" w14:textId="77777777" w:rsidR="00747286" w:rsidRDefault="005B5C31">
            <w:pPr>
              <w:pStyle w:val="Listenabsatz"/>
              <w:numPr>
                <w:ilvl w:val="0"/>
                <w:numId w:val="2"/>
              </w:numPr>
              <w:tabs>
                <w:tab w:val="left" w:pos="559"/>
              </w:tabs>
              <w:spacing w:before="61"/>
              <w:ind w:right="252" w:hanging="2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Put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goods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stored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directly on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ground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closed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to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the</w:t>
            </w:r>
            <w:r>
              <w:rPr>
                <w:rFonts w:ascii="Arial"/>
                <w:i/>
                <w:spacing w:val="4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roll-up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doors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pallets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und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bring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it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safety</w:t>
            </w:r>
          </w:p>
          <w:p w14:paraId="2EAB9AC7" w14:textId="77777777" w:rsidR="00747286" w:rsidRDefault="005B5C31">
            <w:pPr>
              <w:pStyle w:val="Listenabsatz"/>
              <w:numPr>
                <w:ilvl w:val="0"/>
                <w:numId w:val="2"/>
              </w:numPr>
              <w:tabs>
                <w:tab w:val="left" w:pos="559"/>
              </w:tabs>
              <w:spacing w:before="59"/>
              <w:ind w:left="558"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Protect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roller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doors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with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sandbags</w:t>
            </w:r>
          </w:p>
        </w:tc>
      </w:tr>
      <w:tr w:rsidR="00747286" w14:paraId="4014B66E" w14:textId="77777777">
        <w:trPr>
          <w:trHeight w:hRule="exact" w:val="338"/>
        </w:trPr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54065" w14:textId="77777777" w:rsidR="00747286" w:rsidRDefault="005B5C31">
            <w:pPr>
              <w:pStyle w:val="TableParagraph"/>
              <w:spacing w:before="58"/>
              <w:ind w:lef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2.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Backwater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channel</w:t>
            </w:r>
          </w:p>
        </w:tc>
        <w:tc>
          <w:tcPr>
            <w:tcW w:w="5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41C77" w14:textId="77777777" w:rsidR="00747286" w:rsidRDefault="005B5C31">
            <w:pPr>
              <w:pStyle w:val="TableParagraph"/>
              <w:spacing w:before="58"/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Close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backwater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valves,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if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necessary</w:t>
            </w:r>
          </w:p>
        </w:tc>
      </w:tr>
      <w:tr w:rsidR="00747286" w14:paraId="2E722F92" w14:textId="77777777">
        <w:trPr>
          <w:trHeight w:hRule="exact" w:val="1224"/>
        </w:trPr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77273" w14:textId="77777777" w:rsidR="00747286" w:rsidRDefault="005B5C31">
            <w:pPr>
              <w:pStyle w:val="TableParagraph"/>
              <w:spacing w:before="55"/>
              <w:ind w:left="418" w:right="332" w:hanging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3.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secondary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water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bodies</w:t>
            </w:r>
          </w:p>
        </w:tc>
        <w:tc>
          <w:tcPr>
            <w:tcW w:w="5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E9379" w14:textId="77777777" w:rsidR="00747286" w:rsidRDefault="005B5C31">
            <w:pPr>
              <w:pStyle w:val="Listenabsatz"/>
              <w:numPr>
                <w:ilvl w:val="0"/>
                <w:numId w:val="1"/>
              </w:numPr>
              <w:tabs>
                <w:tab w:val="left" w:pos="417"/>
              </w:tabs>
              <w:spacing w:before="55"/>
              <w:ind w:right="394"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Put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goods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stored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directly on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ground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closed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to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the</w:t>
            </w:r>
            <w:r>
              <w:rPr>
                <w:rFonts w:ascii="Arial"/>
                <w:i/>
                <w:spacing w:val="4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roll-up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doors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pallets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und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bring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it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safety</w:t>
            </w:r>
          </w:p>
          <w:p w14:paraId="7CCC5FCC" w14:textId="77777777" w:rsidR="00747286" w:rsidRDefault="005B5C31">
            <w:pPr>
              <w:pStyle w:val="Listenabsatz"/>
              <w:numPr>
                <w:ilvl w:val="0"/>
                <w:numId w:val="1"/>
              </w:numPr>
              <w:tabs>
                <w:tab w:val="left" w:pos="417"/>
              </w:tabs>
              <w:spacing w:before="59"/>
              <w:ind w:right="257"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Remove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vehicles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storage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goods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 xml:space="preserve">from </w:t>
            </w: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north-western</w:t>
            </w:r>
            <w:r>
              <w:rPr>
                <w:rFonts w:ascii="Arial"/>
                <w:i/>
                <w:spacing w:val="4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gate</w:t>
            </w:r>
          </w:p>
          <w:p w14:paraId="478402F4" w14:textId="77777777" w:rsidR="00747286" w:rsidRDefault="005B5C31">
            <w:pPr>
              <w:pStyle w:val="Listenabsatz"/>
              <w:numPr>
                <w:ilvl w:val="0"/>
                <w:numId w:val="1"/>
              </w:numPr>
              <w:tabs>
                <w:tab w:val="left" w:pos="417"/>
              </w:tabs>
              <w:spacing w:before="59"/>
              <w:ind w:hanging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Protect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roller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doors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with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sandbags</w:t>
            </w:r>
          </w:p>
        </w:tc>
      </w:tr>
      <w:tr w:rsidR="00747286" w14:paraId="28676817" w14:textId="77777777">
        <w:trPr>
          <w:trHeight w:hRule="exact" w:val="605"/>
        </w:trPr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7C136" w14:textId="77777777" w:rsidR="00747286" w:rsidRDefault="005B5C31">
            <w:pPr>
              <w:pStyle w:val="TableParagraph"/>
              <w:spacing w:before="55"/>
              <w:ind w:left="418" w:right="412" w:hanging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4.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29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Dirt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accumulation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on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the</w:t>
            </w:r>
            <w:r>
              <w:rPr>
                <w:rFonts w:asci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premises</w:t>
            </w:r>
          </w:p>
        </w:tc>
        <w:tc>
          <w:tcPr>
            <w:tcW w:w="5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C3843" w14:textId="77777777" w:rsidR="00747286" w:rsidRDefault="005B5C31">
            <w:pPr>
              <w:pStyle w:val="TableParagraph"/>
              <w:spacing w:before="55"/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Clean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the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area</w:t>
            </w:r>
          </w:p>
        </w:tc>
      </w:tr>
    </w:tbl>
    <w:p w14:paraId="2210F6AD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7FD406C9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04155937" w14:textId="77777777" w:rsidR="00747286" w:rsidRDefault="00747286">
      <w:pPr>
        <w:spacing w:before="1"/>
        <w:rPr>
          <w:rFonts w:ascii="Arial" w:eastAsia="Arial" w:hAnsi="Arial" w:cs="Arial"/>
          <w:i/>
          <w:sz w:val="16"/>
          <w:szCs w:val="16"/>
        </w:rPr>
      </w:pPr>
    </w:p>
    <w:p w14:paraId="420C40C3" w14:textId="770F9700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B4848A6" wp14:editId="74E101D1">
                <wp:extent cx="5498465" cy="7620"/>
                <wp:effectExtent l="8890" t="10160" r="7620" b="1270"/>
                <wp:docPr id="10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05" name="Group 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06" name="Freeform 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7DD0B" id="Group 80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mLMQMAAPAHAAAOAAAAZHJzL2Uyb0RvYy54bWysVdtu2zAMfR+wfxD0uGG1kyZOYtQpht4w&#10;oNsKNPsARZYvmC15khKn+/pRlO06KYoB3fIQUCZFnsObLi4PdUX2QptSyYROzkJKhOQqLWWe0B+b&#10;209LSoxlMmWVkiKhT8LQy/X7dxdtE4upKlSVCk3AiTRx2yS0sLaJg8DwQtTMnKlGSFBmStfMwlHn&#10;QapZC97rKpiGYRS0SqeNVlwYA1+vvZKu0X+WCW6/Z5kRllQJBWwW/zX+b91/sL5gca5ZU5S8g8He&#10;gKJmpYSgg6trZhnZ6fKFq7rkWhmV2TOu6kBlWckFcgA2k/CEzZ1Wuwa55HGbN0OaILUneXqzW/5t&#10;/6BJmULtwhklktVQJIxLlpidtsljMLrTzWPzoD1FEO8V/2kgecGp3p1zb0y27VeVgj+2swqzc8h0&#10;7VwAb3LAIjwNRRAHSzh8nM9Wy1k0p4SDbhFNuxrxAgr54hIvbrpry2i+8ncmU1fVgMU+GiLsELm2&#10;6OB5cUwfQh7Rnzg3p/Rchf8X/YgSoBj5HuzpL6MZjIzjjjRYPBA/Mh8TP7rwKm+YL/PcQubfWuix&#10;YI3AzjSuO4YWAow+h7daCDe1ZIk02gbt+hYy4/4ZaZyZgTb7a+cc5eKV1A2ZgBzujL0TCnuP7e+N&#10;9WOfgoQdnXaoN7AisrqCDfDxEwlJRLri5IPBpDf4EJBNSFqC9erc9V6mvRF6gc48f+novLdxjqYj&#10;RwA774GxosfKD7IDCxJhbruGOFKNMm4qNgCsnyXwAEaO2Cu2EPvU1t/pQmhYm6cLU1MCC3Prm7Vh&#10;1iFzIZxI2oRiHtyHWu3FRqHKnswrBHnWVnJsBdcXR6i8Gm64ADjOQ1CHdVRQqW7LqsISVNJBWZwv&#10;Vpgbo6oydUqHxuh8e1VpsmfuKcBftyeOzGDlyhSdFYKlN51sWVl5GYJXkFvYKr5V3Yow8ValT9C2&#10;WvkHBh5EEAqlf1PSwuOSUPNrx7SgpPoiYfRWk9nMvUZ4mM0XsOSIHmu2Yw2THFwl1FIovBOvrH/B&#10;do0u8wIiTZCuVJ9h0Wal627E51F1B5h+lIb9h4sRnhX4evRujc944/mhXv8BAAD//wMAUEsDBBQA&#10;BgAIAAAAIQAMfoa52wAAAAMBAAAPAAAAZHJzL2Rvd25yZXYueG1sTI9Ba8JAEIXvhf6HZQq91U0s&#10;io3ZiEjbkxSqheJtTMYkmJ0N2TWJ/77TXuzlwfAe732TrkbbqJ46Xzs2EE8iUMS5K2ouDXzt354W&#10;oHxALrBxTAau5GGV3d+lmBRu4E/qd6FUUsI+QQNVCG2itc8rsugnriUW7+Q6i0HOrtRFh4OU20ZP&#10;o2iuLdYsCxW2tKkoP+8u1sD7gMP6OX7tt+fT5nrYzz6+tzEZ8/gwrpegAo3hFoZffEGHTJiO7sKF&#10;V40BeST8qXiL+ewF1FFCU9BZqv+zZz8AAAD//wMAUEsBAi0AFAAGAAgAAAAhALaDOJL+AAAA4QEA&#10;ABMAAAAAAAAAAAAAAAAAAAAAAFtDb250ZW50X1R5cGVzXS54bWxQSwECLQAUAAYACAAAACEAOP0h&#10;/9YAAACUAQAACwAAAAAAAAAAAAAAAAAvAQAAX3JlbHMvLnJlbHNQSwECLQAUAAYACAAAACEAq7Up&#10;izEDAADwBwAADgAAAAAAAAAAAAAAAAAuAgAAZHJzL2Uyb0RvYy54bWxQSwECLQAUAAYACAAAACEA&#10;DH6GudsAAAADAQAADwAAAAAAAAAAAAAAAACLBQAAZHJzL2Rvd25yZXYueG1sUEsFBgAAAAAEAAQA&#10;8wAAAJMGAAAAAA==&#10;">
                <v:group id="Group 81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2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tkvwAAANwAAAAPAAAAZHJzL2Rvd25yZXYueG1sRE/NisIw&#10;EL4LvkMYYW+adFdkqUYRQbYHQaz7AEMzpsVmUpqo3bffCIK3+fh+Z7UZXCvu1IfGs4ZspkAQV940&#10;bDX8nvfTbxAhIhtsPZOGPwqwWY9HK8yNf/CJ7mW0IoVwyFFDHWOXSxmqmhyGme+IE3fxvcOYYG+l&#10;6fGRwl0rP5VaSIcNp4YaO9rVVF3Lm9PAjYkq+5r/ZLYodwfH4VjYg9Yfk2G7BBFpiG/xy12YNF8t&#10;4PlMukCu/wEAAP//AwBQSwECLQAUAAYACAAAACEA2+H2y+4AAACFAQAAEwAAAAAAAAAAAAAAAAAA&#10;AAAAW0NvbnRlbnRfVHlwZXNdLnhtbFBLAQItABQABgAIAAAAIQBa9CxbvwAAABUBAAALAAAAAAAA&#10;AAAAAAAAAB8BAABfcmVscy8ucmVsc1BLAQItABQABgAIAAAAIQCBpbtkvwAAANwAAAAPAAAAAAAA&#10;AAAAAAAAAAcCAABkcnMvZG93bnJldi54bWxQSwUGAAAAAAMAAwC3AAAA8wIAAAAA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6B1D5201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5EDFD00C" w14:textId="2A6B99C9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D942D6F" wp14:editId="7CB44297">
                <wp:extent cx="5498465" cy="7620"/>
                <wp:effectExtent l="8890" t="6350" r="7620" b="5080"/>
                <wp:docPr id="1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102" name="Group 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03" name="Freeform 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38CF97" id="Group 77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v6KwMAAPAHAAAOAAAAZHJzL2Uyb0RvYy54bWy0Vdtu2zAMfR+wfxD0uKG1kyZOYtQpht4w&#10;oNsKNPsARZYvmCxpkhKn/fpRkuM4KYoBHZaHgDIpkoc8pC6vdg1HW6ZNLUWGR+cxRkxQmdeizPDP&#10;1d3ZHCNjicgJl4Jl+JkZfLX8+OGyVSkby0rynGkEToRJW5XhylqVRpGhFWuIOZeKCVAWUjfEwlGX&#10;Ua5JC94bHo3jOIlaqXOlJWXGwNeboMRL778oGLU/isIwi3iGITfr/7X/X7v/aHlJ0lITVdW0S4O8&#10;I4uG1AKC9q5uiCVoo+tXrpqaamlkYc+pbCJZFDVlHgOgGcUnaO613CiPpUzbUvVlgtKe1Ondbun3&#10;7aNGdQ69i0cYCdJAk3xcNJu56rSqTMHoXqsn9agDRBAfJP1lQB2d6t25DMZo3X6TOfgjGyt9dXaF&#10;bpwLwI12vgnPfRPYziIKH6eTxXySTDGioJsl465HtIJGvrpEq9vu2jyZLsKd0djlHZE0RPMZdhkF&#10;OP7QI+vhj0/gz/83/AQjgJgEDu7hz5MJjIzD7mGQtAd+ZD4EfnThTdwwX+ZAIfNvFHqqiGKemcax&#10;o6/hxb6Gd5oxN7Votghl9HZ7CpkhfwaaVpnUAM3+ypyjWrxRur4SUMONsfdMeu6R7YOxYexzkDyj&#10;8474K1gRRcNhA3w+QzFKUNecsjeAGQkGnyK0ilGLfL86d3svwKSBF2DmxWtHUKmDo/HAEaRd7hMj&#10;1T5XuhNdsiAh4rZr7EdKSeOmYgWJ7WcJPICRA/aGLcQ+tQ13uhAa1ubpwtQYwcJcB7IqYl1mLoQT&#10;UZthXwf3oZFbtpJeZU/mFYIctFwMreD67CiroIYbLoAf5z6oy3XQUCHvas59C7hwqcwugHQuASN5&#10;nTulP+hyfc012hL3FPifAwPOjsxg5YrcO6sYyW872ZKaBxnsOdQWtkqgqtsjJl3L/Bloq2V4YOBB&#10;BKGS+gWjFh6XDJvfG6IZRvyrgNFbjCYT9xr5w2Q6gyWH9FCzHmqIoOAqwxZD4514bcMLtlG6LiuI&#10;NPJwhfwCi7aoHbt9fiGr7gDT76VuPXcyPCsgHb1bw7O3OjzUyz8A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WraL+isDAADw&#10;BwAADgAAAAAAAAAAAAAAAAAuAgAAZHJzL2Uyb0RvYy54bWxQSwECLQAUAAYACAAAACEADH6GudsA&#10;AAADAQAADwAAAAAAAAAAAAAAAACFBQAAZHJzL2Rvd25yZXYueG1sUEsFBgAAAAAEAAQA8wAAAI0G&#10;AAAAAA==&#10;">
                <v:group id="Group 78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9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hj8wAAAANwAAAAPAAAAZHJzL2Rvd25yZXYueG1sRE9LasMw&#10;EN0XegcxhexqyXEpwbUSSqDEi0CpkwMM1lQ2tUbGUmPn9lGg0N083neq3eIGcaEp9J415JkCQdx6&#10;07PVcD59PG9AhIhscPBMGq4UYLd9fKiwNH7mL7o00YoUwqFEDV2MYyllaDtyGDI/Eifu208OY4KT&#10;lWbCOYW7Qa6VepUOe04NHY6076j9aX6dBu5NVHnxcsht3eyPjsNnbY9ar56W9zcQkZb4L/5z1ybN&#10;VwXcn0kXyO0NAAD//wMAUEsBAi0AFAAGAAgAAAAhANvh9svuAAAAhQEAABMAAAAAAAAAAAAAAAAA&#10;AAAAAFtDb250ZW50X1R5cGVzXS54bWxQSwECLQAUAAYACAAAACEAWvQsW78AAAAVAQAACwAAAAAA&#10;AAAAAAAAAAAfAQAAX3JlbHMvLnJlbHNQSwECLQAUAAYACAAAACEAkdIY/MAAAADc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B3D348D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0615D70C" w14:textId="03B0F8B5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19CF92A" wp14:editId="1C36F711">
                <wp:extent cx="5498465" cy="7620"/>
                <wp:effectExtent l="8890" t="1270" r="7620" b="10160"/>
                <wp:docPr id="9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99" name="Group 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100" name="Freeform 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21C602" id="Group 74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P9KgMAAO4HAAAOAAAAZHJzL2Uyb0RvYy54bWy0VW1r2zAQ/j7YfxD6uLHaSRMnMXXK6BuD&#10;bis0+wGKLL8wWdIkJU7363eSbNdJKYOO5UM4+U53z3Nvurg8NBztmTa1FBmenMUYMUFlXosywz82&#10;t5+WGBlLRE64FCzDT8zgy/X7dxetStlUVpLnTCNwIkzaqgxX1qo0igytWEPMmVRMgLKQuiEWjrqM&#10;ck1a8N7waBrHSdRKnSstKTMGvl4HJV57/0XBqP1eFIZZxDMM2Kz/1/5/6/6j9QVJS01UVdMOBnkD&#10;iobUAoIOrq6JJWin6xeumppqaWRhz6hsIlkUNWWeA7CZxCds7rTcKc+lTNtSDWmC1J7k6c1u6bf9&#10;g0Z1nuEVVEqQBmrkw6LFzCWnVWUKNndaPaoHHRiCeC/pTwPq6FTvzmUwRtv2q8zBH9lZ6ZNzKHTj&#10;XABtdPA1eBpqwA4WUfg4n62Ws2SOEQXdIpl2JaIV1PHFJVrddNeWyXwV7kymDndE0hDNI+wQBTr+&#10;MDDr2cPtI/bz/80+wQgYJqEDe/bLZAZlcNQ9C5IOvI/Mx7yPLrxKG6bLPDeQ+bcGeqyIYr4vjWuO&#10;LoWTGAYs5PBWM+ZmFi08v1Z5u76DzLh9RhpnZqDL/to4R7l4JXVDJiCHO2PvmPStR/b3xoahz0Hy&#10;DZ13qDeAv2g4zP/HTyhGCeqKUw4Gk97gQ4Q2MWqRr1fnrvcy7Y28F2jM85eOznsb52g6cgSwyx4Y&#10;qXqs9CA6sCAh4nZr7CdKSeOGYgPA+lECD2DkiL1iC7FPbcOdLoSGpXm6LjVGsC63oVkVsQ6ZC+FE&#10;1GbY58F9aOSebaRX2ZNxhSDPWi7GVnB9cYQqqOGGC+CneQjqsI4KKuRtzbkvARcOyuI8SXxujOR1&#10;7pQOjdHl9oprtCfuIfC/bk0cmcHCFbl3VjGS33SyJTUPMgTnkFtYKqFV3Rox6VbmT9C2WobnBZ5D&#10;ECqpf2PUwtOSYfNrRzTDiH8RMHqryWzm3iJ/mM0XsOOQHmu2Yw0RFFxl2GIovBOvbHi/dkrXZQWR&#10;Jp6ukJ9hzxa1626PL6DqDjD9Xuq2cyfDowLS0as1Pnur52d6/QcAAP//AwBQSwMEFAAGAAgAAAAh&#10;AAx+hrnbAAAAAwEAAA8AAABkcnMvZG93bnJldi54bWxMj0FrwkAQhe+F/odlCr3VTSyKjdmISNuT&#10;FKqF4m1MxiSYnQ3ZNYn/vtNe7OXB8B7vfZOuRtuonjpfOzYQTyJQxLkrai4NfO3fnhagfEAusHFM&#10;Bq7kYZXd36WYFG7gT+p3oVRSwj5BA1UIbaK1zyuy6CeuJRbv5DqLQc6u1EWHg5TbRk+jaK4t1iwL&#10;Fba0qSg/7y7WwPuAw/o5fu2359PmetjPPr63MRnz+DCul6ACjeEWhl98QYdMmI7uwoVXjQF5JPyp&#10;eIv57AXUUUJT0Fmq/7NnPwAAAP//AwBQSwECLQAUAAYACAAAACEAtoM4kv4AAADhAQAAEwAAAAAA&#10;AAAAAAAAAAAAAAAAW0NvbnRlbnRfVHlwZXNdLnhtbFBLAQItABQABgAIAAAAIQA4/SH/1gAAAJQB&#10;AAALAAAAAAAAAAAAAAAAAC8BAABfcmVscy8ucmVsc1BLAQItABQABgAIAAAAIQDG2hP9KgMAAO4H&#10;AAAOAAAAAAAAAAAAAAAAAC4CAABkcnMvZTJvRG9jLnhtbFBLAQItABQABgAIAAAAIQAMfoa52wAA&#10;AAMBAAAPAAAAAAAAAAAAAAAAAIQFAABkcnMvZG93bnJldi54bWxQSwUGAAAAAAQABADzAAAAjAYA&#10;AAAA&#10;">
                <v:group id="Group 75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6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55xQAAANwAAAAPAAAAZHJzL2Rvd25yZXYueG1sRI9Ba8JA&#10;EIXvBf/DMoK3utFKaFM3QZSCeGnVll6H7JhEs7Mhu2r67zuHQm8zvDfvfbMsBteqG/Wh8WxgNk1A&#10;EZfeNlwZ+Dy+PT6DChHZYuuZDPxQgCIfPSwxs/7Oe7odYqUkhEOGBuoYu0zrUNbkMEx9RyzayfcO&#10;o6x9pW2Pdwl3rZ4nSaodNiwNNXa0rqm8HK7OwOL4YR1+P5W8mvvdJv3avb+cU2Mm42H1CirSEP/N&#10;f9dbK/iJ4MszMoHOfwEAAP//AwBQSwECLQAUAAYACAAAACEA2+H2y+4AAACFAQAAEwAAAAAAAAAA&#10;AAAAAAAAAAAAW0NvbnRlbnRfVHlwZXNdLnhtbFBLAQItABQABgAIAAAAIQBa9CxbvwAAABUBAAAL&#10;AAAAAAAAAAAAAAAAAB8BAABfcmVscy8ucmVsc1BLAQItABQABgAIAAAAIQBK1k55xQAAANwAAAAP&#10;AAAAAAAAAAAAAAAAAAcCAABkcnMvZG93bnJldi54bWxQSwUGAAAAAAMAAwC3AAAA+Q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EE7A853" w14:textId="77777777" w:rsidR="00747286" w:rsidRDefault="00747286">
      <w:pPr>
        <w:spacing w:line="20" w:lineRule="atLeast"/>
        <w:rPr>
          <w:rFonts w:ascii="Arial" w:eastAsia="Arial" w:hAnsi="Arial" w:cs="Arial"/>
          <w:sz w:val="2"/>
          <w:szCs w:val="2"/>
        </w:rPr>
        <w:sectPr w:rsidR="00747286">
          <w:pgSz w:w="11910" w:h="16840"/>
          <w:pgMar w:top="2500" w:right="560" w:bottom="1080" w:left="880" w:header="821" w:footer="898" w:gutter="0"/>
          <w:cols w:space="720"/>
        </w:sectPr>
      </w:pPr>
    </w:p>
    <w:p w14:paraId="68313E22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44299137" w14:textId="77777777" w:rsidR="00747286" w:rsidRDefault="00747286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14:paraId="09B4D648" w14:textId="77777777" w:rsidR="00747286" w:rsidRDefault="005B5C31">
      <w:pPr>
        <w:numPr>
          <w:ilvl w:val="0"/>
          <w:numId w:val="4"/>
        </w:numPr>
        <w:tabs>
          <w:tab w:val="left" w:pos="1105"/>
        </w:tabs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Assignment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 xml:space="preserve">responsibility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all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involved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departments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2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individuals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for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protection sectors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1"/>
          <w:sz w:val="18"/>
        </w:rPr>
        <w:t>measures</w:t>
      </w:r>
    </w:p>
    <w:p w14:paraId="798D3FD3" w14:textId="77777777" w:rsidR="00747286" w:rsidRDefault="00747286">
      <w:pPr>
        <w:spacing w:before="5"/>
        <w:rPr>
          <w:rFonts w:ascii="Arial" w:eastAsia="Arial" w:hAnsi="Arial" w:cs="Arial"/>
          <w:sz w:val="10"/>
          <w:szCs w:val="10"/>
        </w:rPr>
      </w:pPr>
    </w:p>
    <w:tbl>
      <w:tblPr>
        <w:tblStyle w:val="TableNormal"/>
        <w:tblW w:w="0" w:type="auto"/>
        <w:tblInd w:w="1099" w:type="dxa"/>
        <w:tblLayout w:type="fixed"/>
        <w:tblLook w:val="01E0" w:firstRow="1" w:lastRow="1" w:firstColumn="1" w:lastColumn="1" w:noHBand="0" w:noVBand="0"/>
      </w:tblPr>
      <w:tblGrid>
        <w:gridCol w:w="1728"/>
        <w:gridCol w:w="6919"/>
      </w:tblGrid>
      <w:tr w:rsidR="00747286" w14:paraId="03C340DD" w14:textId="77777777">
        <w:trPr>
          <w:trHeight w:hRule="exact" w:val="39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68048" w14:textId="77777777" w:rsidR="00747286" w:rsidRDefault="005B5C31">
            <w:pPr>
              <w:pStyle w:val="TableParagraph"/>
              <w:spacing w:before="115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1"/>
                <w:sz w:val="18"/>
              </w:rPr>
              <w:t>Alarm</w:t>
            </w:r>
            <w:r>
              <w:rPr>
                <w:rFonts w:ascii="Arial"/>
                <w:b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1"/>
                <w:sz w:val="18"/>
              </w:rPr>
              <w:t>level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42318" w14:textId="77777777" w:rsidR="00747286" w:rsidRDefault="005B5C31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Staff</w:t>
            </w:r>
          </w:p>
        </w:tc>
      </w:tr>
      <w:tr w:rsidR="00747286" w14:paraId="58073274" w14:textId="77777777">
        <w:trPr>
          <w:trHeight w:hRule="exact" w:val="39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C1C66" w14:textId="77777777" w:rsidR="00747286" w:rsidRDefault="005B5C31">
            <w:pPr>
              <w:pStyle w:val="TableParagraph"/>
              <w:spacing w:before="115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1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A6526" w14:textId="77777777" w:rsidR="00747286" w:rsidRDefault="005B5C31">
            <w:pPr>
              <w:pStyle w:val="TableParagraph"/>
              <w:spacing w:before="1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Management,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officer,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head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warehouse,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driver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forklift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driver</w:t>
            </w:r>
          </w:p>
        </w:tc>
      </w:tr>
      <w:tr w:rsidR="00747286" w14:paraId="2D26B73F" w14:textId="77777777">
        <w:trPr>
          <w:trHeight w:hRule="exact" w:val="54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76934" w14:textId="77777777" w:rsidR="00747286" w:rsidRDefault="005B5C31">
            <w:pPr>
              <w:pStyle w:val="TableParagraph"/>
              <w:spacing w:before="58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2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BBA4C" w14:textId="77777777" w:rsidR="00747286" w:rsidRDefault="005B5C31">
            <w:pPr>
              <w:pStyle w:val="TableParagraph"/>
              <w:spacing w:before="58"/>
              <w:ind w:left="102" w:righ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Management,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officer,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head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 xml:space="preserve">warehouse </w:t>
            </w:r>
            <w:r>
              <w:rPr>
                <w:rFonts w:ascii="Arial"/>
                <w:i/>
                <w:spacing w:val="2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hall</w:t>
            </w:r>
            <w:r>
              <w:rPr>
                <w:rFonts w:ascii="Arial"/>
                <w:i/>
                <w:spacing w:val="5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3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</w:t>
            </w:r>
            <w:r>
              <w:rPr>
                <w:rFonts w:ascii="Arial"/>
                <w:i/>
                <w:spacing w:val="3"/>
                <w:sz w:val="18"/>
              </w:rPr>
              <w:t>n</w:t>
            </w:r>
            <w:r>
              <w:rPr>
                <w:rFonts w:ascii="Arial"/>
                <w:i/>
                <w:sz w:val="18"/>
              </w:rPr>
              <w:t>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5</w:t>
            </w:r>
          </w:p>
        </w:tc>
      </w:tr>
      <w:tr w:rsidR="00747286" w14:paraId="4080EF5A" w14:textId="77777777">
        <w:trPr>
          <w:trHeight w:hRule="exact" w:val="54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0CA39" w14:textId="77777777" w:rsidR="00747286" w:rsidRDefault="005B5C31">
            <w:pPr>
              <w:pStyle w:val="TableParagraph"/>
              <w:spacing w:before="55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3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ABA7B" w14:textId="77777777" w:rsidR="00747286" w:rsidRDefault="005B5C31">
            <w:pPr>
              <w:pStyle w:val="TableParagraph"/>
              <w:spacing w:before="55"/>
              <w:ind w:left="102" w:right="4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Management,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officer,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shift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manager,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production</w:t>
            </w:r>
            <w:r>
              <w:rPr>
                <w:rFonts w:ascii="Arial"/>
                <w:i/>
                <w:spacing w:val="41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section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</w:t>
            </w:r>
          </w:p>
        </w:tc>
      </w:tr>
    </w:tbl>
    <w:p w14:paraId="2D6B3467" w14:textId="77777777" w:rsidR="00747286" w:rsidRDefault="00747286">
      <w:pPr>
        <w:spacing w:before="2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0" w:type="auto"/>
        <w:tblInd w:w="1099" w:type="dxa"/>
        <w:tblLayout w:type="fixed"/>
        <w:tblLook w:val="01E0" w:firstRow="1" w:lastRow="1" w:firstColumn="1" w:lastColumn="1" w:noHBand="0" w:noVBand="0"/>
      </w:tblPr>
      <w:tblGrid>
        <w:gridCol w:w="1728"/>
        <w:gridCol w:w="6919"/>
      </w:tblGrid>
      <w:tr w:rsidR="00747286" w14:paraId="77DC80AD" w14:textId="77777777">
        <w:trPr>
          <w:trHeight w:hRule="exact" w:val="33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60BB1" w14:textId="77777777" w:rsidR="00747286" w:rsidRDefault="005B5C31">
            <w:pPr>
              <w:pStyle w:val="TableParagraph"/>
              <w:spacing w:before="56"/>
              <w:ind w:lef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1"/>
                <w:sz w:val="18"/>
              </w:rPr>
              <w:t>Threat</w:t>
            </w:r>
            <w:r>
              <w:rPr>
                <w:rFonts w:ascii="Arial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1"/>
                <w:sz w:val="18"/>
              </w:rPr>
              <w:t>situation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B4896" w14:textId="77777777" w:rsidR="00747286" w:rsidRDefault="005B5C31">
            <w:pPr>
              <w:pStyle w:val="TableParagraph"/>
              <w:spacing w:before="5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Staff</w:t>
            </w:r>
          </w:p>
        </w:tc>
      </w:tr>
      <w:tr w:rsidR="00747286" w14:paraId="23F73D06" w14:textId="77777777">
        <w:trPr>
          <w:trHeight w:hRule="exact" w:val="54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1530C" w14:textId="77777777" w:rsidR="00747286" w:rsidRDefault="005B5C31">
            <w:pPr>
              <w:pStyle w:val="TableParagraph"/>
              <w:spacing w:before="58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1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BEA46" w14:textId="77777777" w:rsidR="00747286" w:rsidRDefault="005B5C31">
            <w:pPr>
              <w:pStyle w:val="TableParagraph"/>
              <w:spacing w:before="58"/>
              <w:ind w:left="101" w:right="6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Management,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officer,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head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warehouse,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driver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forklift</w:t>
            </w:r>
            <w:r>
              <w:rPr>
                <w:rFonts w:ascii="Arial"/>
                <w:i/>
                <w:spacing w:val="60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driver,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</w:t>
            </w:r>
          </w:p>
        </w:tc>
      </w:tr>
      <w:tr w:rsidR="00747286" w14:paraId="3C3CC581" w14:textId="77777777">
        <w:trPr>
          <w:trHeight w:hRule="exact" w:val="54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CCE7E" w14:textId="77777777" w:rsidR="00747286" w:rsidRDefault="005B5C31">
            <w:pPr>
              <w:pStyle w:val="TableParagraph"/>
              <w:spacing w:before="55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2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AA445" w14:textId="77777777" w:rsidR="00747286" w:rsidRDefault="005B5C31">
            <w:pPr>
              <w:pStyle w:val="TableParagraph"/>
              <w:spacing w:before="55"/>
              <w:ind w:left="102" w:right="4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Management,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officer,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shift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manager,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2"/>
                <w:sz w:val="18"/>
              </w:rPr>
              <w:t>production</w:t>
            </w:r>
            <w:r>
              <w:rPr>
                <w:rFonts w:ascii="Arial"/>
                <w:i/>
                <w:spacing w:val="41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section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</w:t>
            </w:r>
          </w:p>
        </w:tc>
      </w:tr>
      <w:tr w:rsidR="00747286" w14:paraId="42CCD5C2" w14:textId="77777777">
        <w:trPr>
          <w:trHeight w:hRule="exact" w:val="54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1C8EC" w14:textId="77777777" w:rsidR="00747286" w:rsidRDefault="005B5C31">
            <w:pPr>
              <w:pStyle w:val="TableParagraph"/>
              <w:spacing w:before="55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3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5BE27" w14:textId="77777777" w:rsidR="00747286" w:rsidRDefault="005B5C31">
            <w:pPr>
              <w:pStyle w:val="TableParagraph"/>
              <w:spacing w:before="55"/>
              <w:ind w:left="102" w:right="6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Management,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officer,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head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warehouse,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driver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forklift</w:t>
            </w:r>
            <w:r>
              <w:rPr>
                <w:rFonts w:ascii="Arial"/>
                <w:i/>
                <w:spacing w:val="60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driver,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2</w:t>
            </w:r>
          </w:p>
        </w:tc>
      </w:tr>
      <w:tr w:rsidR="00747286" w14:paraId="315DC093" w14:textId="77777777">
        <w:trPr>
          <w:trHeight w:hRule="exact" w:val="605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13A0F" w14:textId="77777777" w:rsidR="00747286" w:rsidRDefault="005B5C31">
            <w:pPr>
              <w:pStyle w:val="TableParagraph"/>
              <w:spacing w:before="58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4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D2F56" w14:textId="77777777" w:rsidR="00747286" w:rsidRDefault="005B5C31">
            <w:pPr>
              <w:pStyle w:val="TableParagraph"/>
              <w:spacing w:before="58"/>
              <w:ind w:left="102" w:right="9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1"/>
                <w:sz w:val="18"/>
              </w:rPr>
              <w:t>Management,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Flood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protection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officer,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incoming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goods</w:t>
            </w:r>
            <w:r>
              <w:rPr>
                <w:rFonts w:ascii="Arial"/>
                <w:i/>
                <w:spacing w:val="57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department,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driver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and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forklift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driver,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employees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of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pacing w:val="1"/>
                <w:sz w:val="18"/>
              </w:rPr>
              <w:t>hall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1</w:t>
            </w:r>
          </w:p>
        </w:tc>
      </w:tr>
    </w:tbl>
    <w:p w14:paraId="74B18211" w14:textId="77777777" w:rsidR="00747286" w:rsidRDefault="00747286">
      <w:pPr>
        <w:rPr>
          <w:rFonts w:ascii="Arial" w:eastAsia="Arial" w:hAnsi="Arial" w:cs="Arial"/>
          <w:sz w:val="20"/>
          <w:szCs w:val="20"/>
        </w:rPr>
      </w:pPr>
    </w:p>
    <w:p w14:paraId="58D7CEFE" w14:textId="77777777" w:rsidR="00747286" w:rsidRDefault="00747286">
      <w:pPr>
        <w:rPr>
          <w:rFonts w:ascii="Arial" w:eastAsia="Arial" w:hAnsi="Arial" w:cs="Arial"/>
          <w:sz w:val="20"/>
          <w:szCs w:val="20"/>
        </w:rPr>
      </w:pPr>
    </w:p>
    <w:p w14:paraId="6A2CDA2F" w14:textId="77777777" w:rsidR="00747286" w:rsidRDefault="00747286">
      <w:pPr>
        <w:spacing w:before="9"/>
        <w:rPr>
          <w:rFonts w:ascii="Arial" w:eastAsia="Arial" w:hAnsi="Arial" w:cs="Arial"/>
          <w:sz w:val="16"/>
          <w:szCs w:val="16"/>
        </w:rPr>
      </w:pPr>
    </w:p>
    <w:p w14:paraId="55BB3D33" w14:textId="278F2E84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2EBB88E" wp14:editId="70F5FA45">
                <wp:extent cx="5498465" cy="7620"/>
                <wp:effectExtent l="8890" t="9525" r="7620" b="1905"/>
                <wp:docPr id="9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96" name="Group 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97" name="Freeform 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88532F" id="Group 71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CoLgMAAO0HAAAOAAAAZHJzL2Uyb0RvYy54bWysVdtu2zAMfR+wfxD0uGF1bnUSo04x9IYB&#10;3Vag2QcosnzBZEmTlDjd14+SbNdxUQzoloeAMimShzykLi6PNUcHpk0lRYqnZxOMmKAyq0SR4h/b&#10;208rjIwlIiNcCpbiJ2bw5eb9u4tGJWwmS8kzphE4ESZpVIpLa1USRYaWrCbmTComQJlLXRMLR11E&#10;mSYNeK95NJtM4qiROlNaUmYMfL0OSrzx/vOcUfs9zw2ziKcYcrP+X/v/nfuPNhckKTRRZUXbNMgb&#10;sqhJJSBo7+qaWIL2unrhqq6olkbm9ozKOpJ5XlHmMQCa6WSE5k7LvfJYiqQpVF8mKO2oTm92S78d&#10;HjSqshSvzzESpIYe+bBoOXXFaVSRgM2dVo/qQQeEIN5L+tOAOhrr3bkIxmjXfJUZ+CN7K31xjrmu&#10;nQuAjY6+B099D9jRIgofzxfr1SKGXCjolvGsbREtoY8vLtHypr22is/X4c505vKOSBKi+QzbjAIc&#10;f+iRdejjEXrvZYzO9fd/oYeAgDAODOzQr+IFDIyD7uOTpMd9Yj7EfXLhVdgwXeaZQObfCPRYEsU8&#10;L40jR1fCZVfCW82YG1m0nAcOebOOQGbInoGmUSYxQLK/8uakFK9Uri8ElHBv7B2TnnnkcG9smPkM&#10;JM/nrKX9FvZDXnMY/4+f0ATFqO1N0RtMO4MPEdpOUIN8u1p3nZdZZ+S9AC/nLx3NOxvnaDZwBGkX&#10;XWKk7HKlR9EmCxIibrVO/EApadxMbCGxbpLAAxg5YK/YQuyxbbjThtCwM8fbUmME23IXuKqIdZm5&#10;EE5ETYp9HdyHWh7YVnqVHU0rBHnWcjG0guvAnUFWQQ03XAA/zH1Ql+ugoULeVpz7FnDhUlnO49jX&#10;xkheZU7psjG62F1xjQ7EvQP+126JEzPYtyLzzkpGsptWtqTiQYbgHGoLOyVQ1W0Rk+xk9gS01TK8&#10;LvAaglBK/RujBl6WFJtfe6IZRvyLgMlbTxcL9xT5w+J8CSsO6aFmN9QQQcFVii2Gxjvxyobna690&#10;VZQQaerhCvkZ1mxeOXb7/EJW7QGG30vtcm5leFNAOnm0hmdv9fxKb/4AAAD//wMAUEsDBBQABgAI&#10;AAAAIQAMfoa52wAAAAMBAAAPAAAAZHJzL2Rvd25yZXYueG1sTI9Ba8JAEIXvhf6HZQq91U0sio3Z&#10;iEjbkxSqheJtTMYkmJ0N2TWJ/77TXuzlwfAe732TrkbbqJ46Xzs2EE8iUMS5K2ouDXzt354WoHxA&#10;LrBxTAau5GGV3d+lmBRu4E/qd6FUUsI+QQNVCG2itc8rsugnriUW7+Q6i0HOrtRFh4OU20ZPo2iu&#10;LdYsCxW2tKkoP+8u1sD7gMP6OX7tt+fT5nrYzz6+tzEZ8/gwrpegAo3hFoZffEGHTJiO7sKFV40B&#10;eST8qXiL+ewF1FFCU9BZqv+zZz8AAAD//wMAUEsBAi0AFAAGAAgAAAAhALaDOJL+AAAA4QEAABMA&#10;AAAAAAAAAAAAAAAAAAAAAFtDb250ZW50X1R5cGVzXS54bWxQSwECLQAUAAYACAAAACEAOP0h/9YA&#10;AACUAQAACwAAAAAAAAAAAAAAAAAvAQAAX3JlbHMvLnJlbHNQSwECLQAUAAYACAAAACEAIMtgqC4D&#10;AADtBwAADgAAAAAAAAAAAAAAAAAuAgAAZHJzL2Uyb0RvYy54bWxQSwECLQAUAAYACAAAACEADH6G&#10;udsAAAADAQAADwAAAAAAAAAAAAAAAACIBQAAZHJzL2Rvd25yZXYueG1sUEsFBgAAAAAEAAQA8wAA&#10;AJAGAAAAAA==&#10;">
                <v:group id="Group 72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3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mPwgAAANsAAAAPAAAAZHJzL2Rvd25yZXYueG1sRI9Pi8Iw&#10;FMTvgt8hvIW9abqudNdqFFEWxIv/8fponm21eSlNVuu3N4LgcZiZ3zCjSWNKcaXaFZYVfHUjEMSp&#10;1QVnCva7v84vCOeRNZaWScGdHEzG7dYIE21vvKHr1mciQNglqCD3vkqkdGlOBl3XVsTBO9naoA+y&#10;zqSu8RbgppS9KIqlwYLDQo4VzXJKL9t/o6C/W2uDx++Upz27nMeH5WpwjpX6/GimQxCeGv8Ov9oL&#10;rWDwA88v4QfI8QMAAP//AwBQSwECLQAUAAYACAAAACEA2+H2y+4AAACFAQAAEwAAAAAAAAAAAAAA&#10;AAAAAAAAW0NvbnRlbnRfVHlwZXNdLnhtbFBLAQItABQABgAIAAAAIQBa9CxbvwAAABUBAAALAAAA&#10;AAAAAAAAAAAAAB8BAABfcmVscy8ucmVsc1BLAQItABQABgAIAAAAIQC9ppmPwgAAANs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B27BE99" w14:textId="77777777" w:rsidR="00747286" w:rsidRDefault="00747286">
      <w:pPr>
        <w:spacing w:before="8"/>
        <w:rPr>
          <w:rFonts w:ascii="Arial" w:eastAsia="Arial" w:hAnsi="Arial" w:cs="Arial"/>
          <w:sz w:val="26"/>
          <w:szCs w:val="26"/>
        </w:rPr>
      </w:pPr>
    </w:p>
    <w:p w14:paraId="0EC7AABC" w14:textId="5374FF6A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1321DD2" wp14:editId="4731902E">
                <wp:extent cx="5498465" cy="7620"/>
                <wp:effectExtent l="8890" t="3810" r="7620" b="7620"/>
                <wp:docPr id="9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93" name="Group 6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94" name="Freeform 7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93BAA2" id="Group 68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CfKQMAAO0HAAAOAAAAZHJzL2Uyb0RvYy54bWy0VW1r2zAQ/j7YfxD6uLE6SR0nMXXK6BuD&#10;bis0+wGKLL8wWdIkJU7363eSbNdJKYOO5UM4+U53z3Nvurg8NBztmTa1FBmenk0wYoLKvBZlhn9s&#10;bj8tMTKWiJxwKViGn5jBl+v37y5albKZrCTPmUbgRJi0VRmurFVpFBlasYaYM6mYAGUhdUMsHHUZ&#10;5Zq04L3h0WwySaJW6lxpSZkx8PU6KPHa+y8KRu33ojDMIp5hwGb9v/b/W/cfrS9IWmqiqpp2MMgb&#10;UDSkFhB0cHVNLEE7Xb9w1dRUSyMLe0ZlE8miqCnzHIDNdHLC5k7LnfJcyrQt1ZAmSO1Jnt7sln7b&#10;P2hU5xlezTASpIEa+bAoWbrktKpMweZOq0f1oANDEO8l/WlAHZ3q3bkMxmjbfpU5+CM7K31yDoVu&#10;nAugjQ6+Bk9DDdjBIgof5/FqGSdzjCjoFsmsKxGtoI4vLtHqpru2TOarcGc6c7gjkoZoHmGHKNDx&#10;h4FZz/78hP3qf7NPMAKGSejAnv0yiWFgHHXPgqQD7yPzMe+jC6/Shukyzw1k/q2BHiuimO9L45qj&#10;T2Hcp/BWM+ZGFi189VrlzfoGMuPuGWmcmYEm+2vfHKXilcwNiYAU7oy9Y9J3HtnfGxtmPgfJ93Pe&#10;tf0G9kPRcBj/j5/QBCWoq005GEx7gw8R2kxQi3y5One9FxijkRfoy/OXjqDZgo1zNBs5AthlD4xU&#10;PVZ6EB1YkBBxq3XiB0pJ42ZiA8D6SQIPYOSIvWILsU9tw50uhIadebotNUawLbehVxWxDpkL4UTU&#10;ZtjnwX1o5J5tpFfZk2mFIM9aLsZWcH1xhCqo4YYL4Id5COqwjgoq5G3NuS8BFw7K4nyx8rkxkte5&#10;Uzo0RpfbK67Rnrh3wP+6LXFkBvtW5N5ZxUh+08mW1DzIEJxDbmGnhFZ1W8SkW5k/QdtqGV4XeA1B&#10;qKT+jVELL0uGza8d0Qwj/kXA5K2mceyeIn+I5wtYcUiPNduxhggKrjJsMRTeiVc2PF87peuygkhT&#10;T1fIz7Bmi9p1t8cXUHUHGH4vdcu5k+FNAeno0RqfvdXzK73+AwAA//8DAFBLAwQUAAYACAAAACEA&#10;DH6GudsAAAADAQAADwAAAGRycy9kb3ducmV2LnhtbEyPQWvCQBCF74X+h2UKvdVNLIqN2YhI25MU&#10;qoXibUzGJJidDdk1if++017s5cHwHu99k65G26ieOl87NhBPIlDEuStqLg187d+eFqB8QC6wcUwG&#10;ruRhld3fpZgUbuBP6nehVFLCPkEDVQhtorXPK7LoJ64lFu/kOotBzq7URYeDlNtGT6Nori3WLAsV&#10;trSpKD/vLtbA+4DD+jl+7bfn0+Z62M8+vrcxGfP4MK6XoAKN4RaGX3xBh0yYju7ChVeNAXkk/Kl4&#10;i/nsBdRRQlPQWar/s2c/AAAA//8DAFBLAQItABQABgAIAAAAIQC2gziS/gAAAOEBAAATAAAAAAAA&#10;AAAAAAAAAAAAAABbQ29udGVudF9UeXBlc10ueG1sUEsBAi0AFAAGAAgAAAAhADj9If/WAAAAlAEA&#10;AAsAAAAAAAAAAAAAAAAALwEAAF9yZWxzLy5yZWxzUEsBAi0AFAAGAAgAAAAhAHEs8J8pAwAA7QcA&#10;AA4AAAAAAAAAAAAAAAAALgIAAGRycy9lMm9Eb2MueG1sUEsBAi0AFAAGAAgAAAAhAAx+hrnbAAAA&#10;AwEAAA8AAAAAAAAAAAAAAAAAgwUAAGRycy9kb3ducmV2LnhtbFBLBQYAAAAABAAEAPMAAACLBgAA&#10;AAA=&#10;">
                <v:group id="Group 69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70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FSwQAAANsAAAAPAAAAZHJzL2Rvd25yZXYueG1sRI/RisIw&#10;FETfBf8h3IV9s2ldEe0aRQSxD8Ky1Q+4NHfTss1NaaLWvzeC4OMwM2eY1WawrbhS7xvHCrIkBUFc&#10;Od2wUXA+7ScLED4ga2wdk4I7edisx6MV5trd+JeuZTAiQtjnqKAOocul9FVNFn3iOuLo/bneYoiy&#10;N1L3eItw28ppms6lxYbjQo0d7Wqq/suLVcCNDmn2NTtkpih3R8v+pzBHpT4/hu03iEBDeIdf7UIr&#10;WM7g+SX+ALl+AAAA//8DAFBLAQItABQABgAIAAAAIQDb4fbL7gAAAIUBAAATAAAAAAAAAAAAAAAA&#10;AAAAAABbQ29udGVudF9UeXBlc10ueG1sUEsBAi0AFAAGAAgAAAAhAFr0LFu/AAAAFQEAAAsAAAAA&#10;AAAAAAAAAAAAHwEAAF9yZWxzLy5yZWxzUEsBAi0AFAAGAAgAAAAhAB4R0VLBAAAA2wAAAA8AAAAA&#10;AAAAAAAAAAAABwIAAGRycy9kb3ducmV2LnhtbFBLBQYAAAAAAwADALcAAAD1AgAAAAA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CED95C9" w14:textId="77777777" w:rsidR="00747286" w:rsidRDefault="00747286">
      <w:pPr>
        <w:spacing w:before="10"/>
        <w:rPr>
          <w:rFonts w:ascii="Arial" w:eastAsia="Arial" w:hAnsi="Arial" w:cs="Arial"/>
          <w:sz w:val="26"/>
          <w:szCs w:val="26"/>
        </w:rPr>
      </w:pPr>
    </w:p>
    <w:p w14:paraId="61980F4B" w14:textId="107955B1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2B1804B" wp14:editId="3DB9803C">
                <wp:extent cx="5498465" cy="7620"/>
                <wp:effectExtent l="8890" t="9525" r="7620" b="1905"/>
                <wp:docPr id="8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90" name="Group 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91" name="Freeform 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92BB58" id="Group 65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QVLQMAAO0HAAAOAAAAZHJzL2Uyb0RvYy54bWy0Vdtu2zAMfR+wfxD0uGF1kiZOYtQpht4w&#10;oNsKNPsARZYvmC1pkhKn+/pR9KV2imJAh+UhoEyKPIc3XVweq5IchLGFkjGdnk0oEZKrpJBZTH9s&#10;bz+tKLGOyYSVSoqYPglLLzfv313UOhIzlasyEYaAE2mjWsc0d05HQWB5Lipmz5QWEpSpMhVzcDRZ&#10;kBhWg/eqDGaTSRjUyiTaKC6sha/XjZJu0H+aCu6+p6kVjpQxBWwO/w3+7/x/sLlgUWaYzgvewmBv&#10;QFGxQkLQ3tU1c4zsTfHCVVVwo6xK3RlXVaDStOACOQCb6eSEzZ1Re41csqjOdJ8mSO1Jnt7sln87&#10;PBhSJDFdrSmRrIIaYVgSLnxyap1FYHNn9KN+MA1DEO8V/2lBHZzq/TlrjMmu/qoS8Mf2TmFyjqmp&#10;vAugTY5Yg6e+BuLoCIePi/l6NYfYhINuGc7aEvEc6vjiEs9v2murcAH4/Z3pzOMOWNREQ4QtooYO&#10;HnpmLfs1NMeIffi/2YeUAFoMw6KO/Sqcw8B4GsiCRT3vkfmQ9+jCq7RhuuxzA9l/a6DHnGmBfWl9&#10;c3QpnHYpvDVC+JEl4bLJIpp1DWSH3TPQ1NpGFprsr30zSsUrmesTASncW3cnFHYeO9xb18x8AhL2&#10;c9IWfgstkFYljP/HT2RCQtLWJusNgGBj8CEg2wmpCZarddd5mXVG6AX68vylo/POxjuaDRwB7KwD&#10;xvIOKz/KFixIhPnVOsGB0sr6mdgCMGgZHBXwAEae2Cu2EPvUtrnThjCwM0+3paEEtuXOF5NFmjmP&#10;rBNJDbvDt63/UKmD2CpUuZNphSDP2lIOreD6coSqUcMNHwuHuQ/qsQ4KKtVtUZaIq5QeyvJ8uUYo&#10;VpVF4pUejTXZ7qo05MD8O4C/dkuMzGDfygSd5YIlN63sWFE2MgQvIbewU5pW9VvERjuVPEHbGtW8&#10;LvAagpAr85uSGl6WmNpfe2YEJeUXCZO3ns7n/inCw3yxhBVHzFCzG2qY5OAqpo5C4b145Zrna69N&#10;keUQaYp0pfoMazYtfHcjvgZVe4DhR6ldzq0MbwpIo0dreEar51d68wcAAP//AwBQSwMEFAAGAAgA&#10;AAAhAAx+hrnbAAAAAwEAAA8AAABkcnMvZG93bnJldi54bWxMj0FrwkAQhe+F/odlCr3VTSyKjdmI&#10;SNuTFKqF4m1MxiSYnQ3ZNYn/vtNe7OXB8B7vfZOuRtuonjpfOzYQTyJQxLkrai4NfO3fnhagfEAu&#10;sHFMBq7kYZXd36WYFG7gT+p3oVRSwj5BA1UIbaK1zyuy6CeuJRbv5DqLQc6u1EWHg5TbRk+jaK4t&#10;1iwLFba0qSg/7y7WwPuAw/o5fu2359PmetjPPr63MRnz+DCul6ACjeEWhl98QYdMmI7uwoVXjQF5&#10;JPypeIv57AXUUUJT0Fmq/7NnPwAAAP//AwBQSwECLQAUAAYACAAAACEAtoM4kv4AAADhAQAAEwAA&#10;AAAAAAAAAAAAAAAAAAAAW0NvbnRlbnRfVHlwZXNdLnhtbFBLAQItABQABgAIAAAAIQA4/SH/1gAA&#10;AJQBAAALAAAAAAAAAAAAAAAAAC8BAABfcmVscy8ucmVsc1BLAQItABQABgAIAAAAIQAtTYQVLQMA&#10;AO0HAAAOAAAAAAAAAAAAAAAAAC4CAABkcnMvZTJvRG9jLnhtbFBLAQItABQABgAIAAAAIQAMfoa5&#10;2wAAAAMBAAAPAAAAAAAAAAAAAAAAAIcFAABkcnMvZG93bnJldi54bWxQSwUGAAAAAAQABADzAAAA&#10;jwYAAAAA&#10;">
                <v:group id="Group 66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7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LKwAAAANsAAAAPAAAAZHJzL2Rvd25yZXYueG1sRI/RisIw&#10;FETfBf8hXGHfNK0uotUoIoh9EJatfsCluabF5qY0Ubt/b4QFH4eZOcOst71txIM6XztWkE4SEMSl&#10;0zUbBZfzYbwA4QOyxsYxKfgjD9vNcLDGTLsn/9KjCEZECPsMFVQhtJmUvqzIop+4ljh6V9dZDFF2&#10;RuoOnxFuGzlNkrm0WHNcqLClfUXlrbhbBVzrkKSz72Nq8mJ/sux/cnNS6mvU71YgAvXhE/5v51rB&#10;MoX3l/gD5OYFAAD//wMAUEsBAi0AFAAGAAgAAAAhANvh9svuAAAAhQEAABMAAAAAAAAAAAAAAAAA&#10;AAAAAFtDb250ZW50X1R5cGVzXS54bWxQSwECLQAUAAYACAAAACEAWvQsW78AAAAVAQAACwAAAAAA&#10;AAAAAAAAAAAfAQAAX3JlbHMvLnJlbHNQSwECLQAUAAYACAAAACEADmZyysAAAADbAAAADwAAAAAA&#10;AAAAAAAAAAAHAgAAZHJzL2Rvd25yZXYueG1sUEsFBgAAAAADAAMAtwAAAPQ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218F90D5" w14:textId="77777777" w:rsidR="00747286" w:rsidRDefault="00747286">
      <w:pPr>
        <w:spacing w:before="8"/>
        <w:rPr>
          <w:rFonts w:ascii="Arial" w:eastAsia="Arial" w:hAnsi="Arial" w:cs="Arial"/>
          <w:sz w:val="26"/>
          <w:szCs w:val="26"/>
        </w:rPr>
      </w:pPr>
    </w:p>
    <w:p w14:paraId="1BB3F407" w14:textId="26765BF0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350C81D" wp14:editId="09809F92">
                <wp:extent cx="5498465" cy="7620"/>
                <wp:effectExtent l="8890" t="4445" r="7620" b="6985"/>
                <wp:docPr id="8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87" name="Group 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88" name="Freeform 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08508A" id="Group 62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nVKwMAAO0HAAAOAAAAZHJzL2Uyb0RvYy54bWy0Vdtu2zAMfR+wfxD0uGF1rk5q1CmG3jCg&#10;2wo0+wBFli+YLWmSEqf7+lGUnTopigEdloeAMinyHN50cblvarITxlZKpnR8NqJESK6yShYp/bG+&#10;/bSkxDomM1YrKVL6JCy9XL1/d9HqRExUqepMGAJOpE1andLSOZ1EkeWlaJg9U1pIUObKNMzB0RRR&#10;ZlgL3ps6moxGcdQqk2mjuLAWvl4HJV2h/zwX3H3PcyscqVMK2Bz+G/zf+P9odcGSwjBdVryDwd6A&#10;omGVhKAHV9fMMbI11QtXTcWNsip3Z1w1kcrzigvkAGzGoxM2d0ZtNXIpkrbQhzRBak/y9Ga3/Nvu&#10;wZAqS+kypkSyBmqEYUk88clpdZGAzZ3Rj/rBBIYg3iv+04I6OtX7cxGMyab9qjLwx7ZOYXL2uWm8&#10;C6BN9liDp0MNxN4RDh/ns/PlLJ5TwkG3iCddiXgJdXxxiZc33bVlPD8Pd8aIO2JJiIYIO0SBDh4O&#10;zHr2ixP20//NHtINDOPQgT37ZTyDgfHUkQVLDryPzIe8jy68Shumyz43kP23BnosmRbYl9Y3R59C&#10;QB4a6NYI4UeWxLOQRTTrG8gOu2egabVNLDTZX/vmKBWvZO6QCEjh1ro7obDz2O7eujDzGUjYz1mH&#10;eg37IW9qGP+Pn8iIxKSrTXEwGPcGHyKyHpGWYLk6d72XSW+EXqAvpy8dTXsb72gycASwix4YK3us&#10;fC87sCAR5lfrCAdKK+tnYg3A+kkCD2Dkib1iC7FPbcOdLoSBnXm6LQ0lsC03oVc1cx6ZD+FF0vrd&#10;AV3oPzRqJ9YKVe5kWiHIs7aWQyu4DuM3QBXUcMMHgC0TBAzqsQ4KKtVtVddYglp6KItpHCMUq+oq&#10;80qPxppic1UbsmP+HcCfJwPOjsxg38oMnZWCZTed7FhVBxnsa8gt7JTQqn6L2GSjsidoW6PC6wKv&#10;IQilMr8paeFlSan9tWVGUFJ/kTB55+PZzD9FeJjNF7DiiBlqNkMNkxxcpdRRKLwXr1x4vrbaVEUJ&#10;kcZIV6rPsGbzync34guougMMP0rdcu5keFNAOnq0hme0en6lV38A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oA0Z1SsDAADt&#10;BwAADgAAAAAAAAAAAAAAAAAuAgAAZHJzL2Uyb0RvYy54bWxQSwECLQAUAAYACAAAACEADH6GudsA&#10;AAADAQAADwAAAAAAAAAAAAAAAACFBQAAZHJzL2Rvd25yZXYueG1sUEsFBgAAAAAEAAQA8wAAAI0G&#10;AAAAAA==&#10;">
                <v:group id="Group 63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4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JsgwAAAANsAAAAPAAAAZHJzL2Rvd25yZXYueG1sRE/LisIw&#10;FN0L/kO4gjtN1aFox7SIIogbx8cw20tzp602N6WJ2vl7sxhweTjvZdaZWjyodZVlBZNxBII4t7ri&#10;QsHlvB3NQTiPrLG2TAr+yEGW9ntLTLR98pEeJ1+IEMIuQQWl900ipctLMujGtiEO3K9tDfoA20Lq&#10;Fp8h3NRyGkWxNFhxaCixoXVJ+e10Nwo+zl/a4M8s59XU7jfx9/6wuMZKDQfd6hOEp86/xf/unVYw&#10;D2PDl/ADZPoCAAD//wMAUEsBAi0AFAAGAAgAAAAhANvh9svuAAAAhQEAABMAAAAAAAAAAAAAAAAA&#10;AAAAAFtDb250ZW50X1R5cGVzXS54bWxQSwECLQAUAAYACAAAACEAWvQsW78AAAAVAQAACwAAAAAA&#10;AAAAAAAAAAAfAQAAX3JlbHMvLnJlbHNQSwECLQAUAAYACAAAACEASeCbIMAAAADbAAAADwAAAAAA&#10;AAAAAAAAAAAHAgAAZHJzL2Rvd25yZXYueG1sUEsFBgAAAAADAAMAtwAAAPQ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61A5704E" w14:textId="77777777" w:rsidR="00747286" w:rsidRDefault="00747286">
      <w:pPr>
        <w:spacing w:before="10"/>
        <w:rPr>
          <w:rFonts w:ascii="Arial" w:eastAsia="Arial" w:hAnsi="Arial" w:cs="Arial"/>
          <w:sz w:val="26"/>
          <w:szCs w:val="26"/>
        </w:rPr>
      </w:pPr>
    </w:p>
    <w:p w14:paraId="22D25048" w14:textId="62274D2F" w:rsidR="00747286" w:rsidRDefault="005B5C31">
      <w:pPr>
        <w:spacing w:line="20" w:lineRule="atLeast"/>
        <w:ind w:left="10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296952A" wp14:editId="03B8C341">
                <wp:extent cx="5507990" cy="7620"/>
                <wp:effectExtent l="8890" t="10160" r="7620" b="1270"/>
                <wp:docPr id="8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7620"/>
                          <a:chOff x="0" y="0"/>
                          <a:chExt cx="8674" cy="12"/>
                        </a:xfrm>
                      </wpg:grpSpPr>
                      <wpg:grpSp>
                        <wpg:cNvPr id="84" name="Group 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62" cy="2"/>
                            <a:chOff x="6" y="6"/>
                            <a:chExt cx="8662" cy="2"/>
                          </a:xfrm>
                        </wpg:grpSpPr>
                        <wps:wsp>
                          <wps:cNvPr id="85" name="Freeform 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62"/>
                                <a:gd name="T2" fmla="+- 0 8667 6"/>
                                <a:gd name="T3" fmla="*/ T2 w 8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2">
                                  <a:moveTo>
                                    <a:pt x="0" y="0"/>
                                  </a:moveTo>
                                  <a:lnTo>
                                    <a:pt x="8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EF2478" id="Group 59" o:spid="_x0000_s1026" style="width:433.7pt;height:.6pt;mso-position-horizontal-relative:char;mso-position-vertical-relative:line" coordsize="8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yEsLgMAAO0HAAAOAAAAZHJzL2Uyb0RvYy54bWysVdtu2zAMfR+wfxD0uGG1kyZOYtQpht4w&#10;oNsKNPsARZYvmCxpkhKn+/pRku06KYoB3fIQUCZF8pCH1MXloeFoz7Sppcjw5CzGiAkq81qUGf6x&#10;uf20xMhYInLCpWAZfmIGX67fv7toVcqmspI8ZxqBE2HSVmW4slalUWRoxRpizqRiApSF1A2xcNRl&#10;lGvSgveGR9M4TqJW6lxpSZkx8PU6KPHa+y8KRu33ojDMIp5hyM36f+3/t+4/Wl+QtNREVTXt0iBv&#10;yKIhtYCgg6trYgna6fqFq6amWhpZ2DMqm0gWRU2ZxwBoJvEJmjstd8pjKdO2VEOZoLQndXqzW/pt&#10;/6BRnWd4eY6RIA30yIdF85UrTqvKFGzutHpUDzogBPFe0p8G1NGp3p3LYIy27VeZgz+ys9IX51Do&#10;xrkA2Ojge/A09IAdLKLwcT6PF6sVtIqCbpFMuxbRCvr44hKtbrpry2QxC3cmU5d3RNIQzWfYZRTg&#10;+MOArEcPt8foEx/3FJ3r7/9Cn2AECJPAwB79MkmmAYZHQdIB95H5GPfRhVdhw3SZZwKZfyPQY0UU&#10;87w0jhx9Ced9CW81Y25kUTIJHPJmPYHMmD0jTatMaoBkf+XNUSleqdxQCCjhztg7Jj3zyP7e2DDz&#10;OUiez3nX+A2Qrmg4jP/HTyhGCep6Uw4Gk97gQ4Q2MWqRb1fnrvcC/Rt5AYvFS0cwasHGOZqOHEHa&#10;ZZ8Yqfpc6UF0yYKEiFutsR8oJY2biQ0k1k8SeAAjB+wVW4h9ahvudCE07MzTbakxgm25DVxVxLrM&#10;XAgnohZ2h6Ot+9DIPdtIr7In0wpBnrVcjK3g+jGCoIYbLoAf5iGoy3XUUCFva859C7hwqSzOk8Sn&#10;YiSvc6d02Rhdbq+4Rnvi3gH/67bEkRnsW5F7ZxUj+U0nW1LzIENwDrWFnRKo6raISbcyfwLaahle&#10;F3gNQaik/o1RCy9Lhs2vHdEMI/5FwOStJrOZe4r8YTZfwIpDeqzZjjVEUHCVYYuh8U68suH52ild&#10;lxVEmni4Qn6GNVvUjt0+v5BVd4Dh91K3nDsZ3hSQjh6t8dlbPb/S6z8AAAD//wMAUEsDBBQABgAI&#10;AAAAIQB7VT782wAAAAMBAAAPAAAAZHJzL2Rvd25yZXYueG1sTI9BS8NAEIXvgv9hGcGb3aRqLWk2&#10;pRT1VIS2gvQ2TaZJaHY2ZLdJ+u8dvejlwfAe732TLkfbqJ46Xzs2EE8iUMS5K2ouDXzu3x7moHxA&#10;LrBxTAau5GGZ3d6kmBRu4C31u1AqKWGfoIEqhDbR2ucVWfQT1xKLd3KdxSBnV+qiw0HKbaOnUTTT&#10;FmuWhQpbWleUn3cXa+B9wGH1GL/2m/NpfT3snz++NjEZc383rhagAo3hLww/+IIOmTAd3YULrxoD&#10;8kj4VfHms5cnUEcJTUFnqf7Pnn0DAAD//wMAUEsBAi0AFAAGAAgAAAAhALaDOJL+AAAA4QEAABMA&#10;AAAAAAAAAAAAAAAAAAAAAFtDb250ZW50X1R5cGVzXS54bWxQSwECLQAUAAYACAAAACEAOP0h/9YA&#10;AACUAQAACwAAAAAAAAAAAAAAAAAvAQAAX3JlbHMvLnJlbHNQSwECLQAUAAYACAAAACEAuPMhLC4D&#10;AADtBwAADgAAAAAAAAAAAAAAAAAuAgAAZHJzL2Uyb0RvYy54bWxQSwECLQAUAAYACAAAACEAe1U+&#10;/NsAAAADAQAADwAAAAAAAAAAAAAAAACIBQAAZHJzL2Rvd25yZXYueG1sUEsFBgAAAAAEAAQA8wAA&#10;AJAGAAAAAA==&#10;">
                <v:group id="Group 60" o:spid="_x0000_s1027" style="position:absolute;left:6;top:6;width:8662;height:2" coordorigin="6,6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61" o:spid="_x0000_s1028" style="position:absolute;left:6;top:6;width:8662;height:2;visibility:visible;mso-wrap-style:square;v-text-anchor:top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bPxAAAANsAAAAPAAAAZHJzL2Rvd25yZXYueG1sRI9Ra8JA&#10;EITfhf6HYwt9EXOxUAnRU6pQECyCWujrmluTYG7vmrvG+O89QfBxmJ1vdmaL3jSio9bXlhWMkxQE&#10;cWF1zaWCn8PXKAPhA7LGxjIpuJKHxfxlMMNc2wvvqNuHUkQI+xwVVCG4XEpfVGTQJ9YRR+9kW4Mh&#10;yraUusVLhJtGvqfpRBqsOTZU6GhVUXHe/5v4humcPA+Xf7+Z230fl9vN+jrZKPX22n9OQQTqw/P4&#10;kV5rBdkH3LdEAMj5DQAA//8DAFBLAQItABQABgAIAAAAIQDb4fbL7gAAAIUBAAATAAAAAAAAAAAA&#10;AAAAAAAAAABbQ29udGVudF9UeXBlc10ueG1sUEsBAi0AFAAGAAgAAAAhAFr0LFu/AAAAFQEAAAsA&#10;AAAAAAAAAAAAAAAAHwEAAF9yZWxzLy5yZWxzUEsBAi0AFAAGAAgAAAAhAH2Gts/EAAAA2wAAAA8A&#10;AAAAAAAAAAAAAAAABwIAAGRycy9kb3ducmV2LnhtbFBLBQYAAAAAAwADALcAAAD4AgAAAAA=&#10;" path="m,l8661,e" filled="f" strokeweight=".58pt">
                    <v:path arrowok="t" o:connecttype="custom" o:connectlocs="0,0;8661,0" o:connectangles="0,0"/>
                  </v:shape>
                </v:group>
                <w10:anchorlock/>
              </v:group>
            </w:pict>
          </mc:Fallback>
        </mc:AlternateContent>
      </w:r>
    </w:p>
    <w:p w14:paraId="795E9BDD" w14:textId="77777777" w:rsidR="00747286" w:rsidRDefault="00747286">
      <w:pPr>
        <w:rPr>
          <w:rFonts w:ascii="Arial" w:eastAsia="Arial" w:hAnsi="Arial" w:cs="Arial"/>
          <w:sz w:val="20"/>
          <w:szCs w:val="20"/>
        </w:rPr>
      </w:pPr>
    </w:p>
    <w:p w14:paraId="3D8E78F4" w14:textId="77777777" w:rsidR="00747286" w:rsidRDefault="00747286">
      <w:pPr>
        <w:spacing w:before="9"/>
        <w:rPr>
          <w:rFonts w:ascii="Arial" w:eastAsia="Arial" w:hAnsi="Arial" w:cs="Arial"/>
          <w:sz w:val="16"/>
          <w:szCs w:val="16"/>
        </w:rPr>
      </w:pPr>
    </w:p>
    <w:p w14:paraId="1DC2F24C" w14:textId="77777777" w:rsidR="00747286" w:rsidRDefault="005B5C31">
      <w:pPr>
        <w:numPr>
          <w:ilvl w:val="0"/>
          <w:numId w:val="9"/>
        </w:numPr>
        <w:tabs>
          <w:tab w:val="left" w:pos="822"/>
        </w:tabs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2"/>
          <w:sz w:val="20"/>
        </w:rPr>
        <w:t>Documentation</w:t>
      </w:r>
    </w:p>
    <w:p w14:paraId="5AD6164A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124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Procedures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results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implemented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measures</w:t>
      </w:r>
    </w:p>
    <w:p w14:paraId="6221F610" w14:textId="77777777" w:rsidR="00747286" w:rsidRDefault="005B5C31">
      <w:pPr>
        <w:spacing w:before="115"/>
        <w:ind w:left="1104" w:right="28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During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floods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12.08.xxxx</w:t>
      </w:r>
      <w:r>
        <w:rPr>
          <w:rFonts w:ascii="Arial"/>
          <w:i/>
          <w:spacing w:val="2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alarm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level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1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+</w:t>
      </w:r>
      <w:r>
        <w:rPr>
          <w:rFonts w:ascii="Arial"/>
          <w:i/>
          <w:spacing w:val="19"/>
          <w:sz w:val="18"/>
        </w:rPr>
        <w:t xml:space="preserve"> </w:t>
      </w:r>
      <w:r>
        <w:rPr>
          <w:rFonts w:ascii="Arial"/>
          <w:i/>
          <w:sz w:val="18"/>
        </w:rPr>
        <w:t>2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threat</w:t>
      </w:r>
      <w:r>
        <w:rPr>
          <w:rFonts w:ascii="Arial"/>
          <w:i/>
          <w:spacing w:val="19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situation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1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+</w:t>
      </w:r>
      <w:r>
        <w:rPr>
          <w:rFonts w:ascii="Arial"/>
          <w:i/>
          <w:spacing w:val="19"/>
          <w:sz w:val="18"/>
        </w:rPr>
        <w:t xml:space="preserve"> </w:t>
      </w:r>
      <w:r>
        <w:rPr>
          <w:rFonts w:ascii="Arial"/>
          <w:i/>
          <w:sz w:val="18"/>
        </w:rPr>
        <w:t>3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were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declared</w:t>
      </w:r>
      <w:r>
        <w:rPr>
          <w:rFonts w:ascii="Arial"/>
          <w:i/>
          <w:spacing w:val="49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according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to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water</w:t>
      </w:r>
      <w:r>
        <w:rPr>
          <w:rFonts w:ascii="Arial"/>
          <w:i/>
          <w:spacing w:val="7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level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related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measures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implemented.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z w:val="18"/>
        </w:rPr>
        <w:t>Gate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z w:val="18"/>
        </w:rPr>
        <w:t>3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z w:val="18"/>
        </w:rPr>
        <w:t>was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closed.</w:t>
      </w:r>
      <w:r>
        <w:rPr>
          <w:rFonts w:ascii="Arial"/>
          <w:i/>
          <w:spacing w:val="7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Water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penetrated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z w:val="18"/>
        </w:rPr>
        <w:t>into</w:t>
      </w:r>
      <w:r>
        <w:rPr>
          <w:rFonts w:ascii="Arial"/>
          <w:i/>
          <w:spacing w:val="10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74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hall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2</w:t>
      </w:r>
      <w:r>
        <w:rPr>
          <w:rFonts w:ascii="Arial"/>
          <w:i/>
          <w:spacing w:val="25"/>
          <w:sz w:val="18"/>
        </w:rPr>
        <w:t xml:space="preserve"> </w:t>
      </w:r>
      <w:r>
        <w:rPr>
          <w:rFonts w:ascii="Arial"/>
          <w:i/>
          <w:sz w:val="18"/>
        </w:rPr>
        <w:t>at</w:t>
      </w:r>
      <w:r>
        <w:rPr>
          <w:rFonts w:ascii="Arial"/>
          <w:i/>
          <w:spacing w:val="24"/>
          <w:sz w:val="18"/>
        </w:rPr>
        <w:t xml:space="preserve"> </w:t>
      </w:r>
      <w:r>
        <w:rPr>
          <w:rFonts w:ascii="Arial"/>
          <w:i/>
          <w:sz w:val="18"/>
        </w:rPr>
        <w:t>Gate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4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by</w:t>
      </w:r>
      <w:r>
        <w:rPr>
          <w:rFonts w:ascii="Arial"/>
          <w:i/>
          <w:spacing w:val="2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water</w:t>
      </w:r>
      <w:r>
        <w:rPr>
          <w:rFonts w:ascii="Arial"/>
          <w:i/>
          <w:spacing w:val="21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leakage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stood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10</w:t>
      </w:r>
      <w:r>
        <w:rPr>
          <w:rFonts w:ascii="Arial"/>
          <w:i/>
          <w:spacing w:val="2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inches</w:t>
      </w:r>
      <w:r>
        <w:rPr>
          <w:rFonts w:ascii="Arial"/>
          <w:i/>
          <w:spacing w:val="2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high.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Thanks</w:t>
      </w:r>
      <w:r>
        <w:rPr>
          <w:rFonts w:ascii="Arial"/>
          <w:i/>
          <w:spacing w:val="25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2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measures</w:t>
      </w:r>
      <w:r>
        <w:rPr>
          <w:rFonts w:ascii="Arial"/>
          <w:i/>
          <w:spacing w:val="2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24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threat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level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3</w:t>
      </w:r>
      <w:r>
        <w:rPr>
          <w:rFonts w:ascii="Arial"/>
          <w:i/>
          <w:spacing w:val="2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there</w:t>
      </w:r>
      <w:r>
        <w:rPr>
          <w:rFonts w:ascii="Arial"/>
          <w:i/>
          <w:spacing w:val="50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were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no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goods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damaged.</w:t>
      </w:r>
    </w:p>
    <w:p w14:paraId="4BE9B434" w14:textId="77777777" w:rsidR="00747286" w:rsidRDefault="00747286">
      <w:pPr>
        <w:spacing w:before="6"/>
        <w:rPr>
          <w:rFonts w:ascii="Arial" w:eastAsia="Arial" w:hAnsi="Arial" w:cs="Arial"/>
          <w:i/>
          <w:sz w:val="28"/>
          <w:szCs w:val="28"/>
        </w:rPr>
      </w:pPr>
    </w:p>
    <w:p w14:paraId="5FB31A69" w14:textId="02768D20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2BCF86F" wp14:editId="065EEB53">
                <wp:extent cx="5498465" cy="7620"/>
                <wp:effectExtent l="8890" t="3810" r="7620" b="7620"/>
                <wp:docPr id="8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81" name="Group 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82" name="Freeform 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94FAF0" id="Group 56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ZTKgMAAO0HAAAOAAAAZHJzL2Uyb0RvYy54bWy0VW1r2zAQ/j7YfxD6uLE6SRMnMXXK6BuD&#10;bis0+wGKLL8wWdIkJU7363eSbNdxKYOO5UM4+U53z3Nvurg81hwdmDaVFCmenk0wYoLKrBJFin9s&#10;bz+tMDKWiIxwKViKn5jBl5v37y4albCZLCXPmEbgRJikUSkurVVJFBlaspqYM6mYAGUudU0sHHUR&#10;ZZo04L3m0WwyiaNG6kxpSZkx8PU6KPHG+89zRu33PDfMIp5iwGb9v/b/O/cfbS5IUmiiyoq2MMgb&#10;UNSkEhC0d3VNLEF7Xb1wVVdUSyNze0ZlHck8ryjzHIDNdDJic6flXnkuRdIUqk8TpHaUpze7pd8O&#10;DxpVWYpXkB5BaqiRD4sWsUtOo4oEbO60elQPOjAE8V7SnwbU0VjvzkUwRrvmq8zAH9lb6ZNzzHXt&#10;XABtdPQ1eOprwI4WUfi4mK9X83iBEQXdMp61JaIl1PHFJVretNdW8WId7kxnDndEkhDNI2wRBTr+&#10;0DPr2E9H7Jf/m32METD0SSZJx34Vz2FgHHXPgiQ97xPzIe+TC6/Shukyzw1k/q2BHkuimO9L45qj&#10;S+GsS+GtZsyNLFqsQha9WddAZtg9A02jTGKgyf7aNyepeCVzfSIghXtj75j0nUcO98aGmc9A8v2c&#10;tW2/hQHIaw7j//ETmqAYtbUpegPokWDwIULbCWqQL1frrvMCWRh4gb48f+novLNxjmYDRwC76ICR&#10;ssNKj6IFCxIibrVO/EApadxMbAFYN0ngAYwcsVdsIfbYNtxpQ2jYmeNtqTGCbblzxSSJItYh60TU&#10;wO5wbes+1PLAttKr7GhaIcizlouhFVxfnqAKarjhYvlh7oM6rIOCCnlbce5xceGgLM+Xaw/FSF5l&#10;TunQGF3srrhGB+LeAf9rt8SJGexbkXlnJSPZTStbUvEgQ3AOuYWdElrVbRGT7GT2BG2rZXhd4DUE&#10;oZT6N0YNvCwpNr/2RDOM+BcBk7eezufuKfKH+WIJKw7poWY31BBBwVWKLYbCO/HKhudrr3RVlBBp&#10;6ukK+RnWbF657vb4Aqr2AMPvpXY5tzK8KSCdPFrDs7d6fqU3fwAAAP//AwBQSwMEFAAGAAgAAAAh&#10;AAx+hrnbAAAAAwEAAA8AAABkcnMvZG93bnJldi54bWxMj0FrwkAQhe+F/odlCr3VTSyKjdmISNuT&#10;FKqF4m1MxiSYnQ3ZNYn/vtNe7OXB8B7vfZOuRtuonjpfOzYQTyJQxLkrai4NfO3fnhagfEAusHFM&#10;Bq7kYZXd36WYFG7gT+p3oVRSwj5BA1UIbaK1zyuy6CeuJRbv5DqLQc6u1EWHg5TbRk+jaK4t1iwL&#10;Fba0qSg/7y7WwPuAw/o5fu2359PmetjPPr63MRnz+DCul6ACjeEWhl98QYdMmI7uwoVXjQF5JPyp&#10;eIv57AXUUUJT0Fmq/7NnPwAAAP//AwBQSwECLQAUAAYACAAAACEAtoM4kv4AAADhAQAAEwAAAAAA&#10;AAAAAAAAAAAAAAAAW0NvbnRlbnRfVHlwZXNdLnhtbFBLAQItABQABgAIAAAAIQA4/SH/1gAAAJQB&#10;AAALAAAAAAAAAAAAAAAAAC8BAABfcmVscy8ucmVsc1BLAQItABQABgAIAAAAIQDk42ZTKgMAAO0H&#10;AAAOAAAAAAAAAAAAAAAAAC4CAABkcnMvZTJvRG9jLnhtbFBLAQItABQABgAIAAAAIQAMfoa52wAA&#10;AAMBAAAPAAAAAAAAAAAAAAAAAIQFAABkcnMvZG93bnJldi54bWxQSwUGAAAAAAQABADzAAAAjAYA&#10;AAAA&#10;">
                <v:group id="Group 57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8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XpgwQAAANsAAAAPAAAAZHJzL2Rvd25yZXYueG1sRI/RisIw&#10;FETfBf8hXME3TavLIl1jWQpiH4TF6gdcmrtp2eamNFHr3xthwcdhZs4w23y0nbjR4FvHCtJlAoK4&#10;drplo+By3i82IHxA1tg5JgUP8pDvppMtZtrd+US3KhgRIewzVNCE0GdS+rohi37peuLo/brBYohy&#10;MFIPeI9w28lVknxKiy3HhQZ7Khqq/6qrVcCtDkm6/jikpqyKo2X/U5qjUvPZ+P0FItAY3uH/dqkV&#10;bFbw+hJ/gNw9AQAA//8DAFBLAQItABQABgAIAAAAIQDb4fbL7gAAAIUBAAATAAAAAAAAAAAAAAAA&#10;AAAAAABbQ29udGVudF9UeXBlc10ueG1sUEsBAi0AFAAGAAgAAAAhAFr0LFu/AAAAFQEAAAsAAAAA&#10;AAAAAAAAAAAAHwEAAF9yZWxzLy5yZWxzUEsBAi0AFAAGAAgAAAAhAHttemDBAAAA2wAAAA8AAAAA&#10;AAAAAAAAAAAABwIAAGRycy9kb3ducmV2LnhtbFBLBQYAAAAAAwADALcAAAD1AgAAAAA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75092115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7A4714E4" w14:textId="1797E479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61267A8" wp14:editId="6F0B17AB">
                <wp:extent cx="5498465" cy="7620"/>
                <wp:effectExtent l="8890" t="9525" r="7620" b="1905"/>
                <wp:docPr id="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78" name="Group 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79" name="Freeform 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B6AD28" id="Group 53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C7LAMAAO0HAAAOAAAAZHJzL2Uyb0RvYy54bWy0Vclu2zAQvRfoPxA8tkjkVbaFyEGRDQXS&#10;NkDcD6ApakEpkiVpy8nXd0hKiuwgKJCiPhhDzXDmvdl4cXmoOdozbSopUjw+H2HEBJVZJYoU/9zc&#10;ni0xMpaIjHApWIqfmMGX648fLhqVsIksJc+YRuBEmKRRKS6tVUkUGVqymphzqZgAZS51TSwcdRFl&#10;mjTgvebRZDSKo0bqTGlJmTHw9Too8dr7z3NG7Y88N8winmLAZv2/9v9b9x+tL0hSaKLKirYwyDtQ&#10;1KQSELR3dU0sQTtdvXJVV1RLI3N7TmUdyTyvKPMcgM14dMLmTsud8lyKpClUnyZI7Ume3u2Wft8/&#10;aFRlKV4sMBKkhhr5sGg+dclpVJGAzZ1Wj+pBB4Yg3kv6y4A6OtW7cxGM0bb5JjPwR3ZW+uQccl07&#10;F0AbHXwNnvoasINFFD7OZ6vlLJ5jREG3iCdtiWgJdXx1iZY37bVlPF+FO+OJwx2RJETzCFtEgY4/&#10;9Mw69tCnR+xn/5t9jBEwjEMHduyX8QyAOOqeBUl63kfmQ95HF96kDdNlXhrI/FsDPZZEMd+XxjVH&#10;l0IoQEjhrWbMjSyaz0MWvVnXQGbYPQNNo0xioMn+2jdHqXgjc30iIIU7Y++Y9J1H9vfGhpnPQPL9&#10;nLWoN7Af8prD+H8+QyMUo7Y2RW8w7gw+RWgzQg3y5WrddV4mnZH3An05fe1o2tk4R5OBI4BddMBI&#10;2WGlB9GCBQkRt1pHfqCUNG4mNgCsmyTwAEaO2Bu2EPvUNtxpQ2jYmafbUmME23IbelUR65C5EE5E&#10;TYp9HtyHWu7ZRnqVPZlWCPKi5WJoBddh+QxQBTXccAH8MPdBHdZBQYW8rTj3JeDCQVlMFyufGyN5&#10;lTmlQ2N0sb3iGu2Jewf8z5EBZ0dmsG9F5p2VjGQ3rWxJxYMM9hxyCzsltKrbIibZyuwJ2lbL8LrA&#10;awhCKfUzRg28LCk2v3dEM4z4VwGTtxrPZu4p8ofZfAErDumhZjvUEEHBVYothsI78cqG52undFWU&#10;EGns6Qr5BdZsXrnu9vgCqvYAw++ldjm3MrwpIB09WsOzt3p5pdd/AAAA//8DAFBLAwQUAAYACAAA&#10;ACEADH6GudsAAAADAQAADwAAAGRycy9kb3ducmV2LnhtbEyPQWvCQBCF74X+h2UKvdVNLIqN2YhI&#10;25MUqoXibUzGJJidDdk1if++017s5cHwHu99k65G26ieOl87NhBPIlDEuStqLg187d+eFqB8QC6w&#10;cUwGruRhld3fpZgUbuBP6nehVFLCPkEDVQhtorXPK7LoJ64lFu/kOotBzq7URYeDlNtGT6Nori3W&#10;LAsVtrSpKD/vLtbA+4DD+jl+7bfn0+Z62M8+vrcxGfP4MK6XoAKN4RaGX3xBh0yYju7ChVeNAXkk&#10;/Kl4i/nsBdRRQlPQWar/s2c/AAAA//8DAFBLAQItABQABgAIAAAAIQC2gziS/gAAAOEBAAATAAAA&#10;AAAAAAAAAAAAAAAAAABbQ29udGVudF9UeXBlc10ueG1sUEsBAi0AFAAGAAgAAAAhADj9If/WAAAA&#10;lAEAAAsAAAAAAAAAAAAAAAAALwEAAF9yZWxzLy5yZWxzUEsBAi0AFAAGAAgAAAAhAOgtULssAwAA&#10;7QcAAA4AAAAAAAAAAAAAAAAALgIAAGRycy9lMm9Eb2MueG1sUEsBAi0AFAAGAAgAAAAhAAx+hrnb&#10;AAAAAwEAAA8AAAAAAAAAAAAAAAAAhgUAAGRycy9kb3ducmV2LnhtbFBLBQYAAAAABAAEAPMAAACO&#10;BgAAAAA=&#10;">
                <v:group id="Group 54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5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g2wQAAANsAAAAPAAAAZHJzL2Rvd25yZXYueG1sRI/RisIw&#10;FETfhf2HcAXfNK0rrlajLMJiHwTZ7n7ApbmmxeamNFHr3xtB8HGYmTPMetvbRlyp87VjBekkAUFc&#10;Ol2zUfD/9zNegPABWWPjmBTcycN28zFYY6bdjX/pWgQjIoR9hgqqENpMSl9WZNFPXEscvZPrLIYo&#10;OyN1h7cIt42cJslcWqw5LlTY0q6i8lxcrAKudUjSz9k+NXmxO1j2x9wclBoN++8ViEB9eIdf7Vwr&#10;+FrC80v8AXLzAAAA//8DAFBLAQItABQABgAIAAAAIQDb4fbL7gAAAIUBAAATAAAAAAAAAAAAAAAA&#10;AAAAAABbQ29udGVudF9UeXBlc10ueG1sUEsBAi0AFAAGAAgAAAAhAFr0LFu/AAAAFQEAAAsAAAAA&#10;AAAAAAAAAAAAHwEAAF9yZWxzLy5yZWxzUEsBAi0AFAAGAAgAAAAhAEAcmDbBAAAA2wAAAA8AAAAA&#10;AAAAAAAAAAAABwIAAGRycy9kb3ducmV2LnhtbFBLBQYAAAAAAwADALcAAAD1AgAAAAA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3F96F2F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632B1764" w14:textId="0573FBDF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DEDA5E0" wp14:editId="46855E00">
                <wp:extent cx="5498465" cy="7620"/>
                <wp:effectExtent l="8890" t="4445" r="7620" b="6985"/>
                <wp:docPr id="7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75" name="Group 5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76" name="Freeform 5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D9433C" id="Group 50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eRMAMAAO0HAAAOAAAAZHJzL2Uyb0RvYy54bWysVdtu2zAMfR+wfxD0uGF1kiZOatQtht4w&#10;oNsKNPsARZYvmC1pkhKn+/pRlO06KYoB3fIQUCZFnsObzi/3TU12wthKyZROTyaUCMlVVskipT/W&#10;t59WlFjHZMZqJUVKn4Sllxfv3523OhEzVao6E4aAE2mTVqe0dE4nUWR5KRpmT5QWEpS5Mg1zcDRF&#10;lBnWgvemjmaTSRy1ymTaKC6sha/XQUkv0H+eC+6+57kVjtQpBWwO/w3+b/x/dHHOksIwXVa8g8He&#10;gKJhlYSgg6tr5hjZmuqFq6biRlmVuxOumkjlecUFcgA208kRmzujthq5FElb6CFNkNqjPL3ZLf+2&#10;ezCkylK6nFMiWQM1wrBkgclpdZGAzZ3Rj/rBBIYg3iv+00LuomO9PxfBmGzaryoDf2zrFCZnn5vG&#10;uwDaZI81eBpqIPaOcPi4mJ+t5vGCEg66ZTzrSsRLqOOLS7y86a6t4sVZuDOd+aJGLAnREGGHyHdF&#10;By+II/YQ8YD91Hs5Zufr+7/Yx5QAwzh0YM9+Fc9hYDx1ZMGSgfeB+Zj3wYVXacN02ecGsv/WQI8l&#10;0wL70vrm6BsIIIYU3hoh/MiSBbJoNZr1DWTH3TPSeDMLTfbXvjlIxSuZGxIBKdxadycUdh7b3VsX&#10;Zj4DCfs561CvYT/kTQ3j//ETmZCYdLUpBoNpb/AhIusJaQmWq3PXe5n1RugF+vL0paPT3sY7mo0c&#10;AeyiB8bKHivfyw4sSIT51TrBgdLK+plYA7B+ksADGHlir9hC7GPbcKcLYWBnHm9LQwlsy03oVc2c&#10;R+ZDeJG0KcU8+A+N2om1QpU7mlYI8qyt5dgKri8PUAU13PABcJiHoB7rqKBS3VZ1jSWopYeyPI1j&#10;zI1VdZV5pUdjTbG5qg3ZMf8O4K/bEgdmsG9lhs5KwbKbTnasqoMMwWvILeyU0Kp+Q9hko7InaFuj&#10;wusCryEIpTK/KWnhZUmp/bVlRlBSf5EweWfT+dw/RXiYL5aw4ogZazZjDZMcXKXUUSi8F69ceL62&#10;2lRFCZGmSFeqz7Bm88p3N+ILqLoDDD9Kw/bDtQhvCnw9eLTGZ7zx/Epf/AEAAP//AwBQSwMEFAAG&#10;AAgAAAAhAAx+hrnbAAAAAwEAAA8AAABkcnMvZG93bnJldi54bWxMj0FrwkAQhe+F/odlCr3VTSyK&#10;jdmISNuTFKqF4m1MxiSYnQ3ZNYn/vtNe7OXB8B7vfZOuRtuonjpfOzYQTyJQxLkrai4NfO3fnhag&#10;fEAusHFMBq7kYZXd36WYFG7gT+p3oVRSwj5BA1UIbaK1zyuy6CeuJRbv5DqLQc6u1EWHg5TbRk+j&#10;aK4t1iwLFba0qSg/7y7WwPuAw/o5fu2359PmetjPPr63MRnz+DCul6ACjeEWhl98QYdMmI7uwoVX&#10;jQF5JPypeIv57AXUUUJT0Fmq/7NnPwAAAP//AwBQSwECLQAUAAYACAAAACEAtoM4kv4AAADhAQAA&#10;EwAAAAAAAAAAAAAAAAAAAAAAW0NvbnRlbnRfVHlwZXNdLnhtbFBLAQItABQABgAIAAAAIQA4/SH/&#10;1gAAAJQBAAALAAAAAAAAAAAAAAAAAC8BAABfcmVscy8ucmVsc1BLAQItABQABgAIAAAAIQDnPxeR&#10;MAMAAO0HAAAOAAAAAAAAAAAAAAAAAC4CAABkcnMvZTJvRG9jLnhtbFBLAQItABQABgAIAAAAIQAM&#10;foa52wAAAAMBAAAPAAAAAAAAAAAAAAAAAIoFAABkcnMvZG93bnJldi54bWxQSwUGAAAAAAQABADz&#10;AAAAkgYAAAAA&#10;">
                <v:group id="Group 51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2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ruwwAAANsAAAAPAAAAZHJzL2Rvd25yZXYueG1sRI9Pi8Iw&#10;FMTvwn6H8IS9aaorXa1GEUUQL+v6B6+P5tnWbV5KE7V+e7MgeBxm5jfMZNaYUtyodoVlBb1uBII4&#10;tbrgTMFhv+oMQTiPrLG0TAoe5GA2/WhNMNH2zr902/lMBAi7BBXk3leJlC7NyaDr2oo4eGdbG/RB&#10;1pnUNd4D3JSyH0WxNFhwWMixokVO6d/uahQM9ltt8PSV8rxvN8v4uPkZXWKlPtvNfAzCU+Pf4Vd7&#10;rRV8x/D/JfwAOX0CAAD//wMAUEsBAi0AFAAGAAgAAAAhANvh9svuAAAAhQEAABMAAAAAAAAAAAAA&#10;AAAAAAAAAFtDb250ZW50X1R5cGVzXS54bWxQSwECLQAUAAYACAAAACEAWvQsW78AAAAVAQAACwAA&#10;AAAAAAAAAAAAAAAfAQAAX3JlbHMvLnJlbHNQSwECLQAUAAYACAAAACEAYuba7sMAAADb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72D55D0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7141B10D" w14:textId="030280E2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E9160D4" wp14:editId="3ECE14D8">
                <wp:extent cx="5498465" cy="7620"/>
                <wp:effectExtent l="8890" t="8890" r="7620" b="2540"/>
                <wp:docPr id="7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72" name="Group 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73" name="Freeform 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7522D7" id="Group 47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3UKgMAAO0HAAAOAAAAZHJzL2Uyb0RvYy54bWy0VW1r2zAQ/j7YfxD6uLE6SV0nMXXK6BuD&#10;bis0+wGKLL8wWdIkJU7363eSbMdJKYOO5UM4+U53z3NvurzaNxztmDa1FBmenk0wYoLKvBZlhn+s&#10;7z4tMDKWiJxwKViGn5nBV6v37y5blbKZrCTPmUbgRJi0VRmurFVpFBlasYaYM6mYAGUhdUMsHHUZ&#10;5Zq04L3h0WwySaJW6lxpSZkx8PUmKPHK+y8KRu33ojDMIp5hwGb9v/b/G/cfrS5JWmqiqpp2MMgb&#10;UDSkFhB0cHVDLEFbXb9w1dRUSyMLe0ZlE8miqCnzHIDNdHLC5l7LrfJcyrQt1ZAmSO1Jnt7sln7b&#10;PWpU5xmeTzESpIEa+bAonrvktKpMweZeqyf1qANDEB8k/WlAHZ3q3bkMxmjTfpU5+CNbK31y9oVu&#10;nAugjfa+Bs9DDdjeIgofL+LlIk4uMKKgmyezrkS0gjq+uESr2+7aIrlYhjvTmcMdkTRE8wg7RIGO&#10;PwzMevazE/aL/80+wQgYJqEDe/aLJIaBcdQ9C5IOvI/Mx7yPLrxKG6bLHBrI/FsDPVVEMd+XxjVH&#10;n8LzPoV3mjE3sihehix6s76BzLh7RppWmdRAk/21b45S8UrmhkRACrfG3jPpO4/sHowNM5+D5Ps5&#10;79p+DfuhaDiM/8dPaIIS1NWmHAxgQoLBhwitJ6hFvlydu94LNNLIC/Tl+UtHkKmDo9nIEcAue2Ck&#10;6rHSvejAgoSIW60TP1BKGjcTawDWTxJ4ACNH7BVbiH1qG+50ITTszNNtqTGCbbkJvaqIdchcCCei&#10;NsM+D+5DI3dsLb3KnkwrBDlouRhbwfX5EaqghhsugB/mIajDOiqokHc1574EXDgo8/Mk8bkxkte5&#10;Uzo0Rpeba67Rjrh3wP8cGXB2ZAb7VuTeWcVIftvJltQ8yGDPIbewU0Krui1i0o3Mn6FttQyvC7yG&#10;IFRS/8aohZclw+bXlmiGEf8iYPKW0zh2T5E/xBdzWHFIjzWbsYYICq4ybDEU3onXNjxfW6XrsoJI&#10;U09XyM+wZovadbfHF1B1Bxh+L3XLuZPhTQHp6NEan73V4ZVe/QEAAP//AwBQSwMEFAAGAAgAAAAh&#10;AAx+hrnbAAAAAwEAAA8AAABkcnMvZG93bnJldi54bWxMj0FrwkAQhe+F/odlCr3VTSyKjdmISNuT&#10;FKqF4m1MxiSYnQ3ZNYn/vtNe7OXB8B7vfZOuRtuonjpfOzYQTyJQxLkrai4NfO3fnhagfEAusHFM&#10;Bq7kYZXd36WYFG7gT+p3oVRSwj5BA1UIbaK1zyuy6CeuJRbv5DqLQc6u1EWHg5TbRk+jaK4t1iwL&#10;Fba0qSg/7y7WwPuAw/o5fu2359PmetjPPr63MRnz+DCul6ACjeEWhl98QYdMmI7uwoVXjQF5JPyp&#10;eIv57AXUUUJT0Fmq/7NnPwAAAP//AwBQSwECLQAUAAYACAAAACEAtoM4kv4AAADhAQAAEwAAAAAA&#10;AAAAAAAAAAAAAAAAW0NvbnRlbnRfVHlwZXNdLnhtbFBLAQItABQABgAIAAAAIQA4/SH/1gAAAJQB&#10;AAALAAAAAAAAAAAAAAAAAC8BAABfcmVscy8ucmVsc1BLAQItABQABgAIAAAAIQAr1I3UKgMAAO0H&#10;AAAOAAAAAAAAAAAAAAAAAC4CAABkcnMvZTJvRG9jLnhtbFBLAQItABQABgAIAAAAIQAMfoa52wAA&#10;AAMBAAAPAAAAAAAAAAAAAAAAAIQFAABkcnMvZG93bnJldi54bWxQSwUGAAAAAAQABADzAAAAjAYA&#10;AAAA&#10;">
                <v:group id="Group 48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9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l2xQAAANsAAAAPAAAAZHJzL2Rvd25yZXYueG1sRI9Pa8JA&#10;FMTvhX6H5RV6041G0pq6ilgKkov/Wrw+sq9JNPs2ZLdJ+u27gtDjMDO/YRarwdSio9ZVlhVMxhEI&#10;4tzqigsFn6eP0SsI55E11pZJwS85WC0fHxaYatvzgbqjL0SAsEtRQel9k0rp8pIMurFtiIP3bVuD&#10;Psi2kLrFPsBNLadRlEiDFYeFEhvalJRfjz9Gwey01wbPcc7rqc3ek69sN78kSj0/Des3EJ4G/x++&#10;t7dawUsMty/hB8jlHwAAAP//AwBQSwECLQAUAAYACAAAACEA2+H2y+4AAACFAQAAEwAAAAAAAAAA&#10;AAAAAAAAAAAAW0NvbnRlbnRfVHlwZXNdLnhtbFBLAQItABQABgAIAAAAIQBa9CxbvwAAABUBAAAL&#10;AAAAAAAAAAAAAAAAAB8BAABfcmVscy8ucmVsc1BLAQItABQABgAIAAAAIQBykXl2xQAAANsAAAAP&#10;AAAAAAAAAAAAAAAAAAcCAABkcnMvZG93bnJldi54bWxQSwUGAAAAAAMAAwC3AAAA+Q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0322B2D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1FAEFCBF" w14:textId="17EC3A18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CDB94BE" wp14:editId="5FAA00C4">
                <wp:extent cx="5498465" cy="7620"/>
                <wp:effectExtent l="8890" t="5080" r="7620" b="6350"/>
                <wp:docPr id="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69" name="Group 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70" name="Freeform 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F408A8" id="Group 44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C/KQMAAO0HAAAOAAAAZHJzL2Uyb0RvYy54bWy0Vdtu2zAMfR+wfxD0uGF1kjpOatQtht4w&#10;oNsKNPsARZYvmC1pkhKn+/pRlJ06KYoBHZaHgDIp8hzedH65axuyFcbWSmZ0ejKhREiu8lqWGf2x&#10;uv20pMQ6JnPWKCky+iQsvbx4/+6806mYqUo1uTAEnEibdjqjlXM6jSLLK9Eye6K0kKAslGmZg6Mp&#10;o9ywDry3TTSbTJKoUybXRnFhLXy9Dkp6gf6LQnD3vSiscKTJKGBz+G/wf+3/o4tzlpaG6armPQz2&#10;BhQtqyUE3bu6Zo6RjalfuGprbpRVhTvhqo1UUdRcIAdgM50csbkzaqORS5l2pd6nCVJ7lKc3u+Xf&#10;tg+G1HlGE6iUZC3UCMOSOPbJ6XSZgs2d0Y/6wQSGIN4r/tOCOjrW+3MZjMm6+6py8Mc2TmFydoVp&#10;vQugTXZYg6d9DcTOEQ4f5/HZMk7mlHDQLZJZXyJeQR1fXOLVTX9tmczPwp3pzOOOWBqiIcIeUaCD&#10;hz2zgT3cPmA//9/sE0qAYRI6cGC/TGIog6eOLFi6531gPuZ9cOFV2jBd9rmB7L810GPFtMC+tL45&#10;+hQuYL5CCm+NEH5kSYz0Oo1mQwPZcfeMNN7MQpP9tW8OUvFK5vaJgBRurLsTCjuPbe+tCzOfg4T9&#10;nPeoV4C/aBsY/4+fyIQkpK9NuTeYDgYfIrKakI5guXp3g5fZYIReoC9PXzo6HWy8o9nIEcAuB2Cs&#10;GrDynezBgkSYX60THCitrJ+JFQAbJgk8gJEn9ootxD62DXf6EAZ25vG2NJTAtlyHXtXMeWQ+hBdJ&#10;l1HMg//Qqq1YKVS5o2mFIM/aRo6t4PriAFVQww0fAId5H9RjHRVUqtu6abAEjfRQFqdJgrmxqqlz&#10;r/RorCnXV40hW+bfAfz1W+LADPatzNFZJVh+08uO1U2QIXgDuYWdElrVbxGbrlX+BG1rVHhd4DUE&#10;oVLmNyUdvCwZtb82zAhKmi8SJu9sGsf+KcJDPF/AiiNmrFmPNUxycJVRR6HwXrxy4fnaaFOXFUSa&#10;Il2pPsOaLWrf3YgvoOoPMPwo9cu5l+FNAeng0Rqf0er5lb74AwAA//8DAFBLAwQUAAYACAAAACEA&#10;DH6GudsAAAADAQAADwAAAGRycy9kb3ducmV2LnhtbEyPQWvCQBCF74X+h2UKvdVNLIqN2YhI25MU&#10;qoXibUzGJJidDdk1if++017s5cHwHu99k65G26ieOl87NhBPIlDEuStqLg187d+eFqB8QC6wcUwG&#10;ruRhld3fpZgUbuBP6nehVFLCPkEDVQhtorXPK7LoJ64lFu/kOotBzq7URYeDlNtGT6Nori3WLAsV&#10;trSpKD/vLtbA+4DD+jl+7bfn0+Z62M8+vrcxGfP4MK6XoAKN4RaGX3xBh0yYju7ChVeNAXkk/Kl4&#10;i/nsBdRRQlPQWar/s2c/AAAA//8DAFBLAQItABQABgAIAAAAIQC2gziS/gAAAOEBAAATAAAAAAAA&#10;AAAAAAAAAAAAAABbQ29udGVudF9UeXBlc10ueG1sUEsBAi0AFAAGAAgAAAAhADj9If/WAAAAlAEA&#10;AAsAAAAAAAAAAAAAAAAALwEAAF9yZWxzLy5yZWxzUEsBAi0AFAAGAAgAAAAhAEBhoL8pAwAA7QcA&#10;AA4AAAAAAAAAAAAAAAAALgIAAGRycy9lMm9Eb2MueG1sUEsBAi0AFAAGAAgAAAAhAAx+hrnbAAAA&#10;AwEAAA8AAAAAAAAAAAAAAAAAgwUAAGRycy9kb3ducmV2LnhtbFBLBQYAAAAABAAEAPMAAACLBgAA&#10;AAA=&#10;">
                <v:group id="Group 45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6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cBwgAAANsAAAAPAAAAZHJzL2Rvd25yZXYueG1sRE/LasJA&#10;FN0L/YfhFrprJj5Ia+oooVIobmwTxe0lc5vEZu6EzDTGv3cWBZeH815tRtOKgXrXWFYwjWIQxKXV&#10;DVcKDsXH8ysI55E1tpZJwZUcbNYPkxWm2l74m4bcVyKEsEtRQe19l0rpypoMush2xIH7sb1BH2Bf&#10;Sd3jJYSbVs7iOJEGGw4NNXb0XlP5m/8ZBYviSxs8zUvOZna3TY67/fKcKPX0OGZvIDyN/i7+d39q&#10;BS9hffgSfoBc3wAAAP//AwBQSwECLQAUAAYACAAAACEA2+H2y+4AAACFAQAAEwAAAAAAAAAAAAAA&#10;AAAAAAAAW0NvbnRlbnRfVHlwZXNdLnhtbFBLAQItABQABgAIAAAAIQBa9CxbvwAAABUBAAALAAAA&#10;AAAAAAAAAAAAAB8BAABfcmVscy8ucmVsc1BLAQItABQABgAIAAAAIQCCQ+cBwgAAANs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722E2FD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306ABD3B" w14:textId="3BD6404F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96FEBD4" wp14:editId="08623D4C">
                <wp:extent cx="5498465" cy="7620"/>
                <wp:effectExtent l="8890" t="9525" r="7620" b="1905"/>
                <wp:docPr id="6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66" name="Group 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67" name="Freeform 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FEA194" id="Group 41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njLgMAAO0HAAAOAAAAZHJzL2Uyb0RvYy54bWysVdtu2zAMfR+wfxD0uKF1Lo6TGHWKoTcM&#10;6LYCzT5AkeULZkuapMRpv36UZLuOi2JAtzwElEmRPOQhdXF5rCt0YEqXgid4ej7BiHEq0pLnCf65&#10;vT1bYaQN4SmpBGcJfmIaX24+frhoZMxmohBVyhQCJ1zHjUxwYYyMg0DTgtVEnwvJOCgzoWpi4Kjy&#10;IFWkAe91FcwmkyhohEqlEpRpDV+vvRJvnP8sY9T8yDLNDKoSDLkZ96/c/87+B5sLEueKyKKkbRrk&#10;HVnUpOQQtHd1TQxBe1W+clWXVAktMnNORR2ILCspcxgAzXQyQnOnxF46LHnc5LIvE5R2VKd3u6Xf&#10;Dw8KlWmCowVGnNTQIxcWhVNbnEbmMdjcKfkoH5RHCOK9oL80qIOx3p5zb4x2zTeRgj+yN8IV55ip&#10;2roA2OjoevDU94AdDaLwcRGuV6HNhYJuGc3aFtEC+vjqEi1u2muraLH2d6Yzm3dAYh/NZdhm5OG4&#10;Q4+sQx+N0DsvY3S2v/8LPQQEhJFnYId+FYUwMBa6i0/iHveJ+RD3yYU3YcN06RcC6X8j0GNBJHO8&#10;1JYcXQmXXQlvFWN2ZFE49xxyZh2B9JA9A00jdayBZH/lzUkp3qhcXwgo4V6bOyYc88jhXhs/8ylI&#10;js9pS/st7IesrmD8P5+hCYpQ25u8N5h2Bp8CtJ2gBrl2te46L7POyHkBXs5fO5p3NtbRbOAI0s67&#10;xEjR5UqPvE0WJETsap24gZJC25nYQmLdJIEHMLLA3rCF2GNbf6cNoWBnjrelwgi25c5zVRJjM7Mh&#10;rIiaBLs62A+1OLCtcCozmlYI8qKt+NAKrgN3Bll5NdywAdww90FtroOGcnFbVpVrQcVtKsv5cu1q&#10;o0VVplZps9Eq311VCh2IfQfcr90SJ2awb3nqnBWMpDetbEhZeRmCV1Bb2CmeqnaL6Hgn0iegrRL+&#10;dYHXEIRCqGeMGnhZEqx/74liGFVfOUzeehqG9ilyh3CxhBWH1FCzG2oIp+AqwQZD4614ZfzztZeq&#10;zAuINHVwufgCazYrLbtdfj6r9gDD76R2ObcyvCkgnTxaw7OzenmlN38AAAD//wMAUEsDBBQABgAI&#10;AAAAIQAMfoa52wAAAAMBAAAPAAAAZHJzL2Rvd25yZXYueG1sTI9Ba8JAEIXvhf6HZQq91U0sio3Z&#10;iEjbkxSqheJtTMYkmJ0N2TWJ/77TXuzlwfAe732TrkbbqJ46Xzs2EE8iUMS5K2ouDXzt354WoHxA&#10;LrBxTAau5GGV3d+lmBRu4E/qd6FUUsI+QQNVCG2itc8rsugnriUW7+Q6i0HOrtRFh4OU20ZPo2iu&#10;LdYsCxW2tKkoP+8u1sD7gMP6OX7tt+fT5nrYzz6+tzEZ8/gwrpegAo3hFoZffEGHTJiO7sKFV40B&#10;eST8qXiL+ewF1FFCU9BZqv+zZz8AAAD//wMAUEsBAi0AFAAGAAgAAAAhALaDOJL+AAAA4QEAABMA&#10;AAAAAAAAAAAAAAAAAAAAAFtDb250ZW50X1R5cGVzXS54bWxQSwECLQAUAAYACAAAACEAOP0h/9YA&#10;AACUAQAACwAAAAAAAAAAAAAAAAAvAQAAX3JlbHMvLnJlbHNQSwECLQAUAAYACAAAACEAKxvp4y4D&#10;AADtBwAADgAAAAAAAAAAAAAAAAAuAgAAZHJzL2Uyb0RvYy54bWxQSwECLQAUAAYACAAAACEADH6G&#10;udsAAAADAQAADwAAAAAAAAAAAAAAAACIBQAAZHJzL2Rvd25yZXYueG1sUEsFBgAAAAAEAAQA8wAA&#10;AJAGAAAAAA==&#10;">
                <v:group id="Group 42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3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8CwQAAANsAAAAPAAAAZHJzL2Rvd25yZXYueG1sRI/RisIw&#10;FETfBf8h3IV9s2ldUekaRQSxD8Ky1Q+4NHfTss1NaaLWvzeC4OMwM2eY1WawrbhS7xvHCrIkBUFc&#10;Od2wUXA+7SdLED4ga2wdk4I7edisx6MV5trd+JeuZTAiQtjnqKAOocul9FVNFn3iOuLo/bneYoiy&#10;N1L3eItw28ppms6lxYbjQo0d7Wqq/suLVcCNDmn2NTtkpih3R8v+pzBHpT4/hu03iEBDeIdf7UIr&#10;mC/g+SX+ALl+AAAA//8DAFBLAQItABQABgAIAAAAIQDb4fbL7gAAAIUBAAATAAAAAAAAAAAAAAAA&#10;AAAAAABbQ29udGVudF9UeXBlc10ueG1sUEsBAi0AFAAGAAgAAAAhAFr0LFu/AAAAFQEAAAsAAAAA&#10;AAAAAAAAAAAAHwEAAF9yZWxzLy5yZWxzUEsBAi0AFAAGAAgAAAAhANsWPwLBAAAA2wAAAA8AAAAA&#10;AAAAAAAAAAAABwIAAGRycy9kb3ducmV2LnhtbFBLBQYAAAAAAwADALcAAAD1AgAAAAA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09EA588E" w14:textId="77777777" w:rsidR="00747286" w:rsidRDefault="00747286">
      <w:pPr>
        <w:spacing w:line="20" w:lineRule="atLeast"/>
        <w:rPr>
          <w:rFonts w:ascii="Arial" w:eastAsia="Arial" w:hAnsi="Arial" w:cs="Arial"/>
          <w:sz w:val="2"/>
          <w:szCs w:val="2"/>
        </w:rPr>
        <w:sectPr w:rsidR="00747286">
          <w:headerReference w:type="default" r:id="rId34"/>
          <w:pgSz w:w="11910" w:h="16840"/>
          <w:pgMar w:top="2500" w:right="560" w:bottom="1080" w:left="880" w:header="821" w:footer="898" w:gutter="0"/>
          <w:pgNumType w:start="20"/>
          <w:cols w:space="720"/>
        </w:sectPr>
      </w:pPr>
    </w:p>
    <w:p w14:paraId="7E53E413" w14:textId="77777777" w:rsidR="00747286" w:rsidRDefault="00747286">
      <w:pPr>
        <w:spacing w:before="9"/>
        <w:rPr>
          <w:rFonts w:ascii="Arial" w:eastAsia="Arial" w:hAnsi="Arial" w:cs="Arial"/>
          <w:i/>
        </w:rPr>
      </w:pPr>
    </w:p>
    <w:p w14:paraId="73619859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66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Determination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cost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2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damages</w:t>
      </w:r>
    </w:p>
    <w:p w14:paraId="021E7A75" w14:textId="77777777" w:rsidR="00747286" w:rsidRDefault="005B5C31">
      <w:pPr>
        <w:spacing w:before="118" w:line="378" w:lineRule="auto"/>
        <w:ind w:left="1105" w:right="3758" w:hanging="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pacing w:val="1"/>
          <w:sz w:val="18"/>
          <w:szCs w:val="18"/>
        </w:rPr>
        <w:t>Example: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Approx.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moisture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and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dirt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on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300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m²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á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25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€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/m²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=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7500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€</w:t>
      </w:r>
      <w:r>
        <w:rPr>
          <w:rFonts w:ascii="Arial" w:eastAsia="Arial" w:hAnsi="Arial" w:cs="Arial"/>
          <w:i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Coating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basement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of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hall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1: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40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m²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á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20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€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/m²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=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1"/>
          <w:sz w:val="18"/>
          <w:szCs w:val="18"/>
        </w:rPr>
        <w:t>800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€</w:t>
      </w:r>
    </w:p>
    <w:p w14:paraId="664C922C" w14:textId="77777777" w:rsidR="00747286" w:rsidRDefault="00747286">
      <w:pPr>
        <w:spacing w:before="5"/>
        <w:rPr>
          <w:rFonts w:ascii="Arial" w:eastAsia="Arial" w:hAnsi="Arial" w:cs="Arial"/>
          <w:i/>
          <w:sz w:val="18"/>
          <w:szCs w:val="18"/>
        </w:rPr>
      </w:pPr>
    </w:p>
    <w:p w14:paraId="2290A09E" w14:textId="654FFAE7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CD2F713" wp14:editId="0C138E8A">
                <wp:extent cx="5498465" cy="7620"/>
                <wp:effectExtent l="8890" t="7620" r="7620" b="3810"/>
                <wp:docPr id="6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63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64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43AE2B" id="Group 38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RKQMAAO0HAAAOAAAAZHJzL2Uyb0RvYy54bWy0Vdtu2zAMfR+wfxD0uKF1rk5i1CmG3jCg&#10;2wo0+wBFli+YLGmSEqf9+lGS7TopigEdloeAMimShzykLi4PNUd7pk0lRYrH5yOMmKAyq0SR4p+b&#10;27MlRsYSkREuBUvxEzP4cv3xw0WjEjaRpeQZ0wicCJM0KsWltSqJIkNLVhNzLhUToMylromFoy6i&#10;TJMGvNc8moxGcdRInSktKTMGvl4HJV57/3nOqP2R54ZZxFMMuVn/r/3/1v1H6wuSFJqosqJtGuQd&#10;WdSkEhC0d3VNLEE7Xb1yVVdUSyNze05lHck8ryjzGADNeHSC5k7LnfJYiqQpVF8mKO1Jnd7tln7f&#10;P2hUZSmOJxgJUkOPfFg0XbriNKpIwOZOq0f1oANCEO8l/WVAHZ3q3bkIxmjbfJMZ+CM7K31xDrmu&#10;nQuAjQ6+B099D9jBIgof57PVchbPMaKgW8STtkW0hD6+ukTLm/baMp6vwp3xxOUdkSRE8xm2GQU4&#10;/tAj69BPT9Cv/jf6GCNAGAcGduiX8QwGxkH3KEjS4z4yH+I+uvAmbJgu80Ig828EeiyJYp6XxpGj&#10;K+GsK+GtZsyNLJr57jXKm3UEMkP2DDTOzADJ/sqbo1K8Ubm+EFDCnbF3THrmkf29sWHmM5A8n7OW&#10;9hvYD3nNYfw/n6ERilHbm6I3GHcGnyK0GaEG+Xa17jovMEYDL8DL6WtHQLZg4xxNBo4g7aJLjJRd&#10;rvQg2mRBQsSt1pEfKCWNm4kNJNZNEngAIwfsDVuIfWob7rQhNOzM022pMYJtuQ1cVcS6zFwIJ6Im&#10;xb4O7kMt92wjvcqeTCsEedFyMbSC64ujrIIabrgAfpj7oC7XQUOFvK049y3gwqWymMaxr42RvMqc&#10;0mVjdLG94hrtiXsH/K/dEkdmsG9F5p2VjGQ3rWxJxYMMwTnUFnZKoKrbIibZyuwJaKtleF3gNQSh&#10;lPoZowZelhSb3zuiGUb8q4DJW41nMBfI+sNsvoAVh/RQsx1qiKDgKsUWQ+OdeGXD87VTuipKiDT2&#10;cIX8Ams2rxy7fX4hq/YAw++ldjm3MrwpIB09WsOzt3p5pdd/AAAA//8DAFBLAwQUAAYACAAAACEA&#10;DH6GudsAAAADAQAADwAAAGRycy9kb3ducmV2LnhtbEyPQWvCQBCF74X+h2UKvdVNLIqN2YhI25MU&#10;qoXibUzGJJidDdk1if++017s5cHwHu99k65G26ieOl87NhBPIlDEuStqLg187d+eFqB8QC6wcUwG&#10;ruRhld3fpZgUbuBP6nehVFLCPkEDVQhtorXPK7LoJ64lFu/kOotBzq7URYeDlNtGT6Nori3WLAsV&#10;trSpKD/vLtbA+4DD+jl+7bfn0+Z62M8+vrcxGfP4MK6XoAKN4RaGX3xBh0yYju7ChVeNAXkk/Kl4&#10;i/nsBdRRQlPQWar/s2c/AAAA//8DAFBLAQItABQABgAIAAAAIQC2gziS/gAAAOEBAAATAAAAAAAA&#10;AAAAAAAAAAAAAABbQ29udGVudF9UeXBlc10ueG1sUEsBAi0AFAAGAAgAAAAhADj9If/WAAAAlAEA&#10;AAsAAAAAAAAAAAAAAAAALwEAAF9yZWxzLy5yZWxzUEsBAi0AFAAGAAgAAAAhAEe96hEpAwAA7QcA&#10;AA4AAAAAAAAAAAAAAAAALgIAAGRycy9lMm9Eb2MueG1sUEsBAi0AFAAGAAgAAAAhAAx+hrnbAAAA&#10;AwEAAA8AAAAAAAAAAAAAAAAAgwUAAGRycy9kb3ducmV2LnhtbFBLBQYAAAAABAAEAPMAAACLBgAA&#10;AAA=&#10;">
                <v:group id="Group 39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40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XffwwAAANsAAAAPAAAAZHJzL2Rvd25yZXYueG1sRI9Pi8Iw&#10;FMTvwn6H8Ba8aeofym41iiiCeFHrLl4fzdu2a/NSmqj12xtB8DjMzG+Y6bw1lbhS40rLCgb9CARx&#10;ZnXJuYKf47r3BcJ5ZI2VZVJwJwfz2Udniom2Nz7QNfW5CBB2CSoovK8TKV1WkEHXtzVx8P5sY9AH&#10;2eRSN3gLcFPJYRTF0mDJYaHAmpYFZef0YhSMj3tt8DTKeDG021X8u919/8dKdT/bxQSEp9a/w6/2&#10;RiuIx/D8En6AnD0AAAD//wMAUEsBAi0AFAAGAAgAAAAhANvh9svuAAAAhQEAABMAAAAAAAAAAAAA&#10;AAAAAAAAAFtDb250ZW50X1R5cGVzXS54bWxQSwECLQAUAAYACAAAACEAWvQsW78AAAAVAQAACwAA&#10;AAAAAAAAAAAAAAAfAQAAX3JlbHMvLnJlbHNQSwECLQAUAAYACAAAACEAeKF338MAAADb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216E96D5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2A9D1D28" w14:textId="4743E9C6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4190C37" wp14:editId="19680992">
                <wp:extent cx="5498465" cy="7620"/>
                <wp:effectExtent l="8890" t="3810" r="7620" b="7620"/>
                <wp:docPr id="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60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61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0CBA1D" id="Group 35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BuKwMAAO0HAAAOAAAAZHJzL2Uyb0RvYy54bWy0Vclu2zAQvRfoPxA8tmjkVXaEyEGRDQXS&#10;NkDcD6ApakElkiVpy+nXdzhaIjkICqSoD8ZQM5x5bzZeXB6rkhyEsYWSMZ2eTSgRkqukkFlMf2xv&#10;P60psY7JhJVKipg+CUsvN+/fXdQ6EjOVqzIRhoATaaNaxzR3TkdBYHkuKmbPlBYSlKkyFXNwNFmQ&#10;GFaD96oMZpNJGNTKJNooLqyFr9eNkm7Qf5oK7r6nqRWOlDEFbA7/Df7v/H+wuWBRZpjOC97CYG9A&#10;UbFCQtDe1TVzjOxN8cJVVXCjrErdGVdVoNK04AI5AJvp5ITNnVF7jVyyqM50nyZI7Ume3uyWfzs8&#10;GFIkMV2eUyJZBTXCsGS+9MmpdRaBzZ3Rj/rBNAxBvFf8pwV1cKr356wxJrv6q0rAH9s7hck5pqby&#10;LoA2OWINnvoaiKMjHD4uF+frRbikhINuFc7aEvEc6vjiEs9v2mvr0OP3d6YzjztgURMNEbaIGjp4&#10;6Jm17ENojhH78H+zDykBtBiGRR37dbiAgfE0kAWLet4j8yHv0YVXacN02ecGsv/WQI850wL70vrm&#10;6FI47VJ4a4TwI0vmqyaLaNY1kB12z0BTaxtZaLK/9s0oFa9krk8EpHBv3Z1Q2HnscG9dM/MJSNjP&#10;SVv4LbRAWpUw/h8/kQkJSVubrDcAgo3Bh4BsJ6QmWK7WXedl1hmhF+jL+UtH887GO5oNHAHsrAPG&#10;8g4rP8oWLEiE+dU6wYHSyvqZ2AIwaBkcFfAARp7YK7YQ+9S2udOGMLAzT7eloQS25c4Xk0WaOY+s&#10;E0kdU8yD/1Cpg9gqVLmTaYUgz9pSDq3g+mqEqlHDDR8Lh7kP6rEOCirVbVGWiKuUHspqHoaYG6vK&#10;IvFKj8aabHdVGnJg/h3AX7slRmawb2WCznLBkptWdqwoGxmCl5Bb2ClNq/otYqOdSp6gbY1qXhd4&#10;DUHIlflNSQ0vS0ztrz0zgpLyi4TJO58uFv4pwsNiuYIVR8xQsxtqmOTgKqaOQuG9eOWa52uvTZHl&#10;EGmKdKX6DGs2LXx3I74GVXuA4UepXc6tDG8KSKNHa3hGq+dXevMH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Y14gbisDAADt&#10;BwAADgAAAAAAAAAAAAAAAAAuAgAAZHJzL2Uyb0RvYy54bWxQSwECLQAUAAYACAAAACEADH6GudsA&#10;AAADAQAADwAAAAAAAAAAAAAAAACFBQAAZHJzL2Rvd25yZXYueG1sUEsFBgAAAAAEAAQA8wAAAI0G&#10;AAAAAA==&#10;">
                <v:group id="Group 36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7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RHwgAAANsAAAAPAAAAZHJzL2Rvd25yZXYueG1sRI9Pi8Iw&#10;FMTvC36H8ARvmqpL0WoUUQTx4voPr4/m2Vabl9JE7X57syDscZiZ3zDTeWNK8aTaFZYV9HsRCOLU&#10;6oIzBafjujsC4TyyxtIyKfglB/NZ62uKibYv3tPz4DMRIOwSVJB7XyVSujQng65nK+LgXW1t0AdZ&#10;Z1LX+ApwU8pBFMXSYMFhIceKljml98PDKPg+/miDl2HKi4HdruLzdje+xUp12s1iAsJT4//Dn/ZG&#10;K4j78Pcl/AA5ewMAAP//AwBQSwECLQAUAAYACAAAACEA2+H2y+4AAACFAQAAEwAAAAAAAAAAAAAA&#10;AAAAAAAAW0NvbnRlbnRfVHlwZXNdLnhtbFBLAQItABQABgAIAAAAIQBa9CxbvwAAABUBAAALAAAA&#10;AAAAAAAAAAAAAB8BAABfcmVscy8ucmVsc1BLAQItABQABgAIAAAAIQBo1tRHwgAAANs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68744EB6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50FC8B63" w14:textId="5B4C9D3D" w:rsidR="00747286" w:rsidRDefault="005B5C31">
      <w:pPr>
        <w:spacing w:line="20" w:lineRule="atLeast"/>
        <w:ind w:left="108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C39374C" wp14:editId="1500D088">
                <wp:extent cx="5507990" cy="7620"/>
                <wp:effectExtent l="8890" t="8255" r="7620" b="3175"/>
                <wp:docPr id="5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7620"/>
                          <a:chOff x="0" y="0"/>
                          <a:chExt cx="8674" cy="12"/>
                        </a:xfrm>
                      </wpg:grpSpPr>
                      <wpg:grpSp>
                        <wpg:cNvPr id="57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62" cy="2"/>
                            <a:chOff x="6" y="6"/>
                            <a:chExt cx="8662" cy="2"/>
                          </a:xfrm>
                        </wpg:grpSpPr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62"/>
                                <a:gd name="T2" fmla="+- 0 8667 6"/>
                                <a:gd name="T3" fmla="*/ T2 w 8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2">
                                  <a:moveTo>
                                    <a:pt x="0" y="0"/>
                                  </a:moveTo>
                                  <a:lnTo>
                                    <a:pt x="866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6BA7A4" id="Group 32" o:spid="_x0000_s1026" style="width:433.7pt;height:.6pt;mso-position-horizontal-relative:char;mso-position-vertical-relative:line" coordsize="8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yOJwMAAO0HAAAOAAAAZHJzL2Uyb0RvYy54bWy0Vclu2zAQvRfoPxA8tmgkb1IsRA6KbCiQ&#10;tgHifgBNUQtKkSxJW06/vkNScmQHQYEU9cEYaoZv5s3Gi8t9y9GOadNIkePJWYwRE1QWjahy/GN9&#10;++kcI2OJKAiXguX4iRl8uXr/7qJTGZvKWvKCaQQgwmSdynFtrcqiyNCatcScScUEKEupW2LhqKuo&#10;0KQD9JZH0zhOok7qQmlJmTHw9Too8crjlyWj9ntZGmYRzzHEZv2/9v8b9x+tLkhWaaLqhvZhkDdE&#10;0ZJGgNMD1DWxBG118wKqbaiWRpb2jMo2kmXZUOY5AJtJfMLmTsut8lyqrKvUIU2Q2pM8vRmWfts9&#10;aNQUOV4kGAnSQo28WzSbuuR0qsrA5k6rR/WgA0MQ7yX9aUAdnerduQrGaNN9lQXgka2VPjn7UrcO&#10;Amijva/B06EGbG8RhY+LRZwul1AqCro0mfYlojXU8cUlWt/0186TdB7uTHzcEcmCNx9hH1Gg4w8H&#10;ZgP79IT97H+zh3QDwyR04MD+PEmmgYZnQbID7yPzMe+jC6/Shukyzw1k/q2BHmuimO9L45pjSCGM&#10;emigW82YG1k0m4cserOhgcy4e0aaTpnMQJP9tW+OUvFK5g6JgBRujb1j0nce2d0bG2a+AMn3c9FH&#10;vYamK1sO4//xE4pRgvraVAeDyWDwIULrGHXIl6uHG1CgfiMUsEhfAs0GGwc0HQFB2NUQGKmHWOle&#10;9MGChIhbrbEfKCWNm4k1BDZMEiCAkSP2ii34PrUNd3oXGnbm6bbUGMG23IReVcS6yJwLJ6Iuxz4P&#10;7kMrd2wtvcqeTCs4edZyMbaC68cMghpuOAewZYLgnbpYRwUV8rbh3JeACxdKOkuXPjdG8qZwSheN&#10;0dXmimu0I+4d8D9HBsCOzGDfisKD1YwUN71sScODDPYccgs7JbSq2yIm28jiCdpWy/C6wGsIQi31&#10;b4w6eFlybH5tiWYY8S8CJm85mc/dU+QP80UKKw7psWYz1hBBASrHFkPhnXhlw/O1VbqpavA08XSF&#10;/Axrtmxcd/v4QlT9AYbfS/1y7mV4U0A6erTGZ2/1/Eqv/gAAAP//AwBQSwMEFAAGAAgAAAAhAHtV&#10;PvzbAAAAAwEAAA8AAABkcnMvZG93bnJldi54bWxMj0FLw0AQhe+C/2EZwZvdpGotaTalFPVUhLaC&#10;9DZNpklodjZkt0n67x296OXB8B7vfZMuR9uonjpfOzYQTyJQxLkrai4NfO7fHuagfEAusHFMBq7k&#10;YZnd3qSYFG7gLfW7UCopYZ+ggSqENtHa5xVZ9BPXEot3cp3FIGdX6qLDQcpto6dRNNMWa5aFClta&#10;V5Sfdxdr4H3AYfUYv/ab82l9PeyfP742MRlzfzeuFqACjeEvDD/4gg6ZMB3dhQuvGgPySPhV8eaz&#10;lydQRwlNQWep/s+efQMAAP//AwBQSwECLQAUAAYACAAAACEAtoM4kv4AAADhAQAAEwAAAAAAAAAA&#10;AAAAAAAAAAAAW0NvbnRlbnRfVHlwZXNdLnhtbFBLAQItABQABgAIAAAAIQA4/SH/1gAAAJQBAAAL&#10;AAAAAAAAAAAAAAAAAC8BAABfcmVscy8ucmVsc1BLAQItABQABgAIAAAAIQCAFdyOJwMAAO0HAAAO&#10;AAAAAAAAAAAAAAAAAC4CAABkcnMvZTJvRG9jLnhtbFBLAQItABQABgAIAAAAIQB7VT782wAAAAMB&#10;AAAPAAAAAAAAAAAAAAAAAIEFAABkcnMvZG93bnJldi54bWxQSwUGAAAAAAQABADzAAAAiQYAAAAA&#10;">
                <v:group id="Group 33" o:spid="_x0000_s1027" style="position:absolute;left:6;top:6;width:8662;height:2" coordorigin="6,6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34" o:spid="_x0000_s1028" style="position:absolute;left:6;top:6;width:8662;height:2;visibility:visible;mso-wrap-style:square;v-text-anchor:top" coordsize="8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3swAAAANsAAAAPAAAAZHJzL2Rvd25yZXYueG1sRE9NawIx&#10;EL0L/Q9hCr1pVqFFtkYRadGDIOqC12Ez3SwmkyVJ17W/3hwKHh/ve7EanBU9hdh6VjCdFCCIa69b&#10;bhRU5+/xHERMyBqtZ1Jwpwir5ctogaX2Nz5Sf0qNyCEcS1RgUupKKWNtyGGc+I44cz8+OEwZhkbq&#10;gLcc7qycFcWHdNhybjDY0cZQfT39OgW2qsL+sq3us8v+67gzf9Ju+4NSb6/D+hNEoiE9xf/unVbw&#10;nsfmL/kHyOUDAAD//wMAUEsBAi0AFAAGAAgAAAAhANvh9svuAAAAhQEAABMAAAAAAAAAAAAAAAAA&#10;AAAAAFtDb250ZW50X1R5cGVzXS54bWxQSwECLQAUAAYACAAAACEAWvQsW78AAAAVAQAACwAAAAAA&#10;AAAAAAAAAAAfAQAAX3JlbHMvLnJlbHNQSwECLQAUAAYACAAAACEAVepN7MAAAADbAAAADwAAAAAA&#10;AAAAAAAAAAAHAgAAZHJzL2Rvd25yZXYueG1sUEsFBgAAAAADAAMAtwAAAPQCAAAAAA==&#10;" path="m,l8661,e" filled="f" strokeweight=".20497mm">
                    <v:path arrowok="t" o:connecttype="custom" o:connectlocs="0,0;8661,0" o:connectangles="0,0"/>
                  </v:shape>
                </v:group>
                <w10:anchorlock/>
              </v:group>
            </w:pict>
          </mc:Fallback>
        </mc:AlternateContent>
      </w:r>
    </w:p>
    <w:p w14:paraId="037C24B1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4C9857F7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0B738B61" w14:textId="77777777" w:rsidR="00747286" w:rsidRDefault="00747286">
      <w:pPr>
        <w:spacing w:before="8"/>
        <w:rPr>
          <w:rFonts w:ascii="Arial" w:eastAsia="Arial" w:hAnsi="Arial" w:cs="Arial"/>
          <w:i/>
          <w:sz w:val="19"/>
          <w:szCs w:val="19"/>
        </w:rPr>
      </w:pPr>
    </w:p>
    <w:p w14:paraId="6AB6CA3F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66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Lessons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learned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 xml:space="preserve">from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previous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event</w:t>
      </w:r>
    </w:p>
    <w:p w14:paraId="0179D411" w14:textId="77777777" w:rsidR="00747286" w:rsidRDefault="005B5C31">
      <w:pPr>
        <w:spacing w:before="118"/>
        <w:ind w:left="1104" w:right="60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setup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demountable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protection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walls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was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sluggish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was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ready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just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before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rush</w:t>
      </w:r>
      <w:r>
        <w:rPr>
          <w:rFonts w:ascii="Arial"/>
          <w:i/>
          <w:spacing w:val="3"/>
          <w:sz w:val="18"/>
        </w:rPr>
        <w:t xml:space="preserve"> of</w:t>
      </w:r>
      <w:r>
        <w:rPr>
          <w:rFonts w:ascii="Arial"/>
          <w:i/>
          <w:spacing w:val="63"/>
          <w:sz w:val="18"/>
        </w:rPr>
        <w:t xml:space="preserve"> </w:t>
      </w:r>
      <w:r>
        <w:rPr>
          <w:rFonts w:ascii="Arial"/>
          <w:i/>
          <w:sz w:val="18"/>
        </w:rPr>
        <w:t>water.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reason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was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that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people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extended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up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2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staff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have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never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setup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wall.</w:t>
      </w:r>
    </w:p>
    <w:p w14:paraId="39C94959" w14:textId="77777777" w:rsidR="00747286" w:rsidRDefault="00747286">
      <w:pPr>
        <w:spacing w:before="8"/>
        <w:rPr>
          <w:rFonts w:ascii="Arial" w:eastAsia="Arial" w:hAnsi="Arial" w:cs="Arial"/>
          <w:i/>
          <w:sz w:val="28"/>
          <w:szCs w:val="28"/>
        </w:rPr>
      </w:pPr>
    </w:p>
    <w:p w14:paraId="7A0FA582" w14:textId="58DB69C7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CF434C4" wp14:editId="5A3FB3A3">
                <wp:extent cx="5498465" cy="7620"/>
                <wp:effectExtent l="8890" t="2540" r="7620" b="8890"/>
                <wp:docPr id="5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54" name="Group 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55" name="Freeform 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BB8E9B" id="Group 29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0ZiMAMAAO0HAAAOAAAAZHJzL2Uyb0RvYy54bWysVdtu2zAMfR+wfxD0uGF1rk5i1C2G3jCg&#10;2wo0+wBFli+YLWmSEqf7+lGUnTopigHd8hBQJkWew5vOL/dNTXbC2ErJlI7PRpQIyVVWySKlP9a3&#10;n5aUWMdkxmolRUqfhKWXF+/fnbc6ERNVqjoThoATaZNWp7R0TidRZHkpGmbPlBYSlLkyDXNwNEWU&#10;GdaC96aOJqNRHLXKZNooLqyFr9dBSS/Qf54L7r7nuRWO1CkFbA7/Df5v/H90cc6SwjBdVryDwd6A&#10;omGVhKAHV9fMMbI11QtXTcWNsip3Z1w1kcrzigvkAGzGoxM2d0ZtNXIpkrbQhzRBak/y9Ga3/Nvu&#10;wZAqS+l8SolkDdQIw5LJyien1UUCNndGP+oHExiCeK/4Twvq6FTvz0UwJpv2q8rAH9s6hcnZ56bx&#10;LoA22WMNng41EHtHOHycz1bLWTynhINuEU+6EvES6vjiEi9vumvLeL4Kd8YTjztiSYiGCDtEgQ4e&#10;Dsx69rNj9lOMe8rO1/d/sY8pAYZx6MCe/TKewcB46siCJQfeR+ZD3kcXXqUN02WfG8j+WwM9lkwL&#10;7Evrm6NPIRQtNNCtEcKPLJmOQw+hWd9Adtg9A02rbWKhyf7aN0epeCVzh0RACrfW3QmFncd299aF&#10;mc9Awn7OOtRr2A95U8P4f/xERiQmXW2Kg8G4N/gQkfWItATL1bnrvUx6I/QCfTl96QhGLUTyjiYD&#10;RwC76IGxssfK97IDCxJhfrWOcKC0sn4m1gCsnyTwAEae2Cu2EPvUNtzpQhjYmafb0lAC23ITelUz&#10;55H5EF4kbUoxD/5Do3ZirVDlTqYVgjxrazm0guuLI1RBDTd8ABzmQ1CPdVBQqW6rusYS1NJDWUwX&#10;K8yNVXWVeaVHY02xuaoN2TH/DuCv2xJHZrBvZYbOSsGym052rKqDDMFryC3slNCqfovYZKOyJ2hb&#10;o8LrAq8hCKUyvylp4WVJqf21ZUZQUn+RMHmr8WzmnyI8zOYLWHHEDDWboYZJDq5S6igU3otXLjxf&#10;W22qooRIY6Qr1WdYs3nluxvxBVTdAYYfpW45dzK8KSAdPVrDM1o9v9IXfwAAAP//AwBQSwMEFAAG&#10;AAgAAAAhAAx+hrnbAAAAAwEAAA8AAABkcnMvZG93bnJldi54bWxMj0FrwkAQhe+F/odlCr3VTSyK&#10;jdmISNuTFKqF4m1MxiSYnQ3ZNYn/vtNe7OXB8B7vfZOuRtuonjpfOzYQTyJQxLkrai4NfO3fnhag&#10;fEAusHFMBq7kYZXd36WYFG7gT+p3oVRSwj5BA1UIbaK1zyuy6CeuJRbv5DqLQc6u1EWHg5TbRk+j&#10;aK4t1iwLFba0qSg/7y7WwPuAw/o5fu2359PmetjPPr63MRnz+DCul6ACjeEWhl98QYdMmI7uwoVX&#10;jQF5JPypeIv57AXUUUJT0Fmq/7NnPwAAAP//AwBQSwECLQAUAAYACAAAACEAtoM4kv4AAADhAQAA&#10;EwAAAAAAAAAAAAAAAAAAAAAAW0NvbnRlbnRfVHlwZXNdLnhtbFBLAQItABQABgAIAAAAIQA4/SH/&#10;1gAAAJQBAAALAAAAAAAAAAAAAAAAAC8BAABfcmVscy8ucmVsc1BLAQItABQABgAIAAAAIQC4h0Zi&#10;MAMAAO0HAAAOAAAAAAAAAAAAAAAAAC4CAABkcnMvZTJvRG9jLnhtbFBLAQItABQABgAIAAAAIQAM&#10;foa52wAAAAMBAAAPAAAAAAAAAAAAAAAAAIoFAABkcnMvZG93bnJldi54bWxQSwUGAAAAAAQABADz&#10;AAAAkgYAAAAA&#10;">
                <v:group id="Group 30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1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M5TwQAAANsAAAAPAAAAZHJzL2Rvd25yZXYueG1sRI/RisIw&#10;FETfBf8h3IV9s2ldFekaRQSxD8Ky1Q+4NHfTss1NaaLWvzeC4OMwM2eY1WawrbhS7xvHCrIkBUFc&#10;Od2wUXA+7SdLED4ga2wdk4I7edisx6MV5trd+JeuZTAiQtjnqKAOocul9FVNFn3iOuLo/bneYoiy&#10;N1L3eItw28ppmi6kxYbjQo0d7Wqq/suLVcCNDmn2NTtkpih3R8v+pzBHpT4/hu03iEBDeIdf7UIr&#10;mM/h+SX+ALl+AAAA//8DAFBLAQItABQABgAIAAAAIQDb4fbL7gAAAIUBAAATAAAAAAAAAAAAAAAA&#10;AAAAAABbQ29udGVudF9UeXBlc10ueG1sUEsBAi0AFAAGAAgAAAAhAFr0LFu/AAAAFQEAAAsAAAAA&#10;AAAAAAAAAAAAHwEAAF9yZWxzLy5yZWxzUEsBAi0AFAAGAAgAAAAhAIrkzlPBAAAA2wAAAA8AAAAA&#10;AAAAAAAAAAAABwIAAGRycy9kb3ducmV2LnhtbFBLBQYAAAAAAwADALcAAAD1AgAAAAA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54D7126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46FAA1A3" w14:textId="6A675A72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0BC9801" wp14:editId="20795966">
                <wp:extent cx="5498465" cy="7620"/>
                <wp:effectExtent l="8890" t="6985" r="7620" b="4445"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51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52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4B9B76" id="Group 26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4o3KQMAAO0HAAAOAAAAZHJzL2Uyb0RvYy54bWy0VW1r2zAQ/j7YfxD6uNE6cRMnNXXK6BuD&#10;bis0+wGKLL8wWdIkJU7763eSbNdJKYOO5UM4+U53z3NvurjcNxztmDa1FBmenk4wYoLKvBZlhn+u&#10;b0+WGBlLRE64FCzDT8zgy9XHDxetSlksK8lzphE4ESZtVYYra1UaRYZWrCHmVComQFlI3RALR11G&#10;uSYteG94FE8mSdRKnSstKTMGvl4HJV55/0XBqP1RFIZZxDMM2Kz/1/5/4/6j1QVJS01UVdMOBnkH&#10;iobUAoIOrq6JJWir61eumppqaWRhT6lsIlkUNWWeA7CZTo7Y3Gm5VZ5LmbalGtIEqT3K07vd0u+7&#10;B43qPMNzSI8gDdTIh0Vx4pLTqjIFmzutHtWDDgxBvJf0lwF1dKx35zIYo037Tebgj2yt9MnZF7px&#10;LoA22vsaPA01YHuLKHycz86Xs2SOEQXdIom7EtEK6vjqEq1uumvLZH4e7kxjhzsiaYjmEXaIAh1/&#10;GJj17KdH7Bf/m32CETD0SSZpz36ZzGBgHHXPgqQD7wPzMe+DC2/ShukyLw1k/q2BHiuimO9L45qj&#10;T2Hcp/BWM+ZGFsXLkEVv1jeQGXfPSNMqkxposr/2zUEq3sjckAhI4dbYOyZ955HdvbFh5nOQfD/n&#10;XduvYQCKhsP4fz5BE5SgrjblYAA9Egw+RWg9QS3y5erc9V4gCyMv0Jdnrx2d9TbOUTxyBLDLHhip&#10;eqx0LzqwICHiVuvED5SSxs3EGoD1kwQewMgRe8MWYh/bhjtdCA0783hbaoxgW25cMUmqiHXIehG1&#10;GfZ5cB8auWNr6VX2aFohyIuWi7EVXF8coApquOFi+WEegjqso4IKeVtz7nFx4aAszpLE58ZIXudO&#10;6dAYXW6uuEY74t4B/+u2xIEZ7FuRe2cVI/lNJ1tS8yBDcA65hZ0SWtVtEZNuZP4EbatleF3gNQSh&#10;kvoZoxZelgyb31uiGUb8q4DJO5/OZu4p8ofZfAErDumxZjPWEEHBVYYthsI78cqG52urdF1WEGnq&#10;6Qr5BdZsUbvu9vgCqu4Aw++lbjl3MrwpIB08WuOzt3p5pVd/AAAA//8DAFBLAwQUAAYACAAAACEA&#10;DH6GudsAAAADAQAADwAAAGRycy9kb3ducmV2LnhtbEyPQWvCQBCF74X+h2UKvdVNLIqN2YhI25MU&#10;qoXibUzGJJidDdk1if++017s5cHwHu99k65G26ieOl87NhBPIlDEuStqLg187d+eFqB8QC6wcUwG&#10;ruRhld3fpZgUbuBP6nehVFLCPkEDVQhtorXPK7LoJ64lFu/kOotBzq7URYeDlNtGT6Nori3WLAsV&#10;trSpKD/vLtbA+4DD+jl+7bfn0+Z62M8+vrcxGfP4MK6XoAKN4RaGX3xBh0yYju7ChVeNAXkk/Kl4&#10;i/nsBdRRQlPQWar/s2c/AAAA//8DAFBLAQItABQABgAIAAAAIQC2gziS/gAAAOEBAAATAAAAAAAA&#10;AAAAAAAAAAAAAABbQ29udGVudF9UeXBlc10ueG1sUEsBAi0AFAAGAAgAAAAhADj9If/WAAAAlAEA&#10;AAsAAAAAAAAAAAAAAAAALwEAAF9yZWxzLy5yZWxzUEsBAi0AFAAGAAgAAAAhAHXHijcpAwAA7QcA&#10;AA4AAAAAAAAAAAAAAAAALgIAAGRycy9lMm9Eb2MueG1sUEsBAi0AFAAGAAgAAAAhAAx+hrnbAAAA&#10;AwEAAA8AAAAAAAAAAAAAAAAAgwUAAGRycy9kb3ducmV2LnhtbFBLBQYAAAAABAAEAPMAAACLBgAA&#10;AAA=&#10;">
                <v:group id="Group 27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8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CNxAAAANsAAAAPAAAAZHJzL2Rvd25yZXYueG1sRI9Pa8JA&#10;FMTvBb/D8oTe6sa0DRqzEWkpFC/+x+sj+0yi2bchu9X023eFgsdhZn7DZPPeNOJKnastKxiPIhDE&#10;hdU1lwr2u6+XCQjnkTU2lknBLzmY54OnDFNtb7yh69aXIkDYpaig8r5NpXRFRQbdyLbEwTvZzqAP&#10;siul7vAW4KaRcRQl0mDNYaHClj4qKi7bH6PgbbfWBo+vBS9iu/xMDsvV9Jwo9TzsFzMQnnr/CP+3&#10;v7WC9xjuX8IPkPkfAAAA//8DAFBLAQItABQABgAIAAAAIQDb4fbL7gAAAIUBAAATAAAAAAAAAAAA&#10;AAAAAAAAAABbQ29udGVudF9UeXBlc10ueG1sUEsBAi0AFAAGAAgAAAAhAFr0LFu/AAAAFQEAAAsA&#10;AAAAAAAAAAAAAAAAHwEAAF9yZWxzLy5yZWxzUEsBAi0AFAAGAAgAAAAhAFZogI3EAAAA2wAAAA8A&#10;AAAAAAAAAAAAAAAABwIAAGRycy9kb3ducmV2LnhtbFBLBQYAAAAAAwADALcAAAD4AgAAAAA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817B419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6064DA4D" w14:textId="6A295646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3E56266" wp14:editId="13FCF400">
                <wp:extent cx="5498465" cy="7620"/>
                <wp:effectExtent l="8890" t="3175" r="7620" b="8255"/>
                <wp:docPr id="4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49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0E316B" id="Group 23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qyLAMAAO0HAAAOAAAAZHJzL2Uyb0RvYy54bWy0VW1r2zAQ/j7YfxD6uLHacRwnNXXK6BuD&#10;bis0+wGKLL8wW9IkJU7363eSbNdJKYOO5UM4+U53z3Nvurg8tA3aM6VrwTM8OwsxYpyKvOZlhn9s&#10;bj+tMNKG8Jw0grMMPzGNL9fv3110MmWRqESTM4XACddpJzNcGSPTINC0Yi3RZ0IyDspCqJYYOKoy&#10;yBXpwHvbBFEYJkEnVC6VoExr+HrtlXjt/BcFo+Z7UWhmUJNhwGbcv3L/W/sfrC9IWioiq5r2MMgb&#10;ULSk5hB0dHVNDEE7Vb9w1dZUCS0Kc0ZFG4iiqClzHIDNLDxhc6fETjouZdqVckwTpPYkT292S7/t&#10;HxSq8wzHS4w4aaFGLiyK5jY5nSxTsLlT8lE+KM8QxHtBf2pQB6d6ey69Mdp2X0UO/sjOCJecQ6Fa&#10;6wJoo4OrwdNYA3YwiMLHRXy+ipMFRhR0yyTqS0QrqOOLS7S66a+tksW5vzOLLO6ApD6aQ9gj8nTc&#10;YWQ2sIc+PWIf/2/2CUbAMPEdOLBfJTEAsdQdC5KOvI/Mp7yPLrxKG6ZLPzeQ/rcGeqyIZK4vtW2O&#10;IYVQAJ/CW8WYHVkULXwWndnQQHraPRNNJ3Wqocn+2jdHqXglc2MiIIU7be6YcJ1H9vfa+JnPQXL9&#10;nPeoN7AfiraB8f/4CYUoQX1tytFgNhh8CNAmRB1y5erdDV6iwch5gb6cv3Q0H2yso2jiCGCXAzBS&#10;DVjpgfdgQULErtbQDZQU2s7EBoANkwQewMgSe8UWYp/a+jt9CAU783RbKoxgW259r0piLDIbwoqo&#10;y7DLg/3Qij3bCKcyJ9MKQZ61DZ9awXVYPhNUXg03bAA3zGNQi3VSUC5u66ZxJWi4hbKcJ4nLjRZN&#10;nVulRaNVub1qFNoT+w64nyUDzo7MYN/y3DmrGMlvetmQuvEy2DeQW9gpvlXtFtHpVuRP0LZK+NcF&#10;XkMQKqF+Y9TBy5Jh/WtHFMOo+cJh8s5ncWyfIneIF0tYcUhNNduphnAKrjJsMBTeilfGP187qeqy&#10;gkgzR5eLz7Bmi9p2t8PnUfUHGH4n9cu5l+FNAeno0ZqendXzK73+AwAA//8DAFBLAwQUAAYACAAA&#10;ACEADH6GudsAAAADAQAADwAAAGRycy9kb3ducmV2LnhtbEyPQWvCQBCF74X+h2UKvdVNLIqN2YhI&#10;25MUqoXibUzGJJidDdk1if++017s5cHwHu99k65G26ieOl87NhBPIlDEuStqLg187d+eFqB8QC6w&#10;cUwGruRhld3fpZgUbuBP6nehVFLCPkEDVQhtorXPK7LoJ64lFu/kOotBzq7URYeDlNtGT6Nori3W&#10;LAsVtrSpKD/vLtbA+4DD+jl+7bfn0+Z62M8+vrcxGfP4MK6XoAKN4RaGX3xBh0yYju7ChVeNAXkk&#10;/Kl4i/nsBdRRQlPQWar/s2c/AAAA//8DAFBLAQItABQABgAIAAAAIQC2gziS/gAAAOEBAAATAAAA&#10;AAAAAAAAAAAAAAAAAABbQ29udGVudF9UeXBlc10ueG1sUEsBAi0AFAAGAAgAAAAhADj9If/WAAAA&#10;lAEAAAsAAAAAAAAAAAAAAAAALwEAAF9yZWxzLy5yZWxzUEsBAi0AFAAGAAgAAAAhAIVsqrIsAwAA&#10;7QcAAA4AAAAAAAAAAAAAAAAALgIAAGRycy9lMm9Eb2MueG1sUEsBAi0AFAAGAAgAAAAhAAx+hrnb&#10;AAAAAwEAAA8AAAAAAAAAAAAAAAAAhgUAAGRycy9kb3ducmV2LnhtbFBLBQYAAAAABAAEAPMAAACO&#10;BgAAAAA=&#10;">
                <v:group id="Group 24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5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QhwwAAANsAAAAPAAAAZHJzL2Rvd25yZXYueG1sRI9Ba8JA&#10;FITvBf/D8oTedGNagomuEhSheLEaS6+P7DNJm30bsltN/71bEHocZr4ZZrkeTCuu1LvGsoLZNAJB&#10;XFrdcKXgXOwmcxDOI2tsLZOCX3KwXo2elphpe+MjXU++EqGEXYYKau+7TEpX1mTQTW1HHLyL7Q36&#10;IPtK6h5vody0Mo6iRBpsOCzU2NGmpvL79GMUvBbv2uDnS8l5bPfb5GN/SL8SpZ7HQ74A4Wnw/+EH&#10;/aYDl8Lfl/AD5OoOAAD//wMAUEsBAi0AFAAGAAgAAAAhANvh9svuAAAAhQEAABMAAAAAAAAAAAAA&#10;AAAAAAAAAFtDb250ZW50X1R5cGVzXS54bWxQSwECLQAUAAYACAAAACEAWvQsW78AAAAVAQAACwAA&#10;AAAAAAAAAAAAAAAfAQAAX3JlbHMvLnJlbHNQSwECLQAUAAYACAAAACEA3RWEIcMAAADbAAAADwAA&#10;AAAAAAAAAAAAAAAHAgAAZHJzL2Rvd25yZXYueG1sUEsFBgAAAAADAAMAtwAAAPcCAAAAAA=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1817B728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60DA44AF" w14:textId="5286299B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AAD6EEB" wp14:editId="280B3F3F">
                <wp:extent cx="5498465" cy="7620"/>
                <wp:effectExtent l="8890" t="7620" r="7620" b="3810"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45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46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B8309E" id="Group 20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tKLwMAAO0HAAAOAAAAZHJzL2Uyb0RvYy54bWysVdtu2zAMfR+wfxD0uGF1krpOatQpht4w&#10;oNsKNPsARZYvmC1pkhKn+/pRlJ06KYoB3fIQUCZFnsObLi53bUO2wthayYxOTyaUCMlVXssyoz9W&#10;t58WlFjHZM4aJUVGn4Sll8v37y46nYqZqlSTC0PAibRppzNaOafTKLK8Ei2zJ0oLCcpCmZY5OJoy&#10;yg3rwHvbRLPJJIk6ZXJtFBfWwtfroKRL9F8UgrvvRWGFI01GAZvDf4P/a/8fLS9YWhqmq5r3MNgb&#10;ULSslhB07+qaOUY2pn7hqq25UVYV7oSrNlJFUXOBHIDNdHLE5s6ojUYuZdqVep8mSO1Rnt7sln/b&#10;PhhS5xmNY0oka6FGGJbMMDmdLlOwuTP6UT+YwBDEe8V/WshddKz35zIYk3X3VeXgj22cwuTsCtN6&#10;F0Cb7LAGT/saiJ0jHD6exeeLODmjhINungQULOUV1PHFJV7d9NcWydl5uDOd+aJGLA3REGGPyHdF&#10;Dy+II/YQ8YD91Hs5Zufr+7/YJ5QAwyR04MB+kcQwMJ46shjxPjAf8z648CptmC773ED23xrosWJa&#10;YF9a3xxDAwHEkMJbI4QfWTJDFp1Gs6GB7Lh7RhpvZqHJ/to3B6l4JXP7REAKN9bdCYWdx7b31oWZ&#10;z0HCfs571CvYD0XbwPh//EQmJCF9bcq9wXQw+BCR1YR0BMvVuxu8zAYj9AJ9efrS0elg4x3NRo4A&#10;djkAY9WAle9kDxYkwvxqneBAaWX9TKwA2DBJ4AGMPLFXbCH2sW2404cwsDOPt6WhBLblOvSqZs4j&#10;8yG8SLqMYh78h1ZtxUqhyh1NKwR51jZybAXX5weoghpu+AA4zPugHuuooFLd1k2DJWikhzI/TRLM&#10;jVVNnXulR2NNub5qDNky/w7gr98SB2awb2WOzirB8ptedqxuggzBG8gt7JTQqn5D2HSt8idoW6PC&#10;6wKvIQiVMr8p6eBlyaj9tWFGUNJ8kTB559M49k8RHuKzOaw4Ysaa9VjDJAdXGXUUCu/FKxeer402&#10;dVlBpCnSleozrNmi9t2N+AKq/gDDj9J+++FahDcFvh48WuMz3nh+pZd/AAAA//8DAFBLAwQUAAYA&#10;CAAAACEADH6GudsAAAADAQAADwAAAGRycy9kb3ducmV2LnhtbEyPQWvCQBCF74X+h2UKvdVNLIqN&#10;2YhI25MUqoXibUzGJJidDdk1if++017s5cHwHu99k65G26ieOl87NhBPIlDEuStqLg187d+eFqB8&#10;QC6wcUwGruRhld3fpZgUbuBP6nehVFLCPkEDVQhtorXPK7LoJ64lFu/kOotBzq7URYeDlNtGT6No&#10;ri3WLAsVtrSpKD/vLtbA+4DD+jl+7bfn0+Z62M8+vrcxGfP4MK6XoAKN4RaGX3xBh0yYju7ChVeN&#10;AXkk/Kl4i/nsBdRRQlPQWar/s2c/AAAA//8DAFBLAQItABQABgAIAAAAIQC2gziS/gAAAOEBAAAT&#10;AAAAAAAAAAAAAAAAAAAAAABbQ29udGVudF9UeXBlc10ueG1sUEsBAi0AFAAGAAgAAAAhADj9If/W&#10;AAAAlAEAAAsAAAAAAAAAAAAAAAAALwEAAF9yZWxzLy5yZWxzUEsBAi0AFAAGAAgAAAAhAP9Ku0ov&#10;AwAA7QcAAA4AAAAAAAAAAAAAAAAALgIAAGRycy9lMm9Eb2MueG1sUEsBAi0AFAAGAAgAAAAhAAx+&#10;hrnbAAAAAwEAAA8AAAAAAAAAAAAAAAAAiQUAAGRycy9kb3ducmV2LnhtbFBLBQYAAAAABAAEAPMA&#10;AACRBgAAAAA=&#10;">
                <v:group id="Group 21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2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BTwgAAANsAAAAPAAAAZHJzL2Rvd25yZXYueG1sRI9Pi8Iw&#10;FMTvgt8hPMHbmvqHol2jiCIsXtTqstdH87atNi+lyWr99kZY8DjM/GaY+bI1lbhR40rLCoaDCARx&#10;ZnXJuYLzafsxBeE8ssbKMil4kIPlotuZY6LtnY90S30uQgm7BBUU3teJlC4ryKAb2Jo4eL+2MeiD&#10;bHKpG7yHclPJURTF0mDJYaHAmtYFZdf0zyiYnA7a4M8449XI7jbx924/u8RK9Xvt6hOEp9a/w//0&#10;lw5cDK8v4QfIxRMAAP//AwBQSwECLQAUAAYACAAAACEA2+H2y+4AAACFAQAAEwAAAAAAAAAAAAAA&#10;AAAAAAAAW0NvbnRlbnRfVHlwZXNdLnhtbFBLAQItABQABgAIAAAAIQBa9CxbvwAAABUBAAALAAAA&#10;AAAAAAAAAAAAAB8BAABfcmVscy8ucmVsc1BLAQItABQABgAIAAAAIQCsihBTwgAAANsAAAAPAAAA&#10;AAAAAAAAAAAAAAcCAABkcnMvZG93bnJldi54bWxQSwUGAAAAAAMAAwC3AAAA9g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3089CE88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31C512E5" w14:textId="53062E69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F103629" wp14:editId="04F8ACB4">
                <wp:extent cx="5498465" cy="7620"/>
                <wp:effectExtent l="8890" t="2540" r="7620" b="8890"/>
                <wp:docPr id="4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42" name="Group 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43" name="Freeform 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8417C9" id="Group 17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DAKgMAAO0HAAAOAAAAZHJzL2Uyb0RvYy54bWy0VW1r2zAQ/j7YfxD6uLE6TlMnMXXK6BuD&#10;bis0+wGKLL8wWdIkJU7363eSbMdJKYOO5UM4+U53z3NvurzaNxztmDa1FBmOzyYYMUFlXosywz/W&#10;d58WGBlLRE64FCzDz8zgq9X7d5etStlUVpLnTCNwIkzaqgxX1qo0igytWEPMmVRMgLKQuiEWjrqM&#10;ck1a8N7waDqZJFErda60pMwY+HoTlHjl/RcFo/Z7URhmEc8wYLP+X/v/jfuPVpckLTVRVU07GOQN&#10;KBpSCwg6uLohlqCtrl+4amqqpZGFPaOyiWRR1JR5DsAmnpywuddyqzyXMm1LNaQJUnuSpze7pd92&#10;jxrVeYZnMUaCNFAjHxbFc5ecVpUp2Nxr9aQedWAI4oOkPw2oo1O9O5fBGG3arzIHf2RrpU/OvtCN&#10;cwG00d7X4HmoAdtbROHjxWy5mCUXGFHQzZNpVyJaQR1fXKLVbXdtkVwsw5146nBHJA3RPMIOUaDj&#10;DwOznv30hP3if7NPMAKGSejAnv0imcHAOOqeBUkH3kfmY95HF16lDdNlDg1k/q2BniqimO9L45qj&#10;T+F5n8I7zZgbWRQvQxa9Wd9AZtw9I02rTGqgyf7aN0epeCVzQyIghVtj75n0nUd2D8aGmc9B8v2c&#10;d22/hv1QNBzG/+MnNEEJ6mpTDgYwIcHgQ4TWE9QiX67OXe8FGmnkBfry/KUjyNTB0XTkCGCXPTBS&#10;9VjpXnRgQULErdaJHygljZuJNQDrJwk8gJEj9ootxD61DXe6EBp25um21BjBttyEXlXEOmQuhBNR&#10;m2GfB/ehkTu2ll5lT6YVghy0XIyt4Pr8CFVQww0XwA/zENRhHRVUyLuac18CLhyU+fl86XNjJK9z&#10;p3RojC4311yjHXHvgP85MuDsyAz2rci9s4qR/LaTLal5kMGeQ25hp4RWdVvEpBuZP0PbahleF3gN&#10;Qaik/o1RCy9Lhs2vLdEMI/5FwOQt49nMPUX+MLuYw4pDeqzZjDVEUHCVYYuh8E68tuH52ipdlxVE&#10;ij1dIT/Dmi1q190eX0DVHWD4vdQt506GNwWko0drfPZWh1d69QcAAP//AwBQSwMEFAAGAAgAAAAh&#10;AAx+hrnbAAAAAwEAAA8AAABkcnMvZG93bnJldi54bWxMj0FrwkAQhe+F/odlCr3VTSyKjdmISNuT&#10;FKqF4m1MxiSYnQ3ZNYn/vtNe7OXB8B7vfZOuRtuonjpfOzYQTyJQxLkrai4NfO3fnhagfEAusHFM&#10;Bq7kYZXd36WYFG7gT+p3oVRSwj5BA1UIbaK1zyuy6CeuJRbv5DqLQc6u1EWHg5TbRk+jaK4t1iwL&#10;Fba0qSg/7y7WwPuAw/o5fu2359PmetjPPr63MRnz+DCul6ACjeEWhl98QYdMmI7uwoVXjQF5JPyp&#10;eIv57AXUUUJT0Fmq/7NnPwAAAP//AwBQSwECLQAUAAYACAAAACEAtoM4kv4AAADhAQAAEwAAAAAA&#10;AAAAAAAAAAAAAAAAW0NvbnRlbnRfVHlwZXNdLnhtbFBLAQItABQABgAIAAAAIQA4/SH/1gAAAJQB&#10;AAALAAAAAAAAAAAAAAAAAC8BAABfcmVscy8ucmVsc1BLAQItABQABgAIAAAAIQCZZPDAKgMAAO0H&#10;AAAOAAAAAAAAAAAAAAAAAC4CAABkcnMvZTJvRG9jLnhtbFBLAQItABQABgAIAAAAIQAMfoa52wAA&#10;AAMBAAAPAAAAAAAAAAAAAAAAAIQFAABkcnMvZG93bnJldi54bWxQSwUGAAAAAAQABADzAAAAjAYA&#10;AAAA&#10;">
                <v:group id="Group 18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9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VhwQAAANsAAAAPAAAAZHJzL2Rvd25yZXYueG1sRI/RisIw&#10;FETfF/yHcAXf1rSriFTTIsJiH4TF7n7ApbmmxeamNFHr3xtB2MdhZs4w22K0nbjR4FvHCtJ5AoK4&#10;drplo+Dv9/tzDcIHZI2dY1LwIA9FPvnYYqbdnU90q4IREcI+QwVNCH0mpa8bsujnrieO3tkNFkOU&#10;g5F6wHuE205+JclKWmw5LjTY076h+lJdrQJudUjSxfKQmrLaHy37n9IclZpNx90GRKAx/Iff7VIr&#10;WC7g9SX+AJk/AQAA//8DAFBLAQItABQABgAIAAAAIQDb4fbL7gAAAIUBAAATAAAAAAAAAAAAAAAA&#10;AAAAAABbQ29udGVudF9UeXBlc10ueG1sUEsBAi0AFAAGAAgAAAAhAFr0LFu/AAAAFQEAAAsAAAAA&#10;AAAAAAAAAAAAHwEAAF9yZWxzLy5yZWxzUEsBAi0AFAAGAAgAAAAhAO+YZWHBAAAA2wAAAA8AAAAA&#10;AAAAAAAAAAAABwIAAGRycy9kb3ducmV2LnhtbFBLBQYAAAAAAwADALcAAAD1AgAAAAA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7072ACB6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7A58B3EE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37FBAE5E" w14:textId="77777777" w:rsidR="00747286" w:rsidRDefault="00747286">
      <w:pPr>
        <w:spacing w:before="11"/>
        <w:rPr>
          <w:rFonts w:ascii="Arial" w:eastAsia="Arial" w:hAnsi="Arial" w:cs="Arial"/>
          <w:i/>
          <w:sz w:val="19"/>
          <w:szCs w:val="19"/>
        </w:rPr>
      </w:pPr>
    </w:p>
    <w:p w14:paraId="4D5D1E32" w14:textId="77777777" w:rsidR="00747286" w:rsidRDefault="005B5C31">
      <w:pPr>
        <w:numPr>
          <w:ilvl w:val="1"/>
          <w:numId w:val="9"/>
        </w:numPr>
        <w:tabs>
          <w:tab w:val="left" w:pos="1105"/>
        </w:tabs>
        <w:spacing w:before="66"/>
        <w:ind w:hanging="2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sz w:val="18"/>
        </w:rPr>
        <w:t>Procedures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1"/>
          <w:sz w:val="18"/>
        </w:rPr>
        <w:t>update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1"/>
          <w:sz w:val="18"/>
        </w:rPr>
        <w:t>emergency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plan</w:t>
      </w:r>
    </w:p>
    <w:p w14:paraId="085C3A09" w14:textId="77777777" w:rsidR="00747286" w:rsidRDefault="005B5C31">
      <w:pPr>
        <w:spacing w:before="115"/>
        <w:ind w:left="1104" w:right="352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1"/>
          <w:sz w:val="18"/>
        </w:rPr>
        <w:t>Example: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Occurred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deficiencies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z w:val="18"/>
        </w:rPr>
        <w:t>must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be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summarized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analyzed.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Update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emergency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plan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what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 xml:space="preserve">is  </w:t>
      </w:r>
      <w:r>
        <w:rPr>
          <w:rFonts w:ascii="Arial"/>
          <w:i/>
          <w:spacing w:val="9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3"/>
          <w:sz w:val="18"/>
        </w:rPr>
        <w:t xml:space="preserve"> be</w:t>
      </w:r>
      <w:r>
        <w:rPr>
          <w:rFonts w:ascii="Arial"/>
          <w:i/>
          <w:spacing w:val="71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approved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by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management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make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know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concerned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departments</w:t>
      </w:r>
      <w:r>
        <w:rPr>
          <w:rFonts w:ascii="Arial"/>
          <w:i/>
          <w:spacing w:val="6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persons.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reason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leak</w:t>
      </w:r>
      <w:r>
        <w:rPr>
          <w:rFonts w:ascii="Arial"/>
          <w:i/>
          <w:spacing w:val="6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must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be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found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2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eliminated.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crew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for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setup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the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demountable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z w:val="18"/>
        </w:rPr>
        <w:t>wall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instructed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regularly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and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5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testing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84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is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to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perform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one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times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1"/>
          <w:sz w:val="18"/>
        </w:rPr>
        <w:t>year</w:t>
      </w:r>
    </w:p>
    <w:p w14:paraId="552B24E3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73330C73" w14:textId="77777777" w:rsidR="00747286" w:rsidRDefault="00747286">
      <w:pPr>
        <w:rPr>
          <w:rFonts w:ascii="Arial" w:eastAsia="Arial" w:hAnsi="Arial" w:cs="Arial"/>
          <w:i/>
          <w:sz w:val="20"/>
          <w:szCs w:val="20"/>
        </w:rPr>
      </w:pPr>
    </w:p>
    <w:p w14:paraId="08719EE0" w14:textId="77777777" w:rsidR="00747286" w:rsidRDefault="00747286">
      <w:pPr>
        <w:spacing w:before="1"/>
        <w:rPr>
          <w:rFonts w:ascii="Arial" w:eastAsia="Arial" w:hAnsi="Arial" w:cs="Arial"/>
          <w:i/>
          <w:sz w:val="17"/>
          <w:szCs w:val="17"/>
        </w:rPr>
      </w:pPr>
    </w:p>
    <w:p w14:paraId="09E8BE09" w14:textId="25372B93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25F8EE6" wp14:editId="6A7F0030">
                <wp:extent cx="5498465" cy="7620"/>
                <wp:effectExtent l="8890" t="10160" r="7620" b="1270"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40" name="Freeform 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0AE14C" id="Group 14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e5KQMAAO0HAAAOAAAAZHJzL2Uyb0RvYy54bWy0Vclu2zAQvRfoPxA8tmhkObZsC5GDIhsK&#10;pG2AuB9AU9SCSiRL0pbTr+9wkSI7CAqkqA/GUDOceW82Xlwe2gbtmdK14BmOzyYYMU5FXvMywz82&#10;t5+WGGlDeE4awVmGn5jGl+v37y46mbKpqESTM4XACddpJzNcGSPTKNK0Yi3RZ0IyDspCqJYYOKoy&#10;yhXpwHvbRNPJJIk6oXKpBGVaw9drr8Rr578oGDXfi0Izg5oMAzbj/pX739r/aH1B0lIRWdU0wCBv&#10;QNGSmkPQwdU1MQTtVP3CVVtTJbQozBkVbSSKoqbMcQA28eSEzZ0SO+m4lGlXyiFNkNqTPL3ZLf22&#10;f1CozjN8DpXipIUaubAontnkdLJMweZOyUf5oDxDEO8F/alBHZ3q7bn0xmjbfRU5+CM7I1xyDoVq&#10;rQugjQ6uBk9DDdjBIAof57PVcpbMMaKgWyTTUCJaQR1fXKLVTbi2TOYrfyeeWtwRSX00hzAg8nTc&#10;YWDWs4fbR+zn/5t9ghEwTHwH9uyXyQzKYKk7FiQdeB+Zj3kfXXiVNkyXfm4g/W8N9FgRyVxfatsc&#10;IYUzmC+fwlvFmB1ZFDt6nXRmfQPpcfeMNNZMQ5P9tW+OUvFK5oZEQAp32twx4TqP7O+18TOfg+T6&#10;OQ+oN4C/aBsY/4+f0AQlKNSmHAzi3uBDhDYT1CFXruCu9zLtjZwX6Mvzl47OexvraDpyBLDLHhip&#10;eqz0wANYkBCxq3XiBkoKbWdiA8D6SQIPYGSJvWILsU9t/Z0QQsHOPN2WCiPYllvfq5IYi8yGsCLq&#10;MuzyYD+0Ys82wqnMybRCkGdtw8dWcH1xhMqr4YYN4IZ5CGqxjgrKxW3dNK4EDbdQFueLlcuNFk2d&#10;W6VFo1W5vWoU2hP7Drhf2BJHZrBvee6cVYzkN0E2pG68DMEbyC3sFN+qdovodCvyJ2hbJfzrAq8h&#10;CJVQvzHq4GXJsP61I4ph1HzhMHmreGZHxbjDbL6AFYfUWLMdawin4CrDBkPhrXhl/PO1k6ouK4gU&#10;O7pcfIY1W9S2ux0+jyocYPidFJZzkOFNAeno0RqfndXzK73+AwAA//8DAFBLAwQUAAYACAAAACEA&#10;DH6GudsAAAADAQAADwAAAGRycy9kb3ducmV2LnhtbEyPQWvCQBCF74X+h2UKvdVNLIqN2YhI25MU&#10;qoXibUzGJJidDdk1if++017s5cHwHu99k65G26ieOl87NhBPIlDEuStqLg187d+eFqB8QC6wcUwG&#10;ruRhld3fpZgUbuBP6nehVFLCPkEDVQhtorXPK7LoJ64lFu/kOotBzq7URYeDlNtGT6Nori3WLAsV&#10;trSpKD/vLtbA+4DD+jl+7bfn0+Z62M8+vrcxGfP4MK6XoAKN4RaGX3xBh0yYju7ChVeNAXkk/Kl4&#10;i/nsBdRRQlPQWar/s2c/AAAA//8DAFBLAQItABQABgAIAAAAIQC2gziS/gAAAOEBAAATAAAAAAAA&#10;AAAAAAAAAAAAAABbQ29udGVudF9UeXBlc10ueG1sUEsBAi0AFAAGAAgAAAAhADj9If/WAAAAlAEA&#10;AAsAAAAAAAAAAAAAAAAALwEAAF9yZWxzLy5yZWxzUEsBAi0AFAAGAAgAAAAhACeH57kpAwAA7QcA&#10;AA4AAAAAAAAAAAAAAAAALgIAAGRycy9lMm9Eb2MueG1sUEsBAi0AFAAGAAgAAAAhAAx+hrnbAAAA&#10;AwEAAA8AAAAAAAAAAAAAAAAAgwUAAGRycy9kb3ducmV2LnhtbFBLBQYAAAAABAAEAPMAAACLBgAA&#10;AAA=&#10;">
                <v:group id="Group 15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6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sWvQAAANsAAAAPAAAAZHJzL2Rvd25yZXYueG1sRE/NisIw&#10;EL4LvkMYwZtNu4pINYoIiz0Ii9UHGJoxLTaT0kStb28Owh4/vv/NbrCteFLvG8cKsiQFQVw53bBR&#10;cL38zlYgfEDW2DomBW/ysNuORxvMtXvxmZ5lMCKGsM9RQR1Cl0vpq5os+sR1xJG7ud5iiLA3Uvf4&#10;iuG2lT9pupQWG44NNXZ0qKm6lw+rgBsd0my+OGamKA8ny/6vMCelppNhvwYRaAj/4q+70AoWcX38&#10;En+A3H4AAAD//wMAUEsBAi0AFAAGAAgAAAAhANvh9svuAAAAhQEAABMAAAAAAAAAAAAAAAAAAAAA&#10;AFtDb250ZW50X1R5cGVzXS54bWxQSwECLQAUAAYACAAAACEAWvQsW78AAAAVAQAACwAAAAAAAAAA&#10;AAAAAAAfAQAAX3JlbHMvLnJlbHNQSwECLQAUAAYACAAAACEAH0r7Fr0AAADbAAAADwAAAAAAAAAA&#10;AAAAAAAHAgAAZHJzL2Rvd25yZXYueG1sUEsFBgAAAAADAAMAtwAAAPECAAAAAA=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0CF1DC3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64B5880C" w14:textId="44B1D543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D990F12" wp14:editId="06675198">
                <wp:extent cx="5498465" cy="7620"/>
                <wp:effectExtent l="8890" t="5080" r="7620" b="6350"/>
                <wp:docPr id="3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36" name="Group 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37" name="Freeform 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8A5D07" id="Group 11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rLLgMAAO0HAAAOAAAAZHJzL2Uyb0RvYy54bWysVdtu2zAMfR+wfxD0uGG1nYuTGnWKoTcM&#10;6LYCzT5AkeULZkuapMTpvn6UZLuOi2JAtzwElEmRPOQhdXF5bGp0YEpXgqc4OgsxYpyKrOJFin9s&#10;bz+tMdKG8IzUgrMUPzGNLzfv3120MmEzUYo6YwqBE66TVqa4NEYmQaBpyRqiz4RkHJS5UA0xcFRF&#10;kCnSgvemDmZhGAetUJlUgjKt4eu1V+KN85/njJrvea6ZQXWKITfj/pX739n/YHNBkkIRWVa0S4O8&#10;IYuGVByCDq6uiSFor6oXrpqKKqFFbs6oaAKR5xVlDgOgicIJmjsl9tJhKZK2kEOZoLSTOr3ZLf12&#10;eFCoylI8X2LESQM9cmFRFNnitLJIwOZOyUf5oDxCEO8F/alBHUz19lx4Y7Rrv4oM/JG9Ea44x1w1&#10;1gXARkfXg6ehB+xoEIWPy8X5ehFDLhR0q3jWtYiW0McXl2h5011bx8tzfyea2bwDkvhoLsMuIw/H&#10;HQZkPfp4gt55maKz/f1f6CEgIIw9A3v063gBA2Ohu/gkGXCfmI9xn1x4FTZMl34mkP43Aj2WRDLH&#10;S23J0Zdw1ZfwVjFmRxZFc88hZ9YTSI/ZM9K0UicaSPZX3pyU4pXKDYWAEu61uWPCMY8c7rXxM5+B&#10;5PicdbTfwn7ImxrG/+MnFKIYdb0pBoOoN/gQoG2IWuTa1bnrvcx6I+cFeDl/6Wje21hHs5EjSLvo&#10;EyNlnys98i5ZkBCxqzV0AyWFtjOxhcT6SQIPYGSBvWILsae2/k4XQsHOnG5LhRFsy53nqiTGZmZD&#10;WBG1KXZ1sB8acWBb4VRmMq0Q5Flb87EVXAfujLLyarhhA7hhHoLaXEcN5eK2qmvXgprbVFbzOHa1&#10;0aKuMqu02WhV7K5qhQ7EvgPu122JEzPYtzxzzkpGsptONqSqvQzBa6gt7BRPVbtFdLIT2RPQVgn/&#10;usBrCEIp1G+MWnhZUqx/7YliGNVfOEzeebRY2KfIHRbLFaw4pMaa3VhDOAVXKTYYGm/FK+Ofr71U&#10;VVFCpMjB5eIzrNm8sux2+fmsugMMv5O65dzJ8KaAdPJojc/O6vmV3vwBAAD//wMAUEsDBBQABgAI&#10;AAAAIQAMfoa52wAAAAMBAAAPAAAAZHJzL2Rvd25yZXYueG1sTI9Ba8JAEIXvhf6HZQq91U0sio3Z&#10;iEjbkxSqheJtTMYkmJ0N2TWJ/77TXuzlwfAe732TrkbbqJ46Xzs2EE8iUMS5K2ouDXzt354WoHxA&#10;LrBxTAau5GGV3d+lmBRu4E/qd6FUUsI+QQNVCG2itc8rsugnriUW7+Q6i0HOrtRFh4OU20ZPo2iu&#10;LdYsCxW2tKkoP+8u1sD7gMP6OX7tt+fT5nrYzz6+tzEZ8/gwrpegAo3hFoZffEGHTJiO7sKFV40B&#10;eST8qXiL+ewF1FFCU9BZqv+zZz8AAAD//wMAUEsBAi0AFAAGAAgAAAAhALaDOJL+AAAA4QEAABMA&#10;AAAAAAAAAAAAAAAAAAAAAFtDb250ZW50X1R5cGVzXS54bWxQSwECLQAUAAYACAAAACEAOP0h/9YA&#10;AACUAQAACwAAAAAAAAAAAAAAAAAvAQAAX3JlbHMvLnJlbHNQSwECLQAUAAYACAAAACEA9ZIqyy4D&#10;AADtBwAADgAAAAAAAAAAAAAAAAAuAgAAZHJzL2Uyb0RvYy54bWxQSwECLQAUAAYACAAAACEADH6G&#10;udsAAAADAQAADwAAAAAAAAAAAAAAAACIBQAAZHJzL2Rvd25yZXYueG1sUEsFBgAAAAAEAAQA8wAA&#10;AJAGAAAAAA==&#10;">
                <v:group id="Group 12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3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a1xQAAANsAAAAPAAAAZHJzL2Rvd25yZXYueG1sRI9Pa8JA&#10;FMTvhX6H5RV6041G0pq6ilgKkov/Wrw+sq9JNPs2ZLdJ+u27gtDjMDO/YRarwdSio9ZVlhVMxhEI&#10;4tzqigsFn6eP0SsI55E11pZJwS85WC0fHxaYatvzgbqjL0SAsEtRQel9k0rp8pIMurFtiIP3bVuD&#10;Psi2kLrFPsBNLadRlEiDFYeFEhvalJRfjz9Gwey01wbPcc7rqc3ek69sN78kSj0/Des3EJ4G/x++&#10;t7daQfwCty/hB8jlHwAAAP//AwBQSwECLQAUAAYACAAAACEA2+H2y+4AAACFAQAAEwAAAAAAAAAA&#10;AAAAAAAAAAAAW0NvbnRlbnRfVHlwZXNdLnhtbFBLAQItABQABgAIAAAAIQBa9CxbvwAAABUBAAAL&#10;AAAAAAAAAAAAAAAAAB8BAABfcmVscy8ucmVsc1BLAQItABQABgAIAAAAIQCbwMa1xQAAANsAAAAP&#10;AAAAAAAAAAAAAAAAAAcCAABkcnMvZG93bnJldi54bWxQSwUGAAAAAAMAAwC3AAAA+QIAAAAA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233115C5" w14:textId="77777777" w:rsidR="00747286" w:rsidRDefault="00747286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14:paraId="2D1CDF24" w14:textId="1F9ACC78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9A4221F" wp14:editId="724D6EA6">
                <wp:extent cx="5498465" cy="7620"/>
                <wp:effectExtent l="8890" t="1270" r="7620" b="10160"/>
                <wp:docPr id="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33" name="Group 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34" name="Freeform 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2FB1BF" id="Group 8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AoKAMAAOsHAAAOAAAAZHJzL2Uyb0RvYy54bWy0Vclu2zAQvRfoPxA8tkjkVbaFyEGRDQXS&#10;NkDcD6ApakEpkiVpy8nXd0hKiuwgKJCiPhhDzXDmvdl4cXmoOdozbSopUjw+H2HEBJVZJYoU/9zc&#10;ni0xMpaIjHApWIqfmMGX648fLhqVsIksJc+YRuBEmKRRKS6tVUkUGVqymphzqZgAZS51TSwcdRFl&#10;mjTgvebRZDSKo0bqTGlJmTHw9Too8dr7z3NG7Y88N8winmLAZv2/9v9b9x+tL0hSaKLKirYwyDtQ&#10;1KQSELR3dU0sQTtdvXJVV1RLI3N7TmUdyTyvKPMcgM14dMLmTsud8lyKpClUnyZI7Ume3u2Wft8/&#10;aFRlKZ5OMBKkhhr5sGjpctOoIgGTO60e1YMOBEG8l/SXAXV0qnfnIhijbfNNZuCO7Kz0uTnkunYu&#10;gDU6+BI89SVgB4sofJzPVstZPMeIgm4RT9oK0RLK+OoSLW/aa8t4vgp3xhOHOyJJiOYRtogCHX/o&#10;mXXkp8fkV/+bfIwREIxD/3Xkl/EMxsUx9yRI0tM+Mh/SPrrwJmuYLfPSPubf2uexJIr5rjSuN7oM&#10;zroM3mrG3MCisS9eo7xZ1z9m2DwDjTMz0GN/bZujVLyRuT4RkMKdsXdM+sYj+3tjw8RnIPl2ztqm&#10;38B2yGsOw//5DI1QjNraFL3BuDP4FKHNCDXIl6t113mBIRp4gbacvnYEvRZsnKPJwBHALjpgpOyw&#10;0oNowYKEiFusIz9PSho3EhsA1g0SeAAjR+wNW4h9ahvutCE0bMzTXakxgl25Db2qiHXIXAgnoibF&#10;Pg/uQy33bCO9yp4MKwR50XIxtILriyNUQQ03XAA/y31Qh3VQUCFvK859CbhwUBbTOPa5MZJXmVM6&#10;NEYX2yuu0Z64V8D/2iVxZAbbVmTeWclIdtPKllQ8yBCcQ25hpYRWdUvEJFuZPUHbahneFngLQSil&#10;fsaogXclxeb3jmiGEf8qYPJW49nMPUT+MJsvYMMhPdRshxoiKLhKscVQeCde2fB47ZSuihIijT1d&#10;Ib/Als0r190eX0DVHmD4vdTu5laGFwWkoydrePZWL2/0+g8AAAD//wMAUEsDBBQABgAIAAAAIQAM&#10;foa52wAAAAMBAAAPAAAAZHJzL2Rvd25yZXYueG1sTI9Ba8JAEIXvhf6HZQq91U0sio3ZiEjbkxSq&#10;heJtTMYkmJ0N2TWJ/77TXuzlwfAe732TrkbbqJ46Xzs2EE8iUMS5K2ouDXzt354WoHxALrBxTAau&#10;5GGV3d+lmBRu4E/qd6FUUsI+QQNVCG2itc8rsugnriUW7+Q6i0HOrtRFh4OU20ZPo2iuLdYsCxW2&#10;tKkoP+8u1sD7gMP6OX7tt+fT5nrYzz6+tzEZ8/gwrpegAo3hFoZffEGHTJiO7sKFV40BeST8qXiL&#10;+ewF1FFCU9BZqv+zZz8AAAD//wMAUEsBAi0AFAAGAAgAAAAhALaDOJL+AAAA4QEAABMAAAAAAAAA&#10;AAAAAAAAAAAAAFtDb250ZW50X1R5cGVzXS54bWxQSwECLQAUAAYACAAAACEAOP0h/9YAAACUAQAA&#10;CwAAAAAAAAAAAAAAAAAvAQAAX3JlbHMvLnJlbHNQSwECLQAUAAYACAAAACEA2i3QKCgDAADrBwAA&#10;DgAAAAAAAAAAAAAAAAAuAgAAZHJzL2Uyb0RvYy54bWxQSwECLQAUAAYACAAAACEADH6GudsAAAAD&#10;AQAADwAAAAAAAAAAAAAAAACCBQAAZHJzL2Rvd25yZXYueG1sUEsFBgAAAAAEAAQA8wAAAIoGAAAA&#10;AA==&#10;">
                <v:group id="Group 9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0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jCxAAAANsAAAAPAAAAZHJzL2Rvd25yZXYueG1sRI9Ba8JA&#10;FITvBf/D8gRvdaOG0KauISiCeGmrFa+P7GsSzb4N2TXGf98tFHocZuYbZpkNphE9da62rGA2jUAQ&#10;F1bXXCr4Om6fX0A4j6yxsUwKHuQgW42elphqe+dP6g++FAHCLkUFlfdtKqUrKjLoprYlDt637Qz6&#10;ILtS6g7vAW4aOY+iRBqsOSxU2NK6ouJ6uBkF8fFDGzwvCs7ndr9JTvv310ui1GQ85G8gPA3+P/zX&#10;3mkFixh+v4QfIFc/AAAA//8DAFBLAQItABQABgAIAAAAIQDb4fbL7gAAAIUBAAATAAAAAAAAAAAA&#10;AAAAAAAAAABbQ29udGVudF9UeXBlc10ueG1sUEsBAi0AFAAGAAgAAAAhAFr0LFu/AAAAFQEAAAsA&#10;AAAAAAAAAAAAAAAAHwEAAF9yZWxzLy5yZWxzUEsBAi0AFAAGAAgAAAAhAGsSWMLEAAAA2wAAAA8A&#10;AAAAAAAAAAAAAAAABwIAAGRycy9kb3ducmV2LnhtbFBLBQYAAAAAAwADALcAAAD4AgAAAAA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47A920E0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3E5EFF13" w14:textId="3CB82DB6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6A047B8" wp14:editId="7E953250">
                <wp:extent cx="5498465" cy="7620"/>
                <wp:effectExtent l="8890" t="5715" r="7620" b="5715"/>
                <wp:docPr id="2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30" name="Group 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31" name="Freeform 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075FC1" id="Group 5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PuKwMAAOoHAAAOAAAAZHJzL2Uyb0RvYy54bWy0Vdtu2zAMfR+wfxD0uGF14iROatQpht4w&#10;oNsKNPsARZYvmC1pkhKn+/pR9KVOimJAh+UhoEyKPIc3XVwe6orshbGlkgmdnk0oEZKrtJR5Qn9s&#10;bj+tKLGOyZRVSoqEPglLL9fv3100OhahKlSVCkPAibRxoxNaOKfjILC8EDWzZ0oLCcpMmZo5OJo8&#10;SA1rwHtdBeFkEgWNMqk2igtr4et1q6Rr9J9lgrvvWWaFI1VCAZvDf4P/W/8frC9YnBumi5J3MNgb&#10;UNSslBB0cHXNHCM7U75wVZfcKKsyd8ZVHagsK7lADsBmOjlhc2fUTiOXPG5yPaQJUnuSpze75d/2&#10;D4aUaULDc0okq6FGGJYsfG4ancdgcmf0o34wLUEQ7xX/aUEdnOr9OW+Nybb5qlJwx3ZOYW4Omam9&#10;C2BNDliCp6EE4uAIh4+L+flqHi0o4aBbRmFXIV5AGV9c4sVNd20VLQC+vzMNPe6AxW00RNghaung&#10;YWDWkZ9Bb4zJR/+bfEQJgMUwLO7Jr6I5jItngSRYPNA+Mh/TPrrwKmuYLfvcPvbf2uexYFpgV1rf&#10;G30Gp30Gb40QfmDJsk0iWvXtY8e9M9I02sYWWuyvXXOUiVcSN+QBMriz7k4o7Du2v7euHfgUJOzm&#10;tCv7BhogqyuY/Y+fyIREpCtNPhgAv9bgQ0A2E9IQrFbnrvcS9kboBbpy9tLRrLfxjsKRI4Cd98BY&#10;0WPlB9mBBYkwv1cnOE5aWT8RGwAGHYODAh7AyBN7xRZin9q2d7oQBhbm6ao0lMCq3Ppislgz55H1&#10;ImkSinnwH2q1FxuFKncyqxDkWVvJsRVcXx6hatVww8fCUR6Ceqyjgkp1W1YV4qqkh7KcRRHmxqqq&#10;TL3So7Em315VhuyZfwTw1+2IIzNYtjJFZ4Vg6U0nO1ZWrQzBK8gtbJS2Vf0OsfFWpU/Qtka1Tws8&#10;hSAUyvympIFnJaH2144ZQUn1RcLgnU/nc/8O4WG+WMKCI2as2Y41THJwlVBHofBevHLt27XTpswL&#10;iDRFulJ9hiWblb67EV+LqjvA7KPUreZOhgcFpKMXa3xGq+cnev0HAAD//wMAUEsDBBQABgAIAAAA&#10;IQAMfoa52wAAAAMBAAAPAAAAZHJzL2Rvd25yZXYueG1sTI9Ba8JAEIXvhf6HZQq91U0sio3ZiEjb&#10;kxSqheJtTMYkmJ0N2TWJ/77TXuzlwfAe732TrkbbqJ46Xzs2EE8iUMS5K2ouDXzt354WoHxALrBx&#10;TAau5GGV3d+lmBRu4E/qd6FUUsI+QQNVCG2itc8rsugnriUW7+Q6i0HOrtRFh4OU20ZPo2iuLdYs&#10;CxW2tKkoP+8u1sD7gMP6OX7tt+fT5nrYzz6+tzEZ8/gwrpegAo3hFoZffEGHTJiO7sKFV40BeST8&#10;qXiL+ewF1FFCU9BZqv+zZz8AAAD//wMAUEsBAi0AFAAGAAgAAAAhALaDOJL+AAAA4QEAABMAAAAA&#10;AAAAAAAAAAAAAAAAAFtDb250ZW50X1R5cGVzXS54bWxQSwECLQAUAAYACAAAACEAOP0h/9YAAACU&#10;AQAACwAAAAAAAAAAAAAAAAAvAQAAX3JlbHMvLnJlbHNQSwECLQAUAAYACAAAACEABxIz7isDAADq&#10;BwAADgAAAAAAAAAAAAAAAAAuAgAAZHJzL2Uyb0RvYy54bWxQSwECLQAUAAYACAAAACEADH6GudsA&#10;AAADAQAADwAAAAAAAAAAAAAAAACFBQAAZHJzL2Rvd25yZXYueG1sUEsFBgAAAAAEAAQA8wAAAI0G&#10;AAAAAA==&#10;">
                <v:group id="Group 6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7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taxAAAANsAAAAPAAAAZHJzL2Rvd25yZXYueG1sRI9Ba8JA&#10;FITvQv/D8grezMZYgk1dJSiCeGk1Fa+P7GuSNvs2ZFdN/323IHgcZuYbZrEaTCuu1LvGsoJpFIMg&#10;Lq1uuFLwWWwncxDOI2tsLZOCX3KwWj6NFphpe+MDXY++EgHCLkMFtfddJqUrazLoItsRB+/L9gZ9&#10;kH0ldY+3ADetTOI4lQYbDgs1drSuqfw5XoyCl+JDGzzPSs4Tu9+kp/3763eq1Ph5yN9AeBr8I3xv&#10;77SC2RT+v4QfIJd/AAAA//8DAFBLAQItABQABgAIAAAAIQDb4fbL7gAAAIUBAAATAAAAAAAAAAAA&#10;AAAAAAAAAABbQ29udGVudF9UeXBlc10ueG1sUEsBAi0AFAAGAAgAAAAhAFr0LFu/AAAAFQEAAAsA&#10;AAAAAAAAAAAAAAAAHwEAAF9yZWxzLy5yZWxzUEsBAi0AFAAGAAgAAAAhAHtl+1rEAAAA2wAAAA8A&#10;AAAAAAAAAAAAAAAABwIAAGRycy9kb3ducmV2LnhtbFBLBQYAAAAAAwADALcAAAD4AgAAAAA=&#10;" path="m,l8647,e" filled="f" strokeweight=".58pt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p w14:paraId="5D6C639A" w14:textId="77777777" w:rsidR="00747286" w:rsidRDefault="00747286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14:paraId="2235F3C6" w14:textId="00293662" w:rsidR="00747286" w:rsidRDefault="005B5C31">
      <w:pPr>
        <w:spacing w:line="20" w:lineRule="atLeast"/>
        <w:ind w:left="10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C0F7000" wp14:editId="044FB040">
                <wp:extent cx="5498465" cy="7620"/>
                <wp:effectExtent l="8890" t="10160" r="7620" b="1270"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7620"/>
                          <a:chOff x="0" y="0"/>
                          <a:chExt cx="8659" cy="12"/>
                        </a:xfrm>
                      </wpg:grpSpPr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48" cy="2"/>
                            <a:chOff x="6" y="6"/>
                            <a:chExt cx="8648" cy="2"/>
                          </a:xfrm>
                        </wpg:grpSpPr>
                        <wps:wsp>
                          <wps:cNvPr id="28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4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48"/>
                                <a:gd name="T2" fmla="+- 0 8653 6"/>
                                <a:gd name="T3" fmla="*/ T2 w 8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8">
                                  <a:moveTo>
                                    <a:pt x="0" y="0"/>
                                  </a:moveTo>
                                  <a:lnTo>
                                    <a:pt x="8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ECE518" id="Group 2" o:spid="_x0000_s1026" style="width:432.95pt;height:.6pt;mso-position-horizontal-relative:char;mso-position-vertical-relative:line" coordsize="8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tNKQMAAOoHAAAOAAAAZHJzL2Uyb0RvYy54bWy0Vdtu2zAMfR+wfxD0uGF1bnUSo04x9IYB&#10;3Vag2QcosnzBbEmTlDjd14+i7NRJUQzosDwElEmR5/Cmi8t9U5OdMLZSMqXjsxElQnKVVbJI6Y/1&#10;7acFJdYxmbFaSZHSJ2Hp5er9u4tWJ2KiSlVnwhBwIm3S6pSWzukkiiwvRcPsmdJCgjJXpmEOjqaI&#10;MsNa8N7U0WQ0iqNWmUwbxYW18PU6KOkK/ee54O57nlvhSJ1SwObw3+D/xv9HqwuWFIbpsuIdDPYG&#10;FA2rJAQ9uLpmjpGtqV64aipulFW5O+OqiVSeV1wgB2AzHp2wuTNqq5FLkbSFPqQJUnuSpze75d92&#10;D4ZUWUonMSWSNVAjDEsmPjetLhIwuTP6UT+YQBDEe8V/WlBHp3p/LoIx2bRfVQbu2NYpzM0+N413&#10;AazJHkvwdCiB2DvC4eP5bLmYxeeUcNDN40lXIV5CGV9c4uVNd20Rny/DnTHijlgSoiHCDlGgg4cD&#10;s578/Jj89H+Th2QDwTj0X09+Ec9gXDxzJMGSA+0j8yHtowuvsobZss/tY/+tfR5LpgV2pfW90WcQ&#10;kIf2uTVC+IEls5BEtOrbxw57Z6BptU0stNhfu+YoE68k7pAHyODWujuhsO/Y7t66MPAZSNjNWQd6&#10;Dcshb2qY/Y+fyIjEpCtNcTAY9wYfIrIekZZgtTp3vZdJb4ReoCunLx1NexvvaDJwBLCLHhgre6x8&#10;LzuwIBHm9+oIx0kr6ydiDcD6OQIPYOSJvWILsU9tw50uhIGFeboqDSWwKjehVTVzHpkP4UXSphTz&#10;4D80aifWClXuZFYhyLO2lkMruA7DN0AV1HDDB4AdEwQM6rEOCirVbVXXWIJaeijz6XyJubGqrjKv&#10;9GisKTZXtSE75h8B/Hky4OzIDJatzNBZKVh208mOVXWQwb6G3MJGCa3qd4hNNip7grY1Kjwt8BSC&#10;UCrzm5IWnpWU2l9bZgQl9RcJg7ccz2b+HcLD7HwOC46YoWYz1DDJwVVKHYXCe/HKhbdrq01VlBBp&#10;jHSl+gxLNq98dyO+gKo7wOyj1K3mToYHBaSjF2t4RqvnJ3r1BwAA//8DAFBLAwQUAAYACAAAACEA&#10;DH6GudsAAAADAQAADwAAAGRycy9kb3ducmV2LnhtbEyPQWvCQBCF74X+h2UKvdVNLIqN2YhI25MU&#10;qoXibUzGJJidDdk1if++017s5cHwHu99k65G26ieOl87NhBPIlDEuStqLg187d+eFqB8QC6wcUwG&#10;ruRhld3fpZgUbuBP6nehVFLCPkEDVQhtorXPK7LoJ64lFu/kOotBzq7URYeDlNtGT6Nori3WLAsV&#10;trSpKD/vLtbA+4DD+jl+7bfn0+Z62M8+vrcxGfP4MK6XoAKN4RaGX3xBh0yYju7ChVeNAXkk/Kl4&#10;i/nsBdRRQlPQWar/s2c/AAAA//8DAFBLAQItABQABgAIAAAAIQC2gziS/gAAAOEBAAATAAAAAAAA&#10;AAAAAAAAAAAAAABbQ29udGVudF9UeXBlc10ueG1sUEsBAi0AFAAGAAgAAAAhADj9If/WAAAAlAEA&#10;AAsAAAAAAAAAAAAAAAAALwEAAF9yZWxzLy5yZWxzUEsBAi0AFAAGAAgAAAAhAGJPG00pAwAA6gcA&#10;AA4AAAAAAAAAAAAAAAAALgIAAGRycy9lMm9Eb2MueG1sUEsBAi0AFAAGAAgAAAAhAAx+hrnbAAAA&#10;AwEAAA8AAAAAAAAAAAAAAAAAgwUAAGRycy9kb3ducmV2LnhtbFBLBQYAAAAABAAEAPMAAACLBgAA&#10;AAA=&#10;">
                <v:group id="Group 3" o:spid="_x0000_s1027" style="position:absolute;left:6;top:6;width:8648;height:2" coordorigin="6,6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" o:spid="_x0000_s1028" style="position:absolute;left:6;top:6;width:8648;height:2;visibility:visible;mso-wrap-style:square;v-text-anchor:top" coordsize="8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KwvgAAANsAAAAPAAAAZHJzL2Rvd25yZXYueG1sRE/NisIw&#10;EL4v+A5hBG9rWhWRaixSWLYHQaw+wNCMabGZlCZqfXtzWNjjx/e/y0fbiScNvnWsIJ0nIIhrp1s2&#10;Cq6Xn+8NCB+QNXaOScGbPOT7ydcOM+1efKZnFYyIIewzVNCE0GdS+rohi37ueuLI3dxgMUQ4GKkH&#10;fMVw28lFkqylxZZjQ4M9FQ3V9+phFXCrQ5IuV7+pKaviaNmfSnNUajYdD1sQgcbwL/5zl1rBIo6N&#10;X+IPkPsPAAAA//8DAFBLAQItABQABgAIAAAAIQDb4fbL7gAAAIUBAAATAAAAAAAAAAAAAAAAAAAA&#10;AABbQ29udGVudF9UeXBlc10ueG1sUEsBAi0AFAAGAAgAAAAhAFr0LFu/AAAAFQEAAAsAAAAAAAAA&#10;AAAAAAAAHwEAAF9yZWxzLy5yZWxzUEsBAi0AFAAGAAgAAAAhADzjErC+AAAA2wAAAA8AAAAAAAAA&#10;AAAAAAAABwIAAGRycy9kb3ducmV2LnhtbFBLBQYAAAAAAwADALcAAADyAgAAAAA=&#10;" path="m,l8647,e" filled="f" strokeweight=".20497mm">
                    <v:path arrowok="t" o:connecttype="custom" o:connectlocs="0,0;8647,0" o:connectangles="0,0"/>
                  </v:shape>
                </v:group>
                <w10:anchorlock/>
              </v:group>
            </w:pict>
          </mc:Fallback>
        </mc:AlternateContent>
      </w:r>
    </w:p>
    <w:sectPr w:rsidR="00747286">
      <w:pgSz w:w="11910" w:h="16840"/>
      <w:pgMar w:top="2500" w:right="560" w:bottom="1080" w:left="880" w:header="821" w:footer="8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88058A" w14:textId="77777777" w:rsidR="00000000" w:rsidRDefault="005B5C31">
      <w:r>
        <w:separator/>
      </w:r>
    </w:p>
  </w:endnote>
  <w:endnote w:type="continuationSeparator" w:id="0">
    <w:p w14:paraId="4068CB54" w14:textId="77777777" w:rsidR="00000000" w:rsidRDefault="005B5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3D57F" w14:textId="2E8D1A6F" w:rsidR="00747286" w:rsidRDefault="005B5C3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528" behindDoc="1" locked="0" layoutInCell="1" allowOverlap="1" wp14:anchorId="302FF566" wp14:editId="469A7526">
              <wp:simplePos x="0" y="0"/>
              <wp:positionH relativeFrom="page">
                <wp:posOffset>887730</wp:posOffset>
              </wp:positionH>
              <wp:positionV relativeFrom="page">
                <wp:posOffset>9982200</wp:posOffset>
              </wp:positionV>
              <wp:extent cx="1143635" cy="139700"/>
              <wp:effectExtent l="1905" t="0" r="0" b="3175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6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B1E57" w14:textId="77777777" w:rsidR="00747286" w:rsidRDefault="005B5C31">
                          <w:pPr>
                            <w:spacing w:before="1"/>
                            <w:ind w:left="20"/>
                            <w:rPr>
                              <w:rFonts w:ascii="Tahoma" w:eastAsia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CFPA-E</w:t>
                          </w:r>
                          <w:r>
                            <w:rPr>
                              <w:rFonts w:ascii="Symbol" w:eastAsia="Symbol" w:hAnsi="Symbol" w:cs="Symbol"/>
                              <w:b/>
                              <w:bCs/>
                              <w:spacing w:val="-1"/>
                              <w:position w:val="7"/>
                              <w:sz w:val="10"/>
                              <w:szCs w:val="10"/>
                            </w:rPr>
                            <w:t>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-GUIDELINES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FF56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2" type="#_x0000_t202" style="position:absolute;margin-left:69.9pt;margin-top:786pt;width:90.05pt;height:11pt;z-index:-2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bl6gEAALgDAAAOAAAAZHJzL2Uyb0RvYy54bWysU1Fv0zAQfkfiP1h+p0laGCxqOo1NQ0hj&#10;IG38gKvjNBaJz5zdJuXXc3aaMuAN8WJdzufvvvvuy/pq7Dtx0OQN2koWi1wKbRXWxu4q+fXp7tU7&#10;KXwAW0OHVlfyqL282rx8sR5cqZfYYldrEgxifTm4SrYhuDLLvGp1D36BTlu+bJB6CPxJu6wmGBi9&#10;77Jlnl9kA1LtCJX2nrO306XcJPym0Sp8bhqvg+gqydxCOimd23hmmzWUOwLXGnWiAf/AogdjuekZ&#10;6hYCiD2Zv6B6owg9NmGhsM+waYzSaQaepsj/mOaxBafTLCyOd2eZ/P+DVQ+HLyRMXcnlGyks9Lyj&#10;Jz0G8R5HUVxGfQbnSy57dFwYRs7zntOs3t2j+uaFxZsW7E5fE+HQaqiZXxFfZs+eTjg+gmyHT1hz&#10;H9gHTEBjQ30Uj+UQjM57Op53E7mo2LJ4vbpYMUfFd8Xq8m2elpdBOb925MMHjb2IQSWJd5/Q4XDv&#10;Q2QD5VwSm1m8M12X9t/Z3xJcGDOJfSQ8UQ/jdjypscX6yHMQTnZi+3PQIv2QYmArVdJ/3wNpKbqP&#10;lrWIvpsDmoPtHIBV/LSSQYopvAmTP/eOzK5l5Elti9esV2PSKFHYicWJJ9sjTXiycvTf8+9U9euH&#10;2/wEAAD//wMAUEsDBBQABgAIAAAAIQAJBxIL4QAAAA0BAAAPAAAAZHJzL2Rvd25yZXYueG1sTI/B&#10;TsMwEETvSPyDtUjcqN0WCg5xqgrBCQk1DQeOTuwmVuN1iN02/D3bE9x2dkezb/L15Ht2smN0ARXM&#10;ZwKYxSYYh62Cz+rt7glYTBqN7gNaBT82wrq4vsp1ZsIZS3vapZZRCMZMK+hSGjLOY9NZr+MsDBbp&#10;tg+j14nk2HIz6jOF+54vhFhxrx3Sh04P9qWzzWF39Ao2X1i+uu+PelvuS1dVUuD76qDU7c20eQaW&#10;7JT+zHDBJ3QoiKkORzSR9aSXktATDQ+PC2pFluVcSmD1ZSXvBfAi5/9bFL8AAAD//wMAUEsBAi0A&#10;FAAGAAgAAAAhALaDOJL+AAAA4QEAABMAAAAAAAAAAAAAAAAAAAAAAFtDb250ZW50X1R5cGVzXS54&#10;bWxQSwECLQAUAAYACAAAACEAOP0h/9YAAACUAQAACwAAAAAAAAAAAAAAAAAvAQAAX3JlbHMvLnJl&#10;bHNQSwECLQAUAAYACAAAACEAMYV25eoBAAC4AwAADgAAAAAAAAAAAAAAAAAuAgAAZHJzL2Uyb0Rv&#10;Yy54bWxQSwECLQAUAAYACAAAACEACQcSC+EAAAANAQAADwAAAAAAAAAAAAAAAABEBAAAZHJzL2Rv&#10;d25yZXYueG1sUEsFBgAAAAAEAAQA8wAAAFIFAAAAAA==&#10;" filled="f" stroked="f">
              <v:textbox inset="0,0,0,0">
                <w:txbxContent>
                  <w:p w14:paraId="15FB1E57" w14:textId="77777777" w:rsidR="00747286" w:rsidRDefault="005B5C31">
                    <w:pPr>
                      <w:spacing w:before="1"/>
                      <w:ind w:left="20"/>
                      <w:rPr>
                        <w:rFonts w:ascii="Tahoma" w:eastAsia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pacing w:val="-1"/>
                        <w:sz w:val="16"/>
                        <w:szCs w:val="16"/>
                      </w:rPr>
                      <w:t>CFPA-E</w:t>
                    </w:r>
                    <w:r>
                      <w:rPr>
                        <w:rFonts w:ascii="Symbol" w:eastAsia="Symbol" w:hAnsi="Symbol" w:cs="Symbol"/>
                        <w:b/>
                        <w:bCs/>
                        <w:spacing w:val="-1"/>
                        <w:position w:val="7"/>
                        <w:sz w:val="10"/>
                        <w:szCs w:val="10"/>
                      </w:rPr>
                      <w:t>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pacing w:val="-1"/>
                        <w:sz w:val="16"/>
                        <w:szCs w:val="16"/>
                      </w:rPr>
                      <w:t>-GUIDELINES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DECE6" w14:textId="77777777" w:rsidR="00000000" w:rsidRDefault="005B5C31">
      <w:r>
        <w:separator/>
      </w:r>
    </w:p>
  </w:footnote>
  <w:footnote w:type="continuationSeparator" w:id="0">
    <w:p w14:paraId="3696F9ED" w14:textId="77777777" w:rsidR="00000000" w:rsidRDefault="005B5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76CF9" w14:textId="38C81591" w:rsidR="00747286" w:rsidRDefault="005B5C3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8552" behindDoc="1" locked="0" layoutInCell="1" allowOverlap="1" wp14:anchorId="3AE62026" wp14:editId="37D6715F">
              <wp:simplePos x="0" y="0"/>
              <wp:positionH relativeFrom="page">
                <wp:posOffset>745490</wp:posOffset>
              </wp:positionH>
              <wp:positionV relativeFrom="page">
                <wp:posOffset>525780</wp:posOffset>
              </wp:positionV>
              <wp:extent cx="1270" cy="360045"/>
              <wp:effectExtent l="12065" t="11430" r="5715" b="9525"/>
              <wp:wrapNone/>
              <wp:docPr id="23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60045"/>
                        <a:chOff x="1174" y="828"/>
                        <a:chExt cx="2" cy="567"/>
                      </a:xfrm>
                    </wpg:grpSpPr>
                    <wps:wsp>
                      <wps:cNvPr id="24" name="Freeform 18"/>
                      <wps:cNvSpPr>
                        <a:spLocks/>
                      </wps:cNvSpPr>
                      <wps:spPr bwMode="auto">
                        <a:xfrm>
                          <a:off x="1174" y="828"/>
                          <a:ext cx="2" cy="567"/>
                        </a:xfrm>
                        <a:custGeom>
                          <a:avLst/>
                          <a:gdLst>
                            <a:gd name="T0" fmla="+- 0 1174 1174"/>
                            <a:gd name="T1" fmla="*/ T0 w 2"/>
                            <a:gd name="T2" fmla="+- 0 828 828"/>
                            <a:gd name="T3" fmla="*/ 828 h 567"/>
                            <a:gd name="T4" fmla="+- 0 1176 1174"/>
                            <a:gd name="T5" fmla="*/ T4 w 2"/>
                            <a:gd name="T6" fmla="+- 0 1395 828"/>
                            <a:gd name="T7" fmla="*/ 1395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" h="567">
                              <a:moveTo>
                                <a:pt x="0" y="0"/>
                              </a:moveTo>
                              <a:lnTo>
                                <a:pt x="2" y="567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274FD9" id="Group 17" o:spid="_x0000_s1026" style="position:absolute;margin-left:58.7pt;margin-top:41.4pt;width:.1pt;height:28.35pt;z-index:-27928;mso-position-horizontal-relative:page;mso-position-vertical-relative:page" coordorigin="1174,828" coordsize="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H5NAMAAI8HAAAOAAAAZHJzL2Uyb0RvYy54bWykVdtu3DYQfQ+QfyD4mCLWxXuxF5aDIomN&#10;AGkbINsP4ErUBZVIleSu1v36niElWdk4KJDug0DuHM6cOcMZ3r07dy07SWMbrTKeXMWcSZXrolFV&#10;xv/cP7y94cw6oQrRaiUz/iQtf3f/+tXd0O9kqmvdFtIwOFF2N/QZr53rd1Fk81p2wl7pXioYS206&#10;4bA1VVQYMcB710ZpHG+iQZuiNzqX1uLfD8HI773/spS5+6MsrXSszTi4Of81/nugb3R/J3aVEX3d&#10;5CMN8RMsOtEoBJ1dfRBOsKNpvnPVNbnRVpfuKtddpMuyyaXPAdkk8UU2j0Yfe59LtRuqfpYJ0l7o&#10;9NNu899PXwxrioyn15wp0aFGPixLtiTO0Fc7YB5N/7X/YkKGWH7W+V8W5ujSTvsqgNlh+E0X8CeO&#10;TntxzqXpyAXSZmdfg6e5BvLsWI4/k3SLOuUwXG/ieLUOFcprlJHOJMl2xRmsN+nNZPo4Hk3DufXG&#10;M4/ELsTzHEdOlBAumn3W0v4/Lb/Wope+RJZ0mrQEx6Dlg5GSbi9LPF2KDtikpV0KubAQzELv/5Tw&#10;ezkmHX8ghtjlR+sepfaFEKfP1oUWKLDy5S1G5nuUoexadMMvb1nMKJL/jC0zw5IJ9iZi+5gNLL1E&#10;gMrCEQrH5uJVsxvcvgCCG4LUbKwjemoGQdaFJ1DavEhpPcGI0uolSpsJEXK7vl2/xGk7oeAnIcxM&#10;CpermhQT9SRiflajilgxQSMw9he/15Yu7x5a4erur0khuACKJP8BGFkQeLrMHhwOjUEMptvlXDOc&#10;Ya4dQgl64YgbxaAlG9DlnNUZJ2np306f5F57u7voSER6trZqiYIPEHtus2DFAQriE5sDE9/FfVP6&#10;oWlbf+FaRXRu1+naM7G6bQoyEhlrqsP71rCToKntf6Ni38AwHVXhndVSFB/HtRNNG9YI3kJg9H/o&#10;ptD8B108obOMDm8B3i4sam3+4WzAO5Bx+/dRGMlZ+0lhONwmqxU9HH6zWm9TbMzSclhahMrhKuOO&#10;o/y0fO/CY3PsTVPViJT4dJX+FUOxbKj5PL/AatxgPvmVn/pYffOsLPce9fyO3v8LAAD//wMAUEsD&#10;BBQABgAIAAAAIQBzpjwb4AAAAAoBAAAPAAAAZHJzL2Rvd25yZXYueG1sTI9Na8JAEIbvhf6HZQq9&#10;1c1q/UqzEZG2JxGqheJtTcYkmJ0N2TWJ/77jqb3Nyzy8H8lqsLXosPWVIw1qFIFAylxeUaHh+/Dx&#10;sgDhg6Hc1I5Qww09rNLHh8TEuevpC7t9KASbkI+NhjKEJpbSZyVa40euQeLf2bXWBJZtIfPW9Gxu&#10;azmOopm0piJOKE2DmxKzy/5qNXz2pl9P1Hu3vZw3t+NhuvvZKtT6+WlYv4EIOIQ/GO71uTqk3Onk&#10;rpR7UbNW81dGNSzGPOEOqPkMxImPyXIKMk3k/wnpLwAAAP//AwBQSwECLQAUAAYACAAAACEAtoM4&#10;kv4AAADhAQAAEwAAAAAAAAAAAAAAAAAAAAAAW0NvbnRlbnRfVHlwZXNdLnhtbFBLAQItABQABgAI&#10;AAAAIQA4/SH/1gAAAJQBAAALAAAAAAAAAAAAAAAAAC8BAABfcmVscy8ucmVsc1BLAQItABQABgAI&#10;AAAAIQDJU1H5NAMAAI8HAAAOAAAAAAAAAAAAAAAAAC4CAABkcnMvZTJvRG9jLnhtbFBLAQItABQA&#10;BgAIAAAAIQBzpjwb4AAAAAoBAAAPAAAAAAAAAAAAAAAAAI4FAABkcnMvZG93bnJldi54bWxQSwUG&#10;AAAAAAQABADzAAAAmwYAAAAA&#10;">
              <v:shape id="Freeform 18" o:spid="_x0000_s1027" style="position:absolute;left:1174;top:828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HtxgAAANsAAAAPAAAAZHJzL2Rvd25yZXYueG1sRI9PawIx&#10;FMTvBb9DeIKXUrNdtiJbo0hpaYVe/HPw+Ny8brZuXpYk6raf3hQKHoeZ+Q0zW/S2FWfyoXGs4HGc&#10;gSCunG64VrDbvj1MQYSIrLF1TAp+KMBiPribYandhdd03sRaJAiHEhWYGLtSylAZshjGriNO3pfz&#10;FmOSvpba4yXBbSvzLJtIiw2nBYMdvRiqjpuTVfBd58X95/uuOKxM9XSIzf7V/+6VGg375TOISH28&#10;hf/bH1pBXsDfl/QD5PwKAAD//wMAUEsBAi0AFAAGAAgAAAAhANvh9svuAAAAhQEAABMAAAAAAAAA&#10;AAAAAAAAAAAAAFtDb250ZW50X1R5cGVzXS54bWxQSwECLQAUAAYACAAAACEAWvQsW78AAAAVAQAA&#10;CwAAAAAAAAAAAAAAAAAfAQAAX3JlbHMvLnJlbHNQSwECLQAUAAYACAAAACEApUaR7cYAAADbAAAA&#10;DwAAAAAAAAAAAAAAAAAHAgAAZHJzL2Rvd25yZXYueG1sUEsFBgAAAAADAAMAtwAAAPoCAAAAAA==&#10;" path="m,l2,567e" filled="f">
                <v:path arrowok="t" o:connecttype="custom" o:connectlocs="0,828;2,1395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88576" behindDoc="1" locked="0" layoutInCell="1" allowOverlap="1" wp14:anchorId="296C2055" wp14:editId="5432EE19">
              <wp:simplePos x="0" y="0"/>
              <wp:positionH relativeFrom="page">
                <wp:posOffset>5997575</wp:posOffset>
              </wp:positionH>
              <wp:positionV relativeFrom="page">
                <wp:posOffset>637540</wp:posOffset>
              </wp:positionV>
              <wp:extent cx="1143000" cy="952500"/>
              <wp:effectExtent l="0" t="0" r="3175" b="635"/>
              <wp:wrapNone/>
              <wp:docPr id="20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3000" cy="952500"/>
                        <a:chOff x="9445" y="1004"/>
                        <a:chExt cx="1800" cy="1500"/>
                      </a:xfrm>
                    </wpg:grpSpPr>
                    <pic:pic xmlns:pic="http://schemas.openxmlformats.org/drawingml/2006/picture">
                      <pic:nvPicPr>
                        <pic:cNvPr id="21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45" y="1004"/>
                          <a:ext cx="18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89" y="1004"/>
                          <a:ext cx="1529" cy="1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5BFEB5" id="Group 14" o:spid="_x0000_s1026" style="position:absolute;margin-left:472.25pt;margin-top:50.2pt;width:90pt;height:75pt;z-index:-27904;mso-position-horizontal-relative:page;mso-position-vertical-relative:page" coordorigin="9445,1004" coordsize="1800,1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9bw6ICAAA0CAAADgAAAGRycy9lMm9Eb2MueG1s3FXb&#10;btswDH0fsH8Q9N760qRIjSTFsKzFgG4rdvkARZZtodYFlBKnfz9KttM26dChwAZsDzYoUqIOD4+k&#10;+eVOtWQrwEmjFzQ7TSkRmptS6npBf3y/OplR4jzTJWuNFgt6Lxy9XL59M+9sIXLTmLYUQDCJdkVn&#10;F7Tx3hZJ4ngjFHOnxgqNwcqAYh6HUCclsA6zqzbJ0/Q86QyUFgwXzqF31QfpMuavKsH9l6pywpN2&#10;QRGbj3+I/3X4J8s5K2pgtpF8gMFegUIxqXHTfaoV84xsQB6lUpKDcabyp9yoxFSV5CLWgNVk6UE1&#10;12A2NtZSF11t9zQhtQc8vTot/7y9BSLLBc2RHs0U9ihuS7JJIKezdYFzrsF+s7fQV4jmjeF3DsPJ&#10;YTyM634yWXefTIn52MabSM6uAhVSYNlkF3twv++B2HnC0Zllk7M0RSwcYxfTfIp2bBJvsJNh2cVk&#10;MqUEo1maRoys4M2HcflsXJsNKxNW9PtGrAO25dxKXuA3cIrWEacvaw9X+Q0IOiRRv5VDMbjb2BNs&#10;v2VermUr/X2UMlIUQOntreSB6jB41J5sbA+Gw64kOw/EjLP6NSzUFJtDtHnfMF2Ld87iKUC2cP3o&#10;AjBdI1jpgju08WmWOHyCY91KeyXbNnQv2EPFeJAOhPgMab3IV4ZvlNC+P7UgWizeaNdI6yiBQqi1&#10;QBHCxzICYoUD/hVxx9Y7D8LzJmxeIYjBj43dByLiB5ChHId6fVGCz2hpL8RfKwlZBuevhVEkGAgb&#10;kUaFs+2NC5gR2zgloNYmkBdrafUTB04Mnog/IB5MLOAflGh+JNHpfynRvL+R/pJEp7OLg+tuL9Fp&#10;jqFwUWaT2Vk8yONl96C/PyrReKfi0xQVPzyj4e17PEb78WO//AkAAP//AwBQSwMECgAAAAAAAAAh&#10;AC68DqAgAgAAIAIAABQAAABkcnMvbWVkaWEvaW1hZ2UxLnBuZ4lQTkcNChoKAAAADUlIRFIAAAC8&#10;AAAAnQgGAAAADrkSOAAAAAZiS0dEAP8A/wD/oL2nkwAAAAlwSFlzAAAOxAAADsQBlSsOGwAAAcBJ&#10;REFUeJzt0rERgEAQxDC4xq91AnrgZ7CUbLqB79294O9m5t3DP+BTgidF8KQInhTBkyJ4UgRPiuBJ&#10;ETwpgidF8KQInhTBkyJ4UgRPiuBJETwpgidF8KQInhTBkyJ4UgRPiuBJETwpgidF8KQInhTBkyJ4&#10;UgRPiuBJETwpgidF8KQInhTBkyJ4UgRPiuBJETwpgidF8KQInhTBkyJ4UgRPiuBJETwpgidF8KQI&#10;nhTBkyJ4UgRPiuBJETwpgidF8KQInhTBkyJ4UgRPiuBJETwpgidF8KQInhTBkyJ4UgRPiuBJETwp&#10;gidF8KQInhTBkyJ4UgRPiuBJETwpgidF8KQInhTBkyJ4UgRPiuBJETwpgidF8KQInhTBkyJ4UgRP&#10;iuBJETwpgidF8KQInhTBkyJ4UgRPiuBJETwpgidF8KQInhTBkyJ4UgRPiuBJETwpgidF8KQInhTB&#10;kyJ4UgRPiuBJETwpgidF8KQInhTBkyJ4UgRPiuBJETwpgidF8KQInhTBkyJ4UgRPiuBJETwpgidF&#10;8KQInhTBkyJ4UgRPiuBJETwpgidF8KQInhTBkyJ4UgRPiuBJETwpgidF8KQInpQHRpACvW+8hpcA&#10;AAAASUVORK5CYIJQSwMECgAAAAAAAAAhANGlaef8EgAA/BIAABUAAABkcnMvbWVkaWEvaW1hZ2Uy&#10;LmpwZWf/2P/gABBKRklGAAEBAQBgAGAAAP/bAEMAAwICAwICAwMDAwQDAwQFCAUFBAQFCgcHBggM&#10;CgwMCwoLCw0OEhANDhEOCwsQFhARExQVFRUMDxcYFhQYEhQVFP/bAEMBAwQEBQQFCQUFCRQNCw0U&#10;FBQUFBQUFBQUFBQUFBQUFBQUFBQUFBQUFBQUFBQUFBQUFBQUFBQUFBQUFBQUFBQUFP/AABEIAJs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/AMVeLtX03xHeW1teeXAjLsTy1/ur7Vkf8J3rv/QQ/wDIa/4UeOP+Rs1D/eX/ANBWsSgDb/4T&#10;vXf+gh/5DX/Cj/hO9d/6CH/kNf8ACsSigDb/AOE713/oIf8AkNf8KP8AhO9d/wCgh/5DX/CsSigD&#10;b/4TvXf+gh/5DX/Cj/hO9d/6CH/kNf8ACsSigDptI8Z61c6naQzah5kbzxo6eWv976V7BXgmh/8A&#10;Ic0//rvH/wChV73QAV5P4i8Yaxp+v39vb3nlwRSbETy1/wAK9YrxDxd/yM+qf9d6AJP+E713/oIf&#10;+Q1/wo/4TvXf+gh/5DX/AArEooA2/wDhO9d/6CH/AJDX/Cj/AITvXf8AoIf+Q1/wrEooA2/+E713&#10;/oIf+Q1/wo/4TvXf+gh/5DX/AArEooA2/wDhO9d/6CH/AJDX/CrFn4312S4jR9Q+T/rmv/xNc5T7&#10;P/j8joA2PHH/ACNl/wD9dV/9BWsStvxx/wAjZf8A/XVf/QVrEoA6fwh4Mh8T29xLNcSQeU+z93tr&#10;o/8AhU1p/wBBCf8A74Wj4Uf8eGof9dx/6DXeUAcH/wAKmtP+ghP/AN8LR/wqa0/6CE//AHwtd5RQ&#10;Bwf/AAqa0/6CE/8A3wtH/CprT/oIT/8AfC13lFAHDWnwxt7K8guF1Cd/JkV9hRe1dzRRQAVxep/D&#10;W31TU5717yRHmbfs8ta7SigDg/8AhU1p/wBBCf8A74Wj/hU1p/0EJ/8Avha7yigDg/8AhU1p/wBB&#10;Cf8A74Wj/hU1p/0EJ/8Avha7yigDg/8AhU1p/wBBCf8A74WsPxf4Jh8OaYl1FeST7pVTZJt/2q9Y&#10;ri/ip/yLkf8A18r/AOgtQB5bT7f/AI+I6ZSR/wCtjoA3PHH/ACNl/wD9dV/9BWsStvxx/wAjZf8A&#10;/XVf/QVrEoA9K+FH/HhqH/Xcf+g13Z6Vwnwo/wCPDUP+u4/9BrvKAKOpahFpdhcXUufLiTc2zrXO&#10;/wDC0NJ/55Xf/ftf8a0/GY/4pjUv+uRrxmumlSjOJzTnKJ6n/wALQ0n/AJ53f/fsf40f8LQ0n/nn&#10;d/8Afsf415ZRXR9XiZ+1kep/8LQ0n/nnd/8Afsf40f8AC0NJ/wCed3/37H+NeWUUfV4h7WR6n/wt&#10;DSf+ed3/AN+x/jR/wtDSf+ed3/37H+NeWUUfV4h7WR6n/wALQ0n/AJ53f/fsf40f8LQ0n/nnd/8A&#10;fsf415ZRR9XiHtZHqf8AwtDSf+eV3/37X/GuqtrlLq3inT/VyKrL+NeBV7nof/IH0/8A64R/+g1y&#10;1YRh8J0xnzGhXF/FT/kXI/8Ar5X/ANBau0ri/ip/yLkf/Xyv/oLVgaHltJH9+looA2/HH/I2X/8A&#10;11X/ANBWsStvxx/yNl//ANdV/wDQVrEoA9K+FH/HhqH/AF3H/oNd2elcJ8KP+PDUP+u4/wDQa7s9&#10;KAMLxn/yK+pf9cjXjVey+M/+RX1L/rka8aruofD8zlqfEFFc9qHxE8JaPeSWWoeKNDsLuL5JbW61&#10;SCORP95WcMtbtvcRXFvHLFJHPBKqujx/Mrq33WWtzC5JRRRQMKKKKACiiigAr3PRP+QPp/8A1wj/&#10;APQa8Mr3PRP+QPp//XCP/wBBrmxHQ6KRoVxfxU/5FyP/AK+V/wDQWrtK4v4qf8i5H/18r/6C1cZ0&#10;HltRVLUVAHsWpeANM1a+mupnuBJK25gkny/yqv8A8Kv0b/npef8Af3/61djRQBj6D4btPDcUkVp5&#10;myVt7bzurXPSlpD0oAwvGf8AyK+pf9cjXjUezzPn+5/HXsvjP/kV9S/65GvFpI0uI5Ipo/MjdWR0&#10;/vqflau2h8PzOap8R+bvwQ8IXHxv+IHjPxlOnwr1a08SeLZUW18abptS8gSf8u0SkfeWT5f7zx12&#10;HiD9qPxLafDv4zXuheJ4rO/TxbB4W8GaTH5HmWcCPhmiixu2+Wv3m3V9Waf8AfhN4K1O01qy8C+G&#10;NFvrWRZbW8+yRQyQyL91lZsfNU8f7Pfww/tiTWk8CeH5NSuLldRa9+xxtI8+7csyt/vfN8ta8syO&#10;c+e734gfE/W/iV8X30/4gXGk+EPhlp1ol3app8VxJqdzDB5lyqtx5TStDIrP/wBNK5nwx8aPiPPq&#10;fwQ8VS/EL+2dT8eapLNqXg2GOD7Fp+lI3zMqKN6ssav8zNX2Tb+H/CXgf+1JYrPR9C/t66aa/eTy&#10;4f7Qnfdu3bv9azVxmo/Aj4e+CPC/ij/hGNH8P/D7UtYsJ9ObXUt0j8jzlZP4iP733VZKOWQc58g2&#10;/wAd/ijr/gzwp4v074nXs2reJPHEmnaV4OhtLZi+niTBMu1d+1fu/N/9etNPjv8AGf4v/wBp+L/C&#10;Wp3Gi2kPiH7Fpun/ANqabb6Ylqkiho7qKVvtEszbv/ia+qPgj+zT4H+Cui6AdP0LS5vE+n2a28vi&#10;KO0Edzct/FJ327t1WpPhJ8GtL8YXniiXw34PtPEljOt3cahJ5UclrKzblkbcdqszfdZlpcs/5g54&#10;nyd8Qv2j/GviTxnoviD4deKvEi6LrfiyPRLCG6lsV02Zd6q8cVrtNwy/9NXqP4pfHP4l6vpnx98Z&#10;aB8SNQ8O+GvCmvwaNo+mWVnBILmTzfKK+aV3Kvy76+wtA+APww0DVLfWNI8CaBa38Nz/AGhb6hBZ&#10;r5iSHnzFb/4mtP8A4U54E/sO40T/AIQ/R/7JuL7+05bL7Gvkvdf89mX+Jv8Aao5ZfzBzxNjwv/aE&#10;nhPQ31iTzNWewt3vXSParz+UvmfJ/vV9F6H/AMgfT/8ArhH/AOg14Y9e56H/AMgfT/8ArhH/AOg1&#10;nX2iaUjQrK1zQLbxBZi3ui/lq275DtrVoriOg47/AIVfo3/PS8/7+/8A1qP+FX6N/wA9Lz/v7/8A&#10;WrsaKACivH/F/iDUrPxHqEUN/cRxo3yJHJ8v3VrI/wCEo1j/AKCl5/38agD3ekPSuL+Gt/d6jYXb&#10;3dxJO6yKFMkm7+Gu0PSgDC8Z/wDIr6l/1yNeND/br2Xxn/yK+pf9cjXjVdtD4fmctT4j84tK17Rf&#10;ip4H8bfHD4meD7/4p/ZNbn05dDt9U+z2/h3T41Vlk8rePvM+2vVvhJ8WE8D+MfBngrwvHJ4e+H1j&#10;4GufGupaZqki3VzD5vmSxQ+e3zfKrR/8Ar1/Xf2NPg14h8SXmu33gy3+3Xsvm3SQXk8NvM27duaJ&#10;HCfe/wBmtDxp+yx8K/iJrdvq/iDwhBf30NiumI/2iaNfIRdqLsRwvyr92teSZPPE+Xbf46a/8QNH&#10;+Bt349stM1r7dJq3i+/Sewjb7Np9nv8AK8v+637mT5qx/HXiv4h/HvR/g7N4t8R6f/wj/wAQfEf2&#10;6LwlY6ep+xWNq7FpGnzvl+XfuVq+0tP+Afw/0u80+6t/Ddv5+n6K3h618ySSRU087t0OxiV+bc/z&#10;ffrD8B/sofCr4Z6/peteHPCkdhqumeabW5e4nmZPMVlb/WOV+61HLMXPE+efDf7S3xs+K91pnjLw&#10;doeox+GrvxCtjb6THocMmmvp4k2M0t80nm+d/squ2uAk8QTeKR421W30+w1W7+KPxTg8PWqajbrc&#10;RvY2p+9tb5fl8yOvsXQ/2S/hP4X8UR+INK8Jx2l/DP8Aa4kS8n+zwz/89Fg37Fb+78tauh/s8fD3&#10;w3H4YTTPDiWkfhe5nvdI/wBImb7NPNt3yfM53M23+KjkmPnifKPj39pL4tp4c+IHirwh4g0jTfC+&#10;h+M08LaFpL6RHJNeqrbNqyn5du3Z/D/3xW140/aX+LXj/wAYeP8ATfhxp+oWln4Ob7DE+k6HFqC3&#10;l8n+u+1SyyDyIdyvt2q1fSdv+zn8Orfw3pfh9PDcf9k6ZrH9v2tr9olZUvv+ezfPub/gXyVmeKf2&#10;TvhR428V3/iTVvCiSarft5t48N5Pbx3jf3pIkcK3/fNLll3Dnid/4H1DVdY8D+H9Q12zjsNdu9Ot&#10;5tQtU+7DO0SmRf8Avqvo/Q/+QPp//XCP/wBBrwjy0jt9iR+WiLsRP9la930P/kD6f/1wj/8AQazx&#10;GyNKRoUUVyXxFv7jT9DjmtZ5LeXz1Tehx/eriOg62ivCP+Eo1j/oKXn/AH8aj/hKNY/6Cl5/38ag&#10;C544/wCRsv8A/rqv/oK1iVt+OP8AkbL/AP66r/6CtYlAHpXwo/48NQ/67j/0Gu7PSuE+FH/HhqH/&#10;AF3H/oNd2elAGF4z/wCRX1L/AK5GvGq9l8Z/8ivqX/XI141XdQ+H5nLU+IKKKK3MQooooAKKKKAC&#10;iiigAr3PRP8AkD6f/wBcI/8A0GvDK9z0T/kD6f8A9cI//Qa5sR0OikaFcX8VP+Rcj/6+V/8AQWrt&#10;K4v4qf8AIuR/9fK/+gtXGdB5bUT1LRQBt+OP+Rsv/wDrqv8A6CtYlbfjj/kbL/8A66r/AOgrWJQB&#10;6V8KP+PDUP8AruP/AEGu8rg/hR/x4ah/13H/AKDXeUAYviu3lufD2oRRRmSRoiFROteTf8I5rH/Q&#10;LvP+/bV7nSYFaQq8hnKHMeG/8I5q/wD0C7z/AL9tR/wjmr/9Au8/79tXuO2jbWv1iXYz9kjw7/hH&#10;NX/6Bd5/37aj/hHNX/6Bd5/37avcdtG2j6xLsHskeHf8I5q//QLvP+/bUf8ACOav/wBAu8/79tXu&#10;O2jbR9Yl2D2SPDv+Ec1f/oF3n/ftqP8AhHNX/wCgXef9+2r3HbRto+sS7B7JHhv/AAjGr/8AQMu/&#10;+/bV7Lo8bR6ZZo/yukCKy+ny1ewKWspVOc0jDlCuL+Kn/IuR/wDXyv8A6C1dpXF/FT/kXI/+vlf/&#10;AEFqzNDy2kj+/S0kf36ANzxx/wAjZf8A/XVf/QVrErb8cf8AI2ah/vL/AOgrWJQB6V8KP+PDUP8A&#10;ruP/AEGu8r58juJY/uSSR/7km2j7Zcf8/En/AH8agD6Dor58+2XH/PxJ/wB/Go+2XH/PxJ/38agD&#10;6Dor58+2XH/PxJ/38aj7Zcf8/En/AH8agD6DorwzRLu4OuaeHuJMefH/AMtG/vV7nQAUUV4p4ru7&#10;iLxPqiR3EkY83tI1AHtdFfPn2y4/5+JP+/jUfbLj/n4k/wC/jUAfQdFfPn2y4/5+JP8Av41H2y4/&#10;5+JP+/jUAfQdcX8VP+Rcj/6+V/8AQWrzD7Zcf8/En/fxqWS4lk+R5JJP+ukjNQBHSW/346Wn2f8A&#10;x8R0AbHjj/kbNQ/3l/8AQVrEr1PW/DWm3mqXE01t5krAZYu3P61X/wCEM0b/AJ8//Ir/AONAHmlF&#10;el/8IZo3/Pn/AORX/wAaP+EM0b/nz/8AIr/40AeaUV6X/wAIZo3/AD5/+RX/AMaP+EM0b/nz/wDI&#10;r/40AeaUV6X/AMIZo3/Pn/5Ff/Gj/hDNG/58/wDyK/8AjQB5/of/ACHNP/67x/8AoVe91xVj4U0q&#10;K+t5EtArpICp3tx+tdrQAV4h4u/5GfVP+u9e31yGp+FdKu7+4nmtA8ruCzF2yf1oA8oor0v/AIQz&#10;Rv8Anz/8iv8A40f8IZo3/Pn/AORX/wAaAPNKK9L/AOEM0b/nz/8AIr/40f8ACGaN/wA+f/kV/wDG&#10;gDzSivS/+EM0b/nz/wDIr/40f8IZo3/Pn/5Ff/GgDzSn2f8Ax+R/8C/9Br0j/hDNG/58/wDyK/8A&#10;jVi08F6MtxGRZ4/7av8A40Af/9lQSwMEFAAGAAgAAAAhADbiAZHgAAAADAEAAA8AAABkcnMvZG93&#10;bnJldi54bWxMj8FOwzAQRO9I/IO1SNyonZAgGuJUVQWcKqS2SKg3N94mUeN1FLtJ+vc4JzjuzNPs&#10;TL6aTMsG7F1jSUK0EMCQSqsbqiR8Hz6eXoE5r0ir1hJKuKGDVXF/l6tM25F2OOx9xUIIuUxJqL3v&#10;Ms5dWaNRbmE7pOCdbW+UD2dfcd2rMYSblsdCvHCjGgofatXhpsbysr8aCZ+jGtfP0fuwvZw3t+Mh&#10;/frZRijl48O0fgPmcfJ/MMz1Q3UoQqeTvZJ2rJWwTJI0oMEQIgE2E1E8SycJcRokXuT8/4jiF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Fsf&#10;W8OiAgAANAgAAA4AAAAAAAAAAAAAAAAARAIAAGRycy9lMm9Eb2MueG1sUEsBAi0ACgAAAAAAAAAh&#10;AC68DqAgAgAAIAIAABQAAAAAAAAAAAAAAAAAEgUAAGRycy9tZWRpYS9pbWFnZTEucG5nUEsBAi0A&#10;CgAAAAAAAAAhANGlaef8EgAA/BIAABUAAAAAAAAAAAAAAAAAZAcAAGRycy9tZWRpYS9pbWFnZTIu&#10;anBlZ1BLAQItABQABgAIAAAAIQA24gGR4AAAAAwBAAAPAAAAAAAAAAAAAAAAAJMaAABkcnMvZG93&#10;bnJldi54bWxQSwECLQAUAAYACAAAACEAjJp/u8gAAACmAQAAGQAAAAAAAAAAAAAAAACgGwAAZHJz&#10;L19yZWxzL2Uyb0RvYy54bWwucmVsc1BLBQYAAAAABwAHAL8BAACfH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9445;top:1004;width:18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h5hwgAAANsAAAAPAAAAZHJzL2Rvd25yZXYueG1sRI9Pi8Iw&#10;FMTvgt8hPMGbpvagUo2igrInl/XPwdujeTbV5qU0Wa3f3iwseBxm5jfMfNnaSjyo8aVjBaNhAoI4&#10;d7rkQsHpuB1MQfiArLFyTApe5GG56HbmmGn35B96HEIhIoR9hgpMCHUmpc8NWfRDVxNH7+oaiyHK&#10;ppC6wWeE20qmSTKWFkuOCwZr2hjK74dfq2Bydvn6ftxeJmy+X/a2s25/TZXq99rVDESgNnzC/+0v&#10;rSAdwd+X+APk4g0AAP//AwBQSwECLQAUAAYACAAAACEA2+H2y+4AAACFAQAAEwAAAAAAAAAAAAAA&#10;AAAAAAAAW0NvbnRlbnRfVHlwZXNdLnhtbFBLAQItABQABgAIAAAAIQBa9CxbvwAAABUBAAALAAAA&#10;AAAAAAAAAAAAAB8BAABfcmVscy8ucmVsc1BLAQItABQABgAIAAAAIQB+6h5hwgAAANsAAAAPAAAA&#10;AAAAAAAAAAAAAAcCAABkcnMvZG93bnJldi54bWxQSwUGAAAAAAMAAwC3AAAA9gIAAAAA&#10;">
                <v:imagedata r:id="rId3" o:title=""/>
              </v:shape>
              <v:shape id="Picture 15" o:spid="_x0000_s1028" type="#_x0000_t75" style="position:absolute;left:9589;top:1004;width:1529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7/bwgAAANsAAAAPAAAAZHJzL2Rvd25yZXYueG1sRI9Pi8Iw&#10;FMTvgt8hPMGbpgZZtGsUEQVv4h+EvT2at23X5qU2Ueu3NwuCx2FmfsPMFq2txJ0aXzrWMBomIIgz&#10;Z0rONZyOm8EEhA/IBivHpOFJHhbzbmeGqXEP3tP9EHIRIexT1FCEUKdS+qwgi37oauLo/brGYoiy&#10;yaVp8BHhtpIqSb6kxZLjQoE1rQrKLoeb1XDNzF7lzx/3Z+R6Nz5O1O08tVr3e+3yG0SgNnzC7/bW&#10;aFAK/r/EHyDnLwAAAP//AwBQSwECLQAUAAYACAAAACEA2+H2y+4AAACFAQAAEwAAAAAAAAAAAAAA&#10;AAAAAAAAW0NvbnRlbnRfVHlwZXNdLnhtbFBLAQItABQABgAIAAAAIQBa9CxbvwAAABUBAAALAAAA&#10;AAAAAAAAAAAAAB8BAABfcmVscy8ucmVsc1BLAQItABQABgAIAAAAIQAUy7/b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600" behindDoc="1" locked="0" layoutInCell="1" allowOverlap="1" wp14:anchorId="34211E24" wp14:editId="6089374D">
              <wp:simplePos x="0" y="0"/>
              <wp:positionH relativeFrom="page">
                <wp:posOffset>605790</wp:posOffset>
              </wp:positionH>
              <wp:positionV relativeFrom="page">
                <wp:posOffset>626110</wp:posOffset>
              </wp:positionV>
              <wp:extent cx="1837055" cy="152400"/>
              <wp:effectExtent l="0" t="0" r="0" b="254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70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221F1" w14:textId="77777777" w:rsidR="00747286" w:rsidRDefault="005B5C31">
                          <w:pPr>
                            <w:tabs>
                              <w:tab w:val="left" w:pos="400"/>
                            </w:tabs>
                            <w:spacing w:line="226" w:lineRule="exact"/>
                            <w:ind w:left="4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GUIDELINE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1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1:2012</w:t>
                          </w:r>
                          <w:r>
                            <w:rPr>
                              <w:rFonts w:ascii="Tahoma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11E2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47.7pt;margin-top:49.3pt;width:144.65pt;height:12pt;z-index:-2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rd7AEAAL8DAAAOAAAAZHJzL2Uyb0RvYy54bWysU1Fv0zAQfkfiP1h+p0k6CiNqOo1NQ0hj&#10;IG38gKvjNBaJz5zdJuXXc3aaMuAN8WKdz3fffffdeX019p04aPIGbSWLRS6FtgprY3eV/Pp09+pS&#10;Ch/A1tCh1ZU8ai+vNi9frAdX6iW22NWaBINYXw6ukm0Irswyr1rdg1+g05YfG6QeAl9pl9UEA6P3&#10;XbbM8zfZgFQ7QqW9Z+/t9Cg3Cb9ptAqfm8brILpKMreQTkrnNp7ZZg3ljsC1Rp1owD+w6MFYLnqG&#10;uoUAYk/mL6jeKEKPTVgo7DNsGqN06oG7KfI/unlswenUC4vj3Vkm//9g1cPhCwlT8+zeSWGh5xk9&#10;6TGI9ziK4iLqMzhfctij48Awsp9jU6/e3aP65oXFmxbsTl8T4dBqqJlfETOzZ6kTjo8g2+ET1lwH&#10;9gET0NhQH8VjOQSj85yO59lELiqWvLx4m69WUih+K1bL13kaXgblnO3Ihw8aexGNShLPPqHD4d6H&#10;yAbKOSQWs3hnui7Nv7O/OTgwehL7SHiiHsbtOAk1i7LF+sjtEE5bxb+AjRbphxQDb1Ql/fc9kJai&#10;+2hZkrh+s0GzsZ0NsIpTKxmkmMybMK3p3pHZtYw8iW7xmmVrTOoo6juxONHlLUmNnjY6ruHze4r6&#10;9e82PwEAAP//AwBQSwMEFAAGAAgAAAAhAB/rsEHfAAAACQEAAA8AAABkcnMvZG93bnJldi54bWxM&#10;j8FOg0AQhu8mvsNmTLzZRaxIKUvTGD2ZGCkeelzYKZCys8huW3x7x5OeJpP/yz/f5JvZDuKMk+8d&#10;KbhfRCCQGmd6ahV8Vq93KQgfNBk9OEIF3+hhU1xf5Toz7kIlnnehFVxCPtMKuhDGTErfdGi1X7gR&#10;ibODm6wOvE6tNJO+cLkdZBxFibS6J77Q6RGfO2yOu5NVsN1T+dJ/vdcf5aHsq2oV0VtyVOr2Zt6u&#10;QQScwx8Mv/qsDgU71e5ExotBwepxySTPNAHB+UO6fAJRMxjHCcgil/8/KH4AAAD//wMAUEsBAi0A&#10;FAAGAAgAAAAhALaDOJL+AAAA4QEAABMAAAAAAAAAAAAAAAAAAAAAAFtDb250ZW50X1R5cGVzXS54&#10;bWxQSwECLQAUAAYACAAAACEAOP0h/9YAAACUAQAACwAAAAAAAAAAAAAAAAAvAQAAX3JlbHMvLnJl&#10;bHNQSwECLQAUAAYACAAAACEAivrq3ewBAAC/AwAADgAAAAAAAAAAAAAAAAAuAgAAZHJzL2Uyb0Rv&#10;Yy54bWxQSwECLQAUAAYACAAAACEAH+uwQd8AAAAJAQAADwAAAAAAAAAAAAAAAABGBAAAZHJzL2Rv&#10;d25yZXYueG1sUEsFBgAAAAAEAAQA8wAAAFIFAAAAAA==&#10;" filled="f" stroked="f">
              <v:textbox inset="0,0,0,0">
                <w:txbxContent>
                  <w:p w14:paraId="52A221F1" w14:textId="77777777" w:rsidR="00747286" w:rsidRDefault="005B5C31">
                    <w:pPr>
                      <w:tabs>
                        <w:tab w:val="left" w:pos="400"/>
                      </w:tabs>
                      <w:spacing w:line="226" w:lineRule="exact"/>
                      <w:ind w:left="4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Tahoma"/>
                        <w:b/>
                        <w:w w:val="95"/>
                        <w:sz w:val="20"/>
                      </w:rPr>
                      <w:tab/>
                    </w:r>
                    <w:r>
                      <w:rPr>
                        <w:rFonts w:ascii="Tahoma"/>
                        <w:b/>
                        <w:sz w:val="20"/>
                      </w:rPr>
                      <w:t>GUIDELINE</w:t>
                    </w:r>
                    <w:r>
                      <w:rPr>
                        <w:rFonts w:asci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pacing w:val="1"/>
                        <w:sz w:val="20"/>
                      </w:rPr>
                      <w:t>No</w:t>
                    </w:r>
                    <w:r>
                      <w:rPr>
                        <w:rFonts w:asci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20"/>
                      </w:rPr>
                      <w:t>1:2012</w:t>
                    </w:r>
                    <w:r>
                      <w:rPr>
                        <w:rFonts w:ascii="Tahoma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2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47A0F" w14:textId="7952085C" w:rsidR="00747286" w:rsidRDefault="005B5C3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8624" behindDoc="1" locked="0" layoutInCell="1" allowOverlap="1" wp14:anchorId="758E2CEE" wp14:editId="1CD6D910">
              <wp:simplePos x="0" y="0"/>
              <wp:positionH relativeFrom="page">
                <wp:posOffset>826135</wp:posOffset>
              </wp:positionH>
              <wp:positionV relativeFrom="page">
                <wp:posOffset>525780</wp:posOffset>
              </wp:positionV>
              <wp:extent cx="1270" cy="360045"/>
              <wp:effectExtent l="6985" t="11430" r="10795" b="9525"/>
              <wp:wrapNone/>
              <wp:docPr id="17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60045"/>
                        <a:chOff x="1301" y="828"/>
                        <a:chExt cx="2" cy="567"/>
                      </a:xfrm>
                    </wpg:grpSpPr>
                    <wps:wsp>
                      <wps:cNvPr id="18" name="Freeform 12"/>
                      <wps:cNvSpPr>
                        <a:spLocks/>
                      </wps:cNvSpPr>
                      <wps:spPr bwMode="auto">
                        <a:xfrm>
                          <a:off x="1301" y="828"/>
                          <a:ext cx="2" cy="567"/>
                        </a:xfrm>
                        <a:custGeom>
                          <a:avLst/>
                          <a:gdLst>
                            <a:gd name="T0" fmla="+- 0 1301 1301"/>
                            <a:gd name="T1" fmla="*/ T0 w 2"/>
                            <a:gd name="T2" fmla="+- 0 828 828"/>
                            <a:gd name="T3" fmla="*/ 828 h 567"/>
                            <a:gd name="T4" fmla="+- 0 1303 1301"/>
                            <a:gd name="T5" fmla="*/ T4 w 2"/>
                            <a:gd name="T6" fmla="+- 0 1395 828"/>
                            <a:gd name="T7" fmla="*/ 1395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" h="567">
                              <a:moveTo>
                                <a:pt x="0" y="0"/>
                              </a:moveTo>
                              <a:lnTo>
                                <a:pt x="2" y="567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5C433F" id="Group 11" o:spid="_x0000_s1026" style="position:absolute;margin-left:65.05pt;margin-top:41.4pt;width:.1pt;height:28.35pt;z-index:-27856;mso-position-horizontal-relative:page;mso-position-vertical-relative:page" coordorigin="1301,828" coordsize="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BKMQMAAI8HAAAOAAAAZHJzL2Uyb0RvYy54bWykVclu2zAQvRfoPxA8tkgkeUtiRAmKbCiQ&#10;tgHifgAtUQsqkSpJW06/vo+kJCtOggKpD/JQM5p582bh+eWursiWK11KEdPoOKSEi0Smpchj+nN1&#10;e3RKiTZMpKySgsf0iWt6efHxw3nbLPlEFrJKuSJwIvSybWJaGNMsg0AnBa+ZPpYNF1BmUtXM4Kjy&#10;IFWshfe6CiZhuAhaqdJGyYRrjbfXXkkvnP8s44n5kWWaG1LFFNiMeyr3XNtncHHOlrliTVEmHQz2&#10;DhQ1KwWCDq6umWFko8oXruoyUVLLzBwnsg5klpUJdzkgmyg8yOZOyU3jcsmXbd4MNIHaA57e7Tb5&#10;vn1QpExRuxNKBKtRIxeWRJElp23yJWzuVPPYPCifIcR7mfzSUAeHenvOvTFZt99kCn9sY6QjZ5ep&#10;2rpA2mTnavA01IDvDEnwMpqcoE4JFNNFGM7mvkJJgTLab6JpGFEC7enktFfddJ9O/HfzxYnVBGzp&#10;4zmMHSabEBpN77nU/8flY8Ea7kqkLU89l+h6z+Wt4tx2L4kmnk5n1nOpx0SONBakBt//pPAlHT2P&#10;b5DBlslGmzsuXSHY9l4bPwIpJFfetEO+QhmyusI0fD4iIbGR3MOzng9mKIc3+xSQVUha4hLFJAwW&#10;gDJyhMKRoXh7o2lvBDfWpCBdHceeZr1RD2n6KqR5b2YhzV6DtOgtOkdn89cwYSKG1KIpbAZQaK68&#10;Z4wVPYnJTnQsQiLMrsDQNX4jtW3elW/d1bTrT1hZyt8wRhbo81XfzM4YcfHfBVHYbod7TVGCvbb2&#10;RWqYsdhsDCuSNqaoRRFTS619W8stX0mnNwcTiUh7bSXGVvABYPsx81p8YIO4wRsCW7yjfhPytqwq&#10;13CVsHDO5pO5Q6JlVaZWacFola+vKkW2zG5t9+sYe2aG7ShS56zgLL3pZMPKyssIXoFgzL+fJj/8&#10;a5k+YbKU9HcB7i4IhVR/KGlxD8RU/94wxSmpvgosh7NoNrMXhzvM5icTHNRYsx5rmEjgKqaGovxW&#10;vDL+stk0qswLRIpcukJ+wVLMSjt8Dp9H1R2wn5zktj6kZ9fK+Oys9vfoxV8AAAD//wMAUEsDBBQA&#10;BgAIAAAAIQB6MVug3gAAAAoBAAAPAAAAZHJzL2Rvd25yZXYueG1sTI9Na8JAEIbvhf6HZYTe6iYG&#10;i43ZiEjbkxSqhdLbmB2TYHY2ZNck/vtuTvU2L/PwfmSb0TSip87VlhXE8wgEcWF1zaWC7+P78wqE&#10;88gaG8uk4EYONvnjQ4aptgN/UX/wpQgm7FJUUHnfplK6oiKDbm5b4vA7286gD7Irpe5wCOamkYso&#10;epEGaw4JFba0q6i4HK5GwceAwzaJ3/r95by7/R6Xnz/7mJR6mo3bNQhPo/+HYaofqkMeOp3slbUT&#10;TdBJFAdUwWoRJkxAEiUgTtPxugSZZ/J+Qv4HAAD//wMAUEsBAi0AFAAGAAgAAAAhALaDOJL+AAAA&#10;4QEAABMAAAAAAAAAAAAAAAAAAAAAAFtDb250ZW50X1R5cGVzXS54bWxQSwECLQAUAAYACAAAACEA&#10;OP0h/9YAAACUAQAACwAAAAAAAAAAAAAAAAAvAQAAX3JlbHMvLnJlbHNQSwECLQAUAAYACAAAACEA&#10;BgjwSjEDAACPBwAADgAAAAAAAAAAAAAAAAAuAgAAZHJzL2Uyb0RvYy54bWxQSwECLQAUAAYACAAA&#10;ACEAejFboN4AAAAKAQAADwAAAAAAAAAAAAAAAACLBQAAZHJzL2Rvd25yZXYueG1sUEsFBgAAAAAE&#10;AAQA8wAAAJYGAAAAAA==&#10;">
              <v:shape id="Freeform 12" o:spid="_x0000_s1027" style="position:absolute;left:1301;top:828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FVxgAAANsAAAAPAAAAZHJzL2Rvd25yZXYueG1sRI9BTwIx&#10;EIXvJv6HZky8EOhC0JCFQgzRqIkXgQPHYTtsF7fTTVth9dc7BxJvM3lv3vtmsep9q84UUxPYwHhU&#10;gCKugm24NrDbvgxnoFJGttgGJgM/lGC1vL1ZYGnDhT/pvMm1khBOJRpwOXel1qly5DGNQkcs2jFE&#10;j1nWWGsb8SLhvtWTonjUHhuWBocdrR1VX5tvb+BUT6aDj9fd9PDuqodDbvbP8XdvzP1d/zQHlanP&#10;/+br9ZsVfIGVX2QAvfwDAAD//wMAUEsBAi0AFAAGAAgAAAAhANvh9svuAAAAhQEAABMAAAAAAAAA&#10;AAAAAAAAAAAAAFtDb250ZW50X1R5cGVzXS54bWxQSwECLQAUAAYACAAAACEAWvQsW78AAAAVAQAA&#10;CwAAAAAAAAAAAAAAAAAfAQAAX3JlbHMvLnJlbHNQSwECLQAUAAYACAAAACEA6mdRVcYAAADbAAAA&#10;DwAAAAAAAAAAAAAAAAAHAgAAZHJzL2Rvd25yZXYueG1sUEsFBgAAAAADAAMAtwAAAPoCAAAAAA==&#10;" path="m,l2,567e" filled="f">
                <v:path arrowok="t" o:connecttype="custom" o:connectlocs="0,828;2,1395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88648" behindDoc="1" locked="0" layoutInCell="1" allowOverlap="1" wp14:anchorId="6A5EAF34" wp14:editId="72AA2BF7">
              <wp:simplePos x="0" y="0"/>
              <wp:positionH relativeFrom="page">
                <wp:posOffset>5997575</wp:posOffset>
              </wp:positionH>
              <wp:positionV relativeFrom="page">
                <wp:posOffset>637540</wp:posOffset>
              </wp:positionV>
              <wp:extent cx="1143000" cy="952500"/>
              <wp:effectExtent l="0" t="0" r="3175" b="635"/>
              <wp:wrapNone/>
              <wp:docPr id="1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3000" cy="952500"/>
                        <a:chOff x="9445" y="1004"/>
                        <a:chExt cx="1800" cy="1500"/>
                      </a:xfrm>
                    </wpg:grpSpPr>
                    <pic:pic xmlns:pic="http://schemas.openxmlformats.org/drawingml/2006/picture">
                      <pic:nvPicPr>
                        <pic:cNvPr id="1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45" y="1004"/>
                          <a:ext cx="18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89" y="1004"/>
                          <a:ext cx="1529" cy="1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8ED04C" id="Group 8" o:spid="_x0000_s1026" style="position:absolute;margin-left:472.25pt;margin-top:50.2pt;width:90pt;height:75pt;z-index:-27832;mso-position-horizontal-relative:page;mso-position-vertical-relative:page" coordorigin="9445,1004" coordsize="1800,1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VMA6QCAAAyCAAADgAAAGRycy9lMm9Eb2MueG1s3FVt&#10;a9swEP4+2H8Q+t7YTpOSmCRlLGsZdFvZyw9QZNkWtV44KXH673eS7bRJOzoKG2wfbE530um5ex5J&#10;i8u9ashOgJNGL2k2SikRmptC6mpJf3y/OptR4jzTBWuMFkt6Lxy9XL19s2htLsamNk0hgGAS7fLW&#10;Lmntvc2TxPFaKOZGxgqNwdKAYh6HUCUFsBazqyYZp+lF0hooLBgunEPvugvSVcxfloL7L2XphCfN&#10;kiI2H/8Q/5vwT1YLllfAbC15D4O9AoViUuOmh1Rr5hnZgnySSkkOxpnSj7hRiSlLyUWsAavJ0pNq&#10;rsFsbaylytvKHtqErT3p06vT8s+7WyCyQO4mlGimkKO4LZmF3rS2ynHKNdhv9ha6AtG8MfzOYTg5&#10;jYdx1U0mm/aTKTAd23oTe7MvQYUUWDXZRwruDxSIvSccnVk2OU9TZIpjbD4dT9GOHPEaiQzL5pPJ&#10;lBKMZmk6GWIfhuWzYW3Wr0xY3u0bsfbYVgsreY5f31K0nrT0ZenhKr8FQfsk6rdyKAZ3W3uG7Fvm&#10;5UY20t9HJWOLAii9u5U8tDoMHrGDNXfsYDjsSrLYmGFWt4aFmiI5RJv3NdOVeOcsHgLsFq4fXACm&#10;rQUrXHAHGo+zxOERjk0j7ZVsmsBesPuK8Ryd6PCZpnUaXxu+VUL77tCCaLB4o10traMEcqE2AjUI&#10;H4sIiOUO+FfEHal3HoTnddi8RBC9H4k9BCLiB5ChHId6fVGCz2jpIMRfKwm7DM5fC6NIMBA2Io0K&#10;Z7sbFzAjtmFKQK1NaF6spdFHDpwYPBF/QNybWMA/KNGLU4nOg7iOtfUfKHTcXTp/SaHT2fzktjso&#10;dDrGULgns8nsPJ7j4a57kN8fVWi8UvFhioLvH9Hw8j0eo/34qV/9BAAA//8DAFBLAwQKAAAAAAAA&#10;ACEALrwOoCACAAAgAgAAFAAAAGRycy9tZWRpYS9pbWFnZTEucG5niVBORw0KGgoAAAANSUhEUgAA&#10;ALwAAACdCAYAAAAOuRI4AAAABmJLR0QA/wD/AP+gvaeTAAAACXBIWXMAAA7EAAAOxAGVKw4bAAAB&#10;wElEQVR4nO3SsRGAQBDEMLjGr3UCeuBnsJRsuoHv3b3g72bm3cM/4FOCJ0XwpAieFMGTInhSBE+K&#10;4EkRPCmCJ0XwpAieFMGTInhSBE+K4EkRPCmCJ0XwpAieFMGTInhSBE+K4EkRPCmCJ0XwpAieFMGT&#10;InhSBE+K4EkRPCmCJ0XwpAieFMGTInhSBE+K4EkRPCmCJ0XwpAieFMGTInhSBE+K4EkRPCmCJ0Xw&#10;pAieFMGTInhSBE+K4EkRPCmCJ0XwpAieFMGTInhSBE+K4EkRPCmCJ0XwpAieFMGTInhSBE+K4EkR&#10;PCmCJ0XwpAieFMGTInhSBE+K4EkRPCmCJ0XwpAieFMGTInhSBE+K4EkRPCmCJ0XwpAieFMGTInhS&#10;BE+K4EkRPCmCJ0XwpAieFMGTInhSBE+K4EkRPCmCJ0XwpAieFMGTInhSBE+K4EkRPCmCJ0XwpAie&#10;FMGTInhSBE+K4EkRPCmCJ0XwpAieFMGTInhSBE+K4EkRPCmCJ0XwpAieFMGTInhSBE+K4EkRPCmC&#10;J0XwpAieFMGTInhSBE+K4EkRPCmCJ0XwpAieFMGTInhSBE+K4EkRPCmCJ0XwpAielAdGkAK9b7yG&#10;lwAAAABJRU5ErkJgglBLAwQKAAAAAAAAACEA0aVp5/wSAAD8EgAAFQAAAGRycy9tZWRpYS9pbWFn&#10;ZTIuanBlZ//Y/+AAEEpGSUYAAQEBAGAAYAAA/9sAQwADAgIDAgIDAwMDBAMDBAUIBQUEBAUKBwcG&#10;CAwKDAwLCgsLDQ4SEA0OEQ4LCxAWEBETFBUVFQwPFxgWFBgSFBUU/9sAQwEDBAQFBAUJBQUJFA0L&#10;DRQUFBQUFBQUFBQUFBQUFBQUFBQUFBQUFBQUFBQUFBQUFBQUFBQUFBQUFBQUFBQUFBQU/8AAEQgA&#10;mw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8AxV4u1fTfEd5bW155cCMuxPLX+6vtWR/wneu/9BD/AMhr/hR44/5GzUP95f8A0FaxKANv&#10;/hO9d/6CH/kNf8KP+E713/oIf+Q1/wAKxKKANv8A4TvXf+gh/wCQ1/wo/wCE713/AKCH/kNf8KxK&#10;KANv/hO9d/6CH/kNf8KP+E713/oIf+Q1/wAKxKKAOm0jxnrVzqdpDNqHmRvPGjp5a/3vpXsFeCaH&#10;/wAhzT/+u8f/AKFXvdABXk/iLxhrGn6/f29veeXBFJsRPLX/AAr1ivEPF3/Iz6p/13oAk/4TvXf+&#10;gh/5DX/Cj/hO9d/6CH/kNf8ACsSigDb/AOE713/oIf8AkNf8KP8AhO9d/wCgh/5DX/CsSigDb/4T&#10;vXf+gh/5DX/Cj/hO9d/6CH/kNf8ACsSigDb/AOE713/oIf8AkNf8KsWfjfXZLiNH1D5P+ua//E1z&#10;lPs/+PyOgDY8cf8AI2X/AP11X/0FaxK2/HH/ACNl/wD9dV/9BWsSgDp/CHgyHxPb3Es1xJB5T7P3&#10;e2uj/wCFTWn/AEEJ/wDvhaPhR/x4ah/13H/oNd5QBwf/AAqa0/6CE/8A3wtH/CprT/oIT/8AfC13&#10;lFAHB/8ACprT/oIT/wDfC0f8KmtP+ghP/wB8LXeUUAcNafDG3sryC4XUJ38mRX2FF7V3NFFABXF6&#10;n8NbfVNTnvXvJEeZt+zy1rtKKAOD/wCFTWn/AEEJ/wDvhaP+FTWn/QQn/wC+FrvKKAOD/wCFTWn/&#10;AEEJ/wDvhaP+FTWn/QQn/wC+FrvKKAOD/wCFTWn/AEEJ/wDvhaw/F/gmHw5piXUV5JPulVNkm3/a&#10;r1iuL+Kn/IuR/wDXyv8A6C1AHltPt/8Aj4jplJH/AK2OgDc8cf8AI2X/AP11X/0FaxK2/HH/ACNl&#10;/wD9dV/9BWsSgD0r4Uf8eGof9dx/6DXdnpXCfCj/AI8NQ/67j/0Gu8oAo6lqEWl2FxdS58uJNzbO&#10;tc7/AMLQ0n/nld/9+1/xrT8Zj/imNS/65GvGa6aVKM4nNOconqf/AAtDSf8Annd/9+x/jR/wtDSf&#10;+ed3/wB+x/jXllFdH1eJn7WR6n/wtDSf+ed3/wB+x/jR/wALQ0n/AJ53f/fsf415ZRR9XiHtZHqf&#10;/C0NJ/553f8A37H+NH/C0NJ/553f/fsf415ZRR9XiHtZHqf/AAtDSf8Annd/9+x/jR/wtDSf+ed3&#10;/wB+x/jXllFH1eIe1kep/wDC0NJ/55Xf/ftf8a6q2uUureKdP9XIqsv414FXueh/8gfT/wDrhH/6&#10;DXLVhGHwnTGfMaFcX8VP+Rcj/wCvlf8A0Fq7SuL+Kn/IuR/9fK/+gtWBoeW0kf36WigDb8cf8jZf&#10;/wDXVf8A0FaxK2/HH/I2X/8A11X/ANBWsSgD0r4Uf8eGof8AXcf+g13Z6Vwnwo/48NQ/67j/ANBr&#10;uz0oAwvGf/Ir6l/1yNeNV7L4z/5FfUv+uRrxqu6h8PzOWp8QUVz2ofETwlo95JZah4o0Owu4vklt&#10;brVII5E/3lZwy1u29xFcW8csUkc8Eqq6PH8yurfdZa3MLklFFFAwooooAKKKKACvc9E/5A+n/wDX&#10;CP8A9Brwyvc9E/5A+n/9cI//AEGubEdDopGhXF/FT/kXI/8Ar5X/ANBau0ri/ip/yLkf/Xyv/oLV&#10;xnQeW1FUtRUAexal4A0zVr6a6me4EkrbmCSfL/Kq/wDwq/Rv+el5/wB/f/rV2NFAGPoPhu08NxSR&#10;WnmbJW3tvO6tc9KWkPSgDC8Z/wDIr6l/1yNeNR7PM+f7n8dey+M/+RX1L/rka8WkjS4jkimj8yN1&#10;ZHT++p+Vq7aHw/M5qnxH5u/BDwhcfG/4geM/GU6fCvVrTxJ4tlRbXxpum1LyBJ/y7RKR95ZPl/vP&#10;HXYeIP2o/Etp8O/jNe6F4nis79PFsHhbwZpMfkeZZwI+GaKLG7b5a/ebdX1Zp/wB+E3grU7TWrLw&#10;L4Y0W+tZFltbz7JFDJDIv3WVmx81Tx/s9/DD+2JNaTwJ4fk1K4uV1Fr37HG0jz7tyzK3+983y1ry&#10;zI5z57vfiB8T9b+JXxffT/iBcaT4Q+GWnWiXdqmnxXEmp3MMHmXKq3HlNK0Mis//AE0rmfDHxo+I&#10;8+p/BDxVL8Qv7Z1Px5qks2peDYY4PsWn6UjfMyoo3qyxq/zM1fZNv4f8JeB/7Ulis9H0L+3rppr9&#10;5PLh/tCd927du/1rNXGaj8CPh74I8L+KP+EY0fw/8PtS1iwn05tdS3SPyPOVk/iI/vfdVko5ZBzn&#10;yDb/AB3+KOv+DPCni/Tvidezat4k8cSadpXg6G0tmL6eJMEy7V37V+783/1600+O/wAZ/i//AGn4&#10;v8JancaLaQ+IfsWm6f8A2pptvpiWqSKGjuopW+0SzNu/+Jr6o+CP7NPgf4K6LoB0/QtLm8T6fZrb&#10;y+Io7QR3Ny38Unfbu3Vak+Enwa0vxheeKJfDfg+08SWM63dxqEnlRyWsrNuWRtx2qzN91mWlyz/m&#10;DnifJ3xC/aP8a+JPGei+IPh14q8SLout+LI9EsIbqWxXTZl3qrxxWu03DL/01eo/il8c/iXq+mfH&#10;3xloHxI1Dw74a8Ka/Bo2j6ZZWcEguZPN8or5pXcq/Lvr7C0D4A/DDQNUt9Y0jwJoFrfw3P8AaFvq&#10;EFmvmJIefMVv/ia0/wDhTngT+w7jRP8AhD9H/sm4vv7Tlsvsa+S91/z2Zf4m/wBqjll/MHPE2PC/&#10;9oSeE9DfWJPM1Z7C3e9dI9qvP5S+Z8n+9X0Xof8AyB9P/wCuEf8A6DXhj17nof8AyB9P/wCuEf8A&#10;6DWdfaJpSNCsrXNAtvEFmLe6L+WrbvkO2tWiuI6Djv8AhV+jf89Lz/v7/wDWo/4Vfo3/AD0vP+/v&#10;/wBauxooAKK8f8X+INSs/EeoRQ39xHGjfIkcny/dWsj/AISjWP8AoKXn/fxqAPd6Q9K4v4a393qN&#10;hdvd3Ek7rIoUySbv4a7Q9KAMLxn/AMivqX/XI140P9uvZfGf/Ir6l/1yNeNV20Ph+Zy1PiPzi0rX&#10;tF+Kngfxt8cPiZ4Pv/in9k1ufTl0O31T7Pb+HdPjVWWTyt4+8z7a9W+EnxYTwP4x8GeCvC8cnh74&#10;fWPga58a6lpmqSLdXMPm+ZLFD57fN8qtH/wCvX9d/Y0+DXiHxJea7feDLf7dey+bdJBeTw28zbt2&#10;5okcJ97/AGa0PGn7LHwr+Imt2+r+IPCEF/fQ2K6Yj/aJo18hF2ouxHC/Kv3a15Jk88T5dt/jpr/x&#10;A0f4G3fj2y0zWvt0mreL79J7CNvs2n2e/wAry/7rfuZPmrH8deK/iH8e9H+Ds3i3xHp//CP/ABB8&#10;R/bovCVjp6n7FY2rsWkafO+X5d+5Wr7S0/4B/D/S7zT7q38N2/n6foreHrXzJJJFTTzu3Q7GJX5t&#10;z/N9+sPwH+yh8Kvhnr+l614c8KR2Gq6Z5ptbl7ieZk8xWVv9Y5X7rUcsxc8T558N/tLfGz4r3Wme&#10;MvB2h6jH4au/EK2NvpMehwyaa+niTYzS3zSeb53+yq7a4CTxBN4pHjbVbfT7DVbv4o/FODw9apqN&#10;utxG9jan721vl+XzI6+xdD/ZL+E/hfxRH4g0rwnHaX8M/wBriRLyf7PDP/z0WDfsVv7vy1q6H+zx&#10;8PfDcfhhNM8OJaR+F7me90j/AEiZvs0823fJ8znczbf4qOSY+eJ8o+Pf2kvi2nhz4geKvCHiDSNN&#10;8L6H4zTwtoWkvpEck16qts2rKfl27dn8P/fFbXjT9pf4teP/ABh4/wBN+HGn6haWfg5vsMT6TocW&#10;oLeXyf677VLLIPIh3K+3arV9J2/7Ofw6t/Del+H08Nx/2Tpmsf2/a2v2iVlS+/57N8+5v+BfJWZ4&#10;p/ZO+FHjbxXf+JNW8KJJqt+3m3jw3k9vHeN/ekiRwrf980uWXcOeJ3/gfUNV1jwP4f1DXbOOw127&#10;063m1C1T7sM7RKZF/wC+q+j9D/5A+n/9cI//AEGvCPLSO32JH5aIuxE/2Vr3fQ/+QPp//XCP/wBB&#10;rPEbI0pGhRRXJfEW/uNP0OOa1nkt5fPVN6HH96uI6DraK8I/4SjWP+gpef8AfxqP+Eo1j/oKXn/f&#10;xqALnjj/AJGy/wD+uq/+grWJW344/wCRsv8A/rqv/oK1iUAelfCj/jw1D/ruP/Qa7s9K4T4Uf8eG&#10;of8AXcf+g13Z6UAYXjP/AJFfUv8Arka8ar2Xxn/yK+pf9cjXjVd1D4fmctT4gooorcxCiiigAooo&#10;oAKKKKACvc9E/wCQPp//AFwj/wDQa8Mr3PRP+QPp/wD1wj/9BrmxHQ6KRoVxfxU/5FyP/r5X/wBB&#10;au0ri/ip/wAi5H/18r/6C1cZ0HltRPUtFAG344/5Gy//AOuq/wDoK1iVt+OP+Rsv/wDrqv8A6CtY&#10;lAHpXwo/48NQ/wCu4/8AQa7yuD+FH/HhqH/Xcf8AoNd5QBi+K7eW58PahFFGZJGiIVE615N/wjms&#10;f9Au8/79tXudJgVpCryGcocx4b/wjmr/APQLvP8Av21H/COav/0C7z/v21e47aNta/WJdjP2SPDv&#10;+Ec1f/oF3n/ftqP+Ec1f/oF3n/ftq9x20baPrEuweyR4d/wjmr/9Au8/79tR/wAI5q//AEC7z/v2&#10;1e47aNtH1iXYPZI8O/4RzV/+gXef9+2o/wCEc1f/AKBd5/37avcdtG2j6xLsHskeG/8ACMav/wBA&#10;y7/79tXsujxtHplmj/K6QIrL6fLV7ApaylU5zSMOUK4v4qf8i5H/ANfK/wDoLV2lcX8VP+Rcj/6+&#10;V/8AQWrM0PLaSP79LSR/foA3PHH/ACNl/wD9dV/9BWsStvxx/wAjZqH+8v8A6CtYlAHpXwo/48NQ&#10;/wCu4/8AQa7yvnyO4lj+5JJH/uSbaPtlx/z8Sf8AfxqAPoOivnz7Zcf8/En/AH8aj7Zcf8/En/fx&#10;qAPoOivnz7Zcf8/En/fxqPtlx/z8Sf8AfxqAPoOivDNEu7g65p4e4kx58f8Ay0b+9XudABRRXini&#10;u7uIvE+qJHcSRjze0jUAe10V8+fbLj/n4k/7+NR9suP+fiT/AL+NQB9B0V8+fbLj/n4k/wC/jUfb&#10;Lj/n4k/7+NQB9B1xfxU/5FyP/r5X/wBBavMPtlx/z8Sf9/GpZLiWT5Hkkk/66SM1AEdJb/fjpafZ&#10;/wDHxHQBseOP+Rs1D/eX/wBBWsSvU9b8NabeapcTTW3mSsBli7c/rVf/AIQzRv8Anz/8iv8A40Ae&#10;aUV6X/whmjf8+f8A5Ff/ABo/4QzRv+fP/wAiv/jQB5pRXpf/AAhmjf8APn/5Ff8Axo/4QzRv+fP/&#10;AMiv/jQB5pRXpf8Awhmjf8+f/kV/8aP+EM0b/nz/APIr/wCNAHn+h/8AIc0//rvH/wChV73XFWPh&#10;TSor63kS0CukgKne3H612tABXiHi7/kZ9U/6717fXIan4V0q7v7iea0Dyu4LMXbJ/WgDyiivS/8A&#10;hDNG/wCfP/yK/wDjR/whmjf8+f8A5Ff/ABoA80or0v8A4QzRv+fP/wAiv/jR/wAIZo3/AD5/+RX/&#10;AMaAPNKK9L/4QzRv+fP/AMiv/jR/whmjf8+f/kV/8aAPNKfZ/wDH5H/wL/0GvSP+EM0b/nz/APIr&#10;/wCNWLTwXoy3EZFnj/tq/wDjQB//2VBLAwQUAAYACAAAACEANuIBkeAAAAAMAQAADwAAAGRycy9k&#10;b3ducmV2LnhtbEyPwU7DMBBE70j8g7VI3KidkCAa4lRVBZwqpLZIqDc33iZR43UUu0n69zgnOO7M&#10;0+xMvppMywbsXWNJQrQQwJBKqxuqJHwfPp5egTmvSKvWEkq4oYNVcX+Xq0zbkXY47H3FQgi5TEmo&#10;ve8yzl1Zo1FuYTuk4J1tb5QPZ19x3asxhJuWx0K8cKMaCh9q1eGmxvKyvxoJn6Ma18/R+7C9nDe3&#10;4yH9+tlGKOXjw7R+A+Zx8n8wzPVDdShCp5O9knaslbBMkjSgwRAiATYTUTxLJwlxGiRe5Pz/iOIX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lbVMA6QCAAAyCAAADgAAAAAAAAAAAAAAAABEAgAAZHJzL2Uyb0RvYy54bWxQSwECLQAKAAAAAAAA&#10;ACEALrwOoCACAAAgAgAAFAAAAAAAAAAAAAAAAAAUBQAAZHJzL21lZGlhL2ltYWdlMS5wbmdQSwEC&#10;LQAKAAAAAAAAACEA0aVp5/wSAAD8EgAAFQAAAAAAAAAAAAAAAABmBwAAZHJzL21lZGlhL2ltYWdl&#10;Mi5qcGVnUEsBAi0AFAAGAAgAAAAhADbiAZHgAAAADAEAAA8AAAAAAAAAAAAAAAAAlRoAAGRycy9k&#10;b3ducmV2LnhtbFBLAQItABQABgAIAAAAIQCMmn+7yAAAAKYBAAAZAAAAAAAAAAAAAAAAAKIbAABk&#10;cnMvX3JlbHMvZTJvRG9jLnhtbC5yZWxzUEsFBgAAAAAHAAcAvwEAAKE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445;top:1004;width:18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LfwgAAANsAAAAPAAAAZHJzL2Rvd25yZXYueG1sRE9Na8JA&#10;EL0L/odlBG+6UbCR1DWoYOmppWoPvQ3ZMZuanQ3ZbUz+fbdQ8DaP9zmbvLe16Kj1lWMFi3kCgrhw&#10;uuJSweV8nK1B+ICssXZMCgbykG/How1m2t35g7pTKEUMYZ+hAhNCk0npC0MW/dw1xJG7utZiiLAt&#10;pW7xHsNtLZdJ8iQtVhwbDDZ0MFTcTj9WQfrpiv3tfPxK2bwP9vvFurfrUqnppN89gwjUh4f43/2q&#10;4/wV/P0SD5DbXwAAAP//AwBQSwECLQAUAAYACAAAACEA2+H2y+4AAACFAQAAEwAAAAAAAAAAAAAA&#10;AAAAAAAAW0NvbnRlbnRfVHlwZXNdLnhtbFBLAQItABQABgAIAAAAIQBa9CxbvwAAABUBAAALAAAA&#10;AAAAAAAAAAAAAB8BAABfcmVscy8ucmVsc1BLAQItABQABgAIAAAAIQDPvdLfwgAAANsAAAAPAAAA&#10;AAAAAAAAAAAAAAcCAABkcnMvZG93bnJldi54bWxQSwUGAAAAAAMAAwC3AAAA9gIAAAAA&#10;">
                <v:imagedata r:id="rId3" o:title=""/>
              </v:shape>
              <v:shape id="Picture 9" o:spid="_x0000_s1028" type="#_x0000_t75" style="position:absolute;left:9589;top:1004;width:1529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NlwAAAANsAAAAPAAAAZHJzL2Rvd25yZXYueG1sRE9Ni8Iw&#10;EL0L/ocwgjdNLSLaNRYRBW+iLgvehma27W4zqU3U9t8bQfA2j/c5y7Q1lbhT40rLCibjCARxZnXJ&#10;uYLv8240B+E8ssbKMinoyEG66veWmGj74CPdTz4XIYRdggoK7+tESpcVZNCNbU0cuF/bGPQBNrnU&#10;DT5CuKlkHEUzabDk0FBgTZuCsv/TzSi4ZvoY593F/mm5PUzP8/j2szBKDQft+guEp9Z/xG/3Xof5&#10;M3j9Eg6QqycAAAD//wMAUEsBAi0AFAAGAAgAAAAhANvh9svuAAAAhQEAABMAAAAAAAAAAAAAAAAA&#10;AAAAAFtDb250ZW50X1R5cGVzXS54bWxQSwECLQAUAAYACAAAACEAWvQsW78AAAAVAQAACwAAAAAA&#10;AAAAAAAAAAAfAQAAX3JlbHMvLnJlbHNQSwECLQAUAAYACAAAACEApZxzZc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672" behindDoc="1" locked="0" layoutInCell="1" allowOverlap="1" wp14:anchorId="4D744AC3" wp14:editId="4864EDBE">
              <wp:simplePos x="0" y="0"/>
              <wp:positionH relativeFrom="page">
                <wp:posOffset>605790</wp:posOffset>
              </wp:positionH>
              <wp:positionV relativeFrom="page">
                <wp:posOffset>626110</wp:posOffset>
              </wp:positionV>
              <wp:extent cx="1917700" cy="152400"/>
              <wp:effectExtent l="0" t="0" r="635" b="254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A488E" w14:textId="77777777" w:rsidR="00747286" w:rsidRDefault="005B5C31">
                          <w:pPr>
                            <w:tabs>
                              <w:tab w:val="left" w:pos="527"/>
                            </w:tabs>
                            <w:spacing w:line="226" w:lineRule="exact"/>
                            <w:ind w:left="4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GUIDELINE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1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1:2012</w:t>
                          </w:r>
                          <w:r>
                            <w:rPr>
                              <w:rFonts w:ascii="Tahoma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44AC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47.7pt;margin-top:49.3pt;width:151pt;height:12pt;z-index:-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0lD6gEAAL4DAAAOAAAAZHJzL2Uyb0RvYy54bWysU9tu2zAMfR+wfxD0vtjJLlmNOEXXosOA&#10;rhvQ7gMYWbaF2aJGKbGzrx8lx1m7vQ17ESiSOjw8pDaXY9+JgyZv0JZyucil0FZhZWxTym+Pt6/e&#10;S+ED2Ao6tLqUR+3l5fbli83gCr3CFrtKk2AQ64vBlbINwRVZ5lWre/ALdNpysEbqIfCVmqwiGBi9&#10;77JVnr/LBqTKESrtPXtvpqDcJvy61ip8qWuvg+hKydxCOimdu3hm2w0UDYFrjTrRgH9g0YOxXPQM&#10;dQMBxJ7MX1C9UYQe67BQ2GdY10bp1AN3s8z/6OahBadTLyyOd2eZ/P+DVfeHryRMxbN7LYWFnmf0&#10;qMcgPuAo1lGewfmCsx4c54WR3ZyaWvXuDtV3Lyxet2AbfUWEQ6uhYnrL+DJ78nTC8RFkN3zGisvA&#10;PmACGmvqo3ashmB0HtPxPJpIRcWSF8v1OueQ4tjy7eoN27EEFPNrRz581NiLaJSSePQJHQ53Pkyp&#10;c0osZvHWdB37oejsMwdjRk9iHwlP1MO4G5NOq1mUHVZHbodwWir+BGy0SD+lGHihSul/7IG0FN0n&#10;y5LE7ZsNmo3dbIBV/LSUQYrJvA7Tlu4dmaZl5El0i1csW21SR1HficWJLi9J0uS00HELn95T1u9v&#10;t/0FAAD//wMAUEsDBBQABgAIAAAAIQBcZAba3wAAAAkBAAAPAAAAZHJzL2Rvd25yZXYueG1sTI9B&#10;T4NAEIXvJv6HzZh4s0tRsVCWpjF6MjGlePC4sFMgZWeR3bb47x1PeprMvJc338s3sx3EGSffO1Kw&#10;XEQgkBpnemoVfFSvdysQPmgyenCECr7Rw6a4vsp1ZtyFSjzvQys4hHymFXQhjJmUvunQar9wIxJr&#10;BzdZHXidWmkmfeFwO8g4ihJpdU/8odMjPnfYHPcnq2D7SeVL//Ve78pD2VdVGtFbclTq9mberkEE&#10;nMOfGX7xGR0KZqrdiYwXg4L08YGdPFcJCNbv0yc+1GyM4wRkkcv/DYofAAAA//8DAFBLAQItABQA&#10;BgAIAAAAIQC2gziS/gAAAOEBAAATAAAAAAAAAAAAAAAAAAAAAABbQ29udGVudF9UeXBlc10ueG1s&#10;UEsBAi0AFAAGAAgAAAAhADj9If/WAAAAlAEAAAsAAAAAAAAAAAAAAAAALwEAAF9yZWxzLy5yZWxz&#10;UEsBAi0AFAAGAAgAAAAhAFzbSUPqAQAAvgMAAA4AAAAAAAAAAAAAAAAALgIAAGRycy9lMm9Eb2Mu&#10;eG1sUEsBAi0AFAAGAAgAAAAhAFxkBtrfAAAACQEAAA8AAAAAAAAAAAAAAAAARAQAAGRycy9kb3du&#10;cmV2LnhtbFBLBQYAAAAABAAEAPMAAABQBQAAAAA=&#10;" filled="f" stroked="f">
              <v:textbox inset="0,0,0,0">
                <w:txbxContent>
                  <w:p w14:paraId="740A488E" w14:textId="77777777" w:rsidR="00747286" w:rsidRDefault="005B5C31">
                    <w:pPr>
                      <w:tabs>
                        <w:tab w:val="left" w:pos="527"/>
                      </w:tabs>
                      <w:spacing w:line="226" w:lineRule="exact"/>
                      <w:ind w:left="4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ahoma"/>
                        <w:b/>
                        <w:w w:val="95"/>
                        <w:sz w:val="20"/>
                      </w:rPr>
                      <w:tab/>
                    </w:r>
                    <w:r>
                      <w:rPr>
                        <w:rFonts w:ascii="Tahoma"/>
                        <w:b/>
                        <w:sz w:val="20"/>
                      </w:rPr>
                      <w:t>GUIDELINE</w:t>
                    </w:r>
                    <w:r>
                      <w:rPr>
                        <w:rFonts w:asci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pacing w:val="1"/>
                        <w:sz w:val="20"/>
                      </w:rPr>
                      <w:t>No</w:t>
                    </w:r>
                    <w:r>
                      <w:rPr>
                        <w:rFonts w:asci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20"/>
                      </w:rPr>
                      <w:t>1:2012</w:t>
                    </w:r>
                    <w:r>
                      <w:rPr>
                        <w:rFonts w:ascii="Tahoma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2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742E7" w14:textId="1B237115" w:rsidR="00747286" w:rsidRDefault="005B5C3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8696" behindDoc="1" locked="0" layoutInCell="1" allowOverlap="1" wp14:anchorId="0164F1C3" wp14:editId="24D1AE96">
              <wp:simplePos x="0" y="0"/>
              <wp:positionH relativeFrom="page">
                <wp:posOffset>826135</wp:posOffset>
              </wp:positionH>
              <wp:positionV relativeFrom="page">
                <wp:posOffset>525780</wp:posOffset>
              </wp:positionV>
              <wp:extent cx="1270" cy="360045"/>
              <wp:effectExtent l="6985" t="11430" r="10795" b="9525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360045"/>
                        <a:chOff x="1301" y="828"/>
                        <a:chExt cx="2" cy="567"/>
                      </a:xfrm>
                    </wpg:grpSpPr>
                    <wps:wsp>
                      <wps:cNvPr id="12" name="Freeform 6"/>
                      <wps:cNvSpPr>
                        <a:spLocks/>
                      </wps:cNvSpPr>
                      <wps:spPr bwMode="auto">
                        <a:xfrm>
                          <a:off x="1301" y="828"/>
                          <a:ext cx="2" cy="567"/>
                        </a:xfrm>
                        <a:custGeom>
                          <a:avLst/>
                          <a:gdLst>
                            <a:gd name="T0" fmla="+- 0 1301 1301"/>
                            <a:gd name="T1" fmla="*/ T0 w 2"/>
                            <a:gd name="T2" fmla="+- 0 828 828"/>
                            <a:gd name="T3" fmla="*/ 828 h 567"/>
                            <a:gd name="T4" fmla="+- 0 1303 1301"/>
                            <a:gd name="T5" fmla="*/ T4 w 2"/>
                            <a:gd name="T6" fmla="+- 0 1395 828"/>
                            <a:gd name="T7" fmla="*/ 1395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" h="567">
                              <a:moveTo>
                                <a:pt x="0" y="0"/>
                              </a:moveTo>
                              <a:lnTo>
                                <a:pt x="2" y="567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CB7333" id="Group 5" o:spid="_x0000_s1026" style="position:absolute;margin-left:65.05pt;margin-top:41.4pt;width:.1pt;height:28.35pt;z-index:-27784;mso-position-horizontal-relative:page;mso-position-vertical-relative:page" coordorigin="1301,828" coordsize="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HELwMAAI0HAAAOAAAAZHJzL2Uyb0RvYy54bWykVclu2zAQvRfoPxA8tkgky1tiRA6KbCiQ&#10;tgHifgAtUQsqkSpJW06/vo+kZCtOggKpD/JQM5p582bhxeWursiWK11KEdPRaUgJF4lMS5HH9Ofq&#10;9uSMEm2YSFklBY/pE9f0cvnxw0XbLHgkC1mlXBE4EXrRNjEtjGkWQaCTgtdMn8qGCygzqWpmcFR5&#10;kCrWwntdBVEYzoJWqrRRMuFa4+21V9Kl859lPDE/skxzQ6qYAptxT+Wea/sMlhdskSvWFGXSwWDv&#10;QFGzUiDo3tU1M4xsVPnCVV0mSmqZmdNE1oHMsjLhLgdkMwqPsrlTctO4XPJFmzd7mkDtEU/vdpt8&#10;3z4oUqaoHegRrEaNXFgytdy0Tb6AyZ1qHpsH5ROEeC+TXxrq4Fhvz7k3Juv2m0zhjm2MdNzsMlVb&#10;F8ia7FwJnvYl4DtDErwcRXPgSKAYz8Jw4kCwRVKgivab0TgcUQLtWXTma5cUN92nkf9uOptbTcAW&#10;Pp7D2GGyCaHP9IFK/X9UPhas4a5C2vLUUwkonspbxbltXjLzbDqrnko95HGgsRg16P4ngy/Z6Gl8&#10;gwswudHmjktXB7a918YPQArJVTftgK9QhayuMAufT0hIbCT38KTnezNUw5t9CsgqJC2Jji0AZeAI&#10;dSP72h3cjHsjuLEmBenKiInax5r0Rj2k8auQpr2ZhTR5DdKst+gcnU9fwzTvreBnNIbNHhR6K+8Z&#10;Y0VPYrITHYuQCLMLMHR930hte3flO3c17toTVpbyN4yRBdp81feyM0Zc/HdBFHbb8VZTlGCrrX0J&#10;GmYsNhvDiqSNKWpRxNRSa9/WcstX0unN0UAi0kFbiaEVfADYYcq8Fh/YIG7u9oEt3kG/CXlbVpVr&#10;uEpYOOfTaOqQaFmVqVVaMFrl66tKkS2zO9v9OsaemWE3itQ5KzhLbzrZsLLyMoJXIBjj76fJz/5a&#10;pk+YLCX9TYCbC0Ih1R9KWtwCMdW/N0xxSqqvArvhfDSZ2GvDHSbTeYSDGmrWQw0TCVzF1FCU34pX&#10;xl81m0aVeYFII5eukF+wE7PSDp/D51F1B6wnJ7mdD+nZpTI8O6vDLbr8CwAA//8DAFBLAwQUAAYA&#10;CAAAACEAejFboN4AAAAKAQAADwAAAGRycy9kb3ducmV2LnhtbEyPTWvCQBCG74X+h2WE3uomBouN&#10;2YhI25MUqoXS25gdk2B2NmTXJP77bk71Ni/z8H5km9E0oqfO1ZYVxPMIBHFhdc2lgu/j+/MKhPPI&#10;GhvLpOBGDjb540OGqbYDf1F/8KUIJuxSVFB536ZSuqIig25uW+LwO9vOoA+yK6XucAjmppGLKHqR&#10;BmsOCRW2tKuouByuRsHHgMM2id/6/eW8u/0el58/+5iUepqN2zUIT6P/h2GqH6pDHjqd7JW1E03Q&#10;SRQHVMFqESZMQBIlIE7T8boEmWfyfkL+BwAA//8DAFBLAQItABQABgAIAAAAIQC2gziS/gAAAOEB&#10;AAATAAAAAAAAAAAAAAAAAAAAAABbQ29udGVudF9UeXBlc10ueG1sUEsBAi0AFAAGAAgAAAAhADj9&#10;If/WAAAAlAEAAAsAAAAAAAAAAAAAAAAALwEAAF9yZWxzLy5yZWxzUEsBAi0AFAAGAAgAAAAhAMME&#10;8cQvAwAAjQcAAA4AAAAAAAAAAAAAAAAALgIAAGRycy9lMm9Eb2MueG1sUEsBAi0AFAAGAAgAAAAh&#10;AHoxW6DeAAAACgEAAA8AAAAAAAAAAAAAAAAAiQUAAGRycy9kb3ducmV2LnhtbFBLBQYAAAAABAAE&#10;APMAAACUBgAAAAA=&#10;">
              <v:shape id="Freeform 6" o:spid="_x0000_s1027" style="position:absolute;left:1301;top:828;width:2;height:567;visibility:visible;mso-wrap-style:square;v-text-anchor:top" coordsize="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a/wwAAANsAAAAPAAAAZHJzL2Rvd25yZXYueG1sRE9LawIx&#10;EL4X+h/CCL0UzbrYIqtRirS0Qi8+Dh7HzbhZ3UyWJNXVX28Khd7m43vOdN7ZRpzJh9qxguEgA0Fc&#10;Ol1zpWC7+eiPQYSIrLFxTAquFGA+e3yYYqHdhVd0XsdKpBAOBSowMbaFlKE0ZDEMXEucuIPzFmOC&#10;vpLa4yWF20bmWfYqLdacGgy2tDBUntY/VsGxykfP35/b0X5pypd9rHfv/rZT6qnXvU1AROriv/jP&#10;/aXT/Bx+f0kHyNkdAAD//wMAUEsBAi0AFAAGAAgAAAAhANvh9svuAAAAhQEAABMAAAAAAAAAAAAA&#10;AAAAAAAAAFtDb250ZW50X1R5cGVzXS54bWxQSwECLQAUAAYACAAAACEAWvQsW78AAAAVAQAACwAA&#10;AAAAAAAAAAAAAAAfAQAAX3JlbHMvLnJlbHNQSwECLQAUAAYACAAAACEAi49mv8MAAADbAAAADwAA&#10;AAAAAAAAAAAAAAAHAgAAZHJzL2Rvd25yZXYueG1sUEsFBgAAAAADAAMAtwAAAPcCAAAAAA==&#10;" path="m,l2,567e" filled="f">
                <v:path arrowok="t" o:connecttype="custom" o:connectlocs="0,828;2,1395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88720" behindDoc="1" locked="0" layoutInCell="1" allowOverlap="1" wp14:anchorId="189B6DEE" wp14:editId="68B4E46C">
              <wp:simplePos x="0" y="0"/>
              <wp:positionH relativeFrom="page">
                <wp:posOffset>5997575</wp:posOffset>
              </wp:positionH>
              <wp:positionV relativeFrom="page">
                <wp:posOffset>637540</wp:posOffset>
              </wp:positionV>
              <wp:extent cx="1143000" cy="952500"/>
              <wp:effectExtent l="0" t="0" r="3175" b="63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3000" cy="952500"/>
                        <a:chOff x="9445" y="1004"/>
                        <a:chExt cx="1800" cy="1500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45" y="1004"/>
                          <a:ext cx="18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89" y="1004"/>
                          <a:ext cx="1529" cy="1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DCE49" id="Group 2" o:spid="_x0000_s1026" style="position:absolute;margin-left:472.25pt;margin-top:50.2pt;width:90pt;height:75pt;z-index:-27760;mso-position-horizontal-relative:page;mso-position-vertical-relative:page" coordorigin="9445,1004" coordsize="1800,1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/JrnaQCAAAuCAAADgAAAGRycy9lMm9Eb2MueG1s3FXb&#10;btswDH0fsH8Q9N7aTpMiNZIUw7oWA7ot2OUDFFm2hVoXUEqc/v0o+dIm7dChwAZsDzYoUqQOySNq&#10;cblXDdkJcNLoJc1OU0qE5qaQulrSH9+vT+aUOM90wRqjxZLeC0cvV2/fLFqbi4mpTVMIIBhEu7y1&#10;S1p7b/MkcbwWirlTY4VGY2lAMY9LqJICWIvRVZNM0vQ8aQ0UFgwXzqH2qjPSVYxfloL7L2XphCfN&#10;kiI2H/8Q/5vwT1YLllfAbC15D4O9AoViUuOhY6gr5hnZgnwSSkkOxpnSn3KjElOWkouYA2aTpUfZ&#10;3IDZ2phLlbeVHcuEpT2q06vD8s+7NRBZLOmUEs0UtiieSiahNK2tctxxA/abXUOXH4q3ht85NCfH&#10;9rCuus1k034yBYZjW29iafYlqBACkyb72IH7sQNi7wlHZZZNz9IUG8XRdjGbzFCOLeI19jG4XUyn&#10;M0rQmqXpdLB9GNzng2/WeyYs786NWHtsq4WVPMevryhKTyr6MvPQy29B0D6I+q0YisHd1p5g8y3z&#10;ciMb6e8jkbFEAZTerSUPpQ6Lh+acD81BaziUxNSHPZ0HCxnF1hBt3tdMV+Kds3gDsFboPqgATFsL&#10;VrigDk08jBKXByg2jbTXsmlC74Lc54uX6IiEz5SsI/iV4VsltO9uLIgGUzfa1dI6SiAXaiOQgPCx&#10;iIBY7oB/Rdyx8c6D8LwOh5cIotdjW0dDRPwAMqTjkK0vEvAZJo00/DWPsMrg/I0wigQBYSPSyG+2&#10;u3UBM2IbtgTU2oTixVwafaDAjUET8QfEvYgJ/HsExTHfTY91T9CzwK1Dav0HBI1T8a8RdDa/OBp1&#10;I0FnEzSFIZlN57HU46B7YN8fJWicp/goRb73D2h49R6vUX78zK9+AgAA//8DAFBLAwQKAAAAAAAA&#10;ACEALrwOoCACAAAgAgAAFAAAAGRycy9tZWRpYS9pbWFnZTEucG5niVBORw0KGgoAAAANSUhEUgAA&#10;ALwAAACdCAYAAAAOuRI4AAAABmJLR0QA/wD/AP+gvaeTAAAACXBIWXMAAA7EAAAOxAGVKw4bAAAB&#10;wElEQVR4nO3SsRGAQBDEMLjGr3UCeuBnsJRsuoHv3b3g72bm3cM/4FOCJ0XwpAieFMGTInhSBE+K&#10;4EkRPCmCJ0XwpAieFMGTInhSBE+K4EkRPCmCJ0XwpAieFMGTInhSBE+K4EkRPCmCJ0XwpAieFMGT&#10;InhSBE+K4EkRPCmCJ0XwpAieFMGTInhSBE+K4EkRPCmCJ0XwpAieFMGTInhSBE+K4EkRPCmCJ0Xw&#10;pAieFMGTInhSBE+K4EkRPCmCJ0XwpAieFMGTInhSBE+K4EkRPCmCJ0XwpAieFMGTInhSBE+K4EkR&#10;PCmCJ0XwpAieFMGTInhSBE+K4EkRPCmCJ0XwpAieFMGTInhSBE+K4EkRPCmCJ0XwpAieFMGTInhS&#10;BE+K4EkRPCmCJ0XwpAieFMGTInhSBE+K4EkRPCmCJ0XwpAieFMGTInhSBE+K4EkRPCmCJ0XwpAie&#10;FMGTInhSBE+K4EkRPCmCJ0XwpAieFMGTInhSBE+K4EkRPCmCJ0XwpAieFMGTInhSBE+K4EkRPCmC&#10;J0XwpAieFMGTInhSBE+K4EkRPCmCJ0XwpAieFMGTInhSBE+K4EkRPCmCJ0XwpAielAdGkAK9b7yG&#10;lwAAAABJRU5ErkJgglBLAwQKAAAAAAAAACEA0aVp5/wSAAD8EgAAFQAAAGRycy9tZWRpYS9pbWFn&#10;ZTIuanBlZ//Y/+AAEEpGSUYAAQEBAGAAYAAA/9sAQwADAgIDAgIDAwMDBAMDBAUIBQUEBAUKBwcG&#10;CAwKDAwLCgsLDQ4SEA0OEQ4LCxAWEBETFBUVFQwPFxgWFBgSFBUU/9sAQwEDBAQFBAUJBQUJFA0L&#10;DRQUFBQUFBQUFBQUFBQUFBQUFBQUFBQUFBQUFBQUFBQUFBQUFBQUFBQUFBQUFBQUFBQU/8AAEQgA&#10;mw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8AxV4u1fTfEd5bW155cCMuxPLX+6vtWR/wneu/9BD/AMhr/hR44/5GzUP95f8A0FaxKANv&#10;/hO9d/6CH/kNf8KP+E713/oIf+Q1/wAKxKKANv8A4TvXf+gh/wCQ1/wo/wCE713/AKCH/kNf8KxK&#10;KANv/hO9d/6CH/kNf8KP+E713/oIf+Q1/wAKxKKAOm0jxnrVzqdpDNqHmRvPGjp5a/3vpXsFeCaH&#10;/wAhzT/+u8f/AKFXvdABXk/iLxhrGn6/f29veeXBFJsRPLX/AAr1ivEPF3/Iz6p/13oAk/4TvXf+&#10;gh/5DX/Cj/hO9d/6CH/kNf8ACsSigDb/AOE713/oIf8AkNf8KP8AhO9d/wCgh/5DX/CsSigDb/4T&#10;vXf+gh/5DX/Cj/hO9d/6CH/kNf8ACsSigDb/AOE713/oIf8AkNf8KsWfjfXZLiNH1D5P+ua//E1z&#10;lPs/+PyOgDY8cf8AI2X/AP11X/0FaxK2/HH/ACNl/wD9dV/9BWsSgDp/CHgyHxPb3Es1xJB5T7P3&#10;e2uj/wCFTWn/AEEJ/wDvhaPhR/x4ah/13H/oNd5QBwf/AAqa0/6CE/8A3wtH/CprT/oIT/8AfC13&#10;lFAHB/8ACprT/oIT/wDfC0f8KmtP+ghP/wB8LXeUUAcNafDG3sryC4XUJ38mRX2FF7V3NFFABXF6&#10;n8NbfVNTnvXvJEeZt+zy1rtKKAOD/wCFTWn/AEEJ/wDvhaP+FTWn/QQn/wC+FrvKKAOD/wCFTWn/&#10;AEEJ/wDvhaP+FTWn/QQn/wC+FrvKKAOD/wCFTWn/AEEJ/wDvhaw/F/gmHw5piXUV5JPulVNkm3/a&#10;r1iuL+Kn/IuR/wDXyv8A6C1AHltPt/8Aj4jplJH/AK2OgDc8cf8AI2X/AP11X/0FaxK2/HH/ACNl&#10;/wD9dV/9BWsSgD0r4Uf8eGof9dx/6DXdnpXCfCj/AI8NQ/67j/0Gu8oAo6lqEWl2FxdS58uJNzbO&#10;tc7/AMLQ0n/nld/9+1/xrT8Zj/imNS/65GvGa6aVKM4nNOconqf/AAtDSf8Annd/9+x/jR/wtDSf&#10;+ed3/wB+x/jXllFdH1eJn7WR6n/wtDSf+ed3/wB+x/jR/wALQ0n/AJ53f/fsf415ZRR9XiHtZHqf&#10;/C0NJ/553f8A37H+NH/C0NJ/553f/fsf415ZRR9XiHtZHqf/AAtDSf8Annd/9+x/jR/wtDSf+ed3&#10;/wB+x/jXllFH1eIe1kep/wDC0NJ/55Xf/ftf8a6q2uUureKdP9XIqsv414FXueh/8gfT/wDrhH/6&#10;DXLVhGHwnTGfMaFcX8VP+Rcj/wCvlf8A0Fq7SuL+Kn/IuR/9fK/+gtWBoeW0kf36WigDb8cf8jZf&#10;/wDXVf8A0FaxK2/HH/I2X/8A11X/ANBWsSgD0r4Uf8eGof8AXcf+g13Z6Vwnwo/48NQ/67j/ANBr&#10;uz0oAwvGf/Ir6l/1yNeNV7L4z/5FfUv+uRrxqu6h8PzOWp8QUVz2ofETwlo95JZah4o0Owu4vklt&#10;brVII5E/3lZwy1u29xFcW8csUkc8Eqq6PH8yurfdZa3MLklFFFAwooooAKKKKACvc9E/5A+n/wDX&#10;CP8A9Brwyvc9E/5A+n/9cI//AEGubEdDopGhXF/FT/kXI/8Ar5X/ANBau0ri/ip/yLkf/Xyv/oLV&#10;xnQeW1FUtRUAexal4A0zVr6a6me4EkrbmCSfL/Kq/wDwq/Rv+el5/wB/f/rV2NFAGPoPhu08NxSR&#10;WnmbJW3tvO6tc9KWkPSgDC8Z/wDIr6l/1yNeNR7PM+f7n8dey+M/+RX1L/rka8WkjS4jkimj8yN1&#10;ZHT++p+Vq7aHw/M5qnxH5u/BDwhcfG/4geM/GU6fCvVrTxJ4tlRbXxpum1LyBJ/y7RKR95ZPl/vP&#10;HXYeIP2o/Etp8O/jNe6F4nis79PFsHhbwZpMfkeZZwI+GaKLG7b5a/ebdX1Zp/wB+E3grU7TWrLw&#10;L4Y0W+tZFltbz7JFDJDIv3WVmx81Tx/s9/DD+2JNaTwJ4fk1K4uV1Fr37HG0jz7tyzK3+983y1ry&#10;zI5z57vfiB8T9b+JXxffT/iBcaT4Q+GWnWiXdqmnxXEmp3MMHmXKq3HlNK0Mis//AE0rmfDHxo+I&#10;8+p/BDxVL8Qv7Z1Px5qks2peDYY4PsWn6UjfMyoo3qyxq/zM1fZNv4f8JeB/7Ulis9H0L+3rppr9&#10;5PLh/tCd927du/1rNXGaj8CPh74I8L+KP+EY0fw/8PtS1iwn05tdS3SPyPOVk/iI/vfdVko5ZBzn&#10;yDb/AB3+KOv+DPCni/Tvidezat4k8cSadpXg6G0tmL6eJMEy7V37V+783/1600+O/wAZ/i//AGn4&#10;v8JancaLaQ+IfsWm6f8A2pptvpiWqSKGjuopW+0SzNu/+Jr6o+CP7NPgf4K6LoB0/QtLm8T6fZrb&#10;y+Io7QR3Ny38Unfbu3Vak+Enwa0vxheeKJfDfg+08SWM63dxqEnlRyWsrNuWRtx2qzN91mWlyz/m&#10;DnifJ3xC/aP8a+JPGei+IPh14q8SLout+LI9EsIbqWxXTZl3qrxxWu03DL/01eo/il8c/iXq+mfH&#10;3xloHxI1Dw74a8Ka/Bo2j6ZZWcEguZPN8or5pXcq/Lvr7C0D4A/DDQNUt9Y0jwJoFrfw3P8AaFvq&#10;EFmvmJIefMVv/ia0/wDhTngT+w7jRP8AhD9H/sm4vv7Tlsvsa+S91/z2Zf4m/wBqjll/MHPE2PC/&#10;9oSeE9DfWJPM1Z7C3e9dI9qvP5S+Z8n+9X0Xof8AyB9P/wCuEf8A6DXhj17nof8AyB9P/wCuEf8A&#10;6DWdfaJpSNCsrXNAtvEFmLe6L+WrbvkO2tWiuI6Djv8AhV+jf89Lz/v7/wDWo/4Vfo3/AD0vP+/v&#10;/wBauxooAKK8f8X+INSs/EeoRQ39xHGjfIkcny/dWsj/AISjWP8AoKXn/fxqAPd6Q9K4v4a393qN&#10;hdvd3Ek7rIoUySbv4a7Q9KAMLxn/AMivqX/XI140P9uvZfGf/Ir6l/1yNeNV20Ph+Zy1PiPzi0rX&#10;tF+Kngfxt8cPiZ4Pv/in9k1ufTl0O31T7Pb+HdPjVWWTyt4+8z7a9W+EnxYTwP4x8GeCvC8cnh74&#10;fWPga58a6lpmqSLdXMPm+ZLFD57fN8qtH/wCvX9d/Y0+DXiHxJea7feDLf7dey+bdJBeTw28zbt2&#10;5okcJ97/AGa0PGn7LHwr+Imt2+r+IPCEF/fQ2K6Yj/aJo18hF2ouxHC/Kv3a15Jk88T5dt/jpr/x&#10;A0f4G3fj2y0zWvt0mreL79J7CNvs2n2e/wAry/7rfuZPmrH8deK/iH8e9H+Ds3i3xHp//CP/ABB8&#10;R/bovCVjp6n7FY2rsWkafO+X5d+5Wr7S0/4B/D/S7zT7q38N2/n6foreHrXzJJJFTTzu3Q7GJX5t&#10;z/N9+sPwH+yh8Kvhnr+l614c8KR2Gq6Z5ptbl7ieZk8xWVv9Y5X7rUcsxc8T558N/tLfGz4r3Wme&#10;MvB2h6jH4au/EK2NvpMehwyaa+niTYzS3zSeb53+yq7a4CTxBN4pHjbVbfT7DVbv4o/FODw9apqN&#10;utxG9jan721vl+XzI6+xdD/ZL+E/hfxRH4g0rwnHaX8M/wBriRLyf7PDP/z0WDfsVv7vy1q6H+zx&#10;8PfDcfhhNM8OJaR+F7me90j/AEiZvs0823fJ8znczbf4qOSY+eJ8o+Pf2kvi2nhz4geKvCHiDSNN&#10;8L6H4zTwtoWkvpEck16qts2rKfl27dn8P/fFbXjT9pf4teP/ABh4/wBN+HGn6haWfg5vsMT6TocW&#10;oLeXyf677VLLIPIh3K+3arV9J2/7Ofw6t/Del+H08Nx/2Tpmsf2/a2v2iVlS+/57N8+5v+BfJWZ4&#10;p/ZO+FHjbxXf+JNW8KJJqt+3m3jw3k9vHeN/ekiRwrf980uWXcOeJ3/gfUNV1jwP4f1DXbOOw127&#10;063m1C1T7sM7RKZF/wC+q+j9D/5A+n/9cI//AEGvCPLSO32JH5aIuxE/2Vr3fQ/+QPp//XCP/wBB&#10;rPEbI0pGhRRXJfEW/uNP0OOa1nkt5fPVN6HH96uI6DraK8I/4SjWP+gpef8AfxqP+Eo1j/oKXn/f&#10;xqALnjj/AJGy/wD+uq/+grWJW344/wCRsv8A/rqv/oK1iUAelfCj/jw1D/ruP/Qa7s9K4T4Uf8eG&#10;of8AXcf+g13Z6UAYXjP/AJFfUv8Arka8ar2Xxn/yK+pf9cjXjVd1D4fmctT4gooorcxCiiigAooo&#10;oAKKKKACvc9E/wCQPp//AFwj/wDQa8Mr3PRP+QPp/wD1wj/9BrmxHQ6KRoVxfxU/5FyP/r5X/wBB&#10;au0ri/ip/wAi5H/18r/6C1cZ0HltRPUtFAG344/5Gy//AOuq/wDoK1iVt+OP+Rsv/wDrqv8A6CtY&#10;lAHpXwo/48NQ/wCu4/8AQa7yuD+FH/HhqH/Xcf8AoNd5QBi+K7eW58PahFFGZJGiIVE615N/wjms&#10;f9Au8/79tXudJgVpCryGcocx4b/wjmr/APQLvP8Av21H/COav/0C7z/v21e47aNta/WJdjP2SPDv&#10;+Ec1f/oF3n/ftqP+Ec1f/oF3n/ftq9x20baPrEuweyR4d/wjmr/9Au8/79tR/wAI5q//AEC7z/v2&#10;1e47aNtH1iXYPZI8O/4RzV/+gXef9+2o/wCEc1f/AKBd5/37avcdtG2j6xLsHskeG/8ACMav/wBA&#10;y7/79tXsujxtHplmj/K6QIrL6fLV7ApaylU5zSMOUK4v4qf8i5H/ANfK/wDoLV2lcX8VP+Rcj/6+&#10;V/8AQWrM0PLaSP79LSR/foA3PHH/ACNl/wD9dV/9BWsStvxx/wAjZqH+8v8A6CtYlAHpXwo/48NQ&#10;/wCu4/8AQa7yvnyO4lj+5JJH/uSbaPtlx/z8Sf8AfxqAPoOivnz7Zcf8/En/AH8aj7Zcf8/En/fx&#10;qAPoOivnz7Zcf8/En/fxqPtlx/z8Sf8AfxqAPoOivDNEu7g65p4e4kx58f8Ay0b+9XudABRRXini&#10;u7uIvE+qJHcSRjze0jUAe10V8+fbLj/n4k/7+NR9suP+fiT/AL+NQB9B0V8+fbLj/n4k/wC/jUfb&#10;Lj/n4k/7+NQB9B1xfxU/5FyP/r5X/wBBavMPtlx/z8Sf9/GpZLiWT5Hkkk/66SM1AEdJb/fjpafZ&#10;/wDHxHQBseOP+Rs1D/eX/wBBWsSvU9b8NabeapcTTW3mSsBli7c/rVf/AIQzRv8Anz/8iv8A40Ae&#10;aUV6X/whmjf8+f8A5Ff/ABo/4QzRv+fP/wAiv/jQB5pRXpf/AAhmjf8APn/5Ff8Axo/4QzRv+fP/&#10;AMiv/jQB5pRXpf8Awhmjf8+f/kV/8aP+EM0b/nz/APIr/wCNAHn+h/8AIc0//rvH/wChV73XFWPh&#10;TSor63kS0CukgKne3H612tABXiHi7/kZ9U/6717fXIan4V0q7v7iea0Dyu4LMXbJ/WgDyiivS/8A&#10;hDNG/wCfP/yK/wDjR/whmjf8+f8A5Ff/ABoA80or0v8A4QzRv+fP/wAiv/jR/wAIZo3/AD5/+RX/&#10;AMaAPNKK9L/4QzRv+fP/AMiv/jR/whmjf8+f/kV/8aAPNKfZ/wDH5H/wL/0GvSP+EM0b/nz/APIr&#10;/wCNWLTwXoy3EZFnj/tq/wDjQB//2VBLAwQUAAYACAAAACEANuIBkeAAAAAMAQAADwAAAGRycy9k&#10;b3ducmV2LnhtbEyPwU7DMBBE70j8g7VI3KidkCAa4lRVBZwqpLZIqDc33iZR43UUu0n69zgnOO7M&#10;0+xMvppMywbsXWNJQrQQwJBKqxuqJHwfPp5egTmvSKvWEkq4oYNVcX+Xq0zbkXY47H3FQgi5TEmo&#10;ve8yzl1Zo1FuYTuk4J1tb5QPZ19x3asxhJuWx0K8cKMaCh9q1eGmxvKyvxoJn6Ma18/R+7C9nDe3&#10;4yH9+tlGKOXjw7R+A+Zx8n8wzPVDdShCp5O9knaslbBMkjSgwRAiATYTUTxLJwlxGiRe5Pz/iOIX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y/JrnaQCAAAuCAAADgAAAAAAAAAAAAAAAABEAgAAZHJzL2Uyb0RvYy54bWxQSwECLQAKAAAAAAAA&#10;ACEALrwOoCACAAAgAgAAFAAAAAAAAAAAAAAAAAAUBQAAZHJzL21lZGlhL2ltYWdlMS5wbmdQSwEC&#10;LQAKAAAAAAAAACEA0aVp5/wSAAD8EgAAFQAAAAAAAAAAAAAAAABmBwAAZHJzL21lZGlhL2ltYWdl&#10;Mi5qcGVnUEsBAi0AFAAGAAgAAAAhADbiAZHgAAAADAEAAA8AAAAAAAAAAAAAAAAAlRoAAGRycy9k&#10;b3ducmV2LnhtbFBLAQItABQABgAIAAAAIQCMmn+7yAAAAKYBAAAZAAAAAAAAAAAAAAAAAKIbAABk&#10;cnMvX3JlbHMvZTJvRG9jLnhtbC5yZWxzUEsFBgAAAAAHAAcAvwEAAKE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9445;top:1004;width:18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/GEwwAAANoAAAAPAAAAZHJzL2Rvd25yZXYueG1sRI9Pa8JA&#10;FMTvgt9heYXedFMPWmJWUUHpqaX+OXh7ZF+y0ezbkF2T+O27hUKPw8z8hsnWg61FR62vHCt4myYg&#10;iHOnKy4VnE/7yTsIH5A11o5JwZM8rFfjUYapdj1/U3cMpYgQ9ikqMCE0qZQ+N2TRT11DHL3CtRZD&#10;lG0pdYt9hNtazpJkLi1WHBcMNrQzlN+PD6tgcXH59n7aXxdsvp72drDus5gp9foybJYgAg3hP/zX&#10;/tAK5vB7Jd4AufoBAAD//wMAUEsBAi0AFAAGAAgAAAAhANvh9svuAAAAhQEAABMAAAAAAAAAAAAA&#10;AAAAAAAAAFtDb250ZW50X1R5cGVzXS54bWxQSwECLQAUAAYACAAAACEAWvQsW78AAAAVAQAACwAA&#10;AAAAAAAAAAAAAAAfAQAAX3JlbHMvLnJlbHNQSwECLQAUAAYACAAAACEANzvxhMMAAADa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9589;top:1004;width:1529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WFvAAAANoAAAAPAAAAZHJzL2Rvd25yZXYueG1sRE9LCsIw&#10;EN0L3iGM4E5Ti4hWo4gouBM/CO6GZmyrzaQ2UevtzUJw+Xj/2aIxpXhR7QrLCgb9CARxanXBmYLT&#10;cdMbg3AeWWNpmRR8yMFi3m7NMNH2zXt6HXwmQgi7BBXk3leJlC7NyaDr24o4cFdbG/QB1pnUNb5D&#10;uCllHEUjabDg0JBjRauc0vvhaRQ8Ur2Ps8/F3rRc74bHcfw8T4xS3U6znILw1Pi/+OfeagVha7gS&#10;boCcfwEAAP//AwBQSwECLQAUAAYACAAAACEA2+H2y+4AAACFAQAAEwAAAAAAAAAAAAAAAAAAAAAA&#10;W0NvbnRlbnRfVHlwZXNdLnhtbFBLAQItABQABgAIAAAAIQBa9CxbvwAAABUBAAALAAAAAAAAAAAA&#10;AAAAAB8BAABfcmVscy8ucmVsc1BLAQItABQABgAIAAAAIQDc4TWFvAAAANoAAAAPAAAAAAAAAAAA&#10;AAAAAAcCAABkcnMvZG93bnJldi54bWxQSwUGAAAAAAMAAwC3AAAA8A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744" behindDoc="1" locked="0" layoutInCell="1" allowOverlap="1" wp14:anchorId="1DD4FDC2" wp14:editId="7023F054">
              <wp:simplePos x="0" y="0"/>
              <wp:positionH relativeFrom="page">
                <wp:posOffset>605790</wp:posOffset>
              </wp:positionH>
              <wp:positionV relativeFrom="page">
                <wp:posOffset>626110</wp:posOffset>
              </wp:positionV>
              <wp:extent cx="1917700" cy="152400"/>
              <wp:effectExtent l="0" t="0" r="63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B0080" w14:textId="77777777" w:rsidR="00747286" w:rsidRDefault="005B5C31">
                          <w:pPr>
                            <w:tabs>
                              <w:tab w:val="left" w:pos="527"/>
                            </w:tabs>
                            <w:spacing w:line="226" w:lineRule="exact"/>
                            <w:ind w:left="40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b/>
                              <w:w w:val="95"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GUIDELINE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1"/>
                              <w:sz w:val="20"/>
                            </w:rPr>
                            <w:t>No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1:2012</w:t>
                          </w:r>
                          <w:r>
                            <w:rPr>
                              <w:rFonts w:ascii="Tahoma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z w:val="2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D4FDC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47.7pt;margin-top:49.3pt;width:151pt;height:12pt;z-index:-2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Y66QEAAL0DAAAOAAAAZHJzL2Uyb0RvYy54bWysU9uO1DAMfUfiH6K8M50Ol4VqOqtlV4uQ&#10;lgVplw9I06SNaOLgZKYdvh4nnQ4LvCFeIsd2jo+Pne3lZAd2UBgMuJqXqzVnyklojetq/vXx9sVb&#10;zkIUrhUDOFXzowr8cvf82Xb0ldpAD0OrkBGIC9Xoa97H6KuiCLJXVoQVeOUoqAGtiHTFrmhRjIRu&#10;h2KzXr8pRsDWI0gVAnlv5iDfZXytlYyftQ4qsqHmxC3mE/PZpLPYbUXVofC9kSca4h9YWGEcFT1D&#10;3Ygo2B7NX1DWSIQAOq4k2AK0NlLlHqibcv1HNw+98Cr3QuIEf5Yp/D9YeX/4gsy0Nd9w5oSlET2q&#10;KbL3MLEyqTP6UFHSg6e0OJGbppw7Df4O5LfAHFz3wnXqChHGXomW2OWXxZOnM05IIM34CVoqI/YR&#10;MtCk0SbpSAxG6DSl43kyiYpMJd+VFxdrCkmKla83r8gmcoWoltceQ/ygwLJk1Bxp8hldHO5CnFOX&#10;lFTMwa0Zhjz9wf3mIMzkyewT4Zl6nJopy/RyEaWB9kjtIMw7RX+AjB7wB2cj7VPNw/e9QMXZ8NGR&#10;JGn5FgMXo1kM4SQ9rXnkbDav47yke4+m6wl5Ft3BFcmmTe4o6TuzONGlHcmanPY5LeHTe8769et2&#10;PwEAAP//AwBQSwMEFAAGAAgAAAAhAFxkBtrfAAAACQEAAA8AAABkcnMvZG93bnJldi54bWxMj0FP&#10;g0AQhe8m/ofNmHizS1GxUJamMXoyMaV48LiwUyBlZ5HdtvjvHU96msy8lzffyzezHcQZJ987UrBc&#10;RCCQGmd6ahV8VK93KxA+aDJ6cIQKvtHDpri+ynVm3IVKPO9DKziEfKYVdCGMmZS+6dBqv3AjEmsH&#10;N1kdeJ1aaSZ94XA7yDiKEml1T/yh0yM+d9gc9yerYPtJ5Uv/9V7vykPZV1Ua0VtyVOr2Zt6uQQSc&#10;w58ZfvEZHQpmqt2JjBeDgvTxgZ08VwkI1u/TJz7UbIzjBGSRy/8Nih8AAAD//wMAUEsBAi0AFAAG&#10;AAgAAAAhALaDOJL+AAAA4QEAABMAAAAAAAAAAAAAAAAAAAAAAFtDb250ZW50X1R5cGVzXS54bWxQ&#10;SwECLQAUAAYACAAAACEAOP0h/9YAAACUAQAACwAAAAAAAAAAAAAAAAAvAQAAX3JlbHMvLnJlbHNQ&#10;SwECLQAUAAYACAAAACEAF/kmOukBAAC9AwAADgAAAAAAAAAAAAAAAAAuAgAAZHJzL2Uyb0RvYy54&#10;bWxQSwECLQAUAAYACAAAACEAXGQG2t8AAAAJAQAADwAAAAAAAAAAAAAAAABDBAAAZHJzL2Rvd25y&#10;ZXYueG1sUEsFBgAAAAAEAAQA8wAAAE8FAAAAAA==&#10;" filled="f" stroked="f">
              <v:textbox inset="0,0,0,0">
                <w:txbxContent>
                  <w:p w14:paraId="793B0080" w14:textId="77777777" w:rsidR="00747286" w:rsidRDefault="005B5C31">
                    <w:pPr>
                      <w:tabs>
                        <w:tab w:val="left" w:pos="527"/>
                      </w:tabs>
                      <w:spacing w:line="226" w:lineRule="exact"/>
                      <w:ind w:left="40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Tahoma"/>
                        <w:b/>
                        <w:w w:val="95"/>
                        <w:sz w:val="20"/>
                      </w:rPr>
                      <w:tab/>
                    </w:r>
                    <w:r>
                      <w:rPr>
                        <w:rFonts w:ascii="Tahoma"/>
                        <w:b/>
                        <w:sz w:val="20"/>
                      </w:rPr>
                      <w:t>GUIDELINE</w:t>
                    </w:r>
                    <w:r>
                      <w:rPr>
                        <w:rFonts w:asci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pacing w:val="1"/>
                        <w:sz w:val="20"/>
                      </w:rPr>
                      <w:t>No</w:t>
                    </w:r>
                    <w:r>
                      <w:rPr>
                        <w:rFonts w:ascii="Tahom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20"/>
                      </w:rPr>
                      <w:t>1:2012</w:t>
                    </w:r>
                    <w:r>
                      <w:rPr>
                        <w:rFonts w:ascii="Tahoma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2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6802"/>
    <w:multiLevelType w:val="hybridMultilevel"/>
    <w:tmpl w:val="B4B88AC0"/>
    <w:lvl w:ilvl="0" w:tplc="4840391C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hint="default"/>
        <w:sz w:val="22"/>
        <w:szCs w:val="22"/>
      </w:rPr>
    </w:lvl>
    <w:lvl w:ilvl="1" w:tplc="68FC2964">
      <w:start w:val="1"/>
      <w:numFmt w:val="bullet"/>
      <w:lvlText w:val="-"/>
      <w:lvlJc w:val="left"/>
      <w:pPr>
        <w:ind w:left="1390" w:hanging="284"/>
      </w:pPr>
      <w:rPr>
        <w:rFonts w:ascii="Arial" w:eastAsia="Arial" w:hAnsi="Arial" w:hint="default"/>
        <w:sz w:val="18"/>
        <w:szCs w:val="18"/>
      </w:rPr>
    </w:lvl>
    <w:lvl w:ilvl="2" w:tplc="2D2E9118">
      <w:start w:val="1"/>
      <w:numFmt w:val="bullet"/>
      <w:lvlText w:val="•"/>
      <w:lvlJc w:val="left"/>
      <w:pPr>
        <w:ind w:left="2398" w:hanging="284"/>
      </w:pPr>
      <w:rPr>
        <w:rFonts w:hint="default"/>
      </w:rPr>
    </w:lvl>
    <w:lvl w:ilvl="3" w:tplc="D4AA0700">
      <w:start w:val="1"/>
      <w:numFmt w:val="bullet"/>
      <w:lvlText w:val="•"/>
      <w:lvlJc w:val="left"/>
      <w:pPr>
        <w:ind w:left="3407" w:hanging="284"/>
      </w:pPr>
      <w:rPr>
        <w:rFonts w:hint="default"/>
      </w:rPr>
    </w:lvl>
    <w:lvl w:ilvl="4" w:tplc="02386FBE">
      <w:start w:val="1"/>
      <w:numFmt w:val="bullet"/>
      <w:lvlText w:val="•"/>
      <w:lvlJc w:val="left"/>
      <w:pPr>
        <w:ind w:left="4415" w:hanging="284"/>
      </w:pPr>
      <w:rPr>
        <w:rFonts w:hint="default"/>
      </w:rPr>
    </w:lvl>
    <w:lvl w:ilvl="5" w:tplc="380A48FC">
      <w:start w:val="1"/>
      <w:numFmt w:val="bullet"/>
      <w:lvlText w:val="•"/>
      <w:lvlJc w:val="left"/>
      <w:pPr>
        <w:ind w:left="5424" w:hanging="284"/>
      </w:pPr>
      <w:rPr>
        <w:rFonts w:hint="default"/>
      </w:rPr>
    </w:lvl>
    <w:lvl w:ilvl="6" w:tplc="6352B52E">
      <w:start w:val="1"/>
      <w:numFmt w:val="bullet"/>
      <w:lvlText w:val="•"/>
      <w:lvlJc w:val="left"/>
      <w:pPr>
        <w:ind w:left="6432" w:hanging="284"/>
      </w:pPr>
      <w:rPr>
        <w:rFonts w:hint="default"/>
      </w:rPr>
    </w:lvl>
    <w:lvl w:ilvl="7" w:tplc="3B52139C">
      <w:start w:val="1"/>
      <w:numFmt w:val="bullet"/>
      <w:lvlText w:val="•"/>
      <w:lvlJc w:val="left"/>
      <w:pPr>
        <w:ind w:left="7441" w:hanging="284"/>
      </w:pPr>
      <w:rPr>
        <w:rFonts w:hint="default"/>
      </w:rPr>
    </w:lvl>
    <w:lvl w:ilvl="8" w:tplc="CA080BC8">
      <w:start w:val="1"/>
      <w:numFmt w:val="bullet"/>
      <w:lvlText w:val="•"/>
      <w:lvlJc w:val="left"/>
      <w:pPr>
        <w:ind w:left="8449" w:hanging="284"/>
      </w:pPr>
      <w:rPr>
        <w:rFonts w:hint="default"/>
      </w:rPr>
    </w:lvl>
  </w:abstractNum>
  <w:abstractNum w:abstractNumId="1" w15:restartNumberingAfterBreak="0">
    <w:nsid w:val="0F683B09"/>
    <w:multiLevelType w:val="hybridMultilevel"/>
    <w:tmpl w:val="EAC08EB6"/>
    <w:lvl w:ilvl="0" w:tplc="5978C84C">
      <w:start w:val="1"/>
      <w:numFmt w:val="bullet"/>
      <w:lvlText w:val=""/>
      <w:lvlJc w:val="left"/>
      <w:pPr>
        <w:ind w:left="462" w:hanging="284"/>
      </w:pPr>
      <w:rPr>
        <w:rFonts w:ascii="Symbol" w:eastAsia="Symbol" w:hAnsi="Symbol" w:hint="default"/>
        <w:sz w:val="16"/>
        <w:szCs w:val="16"/>
      </w:rPr>
    </w:lvl>
    <w:lvl w:ilvl="1" w:tplc="7FD48A1C">
      <w:start w:val="1"/>
      <w:numFmt w:val="bullet"/>
      <w:lvlText w:val="•"/>
      <w:lvlJc w:val="left"/>
      <w:pPr>
        <w:ind w:left="971" w:hanging="284"/>
      </w:pPr>
      <w:rPr>
        <w:rFonts w:hint="default"/>
      </w:rPr>
    </w:lvl>
    <w:lvl w:ilvl="2" w:tplc="ED98686E">
      <w:start w:val="1"/>
      <w:numFmt w:val="bullet"/>
      <w:lvlText w:val="•"/>
      <w:lvlJc w:val="left"/>
      <w:pPr>
        <w:ind w:left="1481" w:hanging="284"/>
      </w:pPr>
      <w:rPr>
        <w:rFonts w:hint="default"/>
      </w:rPr>
    </w:lvl>
    <w:lvl w:ilvl="3" w:tplc="9B9A0DDA">
      <w:start w:val="1"/>
      <w:numFmt w:val="bullet"/>
      <w:lvlText w:val="•"/>
      <w:lvlJc w:val="left"/>
      <w:pPr>
        <w:ind w:left="1991" w:hanging="284"/>
      </w:pPr>
      <w:rPr>
        <w:rFonts w:hint="default"/>
      </w:rPr>
    </w:lvl>
    <w:lvl w:ilvl="4" w:tplc="B05673AC">
      <w:start w:val="1"/>
      <w:numFmt w:val="bullet"/>
      <w:lvlText w:val="•"/>
      <w:lvlJc w:val="left"/>
      <w:pPr>
        <w:ind w:left="2500" w:hanging="284"/>
      </w:pPr>
      <w:rPr>
        <w:rFonts w:hint="default"/>
      </w:rPr>
    </w:lvl>
    <w:lvl w:ilvl="5" w:tplc="0B8EA89C">
      <w:start w:val="1"/>
      <w:numFmt w:val="bullet"/>
      <w:lvlText w:val="•"/>
      <w:lvlJc w:val="left"/>
      <w:pPr>
        <w:ind w:left="3010" w:hanging="284"/>
      </w:pPr>
      <w:rPr>
        <w:rFonts w:hint="default"/>
      </w:rPr>
    </w:lvl>
    <w:lvl w:ilvl="6" w:tplc="FF1EA69E">
      <w:start w:val="1"/>
      <w:numFmt w:val="bullet"/>
      <w:lvlText w:val="•"/>
      <w:lvlJc w:val="left"/>
      <w:pPr>
        <w:ind w:left="3520" w:hanging="284"/>
      </w:pPr>
      <w:rPr>
        <w:rFonts w:hint="default"/>
      </w:rPr>
    </w:lvl>
    <w:lvl w:ilvl="7" w:tplc="876CB29E">
      <w:start w:val="1"/>
      <w:numFmt w:val="bullet"/>
      <w:lvlText w:val="•"/>
      <w:lvlJc w:val="left"/>
      <w:pPr>
        <w:ind w:left="4029" w:hanging="284"/>
      </w:pPr>
      <w:rPr>
        <w:rFonts w:hint="default"/>
      </w:rPr>
    </w:lvl>
    <w:lvl w:ilvl="8" w:tplc="0A301058">
      <w:start w:val="1"/>
      <w:numFmt w:val="bullet"/>
      <w:lvlText w:val="•"/>
      <w:lvlJc w:val="left"/>
      <w:pPr>
        <w:ind w:left="4539" w:hanging="284"/>
      </w:pPr>
      <w:rPr>
        <w:rFonts w:hint="default"/>
      </w:rPr>
    </w:lvl>
  </w:abstractNum>
  <w:abstractNum w:abstractNumId="2" w15:restartNumberingAfterBreak="0">
    <w:nsid w:val="101100F8"/>
    <w:multiLevelType w:val="hybridMultilevel"/>
    <w:tmpl w:val="D33AFE88"/>
    <w:lvl w:ilvl="0" w:tplc="4C34D8A8">
      <w:start w:val="1"/>
      <w:numFmt w:val="bullet"/>
      <w:lvlText w:val="–"/>
      <w:lvlJc w:val="left"/>
      <w:pPr>
        <w:ind w:left="965" w:hanging="284"/>
      </w:pPr>
      <w:rPr>
        <w:rFonts w:ascii="Arial" w:eastAsia="Arial" w:hAnsi="Arial" w:hint="default"/>
        <w:w w:val="105"/>
        <w:sz w:val="22"/>
        <w:szCs w:val="22"/>
      </w:rPr>
    </w:lvl>
    <w:lvl w:ilvl="1" w:tplc="4F968F16">
      <w:start w:val="1"/>
      <w:numFmt w:val="bullet"/>
      <w:lvlText w:val="•"/>
      <w:lvlJc w:val="left"/>
      <w:pPr>
        <w:ind w:left="1915" w:hanging="284"/>
      </w:pPr>
      <w:rPr>
        <w:rFonts w:hint="default"/>
      </w:rPr>
    </w:lvl>
    <w:lvl w:ilvl="2" w:tplc="A11C58DC">
      <w:start w:val="1"/>
      <w:numFmt w:val="bullet"/>
      <w:lvlText w:val="•"/>
      <w:lvlJc w:val="left"/>
      <w:pPr>
        <w:ind w:left="2865" w:hanging="284"/>
      </w:pPr>
      <w:rPr>
        <w:rFonts w:hint="default"/>
      </w:rPr>
    </w:lvl>
    <w:lvl w:ilvl="3" w:tplc="69881BE6">
      <w:start w:val="1"/>
      <w:numFmt w:val="bullet"/>
      <w:lvlText w:val="•"/>
      <w:lvlJc w:val="left"/>
      <w:pPr>
        <w:ind w:left="3815" w:hanging="284"/>
      </w:pPr>
      <w:rPr>
        <w:rFonts w:hint="default"/>
      </w:rPr>
    </w:lvl>
    <w:lvl w:ilvl="4" w:tplc="CAA001EE">
      <w:start w:val="1"/>
      <w:numFmt w:val="bullet"/>
      <w:lvlText w:val="•"/>
      <w:lvlJc w:val="left"/>
      <w:pPr>
        <w:ind w:left="4765" w:hanging="284"/>
      </w:pPr>
      <w:rPr>
        <w:rFonts w:hint="default"/>
      </w:rPr>
    </w:lvl>
    <w:lvl w:ilvl="5" w:tplc="53F2CD60">
      <w:start w:val="1"/>
      <w:numFmt w:val="bullet"/>
      <w:lvlText w:val="•"/>
      <w:lvlJc w:val="left"/>
      <w:pPr>
        <w:ind w:left="5715" w:hanging="284"/>
      </w:pPr>
      <w:rPr>
        <w:rFonts w:hint="default"/>
      </w:rPr>
    </w:lvl>
    <w:lvl w:ilvl="6" w:tplc="5FB65BDC">
      <w:start w:val="1"/>
      <w:numFmt w:val="bullet"/>
      <w:lvlText w:val="•"/>
      <w:lvlJc w:val="left"/>
      <w:pPr>
        <w:ind w:left="6665" w:hanging="284"/>
      </w:pPr>
      <w:rPr>
        <w:rFonts w:hint="default"/>
      </w:rPr>
    </w:lvl>
    <w:lvl w:ilvl="7" w:tplc="A1BAFBC4">
      <w:start w:val="1"/>
      <w:numFmt w:val="bullet"/>
      <w:lvlText w:val="•"/>
      <w:lvlJc w:val="left"/>
      <w:pPr>
        <w:ind w:left="7615" w:hanging="284"/>
      </w:pPr>
      <w:rPr>
        <w:rFonts w:hint="default"/>
      </w:rPr>
    </w:lvl>
    <w:lvl w:ilvl="8" w:tplc="1DFED970">
      <w:start w:val="1"/>
      <w:numFmt w:val="bullet"/>
      <w:lvlText w:val="•"/>
      <w:lvlJc w:val="left"/>
      <w:pPr>
        <w:ind w:left="8566" w:hanging="284"/>
      </w:pPr>
      <w:rPr>
        <w:rFonts w:hint="default"/>
      </w:rPr>
    </w:lvl>
  </w:abstractNum>
  <w:abstractNum w:abstractNumId="3" w15:restartNumberingAfterBreak="0">
    <w:nsid w:val="1115785F"/>
    <w:multiLevelType w:val="hybridMultilevel"/>
    <w:tmpl w:val="2BC6D49A"/>
    <w:lvl w:ilvl="0" w:tplc="909E8B36">
      <w:start w:val="1"/>
      <w:numFmt w:val="bullet"/>
      <w:lvlText w:val=""/>
      <w:lvlJc w:val="left"/>
      <w:pPr>
        <w:ind w:left="821" w:hanging="284"/>
      </w:pPr>
      <w:rPr>
        <w:rFonts w:ascii="Symbol" w:eastAsia="Symbol" w:hAnsi="Symbol" w:hint="default"/>
        <w:sz w:val="16"/>
        <w:szCs w:val="16"/>
      </w:rPr>
    </w:lvl>
    <w:lvl w:ilvl="1" w:tplc="1DEEA5E6">
      <w:start w:val="1"/>
      <w:numFmt w:val="bullet"/>
      <w:lvlText w:val=""/>
      <w:lvlJc w:val="left"/>
      <w:pPr>
        <w:ind w:left="1104" w:hanging="284"/>
      </w:pPr>
      <w:rPr>
        <w:rFonts w:ascii="Symbol" w:eastAsia="Symbol" w:hAnsi="Symbol" w:hint="default"/>
        <w:sz w:val="16"/>
        <w:szCs w:val="16"/>
      </w:rPr>
    </w:lvl>
    <w:lvl w:ilvl="2" w:tplc="E466D432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hint="default"/>
        <w:sz w:val="18"/>
        <w:szCs w:val="18"/>
      </w:rPr>
    </w:lvl>
    <w:lvl w:ilvl="3" w:tplc="FB601B82">
      <w:start w:val="1"/>
      <w:numFmt w:val="bullet"/>
      <w:lvlText w:val=""/>
      <w:lvlJc w:val="left"/>
      <w:pPr>
        <w:ind w:left="1105" w:hanging="286"/>
      </w:pPr>
      <w:rPr>
        <w:rFonts w:ascii="Symbol" w:eastAsia="Symbol" w:hAnsi="Symbol" w:hint="default"/>
        <w:sz w:val="18"/>
        <w:szCs w:val="18"/>
      </w:rPr>
    </w:lvl>
    <w:lvl w:ilvl="4" w:tplc="8E70FAB2">
      <w:start w:val="1"/>
      <w:numFmt w:val="bullet"/>
      <w:lvlText w:val="•"/>
      <w:lvlJc w:val="left"/>
      <w:pPr>
        <w:ind w:left="1105" w:hanging="286"/>
      </w:pPr>
      <w:rPr>
        <w:rFonts w:hint="default"/>
      </w:rPr>
    </w:lvl>
    <w:lvl w:ilvl="5" w:tplc="35185A16">
      <w:start w:val="1"/>
      <w:numFmt w:val="bullet"/>
      <w:lvlText w:val="•"/>
      <w:lvlJc w:val="left"/>
      <w:pPr>
        <w:ind w:left="1258" w:hanging="286"/>
      </w:pPr>
      <w:rPr>
        <w:rFonts w:hint="default"/>
      </w:rPr>
    </w:lvl>
    <w:lvl w:ilvl="6" w:tplc="804C8048">
      <w:start w:val="1"/>
      <w:numFmt w:val="bullet"/>
      <w:lvlText w:val="•"/>
      <w:lvlJc w:val="left"/>
      <w:pPr>
        <w:ind w:left="1390" w:hanging="286"/>
      </w:pPr>
      <w:rPr>
        <w:rFonts w:hint="default"/>
      </w:rPr>
    </w:lvl>
    <w:lvl w:ilvl="7" w:tplc="E5AED956">
      <w:start w:val="1"/>
      <w:numFmt w:val="bullet"/>
      <w:lvlText w:val="•"/>
      <w:lvlJc w:val="left"/>
      <w:pPr>
        <w:ind w:left="3659" w:hanging="286"/>
      </w:pPr>
      <w:rPr>
        <w:rFonts w:hint="default"/>
      </w:rPr>
    </w:lvl>
    <w:lvl w:ilvl="8" w:tplc="72FC918A">
      <w:start w:val="1"/>
      <w:numFmt w:val="bullet"/>
      <w:lvlText w:val="•"/>
      <w:lvlJc w:val="left"/>
      <w:pPr>
        <w:ind w:left="5928" w:hanging="286"/>
      </w:pPr>
      <w:rPr>
        <w:rFonts w:hint="default"/>
      </w:rPr>
    </w:lvl>
  </w:abstractNum>
  <w:abstractNum w:abstractNumId="4" w15:restartNumberingAfterBreak="0">
    <w:nsid w:val="277B5E63"/>
    <w:multiLevelType w:val="hybridMultilevel"/>
    <w:tmpl w:val="8B7231F4"/>
    <w:lvl w:ilvl="0" w:tplc="D1E0FA72">
      <w:start w:val="1"/>
      <w:numFmt w:val="bullet"/>
      <w:lvlText w:val=""/>
      <w:lvlJc w:val="left"/>
      <w:pPr>
        <w:ind w:left="1104" w:hanging="284"/>
      </w:pPr>
      <w:rPr>
        <w:rFonts w:ascii="Symbol" w:eastAsia="Symbol" w:hAnsi="Symbol" w:hint="default"/>
        <w:sz w:val="18"/>
        <w:szCs w:val="18"/>
      </w:rPr>
    </w:lvl>
    <w:lvl w:ilvl="1" w:tplc="796CB30A">
      <w:start w:val="1"/>
      <w:numFmt w:val="bullet"/>
      <w:lvlText w:val="•"/>
      <w:lvlJc w:val="left"/>
      <w:pPr>
        <w:ind w:left="2041" w:hanging="284"/>
      </w:pPr>
      <w:rPr>
        <w:rFonts w:hint="default"/>
      </w:rPr>
    </w:lvl>
    <w:lvl w:ilvl="2" w:tplc="F6F0063E">
      <w:start w:val="1"/>
      <w:numFmt w:val="bullet"/>
      <w:lvlText w:val="•"/>
      <w:lvlJc w:val="left"/>
      <w:pPr>
        <w:ind w:left="2977" w:hanging="284"/>
      </w:pPr>
      <w:rPr>
        <w:rFonts w:hint="default"/>
      </w:rPr>
    </w:lvl>
    <w:lvl w:ilvl="3" w:tplc="B2FCE112">
      <w:start w:val="1"/>
      <w:numFmt w:val="bullet"/>
      <w:lvlText w:val="•"/>
      <w:lvlJc w:val="left"/>
      <w:pPr>
        <w:ind w:left="3913" w:hanging="284"/>
      </w:pPr>
      <w:rPr>
        <w:rFonts w:hint="default"/>
      </w:rPr>
    </w:lvl>
    <w:lvl w:ilvl="4" w:tplc="225C6C76">
      <w:start w:val="1"/>
      <w:numFmt w:val="bullet"/>
      <w:lvlText w:val="•"/>
      <w:lvlJc w:val="left"/>
      <w:pPr>
        <w:ind w:left="4849" w:hanging="284"/>
      </w:pPr>
      <w:rPr>
        <w:rFonts w:hint="default"/>
      </w:rPr>
    </w:lvl>
    <w:lvl w:ilvl="5" w:tplc="829865A8">
      <w:start w:val="1"/>
      <w:numFmt w:val="bullet"/>
      <w:lvlText w:val="•"/>
      <w:lvlJc w:val="left"/>
      <w:pPr>
        <w:ind w:left="5785" w:hanging="284"/>
      </w:pPr>
      <w:rPr>
        <w:rFonts w:hint="default"/>
      </w:rPr>
    </w:lvl>
    <w:lvl w:ilvl="6" w:tplc="6CF8C17E">
      <w:start w:val="1"/>
      <w:numFmt w:val="bullet"/>
      <w:lvlText w:val="•"/>
      <w:lvlJc w:val="left"/>
      <w:pPr>
        <w:ind w:left="6721" w:hanging="284"/>
      </w:pPr>
      <w:rPr>
        <w:rFonts w:hint="default"/>
      </w:rPr>
    </w:lvl>
    <w:lvl w:ilvl="7" w:tplc="768C4742">
      <w:start w:val="1"/>
      <w:numFmt w:val="bullet"/>
      <w:lvlText w:val="•"/>
      <w:lvlJc w:val="left"/>
      <w:pPr>
        <w:ind w:left="7657" w:hanging="284"/>
      </w:pPr>
      <w:rPr>
        <w:rFonts w:hint="default"/>
      </w:rPr>
    </w:lvl>
    <w:lvl w:ilvl="8" w:tplc="1EFAE28E">
      <w:start w:val="1"/>
      <w:numFmt w:val="bullet"/>
      <w:lvlText w:val="•"/>
      <w:lvlJc w:val="left"/>
      <w:pPr>
        <w:ind w:left="8594" w:hanging="284"/>
      </w:pPr>
      <w:rPr>
        <w:rFonts w:hint="default"/>
      </w:rPr>
    </w:lvl>
  </w:abstractNum>
  <w:abstractNum w:abstractNumId="5" w15:restartNumberingAfterBreak="0">
    <w:nsid w:val="2B812EB6"/>
    <w:multiLevelType w:val="multilevel"/>
    <w:tmpl w:val="B37C53E6"/>
    <w:lvl w:ilvl="0">
      <w:start w:val="1"/>
      <w:numFmt w:val="decimal"/>
      <w:lvlText w:val="%1"/>
      <w:lvlJc w:val="left"/>
      <w:pPr>
        <w:ind w:left="1104" w:hanging="567"/>
        <w:jc w:val="left"/>
      </w:pPr>
      <w:rPr>
        <w:rFonts w:ascii="Tahoma" w:eastAsia="Tahoma" w:hAnsi="Tahoma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104" w:hanging="567"/>
        <w:jc w:val="left"/>
      </w:pPr>
      <w:rPr>
        <w:rFonts w:ascii="Tahoma" w:eastAsia="Tahoma" w:hAnsi="Tahoma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104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04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4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79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1" w:hanging="567"/>
      </w:pPr>
      <w:rPr>
        <w:rFonts w:hint="default"/>
      </w:rPr>
    </w:lvl>
  </w:abstractNum>
  <w:abstractNum w:abstractNumId="6" w15:restartNumberingAfterBreak="0">
    <w:nsid w:val="2F271696"/>
    <w:multiLevelType w:val="multilevel"/>
    <w:tmpl w:val="0F5237F4"/>
    <w:lvl w:ilvl="0">
      <w:start w:val="1"/>
      <w:numFmt w:val="decimal"/>
      <w:lvlText w:val="%1"/>
      <w:lvlJc w:val="left"/>
      <w:pPr>
        <w:ind w:left="977" w:hanging="440"/>
        <w:jc w:val="left"/>
      </w:pPr>
      <w:rPr>
        <w:rFonts w:ascii="Tahoma" w:eastAsia="Tahoma" w:hAnsi="Tahoma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417" w:hanging="660"/>
        <w:jc w:val="left"/>
      </w:pPr>
      <w:rPr>
        <w:rFonts w:ascii="Tahoma" w:eastAsia="Tahoma" w:hAnsi="Tahoma" w:hint="default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417" w:hanging="6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7" w:hanging="6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10" w:hanging="6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03" w:hanging="6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5" w:hanging="6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6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1" w:hanging="660"/>
      </w:pPr>
      <w:rPr>
        <w:rFonts w:hint="default"/>
      </w:rPr>
    </w:lvl>
  </w:abstractNum>
  <w:abstractNum w:abstractNumId="7" w15:restartNumberingAfterBreak="0">
    <w:nsid w:val="34921009"/>
    <w:multiLevelType w:val="hybridMultilevel"/>
    <w:tmpl w:val="D1D2E630"/>
    <w:lvl w:ilvl="0" w:tplc="6B120DD0">
      <w:start w:val="1"/>
      <w:numFmt w:val="bullet"/>
      <w:lvlText w:val=""/>
      <w:lvlJc w:val="left"/>
      <w:pPr>
        <w:ind w:left="416" w:hanging="284"/>
      </w:pPr>
      <w:rPr>
        <w:rFonts w:ascii="Symbol" w:eastAsia="Symbol" w:hAnsi="Symbol" w:hint="default"/>
        <w:sz w:val="16"/>
        <w:szCs w:val="16"/>
      </w:rPr>
    </w:lvl>
    <w:lvl w:ilvl="1" w:tplc="608E7C6C">
      <w:start w:val="1"/>
      <w:numFmt w:val="bullet"/>
      <w:lvlText w:val="•"/>
      <w:lvlJc w:val="left"/>
      <w:pPr>
        <w:ind w:left="954" w:hanging="284"/>
      </w:pPr>
      <w:rPr>
        <w:rFonts w:hint="default"/>
      </w:rPr>
    </w:lvl>
    <w:lvl w:ilvl="2" w:tplc="C14AF020">
      <w:start w:val="1"/>
      <w:numFmt w:val="bullet"/>
      <w:lvlText w:val="•"/>
      <w:lvlJc w:val="left"/>
      <w:pPr>
        <w:ind w:left="1493" w:hanging="284"/>
      </w:pPr>
      <w:rPr>
        <w:rFonts w:hint="default"/>
      </w:rPr>
    </w:lvl>
    <w:lvl w:ilvl="3" w:tplc="9BEAC6C8">
      <w:start w:val="1"/>
      <w:numFmt w:val="bullet"/>
      <w:lvlText w:val="•"/>
      <w:lvlJc w:val="left"/>
      <w:pPr>
        <w:ind w:left="2031" w:hanging="284"/>
      </w:pPr>
      <w:rPr>
        <w:rFonts w:hint="default"/>
      </w:rPr>
    </w:lvl>
    <w:lvl w:ilvl="4" w:tplc="76180538">
      <w:start w:val="1"/>
      <w:numFmt w:val="bullet"/>
      <w:lvlText w:val="•"/>
      <w:lvlJc w:val="left"/>
      <w:pPr>
        <w:ind w:left="2569" w:hanging="284"/>
      </w:pPr>
      <w:rPr>
        <w:rFonts w:hint="default"/>
      </w:rPr>
    </w:lvl>
    <w:lvl w:ilvl="5" w:tplc="B79A3916">
      <w:start w:val="1"/>
      <w:numFmt w:val="bullet"/>
      <w:lvlText w:val="•"/>
      <w:lvlJc w:val="left"/>
      <w:pPr>
        <w:ind w:left="3107" w:hanging="284"/>
      </w:pPr>
      <w:rPr>
        <w:rFonts w:hint="default"/>
      </w:rPr>
    </w:lvl>
    <w:lvl w:ilvl="6" w:tplc="7A3A84AA">
      <w:start w:val="1"/>
      <w:numFmt w:val="bullet"/>
      <w:lvlText w:val="•"/>
      <w:lvlJc w:val="left"/>
      <w:pPr>
        <w:ind w:left="3645" w:hanging="284"/>
      </w:pPr>
      <w:rPr>
        <w:rFonts w:hint="default"/>
      </w:rPr>
    </w:lvl>
    <w:lvl w:ilvl="7" w:tplc="D88CF66C">
      <w:start w:val="1"/>
      <w:numFmt w:val="bullet"/>
      <w:lvlText w:val="•"/>
      <w:lvlJc w:val="left"/>
      <w:pPr>
        <w:ind w:left="4184" w:hanging="284"/>
      </w:pPr>
      <w:rPr>
        <w:rFonts w:hint="default"/>
      </w:rPr>
    </w:lvl>
    <w:lvl w:ilvl="8" w:tplc="4A309348">
      <w:start w:val="1"/>
      <w:numFmt w:val="bullet"/>
      <w:lvlText w:val="•"/>
      <w:lvlJc w:val="left"/>
      <w:pPr>
        <w:ind w:left="4722" w:hanging="284"/>
      </w:pPr>
      <w:rPr>
        <w:rFonts w:hint="default"/>
      </w:rPr>
    </w:lvl>
  </w:abstractNum>
  <w:abstractNum w:abstractNumId="8" w15:restartNumberingAfterBreak="0">
    <w:nsid w:val="36E533FC"/>
    <w:multiLevelType w:val="hybridMultilevel"/>
    <w:tmpl w:val="F7D0992E"/>
    <w:lvl w:ilvl="0" w:tplc="11D2EE2E">
      <w:start w:val="1"/>
      <w:numFmt w:val="bullet"/>
      <w:lvlText w:val=""/>
      <w:lvlJc w:val="left"/>
      <w:pPr>
        <w:ind w:left="1104" w:hanging="284"/>
      </w:pPr>
      <w:rPr>
        <w:rFonts w:ascii="Symbol" w:eastAsia="Symbol" w:hAnsi="Symbol" w:hint="default"/>
        <w:sz w:val="18"/>
        <w:szCs w:val="18"/>
      </w:rPr>
    </w:lvl>
    <w:lvl w:ilvl="1" w:tplc="1D1E5600">
      <w:start w:val="1"/>
      <w:numFmt w:val="bullet"/>
      <w:lvlText w:val=""/>
      <w:lvlJc w:val="left"/>
      <w:pPr>
        <w:ind w:left="1390" w:hanging="286"/>
      </w:pPr>
      <w:rPr>
        <w:rFonts w:ascii="Symbol" w:eastAsia="Symbol" w:hAnsi="Symbol" w:hint="default"/>
        <w:sz w:val="18"/>
        <w:szCs w:val="18"/>
      </w:rPr>
    </w:lvl>
    <w:lvl w:ilvl="2" w:tplc="BAEED35C">
      <w:start w:val="1"/>
      <w:numFmt w:val="bullet"/>
      <w:lvlText w:val="•"/>
      <w:lvlJc w:val="left"/>
      <w:pPr>
        <w:ind w:left="2399" w:hanging="286"/>
      </w:pPr>
      <w:rPr>
        <w:rFonts w:hint="default"/>
      </w:rPr>
    </w:lvl>
    <w:lvl w:ilvl="3" w:tplc="27EC0194">
      <w:start w:val="1"/>
      <w:numFmt w:val="bullet"/>
      <w:lvlText w:val="•"/>
      <w:lvlJc w:val="left"/>
      <w:pPr>
        <w:ind w:left="3407" w:hanging="286"/>
      </w:pPr>
      <w:rPr>
        <w:rFonts w:hint="default"/>
      </w:rPr>
    </w:lvl>
    <w:lvl w:ilvl="4" w:tplc="D9E0DF62">
      <w:start w:val="1"/>
      <w:numFmt w:val="bullet"/>
      <w:lvlText w:val="•"/>
      <w:lvlJc w:val="left"/>
      <w:pPr>
        <w:ind w:left="4415" w:hanging="286"/>
      </w:pPr>
      <w:rPr>
        <w:rFonts w:hint="default"/>
      </w:rPr>
    </w:lvl>
    <w:lvl w:ilvl="5" w:tplc="7474FCB8">
      <w:start w:val="1"/>
      <w:numFmt w:val="bullet"/>
      <w:lvlText w:val="•"/>
      <w:lvlJc w:val="left"/>
      <w:pPr>
        <w:ind w:left="5424" w:hanging="286"/>
      </w:pPr>
      <w:rPr>
        <w:rFonts w:hint="default"/>
      </w:rPr>
    </w:lvl>
    <w:lvl w:ilvl="6" w:tplc="CC7EBCBE">
      <w:start w:val="1"/>
      <w:numFmt w:val="bullet"/>
      <w:lvlText w:val="•"/>
      <w:lvlJc w:val="left"/>
      <w:pPr>
        <w:ind w:left="6432" w:hanging="286"/>
      </w:pPr>
      <w:rPr>
        <w:rFonts w:hint="default"/>
      </w:rPr>
    </w:lvl>
    <w:lvl w:ilvl="7" w:tplc="6C98A0C0">
      <w:start w:val="1"/>
      <w:numFmt w:val="bullet"/>
      <w:lvlText w:val="•"/>
      <w:lvlJc w:val="left"/>
      <w:pPr>
        <w:ind w:left="7441" w:hanging="286"/>
      </w:pPr>
      <w:rPr>
        <w:rFonts w:hint="default"/>
      </w:rPr>
    </w:lvl>
    <w:lvl w:ilvl="8" w:tplc="9326AD0C">
      <w:start w:val="1"/>
      <w:numFmt w:val="bullet"/>
      <w:lvlText w:val="•"/>
      <w:lvlJc w:val="left"/>
      <w:pPr>
        <w:ind w:left="8449" w:hanging="286"/>
      </w:pPr>
      <w:rPr>
        <w:rFonts w:hint="default"/>
      </w:rPr>
    </w:lvl>
  </w:abstractNum>
  <w:abstractNum w:abstractNumId="9" w15:restartNumberingAfterBreak="0">
    <w:nsid w:val="3B270C3E"/>
    <w:multiLevelType w:val="hybridMultilevel"/>
    <w:tmpl w:val="A1863E74"/>
    <w:lvl w:ilvl="0" w:tplc="33386644">
      <w:start w:val="1"/>
      <w:numFmt w:val="bullet"/>
      <w:lvlText w:val="–"/>
      <w:lvlJc w:val="left"/>
      <w:pPr>
        <w:ind w:left="820" w:hanging="284"/>
      </w:pPr>
      <w:rPr>
        <w:rFonts w:ascii="Arial" w:eastAsia="Arial" w:hAnsi="Arial" w:hint="default"/>
        <w:w w:val="105"/>
        <w:sz w:val="22"/>
        <w:szCs w:val="22"/>
      </w:rPr>
    </w:lvl>
    <w:lvl w:ilvl="1" w:tplc="9C7CB4B4">
      <w:start w:val="1"/>
      <w:numFmt w:val="bullet"/>
      <w:lvlText w:val="•"/>
      <w:lvlJc w:val="left"/>
      <w:pPr>
        <w:ind w:left="1785" w:hanging="284"/>
      </w:pPr>
      <w:rPr>
        <w:rFonts w:hint="default"/>
      </w:rPr>
    </w:lvl>
    <w:lvl w:ilvl="2" w:tplc="FEBAB860">
      <w:start w:val="1"/>
      <w:numFmt w:val="bullet"/>
      <w:lvlText w:val="•"/>
      <w:lvlJc w:val="left"/>
      <w:pPr>
        <w:ind w:left="2749" w:hanging="284"/>
      </w:pPr>
      <w:rPr>
        <w:rFonts w:hint="default"/>
      </w:rPr>
    </w:lvl>
    <w:lvl w:ilvl="3" w:tplc="ABB60EC2">
      <w:start w:val="1"/>
      <w:numFmt w:val="bullet"/>
      <w:lvlText w:val="•"/>
      <w:lvlJc w:val="left"/>
      <w:pPr>
        <w:ind w:left="3714" w:hanging="284"/>
      </w:pPr>
      <w:rPr>
        <w:rFonts w:hint="default"/>
      </w:rPr>
    </w:lvl>
    <w:lvl w:ilvl="4" w:tplc="A9D49D82">
      <w:start w:val="1"/>
      <w:numFmt w:val="bullet"/>
      <w:lvlText w:val="•"/>
      <w:lvlJc w:val="left"/>
      <w:pPr>
        <w:ind w:left="4678" w:hanging="284"/>
      </w:pPr>
      <w:rPr>
        <w:rFonts w:hint="default"/>
      </w:rPr>
    </w:lvl>
    <w:lvl w:ilvl="5" w:tplc="15FE3846">
      <w:start w:val="1"/>
      <w:numFmt w:val="bullet"/>
      <w:lvlText w:val="•"/>
      <w:lvlJc w:val="left"/>
      <w:pPr>
        <w:ind w:left="5643" w:hanging="284"/>
      </w:pPr>
      <w:rPr>
        <w:rFonts w:hint="default"/>
      </w:rPr>
    </w:lvl>
    <w:lvl w:ilvl="6" w:tplc="66D0BC98">
      <w:start w:val="1"/>
      <w:numFmt w:val="bullet"/>
      <w:lvlText w:val="•"/>
      <w:lvlJc w:val="left"/>
      <w:pPr>
        <w:ind w:left="6608" w:hanging="284"/>
      </w:pPr>
      <w:rPr>
        <w:rFonts w:hint="default"/>
      </w:rPr>
    </w:lvl>
    <w:lvl w:ilvl="7" w:tplc="C44AC1DC">
      <w:start w:val="1"/>
      <w:numFmt w:val="bullet"/>
      <w:lvlText w:val="•"/>
      <w:lvlJc w:val="left"/>
      <w:pPr>
        <w:ind w:left="7572" w:hanging="284"/>
      </w:pPr>
      <w:rPr>
        <w:rFonts w:hint="default"/>
      </w:rPr>
    </w:lvl>
    <w:lvl w:ilvl="8" w:tplc="96C0BC88">
      <w:start w:val="1"/>
      <w:numFmt w:val="bullet"/>
      <w:lvlText w:val="•"/>
      <w:lvlJc w:val="left"/>
      <w:pPr>
        <w:ind w:left="8537" w:hanging="284"/>
      </w:pPr>
      <w:rPr>
        <w:rFonts w:hint="default"/>
      </w:rPr>
    </w:lvl>
  </w:abstractNum>
  <w:abstractNum w:abstractNumId="10" w15:restartNumberingAfterBreak="0">
    <w:nsid w:val="3BE90B81"/>
    <w:multiLevelType w:val="hybridMultilevel"/>
    <w:tmpl w:val="E96801EE"/>
    <w:lvl w:ilvl="0" w:tplc="4AFAD0AA">
      <w:start w:val="1"/>
      <w:numFmt w:val="bullet"/>
      <w:lvlText w:val=""/>
      <w:lvlJc w:val="left"/>
      <w:pPr>
        <w:ind w:left="1390" w:hanging="286"/>
      </w:pPr>
      <w:rPr>
        <w:rFonts w:ascii="Symbol" w:eastAsia="Symbol" w:hAnsi="Symbol" w:hint="default"/>
        <w:sz w:val="16"/>
        <w:szCs w:val="16"/>
      </w:rPr>
    </w:lvl>
    <w:lvl w:ilvl="1" w:tplc="943E7542">
      <w:start w:val="1"/>
      <w:numFmt w:val="bullet"/>
      <w:lvlText w:val=""/>
      <w:lvlJc w:val="left"/>
      <w:pPr>
        <w:ind w:left="1671" w:hanging="284"/>
      </w:pPr>
      <w:rPr>
        <w:rFonts w:ascii="Symbol" w:eastAsia="Symbol" w:hAnsi="Symbol" w:hint="default"/>
        <w:sz w:val="18"/>
        <w:szCs w:val="18"/>
      </w:rPr>
    </w:lvl>
    <w:lvl w:ilvl="2" w:tplc="C9904BCA">
      <w:start w:val="1"/>
      <w:numFmt w:val="bullet"/>
      <w:lvlText w:val="•"/>
      <w:lvlJc w:val="left"/>
      <w:pPr>
        <w:ind w:left="2648" w:hanging="284"/>
      </w:pPr>
      <w:rPr>
        <w:rFonts w:hint="default"/>
      </w:rPr>
    </w:lvl>
    <w:lvl w:ilvl="3" w:tplc="EBCA6348">
      <w:start w:val="1"/>
      <w:numFmt w:val="bullet"/>
      <w:lvlText w:val="•"/>
      <w:lvlJc w:val="left"/>
      <w:pPr>
        <w:ind w:left="3625" w:hanging="284"/>
      </w:pPr>
      <w:rPr>
        <w:rFonts w:hint="default"/>
      </w:rPr>
    </w:lvl>
    <w:lvl w:ilvl="4" w:tplc="463497F2">
      <w:start w:val="1"/>
      <w:numFmt w:val="bullet"/>
      <w:lvlText w:val="•"/>
      <w:lvlJc w:val="left"/>
      <w:pPr>
        <w:ind w:left="4602" w:hanging="284"/>
      </w:pPr>
      <w:rPr>
        <w:rFonts w:hint="default"/>
      </w:rPr>
    </w:lvl>
    <w:lvl w:ilvl="5" w:tplc="C8C48772">
      <w:start w:val="1"/>
      <w:numFmt w:val="bullet"/>
      <w:lvlText w:val="•"/>
      <w:lvlJc w:val="left"/>
      <w:pPr>
        <w:ind w:left="5580" w:hanging="284"/>
      </w:pPr>
      <w:rPr>
        <w:rFonts w:hint="default"/>
      </w:rPr>
    </w:lvl>
    <w:lvl w:ilvl="6" w:tplc="BDF4B9CC">
      <w:start w:val="1"/>
      <w:numFmt w:val="bullet"/>
      <w:lvlText w:val="•"/>
      <w:lvlJc w:val="left"/>
      <w:pPr>
        <w:ind w:left="6557" w:hanging="284"/>
      </w:pPr>
      <w:rPr>
        <w:rFonts w:hint="default"/>
      </w:rPr>
    </w:lvl>
    <w:lvl w:ilvl="7" w:tplc="5E8EE400">
      <w:start w:val="1"/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E46EB24">
      <w:start w:val="1"/>
      <w:numFmt w:val="bullet"/>
      <w:lvlText w:val="•"/>
      <w:lvlJc w:val="left"/>
      <w:pPr>
        <w:ind w:left="8511" w:hanging="284"/>
      </w:pPr>
      <w:rPr>
        <w:rFonts w:hint="default"/>
      </w:rPr>
    </w:lvl>
  </w:abstractNum>
  <w:abstractNum w:abstractNumId="11" w15:restartNumberingAfterBreak="0">
    <w:nsid w:val="5BDE1A25"/>
    <w:multiLevelType w:val="hybridMultilevel"/>
    <w:tmpl w:val="6EC6FAC6"/>
    <w:lvl w:ilvl="0" w:tplc="187A516E">
      <w:start w:val="1"/>
      <w:numFmt w:val="bullet"/>
      <w:lvlText w:val=""/>
      <w:lvlJc w:val="left"/>
      <w:pPr>
        <w:ind w:left="560" w:hanging="284"/>
      </w:pPr>
      <w:rPr>
        <w:rFonts w:ascii="Symbol" w:eastAsia="Symbol" w:hAnsi="Symbol" w:hint="default"/>
        <w:sz w:val="16"/>
        <w:szCs w:val="16"/>
      </w:rPr>
    </w:lvl>
    <w:lvl w:ilvl="1" w:tplc="6C78C284">
      <w:start w:val="1"/>
      <w:numFmt w:val="bullet"/>
      <w:lvlText w:val="•"/>
      <w:lvlJc w:val="left"/>
      <w:pPr>
        <w:ind w:left="1084" w:hanging="284"/>
      </w:pPr>
      <w:rPr>
        <w:rFonts w:hint="default"/>
      </w:rPr>
    </w:lvl>
    <w:lvl w:ilvl="2" w:tplc="D1AAFA20">
      <w:start w:val="1"/>
      <w:numFmt w:val="bullet"/>
      <w:lvlText w:val="•"/>
      <w:lvlJc w:val="left"/>
      <w:pPr>
        <w:ind w:left="1608" w:hanging="284"/>
      </w:pPr>
      <w:rPr>
        <w:rFonts w:hint="default"/>
      </w:rPr>
    </w:lvl>
    <w:lvl w:ilvl="3" w:tplc="57F024DA">
      <w:start w:val="1"/>
      <w:numFmt w:val="bullet"/>
      <w:lvlText w:val="•"/>
      <w:lvlJc w:val="left"/>
      <w:pPr>
        <w:ind w:left="2132" w:hanging="284"/>
      </w:pPr>
      <w:rPr>
        <w:rFonts w:hint="default"/>
      </w:rPr>
    </w:lvl>
    <w:lvl w:ilvl="4" w:tplc="2632C8DC">
      <w:start w:val="1"/>
      <w:numFmt w:val="bullet"/>
      <w:lvlText w:val="•"/>
      <w:lvlJc w:val="left"/>
      <w:pPr>
        <w:ind w:left="2655" w:hanging="284"/>
      </w:pPr>
      <w:rPr>
        <w:rFonts w:hint="default"/>
      </w:rPr>
    </w:lvl>
    <w:lvl w:ilvl="5" w:tplc="543A8C2A">
      <w:start w:val="1"/>
      <w:numFmt w:val="bullet"/>
      <w:lvlText w:val="•"/>
      <w:lvlJc w:val="left"/>
      <w:pPr>
        <w:ind w:left="3179" w:hanging="284"/>
      </w:pPr>
      <w:rPr>
        <w:rFonts w:hint="default"/>
      </w:rPr>
    </w:lvl>
    <w:lvl w:ilvl="6" w:tplc="D1C064D8">
      <w:start w:val="1"/>
      <w:numFmt w:val="bullet"/>
      <w:lvlText w:val="•"/>
      <w:lvlJc w:val="left"/>
      <w:pPr>
        <w:ind w:left="3703" w:hanging="284"/>
      </w:pPr>
      <w:rPr>
        <w:rFonts w:hint="default"/>
      </w:rPr>
    </w:lvl>
    <w:lvl w:ilvl="7" w:tplc="3AAE9464">
      <w:start w:val="1"/>
      <w:numFmt w:val="bullet"/>
      <w:lvlText w:val="•"/>
      <w:lvlJc w:val="left"/>
      <w:pPr>
        <w:ind w:left="4227" w:hanging="284"/>
      </w:pPr>
      <w:rPr>
        <w:rFonts w:hint="default"/>
      </w:rPr>
    </w:lvl>
    <w:lvl w:ilvl="8" w:tplc="429CCC66">
      <w:start w:val="1"/>
      <w:numFmt w:val="bullet"/>
      <w:lvlText w:val="•"/>
      <w:lvlJc w:val="left"/>
      <w:pPr>
        <w:ind w:left="4751" w:hanging="284"/>
      </w:pPr>
      <w:rPr>
        <w:rFonts w:hint="default"/>
      </w:rPr>
    </w:lvl>
  </w:abstractNum>
  <w:abstractNum w:abstractNumId="12" w15:restartNumberingAfterBreak="0">
    <w:nsid w:val="7DA216E4"/>
    <w:multiLevelType w:val="hybridMultilevel"/>
    <w:tmpl w:val="C9C64DEA"/>
    <w:lvl w:ilvl="0" w:tplc="9768FE76">
      <w:start w:val="1"/>
      <w:numFmt w:val="bullet"/>
      <w:lvlText w:val="–"/>
      <w:lvlJc w:val="left"/>
      <w:pPr>
        <w:ind w:left="1258" w:hanging="360"/>
      </w:pPr>
      <w:rPr>
        <w:rFonts w:ascii="Arial" w:eastAsia="Arial" w:hAnsi="Arial" w:hint="default"/>
        <w:w w:val="105"/>
        <w:sz w:val="22"/>
        <w:szCs w:val="22"/>
      </w:rPr>
    </w:lvl>
    <w:lvl w:ilvl="1" w:tplc="A7528D50">
      <w:start w:val="1"/>
      <w:numFmt w:val="bullet"/>
      <w:lvlText w:val="•"/>
      <w:lvlJc w:val="left"/>
      <w:pPr>
        <w:ind w:left="2179" w:hanging="360"/>
      </w:pPr>
      <w:rPr>
        <w:rFonts w:hint="default"/>
      </w:rPr>
    </w:lvl>
    <w:lvl w:ilvl="2" w:tplc="A44A1B62">
      <w:start w:val="1"/>
      <w:numFmt w:val="bullet"/>
      <w:lvlText w:val="•"/>
      <w:lvlJc w:val="left"/>
      <w:pPr>
        <w:ind w:left="3099" w:hanging="360"/>
      </w:pPr>
      <w:rPr>
        <w:rFonts w:hint="default"/>
      </w:rPr>
    </w:lvl>
    <w:lvl w:ilvl="3" w:tplc="F7BA46D2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4" w:tplc="43FEC35A">
      <w:start w:val="1"/>
      <w:numFmt w:val="bullet"/>
      <w:lvlText w:val="•"/>
      <w:lvlJc w:val="left"/>
      <w:pPr>
        <w:ind w:left="4941" w:hanging="360"/>
      </w:pPr>
      <w:rPr>
        <w:rFonts w:hint="default"/>
      </w:rPr>
    </w:lvl>
    <w:lvl w:ilvl="5" w:tplc="E4F2CA9C">
      <w:start w:val="1"/>
      <w:numFmt w:val="bullet"/>
      <w:lvlText w:val="•"/>
      <w:lvlJc w:val="left"/>
      <w:pPr>
        <w:ind w:left="5862" w:hanging="360"/>
      </w:pPr>
      <w:rPr>
        <w:rFonts w:hint="default"/>
      </w:rPr>
    </w:lvl>
    <w:lvl w:ilvl="6" w:tplc="3BB875F8">
      <w:start w:val="1"/>
      <w:numFmt w:val="bullet"/>
      <w:lvlText w:val="•"/>
      <w:lvlJc w:val="left"/>
      <w:pPr>
        <w:ind w:left="6783" w:hanging="360"/>
      </w:pPr>
      <w:rPr>
        <w:rFonts w:hint="default"/>
      </w:rPr>
    </w:lvl>
    <w:lvl w:ilvl="7" w:tplc="3A786E1A">
      <w:start w:val="1"/>
      <w:numFmt w:val="bullet"/>
      <w:lvlText w:val="•"/>
      <w:lvlJc w:val="left"/>
      <w:pPr>
        <w:ind w:left="7703" w:hanging="360"/>
      </w:pPr>
      <w:rPr>
        <w:rFonts w:hint="default"/>
      </w:rPr>
    </w:lvl>
    <w:lvl w:ilvl="8" w:tplc="34DE8464">
      <w:start w:val="1"/>
      <w:numFmt w:val="bullet"/>
      <w:lvlText w:val="•"/>
      <w:lvlJc w:val="left"/>
      <w:pPr>
        <w:ind w:left="8624" w:hanging="360"/>
      </w:pPr>
      <w:rPr>
        <w:rFonts w:hint="default"/>
      </w:rPr>
    </w:lvl>
  </w:abstractNum>
  <w:abstractNum w:abstractNumId="13" w15:restartNumberingAfterBreak="0">
    <w:nsid w:val="7F703595"/>
    <w:multiLevelType w:val="hybridMultilevel"/>
    <w:tmpl w:val="BB3EB72E"/>
    <w:lvl w:ilvl="0" w:tplc="08DC29DE">
      <w:start w:val="1"/>
      <w:numFmt w:val="bullet"/>
      <w:lvlText w:val=""/>
      <w:lvlJc w:val="left"/>
      <w:pPr>
        <w:ind w:left="1104" w:hanging="284"/>
      </w:pPr>
      <w:rPr>
        <w:rFonts w:ascii="Symbol" w:eastAsia="Symbol" w:hAnsi="Symbol" w:hint="default"/>
        <w:sz w:val="16"/>
        <w:szCs w:val="16"/>
      </w:rPr>
    </w:lvl>
    <w:lvl w:ilvl="1" w:tplc="A5820D00">
      <w:start w:val="1"/>
      <w:numFmt w:val="bullet"/>
      <w:lvlText w:val=""/>
      <w:lvlJc w:val="left"/>
      <w:pPr>
        <w:ind w:left="1390" w:hanging="286"/>
      </w:pPr>
      <w:rPr>
        <w:rFonts w:ascii="Symbol" w:eastAsia="Symbol" w:hAnsi="Symbol" w:hint="default"/>
        <w:sz w:val="16"/>
        <w:szCs w:val="16"/>
      </w:rPr>
    </w:lvl>
    <w:lvl w:ilvl="2" w:tplc="063206F4">
      <w:start w:val="1"/>
      <w:numFmt w:val="bullet"/>
      <w:lvlText w:val="•"/>
      <w:lvlJc w:val="left"/>
      <w:pPr>
        <w:ind w:left="2398" w:hanging="286"/>
      </w:pPr>
      <w:rPr>
        <w:rFonts w:hint="default"/>
      </w:rPr>
    </w:lvl>
    <w:lvl w:ilvl="3" w:tplc="411ADE9A">
      <w:start w:val="1"/>
      <w:numFmt w:val="bullet"/>
      <w:lvlText w:val="•"/>
      <w:lvlJc w:val="left"/>
      <w:pPr>
        <w:ind w:left="3407" w:hanging="286"/>
      </w:pPr>
      <w:rPr>
        <w:rFonts w:hint="default"/>
      </w:rPr>
    </w:lvl>
    <w:lvl w:ilvl="4" w:tplc="3A565266">
      <w:start w:val="1"/>
      <w:numFmt w:val="bullet"/>
      <w:lvlText w:val="•"/>
      <w:lvlJc w:val="left"/>
      <w:pPr>
        <w:ind w:left="4415" w:hanging="286"/>
      </w:pPr>
      <w:rPr>
        <w:rFonts w:hint="default"/>
      </w:rPr>
    </w:lvl>
    <w:lvl w:ilvl="5" w:tplc="9A4CDB40">
      <w:start w:val="1"/>
      <w:numFmt w:val="bullet"/>
      <w:lvlText w:val="•"/>
      <w:lvlJc w:val="left"/>
      <w:pPr>
        <w:ind w:left="5424" w:hanging="286"/>
      </w:pPr>
      <w:rPr>
        <w:rFonts w:hint="default"/>
      </w:rPr>
    </w:lvl>
    <w:lvl w:ilvl="6" w:tplc="E3747FA6">
      <w:start w:val="1"/>
      <w:numFmt w:val="bullet"/>
      <w:lvlText w:val="•"/>
      <w:lvlJc w:val="left"/>
      <w:pPr>
        <w:ind w:left="6432" w:hanging="286"/>
      </w:pPr>
      <w:rPr>
        <w:rFonts w:hint="default"/>
      </w:rPr>
    </w:lvl>
    <w:lvl w:ilvl="7" w:tplc="9ED6E45E">
      <w:start w:val="1"/>
      <w:numFmt w:val="bullet"/>
      <w:lvlText w:val="•"/>
      <w:lvlJc w:val="left"/>
      <w:pPr>
        <w:ind w:left="7441" w:hanging="286"/>
      </w:pPr>
      <w:rPr>
        <w:rFonts w:hint="default"/>
      </w:rPr>
    </w:lvl>
    <w:lvl w:ilvl="8" w:tplc="83246EEE">
      <w:start w:val="1"/>
      <w:numFmt w:val="bullet"/>
      <w:lvlText w:val="•"/>
      <w:lvlJc w:val="left"/>
      <w:pPr>
        <w:ind w:left="8449" w:hanging="286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4"/>
  </w:num>
  <w:num w:numId="5">
    <w:abstractNumId w:val="13"/>
  </w:num>
  <w:num w:numId="6">
    <w:abstractNumId w:val="0"/>
  </w:num>
  <w:num w:numId="7">
    <w:abstractNumId w:val="10"/>
  </w:num>
  <w:num w:numId="8">
    <w:abstractNumId w:val="8"/>
  </w:num>
  <w:num w:numId="9">
    <w:abstractNumId w:val="3"/>
  </w:num>
  <w:num w:numId="10">
    <w:abstractNumId w:val="12"/>
  </w:num>
  <w:num w:numId="11">
    <w:abstractNumId w:val="9"/>
  </w:num>
  <w:num w:numId="12">
    <w:abstractNumId w:val="2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286"/>
    <w:rsid w:val="005B5C31"/>
    <w:rsid w:val="0074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7561E7A9"/>
  <w15:docId w15:val="{F5C1F636-2760-4D1C-AB19-30C7D1DF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04" w:hanging="566"/>
      <w:outlineLvl w:val="0"/>
    </w:pPr>
    <w:rPr>
      <w:rFonts w:ascii="Tahoma" w:eastAsia="Tahoma" w:hAnsi="Tahoma"/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030" w:hanging="492"/>
      <w:outlineLvl w:val="1"/>
    </w:pPr>
    <w:rPr>
      <w:rFonts w:ascii="Tahoma" w:eastAsia="Tahoma" w:hAnsi="Tahom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1"/>
      <w:ind w:left="976" w:hanging="439"/>
    </w:pPr>
    <w:rPr>
      <w:rFonts w:ascii="Tahoma" w:eastAsia="Tahoma" w:hAnsi="Tahoma"/>
    </w:rPr>
  </w:style>
  <w:style w:type="paragraph" w:styleId="Verzeichnis2">
    <w:name w:val="toc 2"/>
    <w:basedOn w:val="Standard"/>
    <w:uiPriority w:val="1"/>
    <w:qFormat/>
    <w:pPr>
      <w:spacing w:before="1"/>
      <w:ind w:left="1416" w:hanging="660"/>
    </w:pPr>
    <w:rPr>
      <w:rFonts w:ascii="Tahoma" w:eastAsia="Tahoma" w:hAnsi="Tahoma"/>
    </w:rPr>
  </w:style>
  <w:style w:type="paragraph" w:styleId="Textkrper">
    <w:name w:val="Body Text"/>
    <w:basedOn w:val="Standard"/>
    <w:uiPriority w:val="1"/>
    <w:qFormat/>
    <w:pPr>
      <w:spacing w:before="119"/>
      <w:ind w:left="538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4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floodcenter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floodforum.org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20.jpeg"/><Relationship Id="rId32" Type="http://schemas.openxmlformats.org/officeDocument/2006/relationships/hyperlink" Target="http://www.nurs.co.uk/riskadvice/index.ht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9.jpeg"/><Relationship Id="rId28" Type="http://schemas.openxmlformats.org/officeDocument/2006/relationships/hyperlink" Target="http://www.abi.org.uk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5.jpeg"/><Relationship Id="rId31" Type="http://schemas.openxmlformats.org/officeDocument/2006/relationships/hyperlink" Target="http://www.vds-industrial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hyperlink" Target="http://www.gdv.de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4850</Words>
  <Characters>30557</Characters>
  <Application>Microsoft Office Word</Application>
  <DocSecurity>0</DocSecurity>
  <Lines>254</Lines>
  <Paragraphs>70</Paragraphs>
  <ScaleCrop>false</ScaleCrop>
  <Company/>
  <LinksUpToDate>false</LinksUpToDate>
  <CharactersWithSpaces>35337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Rang</dc:creator>
  <cp:lastModifiedBy>Wang, Dr. Mingyi</cp:lastModifiedBy>
  <cp:revision>2</cp:revision>
  <dcterms:created xsi:type="dcterms:W3CDTF">2021-02-25T07:18:00Z</dcterms:created>
  <dcterms:modified xsi:type="dcterms:W3CDTF">2021-02-25T07:18:00Z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2012-04-27T00:00:00Z</vt:filetime>
  </property>
  <property fmtid="{D5CDD505-2E9C-101B-9397-08002B2CF9AE}" pid="3" name="LastSaved">
    <vt:filetime>2016-03-21T00:00:00Z</vt:filetime>
  </property>
</Properties>
</file>