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9BA6E" w14:textId="21D8B477" w:rsidR="00BF5B6E" w:rsidRPr="00BF5B6E" w:rsidRDefault="00BF5B6E" w:rsidP="00BF5B6E">
      <w:pPr>
        <w:rPr>
          <w:b/>
          <w:bCs/>
        </w:rPr>
      </w:pPr>
      <w:r w:rsidRPr="00BF5B6E">
        <w:rPr>
          <w:b/>
          <w:bCs/>
        </w:rPr>
        <w:t>Ideas for new proposals (Waiting list</w:t>
      </w:r>
      <w:r w:rsidR="00E0473E">
        <w:rPr>
          <w:b/>
          <w:bCs/>
        </w:rPr>
        <w:t xml:space="preserve">, stand </w:t>
      </w:r>
      <w:r w:rsidR="00602398">
        <w:rPr>
          <w:b/>
          <w:bCs/>
        </w:rPr>
        <w:t>1</w:t>
      </w:r>
      <w:r w:rsidR="00067A7F">
        <w:rPr>
          <w:b/>
          <w:bCs/>
        </w:rPr>
        <w:t>2</w:t>
      </w:r>
      <w:r w:rsidR="00E0473E">
        <w:rPr>
          <w:b/>
          <w:bCs/>
          <w:vertAlign w:val="superscript"/>
        </w:rPr>
        <w:t>st</w:t>
      </w:r>
      <w:r w:rsidR="00E0473E">
        <w:rPr>
          <w:b/>
          <w:bCs/>
        </w:rPr>
        <w:t xml:space="preserve"> </w:t>
      </w:r>
      <w:r w:rsidR="00067A7F">
        <w:rPr>
          <w:b/>
          <w:bCs/>
        </w:rPr>
        <w:t>October</w:t>
      </w:r>
      <w:r w:rsidR="00602398">
        <w:rPr>
          <w:b/>
          <w:bCs/>
        </w:rPr>
        <w:t xml:space="preserve"> </w:t>
      </w:r>
      <w:r w:rsidR="00E0473E">
        <w:rPr>
          <w:b/>
          <w:bCs/>
        </w:rPr>
        <w:t>202</w:t>
      </w:r>
      <w:r w:rsidR="00602398">
        <w:rPr>
          <w:b/>
          <w:bCs/>
        </w:rPr>
        <w:t>3</w:t>
      </w:r>
      <w:r w:rsidRPr="00BF5B6E">
        <w:rPr>
          <w:b/>
          <w:bCs/>
        </w:rPr>
        <w:t>)</w:t>
      </w:r>
    </w:p>
    <w:p w14:paraId="4AE54D43" w14:textId="77777777" w:rsidR="00BF5B6E" w:rsidRDefault="00BF5B6E" w:rsidP="00BF5B6E"/>
    <w:p w14:paraId="3DB2F1FC" w14:textId="77777777" w:rsidR="00921116" w:rsidRDefault="00921116" w:rsidP="00921116">
      <w:pPr>
        <w:spacing w:before="120"/>
      </w:pPr>
      <w:r w:rsidRPr="00921116">
        <w:t>The following waiting list of possible new work items will be regularly reviewed and assessed by the NHG, supported by IE/EC 6</w:t>
      </w:r>
    </w:p>
    <w:p w14:paraId="53776767" w14:textId="03C52898" w:rsidR="00BF5B6E" w:rsidRDefault="00BF5B6E" w:rsidP="00921116">
      <w:pPr>
        <w:pStyle w:val="Listenabsatz"/>
        <w:numPr>
          <w:ilvl w:val="0"/>
          <w:numId w:val="1"/>
        </w:numPr>
        <w:spacing w:before="120" w:line="240" w:lineRule="atLeast"/>
        <w:ind w:left="284" w:hanging="284"/>
        <w:contextualSpacing w:val="0"/>
      </w:pPr>
      <w:r>
        <w:t xml:space="preserve">Drought and heat wave </w:t>
      </w:r>
    </w:p>
    <w:p w14:paraId="0E697BF0" w14:textId="6847F75A" w:rsidR="00BF5B6E" w:rsidRPr="00BF5B6E" w:rsidRDefault="00BF5B6E" w:rsidP="002A2BB3">
      <w:pPr>
        <w:pStyle w:val="Listenabsatz"/>
        <w:numPr>
          <w:ilvl w:val="0"/>
          <w:numId w:val="1"/>
        </w:numPr>
        <w:spacing w:before="60" w:line="240" w:lineRule="atLeast"/>
        <w:ind w:left="284" w:hanging="284"/>
        <w:contextualSpacing w:val="0"/>
      </w:pPr>
      <w:r w:rsidRPr="00BF5B6E">
        <w:t xml:space="preserve">Earthquake </w:t>
      </w:r>
    </w:p>
    <w:p w14:paraId="7C626265" w14:textId="502CCD86" w:rsidR="00BF5B6E" w:rsidRPr="00BF5B6E" w:rsidRDefault="00BF5B6E" w:rsidP="002A2BB3">
      <w:pPr>
        <w:pStyle w:val="Listenabsatz"/>
        <w:numPr>
          <w:ilvl w:val="0"/>
          <w:numId w:val="1"/>
        </w:numPr>
        <w:spacing w:before="60" w:line="240" w:lineRule="atLeast"/>
        <w:ind w:left="284" w:hanging="284"/>
        <w:contextualSpacing w:val="0"/>
      </w:pPr>
      <w:r w:rsidRPr="00BF5B6E">
        <w:t>Fog</w:t>
      </w:r>
    </w:p>
    <w:p w14:paraId="666FC057" w14:textId="5513526A" w:rsidR="00BF5B6E" w:rsidRDefault="00BF5B6E" w:rsidP="002A2BB3">
      <w:pPr>
        <w:pStyle w:val="Listenabsatz"/>
        <w:numPr>
          <w:ilvl w:val="0"/>
          <w:numId w:val="1"/>
        </w:numPr>
        <w:spacing w:before="60" w:line="240" w:lineRule="atLeast"/>
        <w:ind w:left="284" w:hanging="284"/>
        <w:contextualSpacing w:val="0"/>
      </w:pPr>
      <w:r>
        <w:t>Snow Slides</w:t>
      </w:r>
    </w:p>
    <w:p w14:paraId="6565C954" w14:textId="3A369FCF" w:rsidR="00BF5B6E" w:rsidRDefault="00BF5B6E" w:rsidP="002A2BB3">
      <w:pPr>
        <w:pStyle w:val="Listenabsatz"/>
        <w:numPr>
          <w:ilvl w:val="0"/>
          <w:numId w:val="1"/>
        </w:numPr>
        <w:spacing w:before="60" w:line="240" w:lineRule="atLeast"/>
        <w:ind w:left="284" w:hanging="284"/>
        <w:contextualSpacing w:val="0"/>
      </w:pPr>
      <w:r>
        <w:t>Structural problems due to weather conditions</w:t>
      </w:r>
    </w:p>
    <w:p w14:paraId="0CE99979" w14:textId="7FB5DED8" w:rsidR="00BF5B6E" w:rsidRPr="002A2BB3" w:rsidRDefault="00BF5B6E" w:rsidP="002A2BB3">
      <w:pPr>
        <w:pStyle w:val="Listenabsatz"/>
        <w:numPr>
          <w:ilvl w:val="0"/>
          <w:numId w:val="1"/>
        </w:numPr>
        <w:spacing w:before="60" w:line="240" w:lineRule="atLeast"/>
        <w:ind w:left="284" w:hanging="284"/>
        <w:contextualSpacing w:val="0"/>
      </w:pPr>
      <w:r w:rsidRPr="002A2BB3">
        <w:t>Sun Storms</w:t>
      </w:r>
    </w:p>
    <w:p w14:paraId="78B17764" w14:textId="68A1B458" w:rsidR="00BF5B6E" w:rsidRDefault="00BF5B6E" w:rsidP="002A2BB3">
      <w:pPr>
        <w:pStyle w:val="Listenabsatz"/>
        <w:numPr>
          <w:ilvl w:val="0"/>
          <w:numId w:val="1"/>
        </w:numPr>
        <w:spacing w:before="60" w:line="240" w:lineRule="atLeast"/>
        <w:ind w:left="284" w:hanging="284"/>
        <w:contextualSpacing w:val="0"/>
      </w:pPr>
      <w:r>
        <w:t>Tsunami</w:t>
      </w:r>
    </w:p>
    <w:p w14:paraId="36645A2A" w14:textId="735C4054" w:rsidR="002A2BB3" w:rsidRDefault="002A2BB3" w:rsidP="002A2BB3">
      <w:pPr>
        <w:spacing w:before="60"/>
      </w:pPr>
    </w:p>
    <w:p w14:paraId="4DB4D8FF" w14:textId="77777777" w:rsidR="002A2BB3" w:rsidRDefault="002A2BB3" w:rsidP="002A2BB3">
      <w:pPr>
        <w:spacing w:before="60"/>
      </w:pPr>
      <w:r>
        <w:t>Note on current discussion and assessment</w:t>
      </w:r>
    </w:p>
    <w:p w14:paraId="36B98FB0" w14:textId="77777777" w:rsidR="00700AEC" w:rsidRDefault="002A2BB3" w:rsidP="003E7D17">
      <w:pPr>
        <w:pStyle w:val="Listenabsatz"/>
        <w:numPr>
          <w:ilvl w:val="0"/>
          <w:numId w:val="2"/>
        </w:numPr>
        <w:spacing w:before="60"/>
        <w:ind w:left="284" w:hanging="284"/>
      </w:pPr>
      <w:r>
        <w:t>To item a)</w:t>
      </w:r>
      <w:r w:rsidR="00317328">
        <w:t xml:space="preserve">: </w:t>
      </w:r>
    </w:p>
    <w:p w14:paraId="33855EFE" w14:textId="1F46E4C8" w:rsidR="00700AEC" w:rsidRDefault="00921116" w:rsidP="003E7D17">
      <w:pPr>
        <w:pStyle w:val="Listenabsatz"/>
        <w:numPr>
          <w:ilvl w:val="1"/>
          <w:numId w:val="5"/>
        </w:numPr>
        <w:spacing w:before="60"/>
        <w:ind w:left="568" w:hanging="284"/>
        <w:contextualSpacing w:val="0"/>
      </w:pPr>
      <w:r w:rsidRPr="00921116">
        <w:t xml:space="preserve">Subsidence due to drought-induced lowering of groundwater levels and associated damage to buildings is increasingly observed in some European countries. The NHG will continue to monitor this development in the context of the discussion on adaptation to the effects of climate </w:t>
      </w:r>
      <w:r w:rsidRPr="00921116">
        <w:t>change and</w:t>
      </w:r>
      <w:r w:rsidRPr="00921116">
        <w:t xml:space="preserve"> will respond as necessary</w:t>
      </w:r>
      <w:r w:rsidRPr="00921116">
        <w:t xml:space="preserve"> </w:t>
      </w:r>
      <w:r w:rsidR="00700AEC" w:rsidRPr="00700AEC">
        <w:t>(see also item e)).</w:t>
      </w:r>
    </w:p>
    <w:p w14:paraId="351CDD3D" w14:textId="4FB68CA1" w:rsidR="002A2BB3" w:rsidRDefault="00921116" w:rsidP="003E7D17">
      <w:pPr>
        <w:pStyle w:val="Listenabsatz"/>
        <w:numPr>
          <w:ilvl w:val="1"/>
          <w:numId w:val="5"/>
        </w:numPr>
        <w:spacing w:before="60"/>
        <w:ind w:left="568" w:hanging="284"/>
        <w:contextualSpacing w:val="0"/>
      </w:pPr>
      <w:r w:rsidRPr="00921116">
        <w:t>The discussion on possible recommendations in relation to the protection of citizens against heat waves</w:t>
      </w:r>
      <w:r>
        <w:t xml:space="preserve"> is started</w:t>
      </w:r>
      <w:r w:rsidRPr="00921116">
        <w:t>. This may include aspects of occupational health and safety.</w:t>
      </w:r>
    </w:p>
    <w:p w14:paraId="1454F9A3" w14:textId="3A90CC3D" w:rsidR="00E0473E" w:rsidRDefault="002A2BB3" w:rsidP="003E7D17">
      <w:pPr>
        <w:pStyle w:val="Listenabsatz"/>
        <w:numPr>
          <w:ilvl w:val="0"/>
          <w:numId w:val="2"/>
        </w:numPr>
        <w:spacing w:before="60"/>
        <w:ind w:left="284" w:hanging="284"/>
        <w:contextualSpacing w:val="0"/>
      </w:pPr>
      <w:r>
        <w:t>To items b)</w:t>
      </w:r>
      <w:r w:rsidR="00E0473E">
        <w:t xml:space="preserve">: </w:t>
      </w:r>
      <w:r w:rsidR="00921116" w:rsidRPr="00921116">
        <w:t>This topic could be covered in the draft guideline on geohazards under discussion, in addition to existing standards such as the Eurocode.</w:t>
      </w:r>
      <w:r w:rsidR="00E0473E">
        <w:t xml:space="preserve"> </w:t>
      </w:r>
    </w:p>
    <w:p w14:paraId="5D388B0C" w14:textId="77777777" w:rsidR="003E7D17" w:rsidRDefault="003E7D17" w:rsidP="003E7D17">
      <w:pPr>
        <w:pStyle w:val="Listenabsatz"/>
        <w:numPr>
          <w:ilvl w:val="0"/>
          <w:numId w:val="2"/>
        </w:numPr>
        <w:spacing w:before="60"/>
        <w:ind w:left="284" w:hanging="284"/>
        <w:contextualSpacing w:val="0"/>
      </w:pPr>
      <w:r>
        <w:t xml:space="preserve">To item c): </w:t>
      </w:r>
      <w:r w:rsidRPr="00921116">
        <w:t>This risk is more relevant to the transport sector.</w:t>
      </w:r>
    </w:p>
    <w:p w14:paraId="0D61B5B4" w14:textId="7CFBFC00" w:rsidR="002A2BB3" w:rsidRDefault="00E0473E" w:rsidP="003E7D17">
      <w:pPr>
        <w:pStyle w:val="Listenabsatz"/>
        <w:numPr>
          <w:ilvl w:val="0"/>
          <w:numId w:val="2"/>
        </w:numPr>
        <w:spacing w:before="60"/>
        <w:ind w:left="284" w:hanging="284"/>
        <w:contextualSpacing w:val="0"/>
      </w:pPr>
      <w:r>
        <w:t xml:space="preserve">To item </w:t>
      </w:r>
      <w:r w:rsidR="002A2BB3">
        <w:t>d)</w:t>
      </w:r>
      <w:r>
        <w:t xml:space="preserve"> </w:t>
      </w:r>
      <w:r w:rsidR="002A2BB3">
        <w:t xml:space="preserve">and g): </w:t>
      </w:r>
      <w:r w:rsidR="00921116" w:rsidRPr="00921116">
        <w:t xml:space="preserve">The hazard is highly </w:t>
      </w:r>
      <w:r w:rsidR="00921116" w:rsidRPr="00921116">
        <w:t>regionalized</w:t>
      </w:r>
      <w:r w:rsidR="00921116" w:rsidRPr="00921116">
        <w:t>. There is no general need for action at present.</w:t>
      </w:r>
    </w:p>
    <w:p w14:paraId="6B2B030A" w14:textId="399BF336" w:rsidR="002A2BB3" w:rsidRDefault="002A2BB3" w:rsidP="003E7D17">
      <w:pPr>
        <w:pStyle w:val="Listenabsatz"/>
        <w:numPr>
          <w:ilvl w:val="0"/>
          <w:numId w:val="2"/>
        </w:numPr>
        <w:spacing w:before="60"/>
        <w:ind w:left="284" w:hanging="284"/>
        <w:contextualSpacing w:val="0"/>
      </w:pPr>
      <w:r>
        <w:t xml:space="preserve">To item e): </w:t>
      </w:r>
      <w:r w:rsidR="00921116" w:rsidRPr="00921116">
        <w:t>This item is partly covered by structural protection against flooding, hail, snow/ice load</w:t>
      </w:r>
      <w:r w:rsidR="00921116">
        <w:t xml:space="preserve"> and </w:t>
      </w:r>
      <w:r w:rsidR="00921116" w:rsidRPr="00921116">
        <w:t>wind load.</w:t>
      </w:r>
    </w:p>
    <w:p w14:paraId="64F44811" w14:textId="1E96C047" w:rsidR="002A2BB3" w:rsidRDefault="002A2BB3" w:rsidP="003E7D17">
      <w:pPr>
        <w:pStyle w:val="Listenabsatz"/>
        <w:numPr>
          <w:ilvl w:val="0"/>
          <w:numId w:val="2"/>
        </w:numPr>
        <w:spacing w:before="60"/>
        <w:ind w:left="284" w:hanging="284"/>
        <w:contextualSpacing w:val="0"/>
      </w:pPr>
      <w:r>
        <w:t>To item</w:t>
      </w:r>
      <w:r w:rsidR="003E7D17">
        <w:t xml:space="preserve"> f</w:t>
      </w:r>
      <w:r>
        <w:t xml:space="preserve">): </w:t>
      </w:r>
      <w:r w:rsidR="00921116" w:rsidRPr="00921116">
        <w:t>The current state of knowledge is not yet sufficient to make some practical recommendations on loss prevention in relation to the typical target groups of the CFPA-E guidelines.</w:t>
      </w:r>
    </w:p>
    <w:p w14:paraId="7FC46C18" w14:textId="77777777" w:rsidR="00BF5B6E" w:rsidRDefault="00BF5B6E">
      <w:pPr>
        <w:spacing w:before="120"/>
      </w:pPr>
    </w:p>
    <w:sectPr w:rsidR="00BF5B6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06F67"/>
    <w:multiLevelType w:val="hybridMultilevel"/>
    <w:tmpl w:val="BC96619E"/>
    <w:lvl w:ilvl="0" w:tplc="FFFFFFFF">
      <w:start w:val="1"/>
      <w:numFmt w:val="bullet"/>
      <w:lvlText w:val=""/>
      <w:lvlJc w:val="left"/>
      <w:pPr>
        <w:ind w:left="720" w:hanging="360"/>
      </w:pPr>
      <w:rPr>
        <w:rFonts w:ascii="Symbol" w:hAnsi="Symbol" w:hint="default"/>
      </w:rPr>
    </w:lvl>
    <w:lvl w:ilvl="1" w:tplc="0407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ED257D8"/>
    <w:multiLevelType w:val="hybridMultilevel"/>
    <w:tmpl w:val="65A01922"/>
    <w:lvl w:ilvl="0" w:tplc="FFFFFFFF">
      <w:start w:val="1"/>
      <w:numFmt w:val="bullet"/>
      <w:lvlText w:val=""/>
      <w:lvlJc w:val="left"/>
      <w:pPr>
        <w:ind w:left="720" w:hanging="360"/>
      </w:pPr>
      <w:rPr>
        <w:rFonts w:ascii="Symbol" w:hAnsi="Symbol" w:hint="default"/>
      </w:rPr>
    </w:lvl>
    <w:lvl w:ilvl="1" w:tplc="501EE40C">
      <w:start w:val="1"/>
      <w:numFmt w:val="bullet"/>
      <w:lvlText w:val="−"/>
      <w:lvlJc w:val="left"/>
      <w:pPr>
        <w:ind w:left="1440" w:hanging="360"/>
      </w:pPr>
      <w:rPr>
        <w:rFonts w:ascii="Arial Narrow" w:hAnsi="Arial Narro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EE23323"/>
    <w:multiLevelType w:val="hybridMultilevel"/>
    <w:tmpl w:val="E2DA69F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37B0B53"/>
    <w:multiLevelType w:val="hybridMultilevel"/>
    <w:tmpl w:val="56C4ED9E"/>
    <w:lvl w:ilvl="0" w:tplc="680872A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E6A5FB2"/>
    <w:multiLevelType w:val="hybridMultilevel"/>
    <w:tmpl w:val="56F08862"/>
    <w:lvl w:ilvl="0" w:tplc="FFFFFFFF">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49066944">
    <w:abstractNumId w:val="2"/>
  </w:num>
  <w:num w:numId="2" w16cid:durableId="1190410939">
    <w:abstractNumId w:val="3"/>
  </w:num>
  <w:num w:numId="3" w16cid:durableId="1407726099">
    <w:abstractNumId w:val="1"/>
  </w:num>
  <w:num w:numId="4" w16cid:durableId="1909806683">
    <w:abstractNumId w:val="4"/>
  </w:num>
  <w:num w:numId="5" w16cid:durableId="201405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B6E"/>
    <w:rsid w:val="000018BA"/>
    <w:rsid w:val="00002B6B"/>
    <w:rsid w:val="00003DDB"/>
    <w:rsid w:val="00004207"/>
    <w:rsid w:val="00004953"/>
    <w:rsid w:val="00005755"/>
    <w:rsid w:val="00005F19"/>
    <w:rsid w:val="0000601F"/>
    <w:rsid w:val="00006154"/>
    <w:rsid w:val="000066D4"/>
    <w:rsid w:val="00006B1B"/>
    <w:rsid w:val="0000745B"/>
    <w:rsid w:val="00007824"/>
    <w:rsid w:val="000106B8"/>
    <w:rsid w:val="00010E94"/>
    <w:rsid w:val="000111E1"/>
    <w:rsid w:val="00012C04"/>
    <w:rsid w:val="00012C06"/>
    <w:rsid w:val="00013C07"/>
    <w:rsid w:val="00013F85"/>
    <w:rsid w:val="0001424D"/>
    <w:rsid w:val="0001468A"/>
    <w:rsid w:val="000151AE"/>
    <w:rsid w:val="00015F8A"/>
    <w:rsid w:val="0001714B"/>
    <w:rsid w:val="000179AA"/>
    <w:rsid w:val="0002005C"/>
    <w:rsid w:val="000202B4"/>
    <w:rsid w:val="00020459"/>
    <w:rsid w:val="0002198F"/>
    <w:rsid w:val="000222CE"/>
    <w:rsid w:val="000234F7"/>
    <w:rsid w:val="0002420E"/>
    <w:rsid w:val="00024EB7"/>
    <w:rsid w:val="00025649"/>
    <w:rsid w:val="00025A14"/>
    <w:rsid w:val="000264DC"/>
    <w:rsid w:val="00026C19"/>
    <w:rsid w:val="00030299"/>
    <w:rsid w:val="00030EEB"/>
    <w:rsid w:val="000318AA"/>
    <w:rsid w:val="0003193F"/>
    <w:rsid w:val="00031A5C"/>
    <w:rsid w:val="000329C3"/>
    <w:rsid w:val="000329E9"/>
    <w:rsid w:val="00034E2E"/>
    <w:rsid w:val="000352FC"/>
    <w:rsid w:val="00036B1A"/>
    <w:rsid w:val="00037414"/>
    <w:rsid w:val="00037CA9"/>
    <w:rsid w:val="00042DF1"/>
    <w:rsid w:val="000436D4"/>
    <w:rsid w:val="00043ABD"/>
    <w:rsid w:val="000442F3"/>
    <w:rsid w:val="000444DC"/>
    <w:rsid w:val="00046102"/>
    <w:rsid w:val="000520DA"/>
    <w:rsid w:val="00053EF6"/>
    <w:rsid w:val="000561F9"/>
    <w:rsid w:val="00056A6A"/>
    <w:rsid w:val="00057855"/>
    <w:rsid w:val="000604EF"/>
    <w:rsid w:val="000614A2"/>
    <w:rsid w:val="00064C9C"/>
    <w:rsid w:val="00065272"/>
    <w:rsid w:val="00065684"/>
    <w:rsid w:val="00066C67"/>
    <w:rsid w:val="00067A7F"/>
    <w:rsid w:val="00071873"/>
    <w:rsid w:val="00072F91"/>
    <w:rsid w:val="00074B5D"/>
    <w:rsid w:val="00074B6E"/>
    <w:rsid w:val="0007535D"/>
    <w:rsid w:val="00076E8F"/>
    <w:rsid w:val="000776F0"/>
    <w:rsid w:val="00080684"/>
    <w:rsid w:val="00080943"/>
    <w:rsid w:val="00082C4C"/>
    <w:rsid w:val="00084F70"/>
    <w:rsid w:val="00086618"/>
    <w:rsid w:val="00090BE6"/>
    <w:rsid w:val="00090CD0"/>
    <w:rsid w:val="00093624"/>
    <w:rsid w:val="00094203"/>
    <w:rsid w:val="00094DF1"/>
    <w:rsid w:val="0009526D"/>
    <w:rsid w:val="00095534"/>
    <w:rsid w:val="00095931"/>
    <w:rsid w:val="000971A5"/>
    <w:rsid w:val="000A213A"/>
    <w:rsid w:val="000A2269"/>
    <w:rsid w:val="000A2304"/>
    <w:rsid w:val="000A4B5C"/>
    <w:rsid w:val="000A501A"/>
    <w:rsid w:val="000A55B9"/>
    <w:rsid w:val="000A7541"/>
    <w:rsid w:val="000B3118"/>
    <w:rsid w:val="000B33FC"/>
    <w:rsid w:val="000B3FD1"/>
    <w:rsid w:val="000B403E"/>
    <w:rsid w:val="000B5E29"/>
    <w:rsid w:val="000B6A71"/>
    <w:rsid w:val="000B6D47"/>
    <w:rsid w:val="000C1910"/>
    <w:rsid w:val="000C3A95"/>
    <w:rsid w:val="000C48D4"/>
    <w:rsid w:val="000C4E74"/>
    <w:rsid w:val="000D02B2"/>
    <w:rsid w:val="000D0A6D"/>
    <w:rsid w:val="000D3DEF"/>
    <w:rsid w:val="000D40CD"/>
    <w:rsid w:val="000D45F3"/>
    <w:rsid w:val="000D4778"/>
    <w:rsid w:val="000D4A50"/>
    <w:rsid w:val="000D584F"/>
    <w:rsid w:val="000D5A1B"/>
    <w:rsid w:val="000D7240"/>
    <w:rsid w:val="000D7BD7"/>
    <w:rsid w:val="000E0895"/>
    <w:rsid w:val="000E0FF2"/>
    <w:rsid w:val="000E3ADA"/>
    <w:rsid w:val="000E46BD"/>
    <w:rsid w:val="000E4F5E"/>
    <w:rsid w:val="000E6D5A"/>
    <w:rsid w:val="000F0DF3"/>
    <w:rsid w:val="000F16EC"/>
    <w:rsid w:val="000F34D4"/>
    <w:rsid w:val="000F55E7"/>
    <w:rsid w:val="000F5B8A"/>
    <w:rsid w:val="000F70A3"/>
    <w:rsid w:val="001001F4"/>
    <w:rsid w:val="00100482"/>
    <w:rsid w:val="00100800"/>
    <w:rsid w:val="001018D4"/>
    <w:rsid w:val="00101B22"/>
    <w:rsid w:val="00101F1A"/>
    <w:rsid w:val="0010217A"/>
    <w:rsid w:val="0010240E"/>
    <w:rsid w:val="00103981"/>
    <w:rsid w:val="00104161"/>
    <w:rsid w:val="0010468B"/>
    <w:rsid w:val="001060AE"/>
    <w:rsid w:val="001077D9"/>
    <w:rsid w:val="00110385"/>
    <w:rsid w:val="00111D98"/>
    <w:rsid w:val="0011225F"/>
    <w:rsid w:val="00112AAA"/>
    <w:rsid w:val="00114427"/>
    <w:rsid w:val="0011592A"/>
    <w:rsid w:val="00116AA8"/>
    <w:rsid w:val="00117D68"/>
    <w:rsid w:val="0012213E"/>
    <w:rsid w:val="0012277A"/>
    <w:rsid w:val="001239EE"/>
    <w:rsid w:val="00123A1A"/>
    <w:rsid w:val="00123B1C"/>
    <w:rsid w:val="001277F4"/>
    <w:rsid w:val="00127E3D"/>
    <w:rsid w:val="00130472"/>
    <w:rsid w:val="00130EF1"/>
    <w:rsid w:val="00131381"/>
    <w:rsid w:val="00131832"/>
    <w:rsid w:val="00131A5F"/>
    <w:rsid w:val="00133184"/>
    <w:rsid w:val="0013578C"/>
    <w:rsid w:val="00140A1F"/>
    <w:rsid w:val="00140BC1"/>
    <w:rsid w:val="00141714"/>
    <w:rsid w:val="00141DB3"/>
    <w:rsid w:val="00142270"/>
    <w:rsid w:val="00143FA7"/>
    <w:rsid w:val="00144851"/>
    <w:rsid w:val="001453B3"/>
    <w:rsid w:val="00145602"/>
    <w:rsid w:val="00145F12"/>
    <w:rsid w:val="00146613"/>
    <w:rsid w:val="001466C6"/>
    <w:rsid w:val="001466DA"/>
    <w:rsid w:val="00146906"/>
    <w:rsid w:val="00147467"/>
    <w:rsid w:val="00147F1F"/>
    <w:rsid w:val="00151AC9"/>
    <w:rsid w:val="0015353A"/>
    <w:rsid w:val="00153FB1"/>
    <w:rsid w:val="00154099"/>
    <w:rsid w:val="0015644A"/>
    <w:rsid w:val="001603EC"/>
    <w:rsid w:val="00161724"/>
    <w:rsid w:val="00161A77"/>
    <w:rsid w:val="001628AE"/>
    <w:rsid w:val="00164391"/>
    <w:rsid w:val="0016460F"/>
    <w:rsid w:val="00164D31"/>
    <w:rsid w:val="00165026"/>
    <w:rsid w:val="0016518B"/>
    <w:rsid w:val="0016573E"/>
    <w:rsid w:val="0016574D"/>
    <w:rsid w:val="00165CB7"/>
    <w:rsid w:val="00165D23"/>
    <w:rsid w:val="00166E62"/>
    <w:rsid w:val="001670F5"/>
    <w:rsid w:val="0016778D"/>
    <w:rsid w:val="00170E22"/>
    <w:rsid w:val="00173374"/>
    <w:rsid w:val="00176DEA"/>
    <w:rsid w:val="001779C0"/>
    <w:rsid w:val="00180E31"/>
    <w:rsid w:val="0018149E"/>
    <w:rsid w:val="0018174B"/>
    <w:rsid w:val="0018344E"/>
    <w:rsid w:val="00184489"/>
    <w:rsid w:val="0018529E"/>
    <w:rsid w:val="0018591F"/>
    <w:rsid w:val="00185D63"/>
    <w:rsid w:val="00186429"/>
    <w:rsid w:val="001866AF"/>
    <w:rsid w:val="001876A9"/>
    <w:rsid w:val="00191D75"/>
    <w:rsid w:val="0019235E"/>
    <w:rsid w:val="00193340"/>
    <w:rsid w:val="001938E7"/>
    <w:rsid w:val="00193C9A"/>
    <w:rsid w:val="00193E35"/>
    <w:rsid w:val="00193E66"/>
    <w:rsid w:val="0019412E"/>
    <w:rsid w:val="00194969"/>
    <w:rsid w:val="00195355"/>
    <w:rsid w:val="00196FBD"/>
    <w:rsid w:val="001974DD"/>
    <w:rsid w:val="001A16DF"/>
    <w:rsid w:val="001A213F"/>
    <w:rsid w:val="001A5C92"/>
    <w:rsid w:val="001A67F8"/>
    <w:rsid w:val="001A6A9E"/>
    <w:rsid w:val="001A7577"/>
    <w:rsid w:val="001A7BEA"/>
    <w:rsid w:val="001B0B85"/>
    <w:rsid w:val="001B171C"/>
    <w:rsid w:val="001B1B9B"/>
    <w:rsid w:val="001B4B59"/>
    <w:rsid w:val="001B53A4"/>
    <w:rsid w:val="001B695D"/>
    <w:rsid w:val="001C0B2F"/>
    <w:rsid w:val="001C1E02"/>
    <w:rsid w:val="001C4524"/>
    <w:rsid w:val="001C52AE"/>
    <w:rsid w:val="001C664A"/>
    <w:rsid w:val="001D11D1"/>
    <w:rsid w:val="001D17C6"/>
    <w:rsid w:val="001D3586"/>
    <w:rsid w:val="001D3AA6"/>
    <w:rsid w:val="001D556A"/>
    <w:rsid w:val="001D5ED6"/>
    <w:rsid w:val="001D6839"/>
    <w:rsid w:val="001D7748"/>
    <w:rsid w:val="001E0048"/>
    <w:rsid w:val="001E2363"/>
    <w:rsid w:val="001E2462"/>
    <w:rsid w:val="001E26C0"/>
    <w:rsid w:val="001E2F4F"/>
    <w:rsid w:val="001E3191"/>
    <w:rsid w:val="001E3646"/>
    <w:rsid w:val="001E45BB"/>
    <w:rsid w:val="001E5635"/>
    <w:rsid w:val="001E591A"/>
    <w:rsid w:val="001E7012"/>
    <w:rsid w:val="001E7BD8"/>
    <w:rsid w:val="001E7EEC"/>
    <w:rsid w:val="001F0FA6"/>
    <w:rsid w:val="001F19F2"/>
    <w:rsid w:val="001F1B41"/>
    <w:rsid w:val="001F3C3A"/>
    <w:rsid w:val="001F4956"/>
    <w:rsid w:val="001F7283"/>
    <w:rsid w:val="001F73AD"/>
    <w:rsid w:val="001F7F71"/>
    <w:rsid w:val="0020067C"/>
    <w:rsid w:val="0020093C"/>
    <w:rsid w:val="00200B83"/>
    <w:rsid w:val="00200ED0"/>
    <w:rsid w:val="00200F20"/>
    <w:rsid w:val="00203094"/>
    <w:rsid w:val="002035D1"/>
    <w:rsid w:val="0020449F"/>
    <w:rsid w:val="00204C04"/>
    <w:rsid w:val="00206C21"/>
    <w:rsid w:val="00207D18"/>
    <w:rsid w:val="00211F01"/>
    <w:rsid w:val="00212671"/>
    <w:rsid w:val="00213EF6"/>
    <w:rsid w:val="00214AC1"/>
    <w:rsid w:val="00214C5E"/>
    <w:rsid w:val="00214F67"/>
    <w:rsid w:val="00215DAD"/>
    <w:rsid w:val="00215F96"/>
    <w:rsid w:val="00217623"/>
    <w:rsid w:val="00217E9D"/>
    <w:rsid w:val="00220A8D"/>
    <w:rsid w:val="002218AB"/>
    <w:rsid w:val="00222A33"/>
    <w:rsid w:val="00223CF0"/>
    <w:rsid w:val="0022528C"/>
    <w:rsid w:val="002258E1"/>
    <w:rsid w:val="0023055E"/>
    <w:rsid w:val="002308E8"/>
    <w:rsid w:val="002319B2"/>
    <w:rsid w:val="00233F93"/>
    <w:rsid w:val="0023578F"/>
    <w:rsid w:val="002373CA"/>
    <w:rsid w:val="0024314E"/>
    <w:rsid w:val="00243216"/>
    <w:rsid w:val="002442A4"/>
    <w:rsid w:val="00244846"/>
    <w:rsid w:val="002448B8"/>
    <w:rsid w:val="002476F6"/>
    <w:rsid w:val="0025081F"/>
    <w:rsid w:val="00250B98"/>
    <w:rsid w:val="00251D77"/>
    <w:rsid w:val="002541AD"/>
    <w:rsid w:val="0025496C"/>
    <w:rsid w:val="00254DD7"/>
    <w:rsid w:val="00255146"/>
    <w:rsid w:val="00255585"/>
    <w:rsid w:val="002557A7"/>
    <w:rsid w:val="00256216"/>
    <w:rsid w:val="00256657"/>
    <w:rsid w:val="00256774"/>
    <w:rsid w:val="002569A1"/>
    <w:rsid w:val="00257369"/>
    <w:rsid w:val="0025788F"/>
    <w:rsid w:val="00257C52"/>
    <w:rsid w:val="00260CC4"/>
    <w:rsid w:val="00261921"/>
    <w:rsid w:val="00264EDF"/>
    <w:rsid w:val="00265A83"/>
    <w:rsid w:val="002667F5"/>
    <w:rsid w:val="00266B4A"/>
    <w:rsid w:val="002675D1"/>
    <w:rsid w:val="00267B7A"/>
    <w:rsid w:val="00267BA0"/>
    <w:rsid w:val="00267EFB"/>
    <w:rsid w:val="0027005E"/>
    <w:rsid w:val="002714ED"/>
    <w:rsid w:val="002720F5"/>
    <w:rsid w:val="00274A95"/>
    <w:rsid w:val="00274AF4"/>
    <w:rsid w:val="00274BC0"/>
    <w:rsid w:val="00274D2C"/>
    <w:rsid w:val="0027509F"/>
    <w:rsid w:val="002753D1"/>
    <w:rsid w:val="00275D18"/>
    <w:rsid w:val="00275E2A"/>
    <w:rsid w:val="00275F1D"/>
    <w:rsid w:val="0027648A"/>
    <w:rsid w:val="00282857"/>
    <w:rsid w:val="002829D3"/>
    <w:rsid w:val="00283FE1"/>
    <w:rsid w:val="00285FA4"/>
    <w:rsid w:val="0028601F"/>
    <w:rsid w:val="002876C1"/>
    <w:rsid w:val="00292490"/>
    <w:rsid w:val="0029382E"/>
    <w:rsid w:val="002956C4"/>
    <w:rsid w:val="002962E0"/>
    <w:rsid w:val="002A0CC3"/>
    <w:rsid w:val="002A166C"/>
    <w:rsid w:val="002A1AE0"/>
    <w:rsid w:val="002A1E9D"/>
    <w:rsid w:val="002A20AB"/>
    <w:rsid w:val="002A2A10"/>
    <w:rsid w:val="002A2BB3"/>
    <w:rsid w:val="002A2BF7"/>
    <w:rsid w:val="002A3E53"/>
    <w:rsid w:val="002A561E"/>
    <w:rsid w:val="002A594D"/>
    <w:rsid w:val="002A61B6"/>
    <w:rsid w:val="002A6BCE"/>
    <w:rsid w:val="002B0AC6"/>
    <w:rsid w:val="002B174F"/>
    <w:rsid w:val="002B26D5"/>
    <w:rsid w:val="002B27AA"/>
    <w:rsid w:val="002B347C"/>
    <w:rsid w:val="002B34BE"/>
    <w:rsid w:val="002B3753"/>
    <w:rsid w:val="002B457D"/>
    <w:rsid w:val="002B5022"/>
    <w:rsid w:val="002B779E"/>
    <w:rsid w:val="002C0947"/>
    <w:rsid w:val="002C0A04"/>
    <w:rsid w:val="002C0DDB"/>
    <w:rsid w:val="002C2C65"/>
    <w:rsid w:val="002C3E8F"/>
    <w:rsid w:val="002C400D"/>
    <w:rsid w:val="002C5381"/>
    <w:rsid w:val="002C5605"/>
    <w:rsid w:val="002C7424"/>
    <w:rsid w:val="002C74B7"/>
    <w:rsid w:val="002D0A40"/>
    <w:rsid w:val="002D0D43"/>
    <w:rsid w:val="002D16C7"/>
    <w:rsid w:val="002D2034"/>
    <w:rsid w:val="002D43D5"/>
    <w:rsid w:val="002D53C7"/>
    <w:rsid w:val="002D5781"/>
    <w:rsid w:val="002D5E1C"/>
    <w:rsid w:val="002D73C0"/>
    <w:rsid w:val="002E3335"/>
    <w:rsid w:val="002E6011"/>
    <w:rsid w:val="002E76DB"/>
    <w:rsid w:val="002F0388"/>
    <w:rsid w:val="002F1F02"/>
    <w:rsid w:val="002F2F4D"/>
    <w:rsid w:val="002F372F"/>
    <w:rsid w:val="002F65A5"/>
    <w:rsid w:val="002F6DE0"/>
    <w:rsid w:val="002F740D"/>
    <w:rsid w:val="002F7630"/>
    <w:rsid w:val="0030031B"/>
    <w:rsid w:val="00303CF1"/>
    <w:rsid w:val="003040D0"/>
    <w:rsid w:val="0030546A"/>
    <w:rsid w:val="0030594A"/>
    <w:rsid w:val="0030614D"/>
    <w:rsid w:val="003069C5"/>
    <w:rsid w:val="00307435"/>
    <w:rsid w:val="003107F9"/>
    <w:rsid w:val="00310A5F"/>
    <w:rsid w:val="0031154D"/>
    <w:rsid w:val="00311F9F"/>
    <w:rsid w:val="00312A3F"/>
    <w:rsid w:val="00313C7F"/>
    <w:rsid w:val="0031403E"/>
    <w:rsid w:val="00314F7D"/>
    <w:rsid w:val="00315112"/>
    <w:rsid w:val="00316B81"/>
    <w:rsid w:val="00316D74"/>
    <w:rsid w:val="00317328"/>
    <w:rsid w:val="0032142D"/>
    <w:rsid w:val="00322F2F"/>
    <w:rsid w:val="00324E24"/>
    <w:rsid w:val="00330F73"/>
    <w:rsid w:val="003313A4"/>
    <w:rsid w:val="00331B8F"/>
    <w:rsid w:val="00332B27"/>
    <w:rsid w:val="0033422D"/>
    <w:rsid w:val="003350FB"/>
    <w:rsid w:val="00337452"/>
    <w:rsid w:val="00337A95"/>
    <w:rsid w:val="00341903"/>
    <w:rsid w:val="00342032"/>
    <w:rsid w:val="003425DD"/>
    <w:rsid w:val="0034425E"/>
    <w:rsid w:val="003444F9"/>
    <w:rsid w:val="00344DF0"/>
    <w:rsid w:val="00346753"/>
    <w:rsid w:val="003472CA"/>
    <w:rsid w:val="00350E07"/>
    <w:rsid w:val="00351307"/>
    <w:rsid w:val="00351CFF"/>
    <w:rsid w:val="00353123"/>
    <w:rsid w:val="00354215"/>
    <w:rsid w:val="0035456A"/>
    <w:rsid w:val="00354698"/>
    <w:rsid w:val="0035546B"/>
    <w:rsid w:val="00356112"/>
    <w:rsid w:val="00356C0A"/>
    <w:rsid w:val="00360E81"/>
    <w:rsid w:val="003614A5"/>
    <w:rsid w:val="0036192D"/>
    <w:rsid w:val="00361F62"/>
    <w:rsid w:val="00363C71"/>
    <w:rsid w:val="00364237"/>
    <w:rsid w:val="003645A9"/>
    <w:rsid w:val="003645CD"/>
    <w:rsid w:val="003652F4"/>
    <w:rsid w:val="00365F50"/>
    <w:rsid w:val="003670CB"/>
    <w:rsid w:val="0037061B"/>
    <w:rsid w:val="003722F7"/>
    <w:rsid w:val="003729DE"/>
    <w:rsid w:val="003735FF"/>
    <w:rsid w:val="003742D9"/>
    <w:rsid w:val="003742E2"/>
    <w:rsid w:val="00375211"/>
    <w:rsid w:val="0037684C"/>
    <w:rsid w:val="00380C62"/>
    <w:rsid w:val="00380FE8"/>
    <w:rsid w:val="003818A5"/>
    <w:rsid w:val="00381DF7"/>
    <w:rsid w:val="003826D6"/>
    <w:rsid w:val="00382A00"/>
    <w:rsid w:val="00384754"/>
    <w:rsid w:val="00387E14"/>
    <w:rsid w:val="00392BA2"/>
    <w:rsid w:val="00394334"/>
    <w:rsid w:val="00394987"/>
    <w:rsid w:val="00394AFA"/>
    <w:rsid w:val="003966A9"/>
    <w:rsid w:val="003A06DE"/>
    <w:rsid w:val="003A28CD"/>
    <w:rsid w:val="003A3DDD"/>
    <w:rsid w:val="003A4046"/>
    <w:rsid w:val="003A4340"/>
    <w:rsid w:val="003A781A"/>
    <w:rsid w:val="003B09FC"/>
    <w:rsid w:val="003B1711"/>
    <w:rsid w:val="003B1C05"/>
    <w:rsid w:val="003B4ACF"/>
    <w:rsid w:val="003B52F3"/>
    <w:rsid w:val="003B69BF"/>
    <w:rsid w:val="003C033E"/>
    <w:rsid w:val="003C384C"/>
    <w:rsid w:val="003C3E7F"/>
    <w:rsid w:val="003C50FE"/>
    <w:rsid w:val="003C5634"/>
    <w:rsid w:val="003C727A"/>
    <w:rsid w:val="003C72D9"/>
    <w:rsid w:val="003D05F5"/>
    <w:rsid w:val="003D19C8"/>
    <w:rsid w:val="003D20AD"/>
    <w:rsid w:val="003D2DE2"/>
    <w:rsid w:val="003D4FC3"/>
    <w:rsid w:val="003D50F1"/>
    <w:rsid w:val="003D5179"/>
    <w:rsid w:val="003D6B7C"/>
    <w:rsid w:val="003D7D6D"/>
    <w:rsid w:val="003E020F"/>
    <w:rsid w:val="003E0E9D"/>
    <w:rsid w:val="003E2D32"/>
    <w:rsid w:val="003E3F6C"/>
    <w:rsid w:val="003E55E2"/>
    <w:rsid w:val="003E6ACF"/>
    <w:rsid w:val="003E6CEF"/>
    <w:rsid w:val="003E7723"/>
    <w:rsid w:val="003E7A71"/>
    <w:rsid w:val="003E7D17"/>
    <w:rsid w:val="003F011D"/>
    <w:rsid w:val="003F0476"/>
    <w:rsid w:val="003F0A0B"/>
    <w:rsid w:val="003F1490"/>
    <w:rsid w:val="003F14FE"/>
    <w:rsid w:val="003F21B2"/>
    <w:rsid w:val="003F2596"/>
    <w:rsid w:val="003F3E2B"/>
    <w:rsid w:val="003F4E96"/>
    <w:rsid w:val="003F5280"/>
    <w:rsid w:val="003F5B63"/>
    <w:rsid w:val="003F797F"/>
    <w:rsid w:val="004003D5"/>
    <w:rsid w:val="00401823"/>
    <w:rsid w:val="004018D3"/>
    <w:rsid w:val="00401DA9"/>
    <w:rsid w:val="00401EAA"/>
    <w:rsid w:val="00401F13"/>
    <w:rsid w:val="00402007"/>
    <w:rsid w:val="00402CF2"/>
    <w:rsid w:val="0040447C"/>
    <w:rsid w:val="00405ABA"/>
    <w:rsid w:val="00406839"/>
    <w:rsid w:val="004111BF"/>
    <w:rsid w:val="004112C5"/>
    <w:rsid w:val="004117CB"/>
    <w:rsid w:val="00412C11"/>
    <w:rsid w:val="004148C8"/>
    <w:rsid w:val="00421E48"/>
    <w:rsid w:val="00423F85"/>
    <w:rsid w:val="00425376"/>
    <w:rsid w:val="00425EDE"/>
    <w:rsid w:val="00426ACF"/>
    <w:rsid w:val="0043024C"/>
    <w:rsid w:val="0043173E"/>
    <w:rsid w:val="00435943"/>
    <w:rsid w:val="00436075"/>
    <w:rsid w:val="00436BD5"/>
    <w:rsid w:val="004375B7"/>
    <w:rsid w:val="00440F73"/>
    <w:rsid w:val="00444052"/>
    <w:rsid w:val="004449B8"/>
    <w:rsid w:val="00447D52"/>
    <w:rsid w:val="00450F81"/>
    <w:rsid w:val="00451A3B"/>
    <w:rsid w:val="00452394"/>
    <w:rsid w:val="0045351C"/>
    <w:rsid w:val="0045361F"/>
    <w:rsid w:val="00453647"/>
    <w:rsid w:val="00453F23"/>
    <w:rsid w:val="00455073"/>
    <w:rsid w:val="00455857"/>
    <w:rsid w:val="00455DD6"/>
    <w:rsid w:val="004562F0"/>
    <w:rsid w:val="00457367"/>
    <w:rsid w:val="0045764E"/>
    <w:rsid w:val="00457C7F"/>
    <w:rsid w:val="00460340"/>
    <w:rsid w:val="00461B8B"/>
    <w:rsid w:val="00463BCA"/>
    <w:rsid w:val="00464228"/>
    <w:rsid w:val="004648F5"/>
    <w:rsid w:val="00464B03"/>
    <w:rsid w:val="004665E7"/>
    <w:rsid w:val="00466676"/>
    <w:rsid w:val="00466FC6"/>
    <w:rsid w:val="0046771C"/>
    <w:rsid w:val="0047001D"/>
    <w:rsid w:val="00470102"/>
    <w:rsid w:val="00470217"/>
    <w:rsid w:val="0047132D"/>
    <w:rsid w:val="0047363D"/>
    <w:rsid w:val="00473E8F"/>
    <w:rsid w:val="00474CD8"/>
    <w:rsid w:val="00481207"/>
    <w:rsid w:val="00481657"/>
    <w:rsid w:val="00483858"/>
    <w:rsid w:val="00483C36"/>
    <w:rsid w:val="00483D44"/>
    <w:rsid w:val="00485988"/>
    <w:rsid w:val="004906CA"/>
    <w:rsid w:val="00490F83"/>
    <w:rsid w:val="00492AC1"/>
    <w:rsid w:val="00493A19"/>
    <w:rsid w:val="004978A8"/>
    <w:rsid w:val="00497EA5"/>
    <w:rsid w:val="004A0A4F"/>
    <w:rsid w:val="004A0A90"/>
    <w:rsid w:val="004A335A"/>
    <w:rsid w:val="004A354E"/>
    <w:rsid w:val="004A5083"/>
    <w:rsid w:val="004A55A0"/>
    <w:rsid w:val="004A58D9"/>
    <w:rsid w:val="004A5DDB"/>
    <w:rsid w:val="004B0F64"/>
    <w:rsid w:val="004B2361"/>
    <w:rsid w:val="004B32CD"/>
    <w:rsid w:val="004B6EEB"/>
    <w:rsid w:val="004B7307"/>
    <w:rsid w:val="004C273F"/>
    <w:rsid w:val="004C4A2B"/>
    <w:rsid w:val="004C53A7"/>
    <w:rsid w:val="004C635C"/>
    <w:rsid w:val="004D0190"/>
    <w:rsid w:val="004D1124"/>
    <w:rsid w:val="004D15EA"/>
    <w:rsid w:val="004D1C44"/>
    <w:rsid w:val="004D4EFC"/>
    <w:rsid w:val="004D594D"/>
    <w:rsid w:val="004D7CE6"/>
    <w:rsid w:val="004E088E"/>
    <w:rsid w:val="004E0E0A"/>
    <w:rsid w:val="004E2F74"/>
    <w:rsid w:val="004E30C4"/>
    <w:rsid w:val="004E3E03"/>
    <w:rsid w:val="004E3E79"/>
    <w:rsid w:val="004E5CC0"/>
    <w:rsid w:val="004E6594"/>
    <w:rsid w:val="004E7590"/>
    <w:rsid w:val="004F0A46"/>
    <w:rsid w:val="004F0B23"/>
    <w:rsid w:val="004F1B7A"/>
    <w:rsid w:val="004F1F2B"/>
    <w:rsid w:val="004F221F"/>
    <w:rsid w:val="004F26DE"/>
    <w:rsid w:val="004F503C"/>
    <w:rsid w:val="004F629A"/>
    <w:rsid w:val="00500A09"/>
    <w:rsid w:val="00502AE4"/>
    <w:rsid w:val="00503269"/>
    <w:rsid w:val="0050341B"/>
    <w:rsid w:val="0050481B"/>
    <w:rsid w:val="00505770"/>
    <w:rsid w:val="0050627F"/>
    <w:rsid w:val="005100AB"/>
    <w:rsid w:val="00510496"/>
    <w:rsid w:val="00510E03"/>
    <w:rsid w:val="00513AE2"/>
    <w:rsid w:val="00514B84"/>
    <w:rsid w:val="00514EFD"/>
    <w:rsid w:val="005166CA"/>
    <w:rsid w:val="0051742F"/>
    <w:rsid w:val="00517D26"/>
    <w:rsid w:val="00521282"/>
    <w:rsid w:val="00521A26"/>
    <w:rsid w:val="0052444D"/>
    <w:rsid w:val="005245F6"/>
    <w:rsid w:val="0052552C"/>
    <w:rsid w:val="00530161"/>
    <w:rsid w:val="00530696"/>
    <w:rsid w:val="00535B38"/>
    <w:rsid w:val="0053776F"/>
    <w:rsid w:val="00537C62"/>
    <w:rsid w:val="005400A6"/>
    <w:rsid w:val="00540708"/>
    <w:rsid w:val="005431F1"/>
    <w:rsid w:val="005434B1"/>
    <w:rsid w:val="005442F7"/>
    <w:rsid w:val="0054484B"/>
    <w:rsid w:val="005459BD"/>
    <w:rsid w:val="005462FC"/>
    <w:rsid w:val="00546BAB"/>
    <w:rsid w:val="00546F2C"/>
    <w:rsid w:val="005476EF"/>
    <w:rsid w:val="00552323"/>
    <w:rsid w:val="00552EF4"/>
    <w:rsid w:val="0055303A"/>
    <w:rsid w:val="00553CD7"/>
    <w:rsid w:val="00554A08"/>
    <w:rsid w:val="0055752C"/>
    <w:rsid w:val="0056019E"/>
    <w:rsid w:val="0056028B"/>
    <w:rsid w:val="0056055A"/>
    <w:rsid w:val="00560713"/>
    <w:rsid w:val="0056220E"/>
    <w:rsid w:val="00564074"/>
    <w:rsid w:val="005640C9"/>
    <w:rsid w:val="00566210"/>
    <w:rsid w:val="005663C2"/>
    <w:rsid w:val="00566539"/>
    <w:rsid w:val="00566C1A"/>
    <w:rsid w:val="00566E77"/>
    <w:rsid w:val="00567BFC"/>
    <w:rsid w:val="00567DF2"/>
    <w:rsid w:val="00571005"/>
    <w:rsid w:val="00571BD8"/>
    <w:rsid w:val="00572025"/>
    <w:rsid w:val="005740A4"/>
    <w:rsid w:val="0057698E"/>
    <w:rsid w:val="005773B8"/>
    <w:rsid w:val="00580A5F"/>
    <w:rsid w:val="00580CFE"/>
    <w:rsid w:val="00580E6F"/>
    <w:rsid w:val="00583D16"/>
    <w:rsid w:val="00583D27"/>
    <w:rsid w:val="00583E36"/>
    <w:rsid w:val="00584463"/>
    <w:rsid w:val="005857CC"/>
    <w:rsid w:val="00587FE0"/>
    <w:rsid w:val="00591AC2"/>
    <w:rsid w:val="00592D83"/>
    <w:rsid w:val="00592DA4"/>
    <w:rsid w:val="00593E56"/>
    <w:rsid w:val="00594CFA"/>
    <w:rsid w:val="00596750"/>
    <w:rsid w:val="00597160"/>
    <w:rsid w:val="005971C9"/>
    <w:rsid w:val="005977CA"/>
    <w:rsid w:val="00597EA8"/>
    <w:rsid w:val="005A01EE"/>
    <w:rsid w:val="005A2CFC"/>
    <w:rsid w:val="005A6618"/>
    <w:rsid w:val="005A713E"/>
    <w:rsid w:val="005A78DD"/>
    <w:rsid w:val="005B0C93"/>
    <w:rsid w:val="005B1F30"/>
    <w:rsid w:val="005B258B"/>
    <w:rsid w:val="005B31D6"/>
    <w:rsid w:val="005B4136"/>
    <w:rsid w:val="005B459A"/>
    <w:rsid w:val="005B67F0"/>
    <w:rsid w:val="005B6992"/>
    <w:rsid w:val="005B747B"/>
    <w:rsid w:val="005C069B"/>
    <w:rsid w:val="005C11E3"/>
    <w:rsid w:val="005C29C2"/>
    <w:rsid w:val="005C2FE6"/>
    <w:rsid w:val="005C3A56"/>
    <w:rsid w:val="005C4DB9"/>
    <w:rsid w:val="005C502F"/>
    <w:rsid w:val="005C5FAB"/>
    <w:rsid w:val="005C61FC"/>
    <w:rsid w:val="005C7D26"/>
    <w:rsid w:val="005D07F4"/>
    <w:rsid w:val="005D45ED"/>
    <w:rsid w:val="005D5B7A"/>
    <w:rsid w:val="005D67A5"/>
    <w:rsid w:val="005E0E24"/>
    <w:rsid w:val="005E24CD"/>
    <w:rsid w:val="005F1368"/>
    <w:rsid w:val="005F1E3E"/>
    <w:rsid w:val="005F29FB"/>
    <w:rsid w:val="005F38A8"/>
    <w:rsid w:val="005F4A10"/>
    <w:rsid w:val="005F4A90"/>
    <w:rsid w:val="005F6FD6"/>
    <w:rsid w:val="0060175A"/>
    <w:rsid w:val="00602398"/>
    <w:rsid w:val="006025E9"/>
    <w:rsid w:val="0060303F"/>
    <w:rsid w:val="00604EB3"/>
    <w:rsid w:val="006059B9"/>
    <w:rsid w:val="00606425"/>
    <w:rsid w:val="00610E33"/>
    <w:rsid w:val="006115BD"/>
    <w:rsid w:val="0061362F"/>
    <w:rsid w:val="006139CE"/>
    <w:rsid w:val="006163E1"/>
    <w:rsid w:val="0061662F"/>
    <w:rsid w:val="006211CD"/>
    <w:rsid w:val="00621849"/>
    <w:rsid w:val="00621E2E"/>
    <w:rsid w:val="00622B7C"/>
    <w:rsid w:val="006232F3"/>
    <w:rsid w:val="00623FC6"/>
    <w:rsid w:val="00625B6D"/>
    <w:rsid w:val="00625BE2"/>
    <w:rsid w:val="0062713F"/>
    <w:rsid w:val="00630493"/>
    <w:rsid w:val="00631229"/>
    <w:rsid w:val="00633A2C"/>
    <w:rsid w:val="006346CA"/>
    <w:rsid w:val="006365D1"/>
    <w:rsid w:val="00637E2E"/>
    <w:rsid w:val="0064076B"/>
    <w:rsid w:val="0064095C"/>
    <w:rsid w:val="00641918"/>
    <w:rsid w:val="006419EA"/>
    <w:rsid w:val="00643062"/>
    <w:rsid w:val="006440B4"/>
    <w:rsid w:val="00644D20"/>
    <w:rsid w:val="00644F5E"/>
    <w:rsid w:val="00645F26"/>
    <w:rsid w:val="006465FB"/>
    <w:rsid w:val="00646614"/>
    <w:rsid w:val="00647F4B"/>
    <w:rsid w:val="006515CE"/>
    <w:rsid w:val="006527F3"/>
    <w:rsid w:val="006539B6"/>
    <w:rsid w:val="00655807"/>
    <w:rsid w:val="00655867"/>
    <w:rsid w:val="00655EE6"/>
    <w:rsid w:val="00656287"/>
    <w:rsid w:val="006562E3"/>
    <w:rsid w:val="00656808"/>
    <w:rsid w:val="0065699D"/>
    <w:rsid w:val="006573D2"/>
    <w:rsid w:val="00660EF3"/>
    <w:rsid w:val="00661A4D"/>
    <w:rsid w:val="006629A4"/>
    <w:rsid w:val="006629E4"/>
    <w:rsid w:val="0066477A"/>
    <w:rsid w:val="006648BA"/>
    <w:rsid w:val="006670FE"/>
    <w:rsid w:val="00667AF3"/>
    <w:rsid w:val="00670B8A"/>
    <w:rsid w:val="00672966"/>
    <w:rsid w:val="006730BE"/>
    <w:rsid w:val="006759BE"/>
    <w:rsid w:val="00675C58"/>
    <w:rsid w:val="00676074"/>
    <w:rsid w:val="0067616B"/>
    <w:rsid w:val="0067736D"/>
    <w:rsid w:val="00677B62"/>
    <w:rsid w:val="00680FA2"/>
    <w:rsid w:val="00681E28"/>
    <w:rsid w:val="0068513C"/>
    <w:rsid w:val="00686120"/>
    <w:rsid w:val="00687351"/>
    <w:rsid w:val="00687A24"/>
    <w:rsid w:val="0069287D"/>
    <w:rsid w:val="00695046"/>
    <w:rsid w:val="0069618A"/>
    <w:rsid w:val="00697184"/>
    <w:rsid w:val="006A13E1"/>
    <w:rsid w:val="006A1F7F"/>
    <w:rsid w:val="006A2516"/>
    <w:rsid w:val="006A33A8"/>
    <w:rsid w:val="006A36B7"/>
    <w:rsid w:val="006A4578"/>
    <w:rsid w:val="006A6D8A"/>
    <w:rsid w:val="006B0053"/>
    <w:rsid w:val="006B016B"/>
    <w:rsid w:val="006B082E"/>
    <w:rsid w:val="006B2A12"/>
    <w:rsid w:val="006B41E7"/>
    <w:rsid w:val="006B4B34"/>
    <w:rsid w:val="006B65CB"/>
    <w:rsid w:val="006B7232"/>
    <w:rsid w:val="006C08DA"/>
    <w:rsid w:val="006C2092"/>
    <w:rsid w:val="006C20A7"/>
    <w:rsid w:val="006C2FEF"/>
    <w:rsid w:val="006C2FFC"/>
    <w:rsid w:val="006C30D6"/>
    <w:rsid w:val="006C3C1E"/>
    <w:rsid w:val="006C3F92"/>
    <w:rsid w:val="006C44C2"/>
    <w:rsid w:val="006C4BFE"/>
    <w:rsid w:val="006C516E"/>
    <w:rsid w:val="006C64E4"/>
    <w:rsid w:val="006C6588"/>
    <w:rsid w:val="006C67E3"/>
    <w:rsid w:val="006C74A4"/>
    <w:rsid w:val="006D1A42"/>
    <w:rsid w:val="006D44ED"/>
    <w:rsid w:val="006D46AC"/>
    <w:rsid w:val="006D4D31"/>
    <w:rsid w:val="006D4D57"/>
    <w:rsid w:val="006E0B44"/>
    <w:rsid w:val="006E251F"/>
    <w:rsid w:val="006E469A"/>
    <w:rsid w:val="006E4C2F"/>
    <w:rsid w:val="006E67FB"/>
    <w:rsid w:val="006E75E9"/>
    <w:rsid w:val="006F0D26"/>
    <w:rsid w:val="006F288C"/>
    <w:rsid w:val="006F2F01"/>
    <w:rsid w:val="006F313B"/>
    <w:rsid w:val="006F5D17"/>
    <w:rsid w:val="006F6170"/>
    <w:rsid w:val="006F6214"/>
    <w:rsid w:val="006F6E44"/>
    <w:rsid w:val="006F71FE"/>
    <w:rsid w:val="00700A32"/>
    <w:rsid w:val="00700AEC"/>
    <w:rsid w:val="00700D39"/>
    <w:rsid w:val="00702F58"/>
    <w:rsid w:val="00703B7E"/>
    <w:rsid w:val="00704F71"/>
    <w:rsid w:val="00706647"/>
    <w:rsid w:val="007068FF"/>
    <w:rsid w:val="0070756A"/>
    <w:rsid w:val="00710205"/>
    <w:rsid w:val="00710F0D"/>
    <w:rsid w:val="007116D6"/>
    <w:rsid w:val="00712A79"/>
    <w:rsid w:val="00713198"/>
    <w:rsid w:val="007150E0"/>
    <w:rsid w:val="00716919"/>
    <w:rsid w:val="007210F9"/>
    <w:rsid w:val="00723DF6"/>
    <w:rsid w:val="007254A2"/>
    <w:rsid w:val="00727580"/>
    <w:rsid w:val="00727785"/>
    <w:rsid w:val="00727AB6"/>
    <w:rsid w:val="00731CF6"/>
    <w:rsid w:val="007322C2"/>
    <w:rsid w:val="00734166"/>
    <w:rsid w:val="00735A7F"/>
    <w:rsid w:val="007375D9"/>
    <w:rsid w:val="00737A91"/>
    <w:rsid w:val="00737FCA"/>
    <w:rsid w:val="00743902"/>
    <w:rsid w:val="007440A3"/>
    <w:rsid w:val="007451D8"/>
    <w:rsid w:val="00745816"/>
    <w:rsid w:val="0074611B"/>
    <w:rsid w:val="00746F1A"/>
    <w:rsid w:val="007504A7"/>
    <w:rsid w:val="00751078"/>
    <w:rsid w:val="00753A53"/>
    <w:rsid w:val="00753DAC"/>
    <w:rsid w:val="007567F4"/>
    <w:rsid w:val="00762597"/>
    <w:rsid w:val="00762615"/>
    <w:rsid w:val="007634E4"/>
    <w:rsid w:val="007641F6"/>
    <w:rsid w:val="007644D2"/>
    <w:rsid w:val="0076492B"/>
    <w:rsid w:val="00765A65"/>
    <w:rsid w:val="00772D49"/>
    <w:rsid w:val="007738A9"/>
    <w:rsid w:val="00774DFE"/>
    <w:rsid w:val="00774E4F"/>
    <w:rsid w:val="00776BF8"/>
    <w:rsid w:val="00777784"/>
    <w:rsid w:val="007816AC"/>
    <w:rsid w:val="00783DAC"/>
    <w:rsid w:val="00784528"/>
    <w:rsid w:val="00784928"/>
    <w:rsid w:val="00785307"/>
    <w:rsid w:val="007876FB"/>
    <w:rsid w:val="0079558D"/>
    <w:rsid w:val="0079570D"/>
    <w:rsid w:val="007963F6"/>
    <w:rsid w:val="00796679"/>
    <w:rsid w:val="00796799"/>
    <w:rsid w:val="0079782A"/>
    <w:rsid w:val="007A0E9D"/>
    <w:rsid w:val="007A0FF0"/>
    <w:rsid w:val="007A26D7"/>
    <w:rsid w:val="007A33BC"/>
    <w:rsid w:val="007A3A30"/>
    <w:rsid w:val="007A3AD4"/>
    <w:rsid w:val="007A3C8E"/>
    <w:rsid w:val="007A4299"/>
    <w:rsid w:val="007A4E12"/>
    <w:rsid w:val="007B0664"/>
    <w:rsid w:val="007B4141"/>
    <w:rsid w:val="007B469A"/>
    <w:rsid w:val="007B4C31"/>
    <w:rsid w:val="007B519D"/>
    <w:rsid w:val="007B662D"/>
    <w:rsid w:val="007B72ED"/>
    <w:rsid w:val="007B7CF1"/>
    <w:rsid w:val="007C03FE"/>
    <w:rsid w:val="007C0C3B"/>
    <w:rsid w:val="007C1C0C"/>
    <w:rsid w:val="007C22F6"/>
    <w:rsid w:val="007C26FE"/>
    <w:rsid w:val="007C492E"/>
    <w:rsid w:val="007C59F7"/>
    <w:rsid w:val="007C5AA1"/>
    <w:rsid w:val="007C64E0"/>
    <w:rsid w:val="007C6C69"/>
    <w:rsid w:val="007C7519"/>
    <w:rsid w:val="007D0905"/>
    <w:rsid w:val="007D117D"/>
    <w:rsid w:val="007D1B3B"/>
    <w:rsid w:val="007D1FFD"/>
    <w:rsid w:val="007D3124"/>
    <w:rsid w:val="007D44A0"/>
    <w:rsid w:val="007D48DD"/>
    <w:rsid w:val="007D4DE1"/>
    <w:rsid w:val="007D56BF"/>
    <w:rsid w:val="007D66D9"/>
    <w:rsid w:val="007D73CC"/>
    <w:rsid w:val="007D7570"/>
    <w:rsid w:val="007D76BC"/>
    <w:rsid w:val="007E0EBF"/>
    <w:rsid w:val="007E1A5D"/>
    <w:rsid w:val="007E2D47"/>
    <w:rsid w:val="007E3601"/>
    <w:rsid w:val="007F2150"/>
    <w:rsid w:val="007F23EA"/>
    <w:rsid w:val="007F284B"/>
    <w:rsid w:val="007F2D67"/>
    <w:rsid w:val="007F5103"/>
    <w:rsid w:val="007F7A82"/>
    <w:rsid w:val="007F7CC6"/>
    <w:rsid w:val="008019A6"/>
    <w:rsid w:val="008047EB"/>
    <w:rsid w:val="008058E0"/>
    <w:rsid w:val="00811245"/>
    <w:rsid w:val="00811280"/>
    <w:rsid w:val="008124B9"/>
    <w:rsid w:val="008140E3"/>
    <w:rsid w:val="00814C89"/>
    <w:rsid w:val="00817A9B"/>
    <w:rsid w:val="00817EB5"/>
    <w:rsid w:val="008217DD"/>
    <w:rsid w:val="008229C8"/>
    <w:rsid w:val="00822A4F"/>
    <w:rsid w:val="00822C9A"/>
    <w:rsid w:val="0082345D"/>
    <w:rsid w:val="00823D80"/>
    <w:rsid w:val="00823FC7"/>
    <w:rsid w:val="00825FF2"/>
    <w:rsid w:val="008270C5"/>
    <w:rsid w:val="00827131"/>
    <w:rsid w:val="00830067"/>
    <w:rsid w:val="00830569"/>
    <w:rsid w:val="00830A30"/>
    <w:rsid w:val="0083162A"/>
    <w:rsid w:val="00832395"/>
    <w:rsid w:val="0083374D"/>
    <w:rsid w:val="00836D9C"/>
    <w:rsid w:val="00841317"/>
    <w:rsid w:val="0084159F"/>
    <w:rsid w:val="008417CA"/>
    <w:rsid w:val="00842A0F"/>
    <w:rsid w:val="00843083"/>
    <w:rsid w:val="0084332C"/>
    <w:rsid w:val="008436DE"/>
    <w:rsid w:val="008443C0"/>
    <w:rsid w:val="00844774"/>
    <w:rsid w:val="00845434"/>
    <w:rsid w:val="00850B7F"/>
    <w:rsid w:val="008514D6"/>
    <w:rsid w:val="00853083"/>
    <w:rsid w:val="00853ACF"/>
    <w:rsid w:val="008562B0"/>
    <w:rsid w:val="0085662B"/>
    <w:rsid w:val="00857CE5"/>
    <w:rsid w:val="008628D4"/>
    <w:rsid w:val="00864DB5"/>
    <w:rsid w:val="00865EDF"/>
    <w:rsid w:val="00871345"/>
    <w:rsid w:val="0087213E"/>
    <w:rsid w:val="00874B75"/>
    <w:rsid w:val="00876CE3"/>
    <w:rsid w:val="00877B96"/>
    <w:rsid w:val="00880408"/>
    <w:rsid w:val="00882921"/>
    <w:rsid w:val="00883154"/>
    <w:rsid w:val="0088392F"/>
    <w:rsid w:val="00883EE2"/>
    <w:rsid w:val="00886FBB"/>
    <w:rsid w:val="00887032"/>
    <w:rsid w:val="00887572"/>
    <w:rsid w:val="00887687"/>
    <w:rsid w:val="008906CC"/>
    <w:rsid w:val="00890FDB"/>
    <w:rsid w:val="0089156D"/>
    <w:rsid w:val="00891DB9"/>
    <w:rsid w:val="00894D07"/>
    <w:rsid w:val="00894DC1"/>
    <w:rsid w:val="008964A0"/>
    <w:rsid w:val="008970AE"/>
    <w:rsid w:val="008A0A83"/>
    <w:rsid w:val="008A0AF5"/>
    <w:rsid w:val="008A1D9D"/>
    <w:rsid w:val="008A2973"/>
    <w:rsid w:val="008A299F"/>
    <w:rsid w:val="008A61DC"/>
    <w:rsid w:val="008A70E3"/>
    <w:rsid w:val="008A7E9E"/>
    <w:rsid w:val="008B330C"/>
    <w:rsid w:val="008B4651"/>
    <w:rsid w:val="008B4A0E"/>
    <w:rsid w:val="008B5479"/>
    <w:rsid w:val="008C00F0"/>
    <w:rsid w:val="008C0330"/>
    <w:rsid w:val="008C10D5"/>
    <w:rsid w:val="008C237D"/>
    <w:rsid w:val="008C3B2A"/>
    <w:rsid w:val="008C3CCD"/>
    <w:rsid w:val="008C4633"/>
    <w:rsid w:val="008C5871"/>
    <w:rsid w:val="008C7074"/>
    <w:rsid w:val="008D024A"/>
    <w:rsid w:val="008D0A28"/>
    <w:rsid w:val="008D196E"/>
    <w:rsid w:val="008D3D35"/>
    <w:rsid w:val="008D534D"/>
    <w:rsid w:val="008D5CE7"/>
    <w:rsid w:val="008D6216"/>
    <w:rsid w:val="008E06FD"/>
    <w:rsid w:val="008E0B15"/>
    <w:rsid w:val="008E0C3C"/>
    <w:rsid w:val="008E267A"/>
    <w:rsid w:val="008E3158"/>
    <w:rsid w:val="008E3593"/>
    <w:rsid w:val="008E565B"/>
    <w:rsid w:val="008E60AE"/>
    <w:rsid w:val="008E6794"/>
    <w:rsid w:val="008E67AF"/>
    <w:rsid w:val="008E73C0"/>
    <w:rsid w:val="008F0363"/>
    <w:rsid w:val="008F40C3"/>
    <w:rsid w:val="008F4152"/>
    <w:rsid w:val="008F4555"/>
    <w:rsid w:val="008F4EE9"/>
    <w:rsid w:val="008F5991"/>
    <w:rsid w:val="008F637A"/>
    <w:rsid w:val="008F7927"/>
    <w:rsid w:val="00900198"/>
    <w:rsid w:val="00900C6C"/>
    <w:rsid w:val="00901C4F"/>
    <w:rsid w:val="009021B1"/>
    <w:rsid w:val="00902688"/>
    <w:rsid w:val="0090268D"/>
    <w:rsid w:val="0090436D"/>
    <w:rsid w:val="009043AB"/>
    <w:rsid w:val="00904546"/>
    <w:rsid w:val="00904ED1"/>
    <w:rsid w:val="00905827"/>
    <w:rsid w:val="009062F5"/>
    <w:rsid w:val="00910C40"/>
    <w:rsid w:val="0091179F"/>
    <w:rsid w:val="00912395"/>
    <w:rsid w:val="00913918"/>
    <w:rsid w:val="00917DA3"/>
    <w:rsid w:val="00920A4B"/>
    <w:rsid w:val="00921116"/>
    <w:rsid w:val="00921A9B"/>
    <w:rsid w:val="00921FE0"/>
    <w:rsid w:val="00924431"/>
    <w:rsid w:val="00924C30"/>
    <w:rsid w:val="00924FBE"/>
    <w:rsid w:val="0092614C"/>
    <w:rsid w:val="0092623C"/>
    <w:rsid w:val="00926B68"/>
    <w:rsid w:val="0093053E"/>
    <w:rsid w:val="00931368"/>
    <w:rsid w:val="00931AD9"/>
    <w:rsid w:val="00932BBD"/>
    <w:rsid w:val="0093401A"/>
    <w:rsid w:val="00940205"/>
    <w:rsid w:val="0094063D"/>
    <w:rsid w:val="009408F3"/>
    <w:rsid w:val="00940A73"/>
    <w:rsid w:val="00942001"/>
    <w:rsid w:val="00942F1E"/>
    <w:rsid w:val="00945199"/>
    <w:rsid w:val="00945613"/>
    <w:rsid w:val="009471BD"/>
    <w:rsid w:val="00947B08"/>
    <w:rsid w:val="0095038D"/>
    <w:rsid w:val="009505D9"/>
    <w:rsid w:val="00950DA1"/>
    <w:rsid w:val="009525A2"/>
    <w:rsid w:val="00952918"/>
    <w:rsid w:val="00954035"/>
    <w:rsid w:val="009546EB"/>
    <w:rsid w:val="00954876"/>
    <w:rsid w:val="0095539F"/>
    <w:rsid w:val="00955423"/>
    <w:rsid w:val="00955695"/>
    <w:rsid w:val="00956F70"/>
    <w:rsid w:val="00961A8E"/>
    <w:rsid w:val="009632DE"/>
    <w:rsid w:val="00964DA2"/>
    <w:rsid w:val="00966661"/>
    <w:rsid w:val="00966857"/>
    <w:rsid w:val="009676E7"/>
    <w:rsid w:val="0097043B"/>
    <w:rsid w:val="00970774"/>
    <w:rsid w:val="00970E5D"/>
    <w:rsid w:val="009714C3"/>
    <w:rsid w:val="009717A7"/>
    <w:rsid w:val="0097203D"/>
    <w:rsid w:val="0097261B"/>
    <w:rsid w:val="00972B93"/>
    <w:rsid w:val="0097359A"/>
    <w:rsid w:val="00974D1F"/>
    <w:rsid w:val="00975417"/>
    <w:rsid w:val="009757AF"/>
    <w:rsid w:val="00975F16"/>
    <w:rsid w:val="00976E3E"/>
    <w:rsid w:val="00977A2F"/>
    <w:rsid w:val="0098031D"/>
    <w:rsid w:val="0098093A"/>
    <w:rsid w:val="009810A0"/>
    <w:rsid w:val="00981611"/>
    <w:rsid w:val="009819E4"/>
    <w:rsid w:val="0098687C"/>
    <w:rsid w:val="00986ED1"/>
    <w:rsid w:val="0098720D"/>
    <w:rsid w:val="00987E70"/>
    <w:rsid w:val="00990169"/>
    <w:rsid w:val="0099288A"/>
    <w:rsid w:val="00994989"/>
    <w:rsid w:val="00995045"/>
    <w:rsid w:val="0099573A"/>
    <w:rsid w:val="00995842"/>
    <w:rsid w:val="0099694B"/>
    <w:rsid w:val="00996D03"/>
    <w:rsid w:val="009976D5"/>
    <w:rsid w:val="009A056A"/>
    <w:rsid w:val="009A0DE5"/>
    <w:rsid w:val="009A0EEB"/>
    <w:rsid w:val="009A1115"/>
    <w:rsid w:val="009A1589"/>
    <w:rsid w:val="009A3F24"/>
    <w:rsid w:val="009A58C1"/>
    <w:rsid w:val="009A72DD"/>
    <w:rsid w:val="009B049E"/>
    <w:rsid w:val="009B0D2F"/>
    <w:rsid w:val="009B32A0"/>
    <w:rsid w:val="009B388E"/>
    <w:rsid w:val="009B4410"/>
    <w:rsid w:val="009B4597"/>
    <w:rsid w:val="009B5D4E"/>
    <w:rsid w:val="009B67CA"/>
    <w:rsid w:val="009B6C0E"/>
    <w:rsid w:val="009B6D61"/>
    <w:rsid w:val="009C26B2"/>
    <w:rsid w:val="009C299A"/>
    <w:rsid w:val="009C3603"/>
    <w:rsid w:val="009C403F"/>
    <w:rsid w:val="009C5775"/>
    <w:rsid w:val="009C7351"/>
    <w:rsid w:val="009D02F0"/>
    <w:rsid w:val="009D1850"/>
    <w:rsid w:val="009D1E17"/>
    <w:rsid w:val="009D6338"/>
    <w:rsid w:val="009D6830"/>
    <w:rsid w:val="009D737B"/>
    <w:rsid w:val="009D740E"/>
    <w:rsid w:val="009D7E3D"/>
    <w:rsid w:val="009E149B"/>
    <w:rsid w:val="009E3BEB"/>
    <w:rsid w:val="009E53B8"/>
    <w:rsid w:val="009E61B0"/>
    <w:rsid w:val="009E6F94"/>
    <w:rsid w:val="009F0736"/>
    <w:rsid w:val="009F0978"/>
    <w:rsid w:val="009F309A"/>
    <w:rsid w:val="009F488F"/>
    <w:rsid w:val="009F60EF"/>
    <w:rsid w:val="009F7271"/>
    <w:rsid w:val="00A01C0A"/>
    <w:rsid w:val="00A038C0"/>
    <w:rsid w:val="00A03A63"/>
    <w:rsid w:val="00A04131"/>
    <w:rsid w:val="00A04834"/>
    <w:rsid w:val="00A04F46"/>
    <w:rsid w:val="00A069BD"/>
    <w:rsid w:val="00A123F5"/>
    <w:rsid w:val="00A12591"/>
    <w:rsid w:val="00A1543D"/>
    <w:rsid w:val="00A158D4"/>
    <w:rsid w:val="00A16703"/>
    <w:rsid w:val="00A173CE"/>
    <w:rsid w:val="00A21051"/>
    <w:rsid w:val="00A215C0"/>
    <w:rsid w:val="00A21614"/>
    <w:rsid w:val="00A219E6"/>
    <w:rsid w:val="00A22111"/>
    <w:rsid w:val="00A22480"/>
    <w:rsid w:val="00A22898"/>
    <w:rsid w:val="00A229D7"/>
    <w:rsid w:val="00A23F46"/>
    <w:rsid w:val="00A24166"/>
    <w:rsid w:val="00A2678B"/>
    <w:rsid w:val="00A31D5D"/>
    <w:rsid w:val="00A35439"/>
    <w:rsid w:val="00A360C3"/>
    <w:rsid w:val="00A3724E"/>
    <w:rsid w:val="00A40714"/>
    <w:rsid w:val="00A40BE3"/>
    <w:rsid w:val="00A41887"/>
    <w:rsid w:val="00A4194B"/>
    <w:rsid w:val="00A424CD"/>
    <w:rsid w:val="00A42D2A"/>
    <w:rsid w:val="00A43088"/>
    <w:rsid w:val="00A442EF"/>
    <w:rsid w:val="00A4587A"/>
    <w:rsid w:val="00A45CDF"/>
    <w:rsid w:val="00A4650F"/>
    <w:rsid w:val="00A46FFC"/>
    <w:rsid w:val="00A474C8"/>
    <w:rsid w:val="00A47665"/>
    <w:rsid w:val="00A47930"/>
    <w:rsid w:val="00A5086C"/>
    <w:rsid w:val="00A51258"/>
    <w:rsid w:val="00A51DD7"/>
    <w:rsid w:val="00A5515B"/>
    <w:rsid w:val="00A55A97"/>
    <w:rsid w:val="00A5649E"/>
    <w:rsid w:val="00A56893"/>
    <w:rsid w:val="00A579B2"/>
    <w:rsid w:val="00A60DBB"/>
    <w:rsid w:val="00A611EF"/>
    <w:rsid w:val="00A61BB7"/>
    <w:rsid w:val="00A61C77"/>
    <w:rsid w:val="00A62E2E"/>
    <w:rsid w:val="00A62FD8"/>
    <w:rsid w:val="00A630C9"/>
    <w:rsid w:val="00A6445C"/>
    <w:rsid w:val="00A653B6"/>
    <w:rsid w:val="00A65704"/>
    <w:rsid w:val="00A71158"/>
    <w:rsid w:val="00A726FD"/>
    <w:rsid w:val="00A734DB"/>
    <w:rsid w:val="00A74912"/>
    <w:rsid w:val="00A750EC"/>
    <w:rsid w:val="00A7598E"/>
    <w:rsid w:val="00A759D0"/>
    <w:rsid w:val="00A76A92"/>
    <w:rsid w:val="00A77274"/>
    <w:rsid w:val="00A777AA"/>
    <w:rsid w:val="00A77848"/>
    <w:rsid w:val="00A77D2F"/>
    <w:rsid w:val="00A8078C"/>
    <w:rsid w:val="00A827B2"/>
    <w:rsid w:val="00A83282"/>
    <w:rsid w:val="00A83B87"/>
    <w:rsid w:val="00A84E11"/>
    <w:rsid w:val="00A84F09"/>
    <w:rsid w:val="00A850BE"/>
    <w:rsid w:val="00A8750C"/>
    <w:rsid w:val="00A87C66"/>
    <w:rsid w:val="00A906D7"/>
    <w:rsid w:val="00A90A7A"/>
    <w:rsid w:val="00A90F02"/>
    <w:rsid w:val="00A91D34"/>
    <w:rsid w:val="00A929E5"/>
    <w:rsid w:val="00A92ED4"/>
    <w:rsid w:val="00A94126"/>
    <w:rsid w:val="00A94FDC"/>
    <w:rsid w:val="00A9521B"/>
    <w:rsid w:val="00A95DC5"/>
    <w:rsid w:val="00A962E4"/>
    <w:rsid w:val="00A97E23"/>
    <w:rsid w:val="00AA0E37"/>
    <w:rsid w:val="00AA1BEF"/>
    <w:rsid w:val="00AA2247"/>
    <w:rsid w:val="00AA23D7"/>
    <w:rsid w:val="00AA35DE"/>
    <w:rsid w:val="00AA425E"/>
    <w:rsid w:val="00AA4479"/>
    <w:rsid w:val="00AA4A54"/>
    <w:rsid w:val="00AA581D"/>
    <w:rsid w:val="00AA5DFF"/>
    <w:rsid w:val="00AA61D9"/>
    <w:rsid w:val="00AA7ACA"/>
    <w:rsid w:val="00AB1A4A"/>
    <w:rsid w:val="00AB2930"/>
    <w:rsid w:val="00AB32B4"/>
    <w:rsid w:val="00AB33C1"/>
    <w:rsid w:val="00AB4BC4"/>
    <w:rsid w:val="00AB4D1D"/>
    <w:rsid w:val="00AB4FA0"/>
    <w:rsid w:val="00AB5500"/>
    <w:rsid w:val="00AB5F17"/>
    <w:rsid w:val="00AB5FFF"/>
    <w:rsid w:val="00AB6ACB"/>
    <w:rsid w:val="00AB78CC"/>
    <w:rsid w:val="00AB7DAE"/>
    <w:rsid w:val="00AC0F05"/>
    <w:rsid w:val="00AC1794"/>
    <w:rsid w:val="00AC51FD"/>
    <w:rsid w:val="00AC5884"/>
    <w:rsid w:val="00AC5E7D"/>
    <w:rsid w:val="00AC6BDA"/>
    <w:rsid w:val="00AD12AA"/>
    <w:rsid w:val="00AD1932"/>
    <w:rsid w:val="00AD3DBB"/>
    <w:rsid w:val="00AD53C6"/>
    <w:rsid w:val="00AD558D"/>
    <w:rsid w:val="00AD575D"/>
    <w:rsid w:val="00AD7365"/>
    <w:rsid w:val="00AD7AFB"/>
    <w:rsid w:val="00AE041D"/>
    <w:rsid w:val="00AE0FEA"/>
    <w:rsid w:val="00AE4045"/>
    <w:rsid w:val="00AE43F8"/>
    <w:rsid w:val="00AE5B5A"/>
    <w:rsid w:val="00AE6376"/>
    <w:rsid w:val="00AE7B66"/>
    <w:rsid w:val="00AE7F76"/>
    <w:rsid w:val="00AF045F"/>
    <w:rsid w:val="00AF0768"/>
    <w:rsid w:val="00AF0946"/>
    <w:rsid w:val="00AF10B4"/>
    <w:rsid w:val="00AF53F5"/>
    <w:rsid w:val="00B0127A"/>
    <w:rsid w:val="00B017A8"/>
    <w:rsid w:val="00B018AD"/>
    <w:rsid w:val="00B0191B"/>
    <w:rsid w:val="00B039F8"/>
    <w:rsid w:val="00B07EDF"/>
    <w:rsid w:val="00B10BEB"/>
    <w:rsid w:val="00B11FB6"/>
    <w:rsid w:val="00B1359F"/>
    <w:rsid w:val="00B137D4"/>
    <w:rsid w:val="00B13F02"/>
    <w:rsid w:val="00B1523D"/>
    <w:rsid w:val="00B1534A"/>
    <w:rsid w:val="00B15E89"/>
    <w:rsid w:val="00B220F5"/>
    <w:rsid w:val="00B22A2C"/>
    <w:rsid w:val="00B22E0C"/>
    <w:rsid w:val="00B251BE"/>
    <w:rsid w:val="00B26111"/>
    <w:rsid w:val="00B26BE3"/>
    <w:rsid w:val="00B2731D"/>
    <w:rsid w:val="00B27AF8"/>
    <w:rsid w:val="00B30AAF"/>
    <w:rsid w:val="00B319F1"/>
    <w:rsid w:val="00B328F1"/>
    <w:rsid w:val="00B33A0E"/>
    <w:rsid w:val="00B34B80"/>
    <w:rsid w:val="00B411FC"/>
    <w:rsid w:val="00B42317"/>
    <w:rsid w:val="00B42749"/>
    <w:rsid w:val="00B4345E"/>
    <w:rsid w:val="00B46C8C"/>
    <w:rsid w:val="00B46D99"/>
    <w:rsid w:val="00B52A96"/>
    <w:rsid w:val="00B52AD5"/>
    <w:rsid w:val="00B532D1"/>
    <w:rsid w:val="00B54F42"/>
    <w:rsid w:val="00B55CD2"/>
    <w:rsid w:val="00B56585"/>
    <w:rsid w:val="00B61A70"/>
    <w:rsid w:val="00B62C4A"/>
    <w:rsid w:val="00B632B0"/>
    <w:rsid w:val="00B6517A"/>
    <w:rsid w:val="00B65B7C"/>
    <w:rsid w:val="00B70002"/>
    <w:rsid w:val="00B75721"/>
    <w:rsid w:val="00B800E5"/>
    <w:rsid w:val="00B80FB3"/>
    <w:rsid w:val="00B84197"/>
    <w:rsid w:val="00B8455B"/>
    <w:rsid w:val="00B84EDB"/>
    <w:rsid w:val="00B84EE5"/>
    <w:rsid w:val="00B852EB"/>
    <w:rsid w:val="00B85BD6"/>
    <w:rsid w:val="00B86C7F"/>
    <w:rsid w:val="00B8708D"/>
    <w:rsid w:val="00B9021C"/>
    <w:rsid w:val="00B90B14"/>
    <w:rsid w:val="00B90C61"/>
    <w:rsid w:val="00B90C90"/>
    <w:rsid w:val="00B91685"/>
    <w:rsid w:val="00B91903"/>
    <w:rsid w:val="00B921F9"/>
    <w:rsid w:val="00B92FDA"/>
    <w:rsid w:val="00B95E18"/>
    <w:rsid w:val="00B95E50"/>
    <w:rsid w:val="00B960E5"/>
    <w:rsid w:val="00B96630"/>
    <w:rsid w:val="00B96EA1"/>
    <w:rsid w:val="00B96EFB"/>
    <w:rsid w:val="00B97780"/>
    <w:rsid w:val="00BA0281"/>
    <w:rsid w:val="00BA0430"/>
    <w:rsid w:val="00BA05BA"/>
    <w:rsid w:val="00BA09DA"/>
    <w:rsid w:val="00BA16EF"/>
    <w:rsid w:val="00BA16FC"/>
    <w:rsid w:val="00BA4234"/>
    <w:rsid w:val="00BA5B33"/>
    <w:rsid w:val="00BA5DA5"/>
    <w:rsid w:val="00BA720E"/>
    <w:rsid w:val="00BA7C64"/>
    <w:rsid w:val="00BB26D8"/>
    <w:rsid w:val="00BB2B56"/>
    <w:rsid w:val="00BB304E"/>
    <w:rsid w:val="00BB47AC"/>
    <w:rsid w:val="00BB7DB5"/>
    <w:rsid w:val="00BC0B94"/>
    <w:rsid w:val="00BC108E"/>
    <w:rsid w:val="00BC18B6"/>
    <w:rsid w:val="00BC34F2"/>
    <w:rsid w:val="00BC358B"/>
    <w:rsid w:val="00BC418A"/>
    <w:rsid w:val="00BC4199"/>
    <w:rsid w:val="00BC4FC3"/>
    <w:rsid w:val="00BC518D"/>
    <w:rsid w:val="00BC5357"/>
    <w:rsid w:val="00BC58BA"/>
    <w:rsid w:val="00BC60AC"/>
    <w:rsid w:val="00BC69CE"/>
    <w:rsid w:val="00BC7D21"/>
    <w:rsid w:val="00BD0FE0"/>
    <w:rsid w:val="00BD1680"/>
    <w:rsid w:val="00BD3DBA"/>
    <w:rsid w:val="00BD4EBE"/>
    <w:rsid w:val="00BD53B3"/>
    <w:rsid w:val="00BD5A5A"/>
    <w:rsid w:val="00BD5B80"/>
    <w:rsid w:val="00BD66B1"/>
    <w:rsid w:val="00BD718F"/>
    <w:rsid w:val="00BD79E9"/>
    <w:rsid w:val="00BE0208"/>
    <w:rsid w:val="00BE10E6"/>
    <w:rsid w:val="00BE2EFA"/>
    <w:rsid w:val="00BE4296"/>
    <w:rsid w:val="00BE4D4C"/>
    <w:rsid w:val="00BE5BB5"/>
    <w:rsid w:val="00BE5C2D"/>
    <w:rsid w:val="00BE64B9"/>
    <w:rsid w:val="00BE72C7"/>
    <w:rsid w:val="00BF0EE1"/>
    <w:rsid w:val="00BF17D4"/>
    <w:rsid w:val="00BF39E5"/>
    <w:rsid w:val="00BF3FA6"/>
    <w:rsid w:val="00BF4AFE"/>
    <w:rsid w:val="00BF536D"/>
    <w:rsid w:val="00BF5B6E"/>
    <w:rsid w:val="00BF5DED"/>
    <w:rsid w:val="00BF7107"/>
    <w:rsid w:val="00BF7D1F"/>
    <w:rsid w:val="00C004DB"/>
    <w:rsid w:val="00C00BD4"/>
    <w:rsid w:val="00C01165"/>
    <w:rsid w:val="00C03565"/>
    <w:rsid w:val="00C05004"/>
    <w:rsid w:val="00C05660"/>
    <w:rsid w:val="00C05DA1"/>
    <w:rsid w:val="00C06014"/>
    <w:rsid w:val="00C06662"/>
    <w:rsid w:val="00C0717E"/>
    <w:rsid w:val="00C07D14"/>
    <w:rsid w:val="00C10261"/>
    <w:rsid w:val="00C11857"/>
    <w:rsid w:val="00C12340"/>
    <w:rsid w:val="00C131A2"/>
    <w:rsid w:val="00C13C83"/>
    <w:rsid w:val="00C15693"/>
    <w:rsid w:val="00C15A23"/>
    <w:rsid w:val="00C177E1"/>
    <w:rsid w:val="00C2118F"/>
    <w:rsid w:val="00C212F3"/>
    <w:rsid w:val="00C23963"/>
    <w:rsid w:val="00C23BE1"/>
    <w:rsid w:val="00C26A24"/>
    <w:rsid w:val="00C272CC"/>
    <w:rsid w:val="00C27DF6"/>
    <w:rsid w:val="00C30989"/>
    <w:rsid w:val="00C312DE"/>
    <w:rsid w:val="00C31722"/>
    <w:rsid w:val="00C33DD1"/>
    <w:rsid w:val="00C340A8"/>
    <w:rsid w:val="00C34215"/>
    <w:rsid w:val="00C353A0"/>
    <w:rsid w:val="00C363FE"/>
    <w:rsid w:val="00C36BED"/>
    <w:rsid w:val="00C37666"/>
    <w:rsid w:val="00C37B26"/>
    <w:rsid w:val="00C4136E"/>
    <w:rsid w:val="00C42333"/>
    <w:rsid w:val="00C436C7"/>
    <w:rsid w:val="00C45D71"/>
    <w:rsid w:val="00C4676A"/>
    <w:rsid w:val="00C46B5C"/>
    <w:rsid w:val="00C5047F"/>
    <w:rsid w:val="00C50C35"/>
    <w:rsid w:val="00C516FD"/>
    <w:rsid w:val="00C5385C"/>
    <w:rsid w:val="00C558CC"/>
    <w:rsid w:val="00C55A16"/>
    <w:rsid w:val="00C55B30"/>
    <w:rsid w:val="00C56091"/>
    <w:rsid w:val="00C56DC8"/>
    <w:rsid w:val="00C570CF"/>
    <w:rsid w:val="00C57427"/>
    <w:rsid w:val="00C605AD"/>
    <w:rsid w:val="00C62367"/>
    <w:rsid w:val="00C63B50"/>
    <w:rsid w:val="00C63C85"/>
    <w:rsid w:val="00C65052"/>
    <w:rsid w:val="00C65485"/>
    <w:rsid w:val="00C67942"/>
    <w:rsid w:val="00C67966"/>
    <w:rsid w:val="00C700FD"/>
    <w:rsid w:val="00C70A8F"/>
    <w:rsid w:val="00C70B7F"/>
    <w:rsid w:val="00C710A2"/>
    <w:rsid w:val="00C71582"/>
    <w:rsid w:val="00C73904"/>
    <w:rsid w:val="00C73A90"/>
    <w:rsid w:val="00C74646"/>
    <w:rsid w:val="00C75947"/>
    <w:rsid w:val="00C76DC5"/>
    <w:rsid w:val="00C77701"/>
    <w:rsid w:val="00C77D35"/>
    <w:rsid w:val="00C807E1"/>
    <w:rsid w:val="00C80A03"/>
    <w:rsid w:val="00C819EF"/>
    <w:rsid w:val="00C81D8C"/>
    <w:rsid w:val="00C82D08"/>
    <w:rsid w:val="00C84216"/>
    <w:rsid w:val="00C84B27"/>
    <w:rsid w:val="00C85182"/>
    <w:rsid w:val="00C85CC9"/>
    <w:rsid w:val="00C86B8F"/>
    <w:rsid w:val="00C86B9D"/>
    <w:rsid w:val="00C87748"/>
    <w:rsid w:val="00C87CE3"/>
    <w:rsid w:val="00C9168B"/>
    <w:rsid w:val="00C91E99"/>
    <w:rsid w:val="00C93234"/>
    <w:rsid w:val="00C93A3A"/>
    <w:rsid w:val="00C94EE5"/>
    <w:rsid w:val="00C95274"/>
    <w:rsid w:val="00C96025"/>
    <w:rsid w:val="00C9620E"/>
    <w:rsid w:val="00C96B2F"/>
    <w:rsid w:val="00C96C78"/>
    <w:rsid w:val="00C975FD"/>
    <w:rsid w:val="00CA1ED8"/>
    <w:rsid w:val="00CA2684"/>
    <w:rsid w:val="00CA2B7B"/>
    <w:rsid w:val="00CA3899"/>
    <w:rsid w:val="00CA4822"/>
    <w:rsid w:val="00CA5113"/>
    <w:rsid w:val="00CA5A2D"/>
    <w:rsid w:val="00CA6E11"/>
    <w:rsid w:val="00CA7672"/>
    <w:rsid w:val="00CB0D91"/>
    <w:rsid w:val="00CB191E"/>
    <w:rsid w:val="00CB232C"/>
    <w:rsid w:val="00CB296C"/>
    <w:rsid w:val="00CB6AFB"/>
    <w:rsid w:val="00CB7B2B"/>
    <w:rsid w:val="00CC26C5"/>
    <w:rsid w:val="00CC3090"/>
    <w:rsid w:val="00CC354C"/>
    <w:rsid w:val="00CC59AE"/>
    <w:rsid w:val="00CC5DA5"/>
    <w:rsid w:val="00CC733E"/>
    <w:rsid w:val="00CC7512"/>
    <w:rsid w:val="00CC7D7B"/>
    <w:rsid w:val="00CD0D3D"/>
    <w:rsid w:val="00CD3386"/>
    <w:rsid w:val="00CD39C6"/>
    <w:rsid w:val="00CD5630"/>
    <w:rsid w:val="00CD5C2D"/>
    <w:rsid w:val="00CD66B7"/>
    <w:rsid w:val="00CD6B4C"/>
    <w:rsid w:val="00CE0113"/>
    <w:rsid w:val="00CE0783"/>
    <w:rsid w:val="00CE0D53"/>
    <w:rsid w:val="00CE11B2"/>
    <w:rsid w:val="00CE2CC9"/>
    <w:rsid w:val="00CE624B"/>
    <w:rsid w:val="00CE649C"/>
    <w:rsid w:val="00CE728C"/>
    <w:rsid w:val="00CF1025"/>
    <w:rsid w:val="00CF3A3B"/>
    <w:rsid w:val="00CF46FB"/>
    <w:rsid w:val="00CF4B9E"/>
    <w:rsid w:val="00CF4FB6"/>
    <w:rsid w:val="00CF6575"/>
    <w:rsid w:val="00CF7BD0"/>
    <w:rsid w:val="00D02190"/>
    <w:rsid w:val="00D040DE"/>
    <w:rsid w:val="00D07F9C"/>
    <w:rsid w:val="00D11333"/>
    <w:rsid w:val="00D12D9D"/>
    <w:rsid w:val="00D12FCC"/>
    <w:rsid w:val="00D1323A"/>
    <w:rsid w:val="00D14A88"/>
    <w:rsid w:val="00D14CAB"/>
    <w:rsid w:val="00D14D33"/>
    <w:rsid w:val="00D14E22"/>
    <w:rsid w:val="00D17396"/>
    <w:rsid w:val="00D17467"/>
    <w:rsid w:val="00D20010"/>
    <w:rsid w:val="00D21A11"/>
    <w:rsid w:val="00D21F59"/>
    <w:rsid w:val="00D2233A"/>
    <w:rsid w:val="00D22FB5"/>
    <w:rsid w:val="00D23484"/>
    <w:rsid w:val="00D26D85"/>
    <w:rsid w:val="00D27D62"/>
    <w:rsid w:val="00D30AE9"/>
    <w:rsid w:val="00D31259"/>
    <w:rsid w:val="00D323F0"/>
    <w:rsid w:val="00D32592"/>
    <w:rsid w:val="00D32D5A"/>
    <w:rsid w:val="00D357C6"/>
    <w:rsid w:val="00D35935"/>
    <w:rsid w:val="00D35C16"/>
    <w:rsid w:val="00D36306"/>
    <w:rsid w:val="00D36465"/>
    <w:rsid w:val="00D36CB5"/>
    <w:rsid w:val="00D37691"/>
    <w:rsid w:val="00D4030F"/>
    <w:rsid w:val="00D42343"/>
    <w:rsid w:val="00D42934"/>
    <w:rsid w:val="00D44FEE"/>
    <w:rsid w:val="00D45537"/>
    <w:rsid w:val="00D457B8"/>
    <w:rsid w:val="00D45F26"/>
    <w:rsid w:val="00D46EBD"/>
    <w:rsid w:val="00D52547"/>
    <w:rsid w:val="00D536E3"/>
    <w:rsid w:val="00D5596E"/>
    <w:rsid w:val="00D560C8"/>
    <w:rsid w:val="00D57773"/>
    <w:rsid w:val="00D61DC4"/>
    <w:rsid w:val="00D63677"/>
    <w:rsid w:val="00D65652"/>
    <w:rsid w:val="00D66819"/>
    <w:rsid w:val="00D67DC0"/>
    <w:rsid w:val="00D67FCE"/>
    <w:rsid w:val="00D70743"/>
    <w:rsid w:val="00D71103"/>
    <w:rsid w:val="00D7162E"/>
    <w:rsid w:val="00D71A99"/>
    <w:rsid w:val="00D72AF8"/>
    <w:rsid w:val="00D72FDB"/>
    <w:rsid w:val="00D736F0"/>
    <w:rsid w:val="00D749FF"/>
    <w:rsid w:val="00D74C85"/>
    <w:rsid w:val="00D7543D"/>
    <w:rsid w:val="00D777E6"/>
    <w:rsid w:val="00D77C19"/>
    <w:rsid w:val="00D803FF"/>
    <w:rsid w:val="00D8112B"/>
    <w:rsid w:val="00D83780"/>
    <w:rsid w:val="00D840CB"/>
    <w:rsid w:val="00D86A98"/>
    <w:rsid w:val="00D87949"/>
    <w:rsid w:val="00D90739"/>
    <w:rsid w:val="00D92F69"/>
    <w:rsid w:val="00D945B4"/>
    <w:rsid w:val="00D97AB4"/>
    <w:rsid w:val="00D97EF2"/>
    <w:rsid w:val="00DA065B"/>
    <w:rsid w:val="00DA3A69"/>
    <w:rsid w:val="00DA591C"/>
    <w:rsid w:val="00DA5C4D"/>
    <w:rsid w:val="00DA6EE8"/>
    <w:rsid w:val="00DA7E1F"/>
    <w:rsid w:val="00DB1DE4"/>
    <w:rsid w:val="00DB495A"/>
    <w:rsid w:val="00DB4C87"/>
    <w:rsid w:val="00DB66E7"/>
    <w:rsid w:val="00DB6DF4"/>
    <w:rsid w:val="00DB79C3"/>
    <w:rsid w:val="00DC0FB2"/>
    <w:rsid w:val="00DC1475"/>
    <w:rsid w:val="00DC2F89"/>
    <w:rsid w:val="00DC3509"/>
    <w:rsid w:val="00DC380E"/>
    <w:rsid w:val="00DD0E31"/>
    <w:rsid w:val="00DD1A95"/>
    <w:rsid w:val="00DD3623"/>
    <w:rsid w:val="00DD3754"/>
    <w:rsid w:val="00DD3DEF"/>
    <w:rsid w:val="00DD474C"/>
    <w:rsid w:val="00DD4FBA"/>
    <w:rsid w:val="00DD5A1A"/>
    <w:rsid w:val="00DD6C0D"/>
    <w:rsid w:val="00DD6CF7"/>
    <w:rsid w:val="00DE0201"/>
    <w:rsid w:val="00DE0496"/>
    <w:rsid w:val="00DE0682"/>
    <w:rsid w:val="00DE0E1F"/>
    <w:rsid w:val="00DE0F90"/>
    <w:rsid w:val="00DE107D"/>
    <w:rsid w:val="00DE1439"/>
    <w:rsid w:val="00DE294C"/>
    <w:rsid w:val="00DE347E"/>
    <w:rsid w:val="00DE68C9"/>
    <w:rsid w:val="00DF0C02"/>
    <w:rsid w:val="00DF182F"/>
    <w:rsid w:val="00DF213C"/>
    <w:rsid w:val="00DF28A7"/>
    <w:rsid w:val="00DF38C9"/>
    <w:rsid w:val="00DF3A34"/>
    <w:rsid w:val="00DF3F97"/>
    <w:rsid w:val="00DF4909"/>
    <w:rsid w:val="00DF499A"/>
    <w:rsid w:val="00DF4C89"/>
    <w:rsid w:val="00DF5C04"/>
    <w:rsid w:val="00DF7841"/>
    <w:rsid w:val="00E016DC"/>
    <w:rsid w:val="00E01742"/>
    <w:rsid w:val="00E03451"/>
    <w:rsid w:val="00E03FD6"/>
    <w:rsid w:val="00E0473E"/>
    <w:rsid w:val="00E053A0"/>
    <w:rsid w:val="00E0652D"/>
    <w:rsid w:val="00E073C5"/>
    <w:rsid w:val="00E10383"/>
    <w:rsid w:val="00E103C1"/>
    <w:rsid w:val="00E10856"/>
    <w:rsid w:val="00E11192"/>
    <w:rsid w:val="00E13C58"/>
    <w:rsid w:val="00E13D0A"/>
    <w:rsid w:val="00E147A0"/>
    <w:rsid w:val="00E17BB1"/>
    <w:rsid w:val="00E17BBA"/>
    <w:rsid w:val="00E17D35"/>
    <w:rsid w:val="00E24024"/>
    <w:rsid w:val="00E25022"/>
    <w:rsid w:val="00E25348"/>
    <w:rsid w:val="00E25D45"/>
    <w:rsid w:val="00E25DB8"/>
    <w:rsid w:val="00E26227"/>
    <w:rsid w:val="00E26AF8"/>
    <w:rsid w:val="00E26CAE"/>
    <w:rsid w:val="00E26FB9"/>
    <w:rsid w:val="00E27BBA"/>
    <w:rsid w:val="00E31290"/>
    <w:rsid w:val="00E32CD6"/>
    <w:rsid w:val="00E33277"/>
    <w:rsid w:val="00E3333E"/>
    <w:rsid w:val="00E33497"/>
    <w:rsid w:val="00E33501"/>
    <w:rsid w:val="00E33706"/>
    <w:rsid w:val="00E3415F"/>
    <w:rsid w:val="00E36AEC"/>
    <w:rsid w:val="00E36AF0"/>
    <w:rsid w:val="00E40011"/>
    <w:rsid w:val="00E4080D"/>
    <w:rsid w:val="00E41C6A"/>
    <w:rsid w:val="00E43437"/>
    <w:rsid w:val="00E445F1"/>
    <w:rsid w:val="00E50CBB"/>
    <w:rsid w:val="00E50DA8"/>
    <w:rsid w:val="00E5205B"/>
    <w:rsid w:val="00E54F48"/>
    <w:rsid w:val="00E5508C"/>
    <w:rsid w:val="00E563B5"/>
    <w:rsid w:val="00E609E5"/>
    <w:rsid w:val="00E64558"/>
    <w:rsid w:val="00E6611C"/>
    <w:rsid w:val="00E67451"/>
    <w:rsid w:val="00E731D6"/>
    <w:rsid w:val="00E73C7E"/>
    <w:rsid w:val="00E73E68"/>
    <w:rsid w:val="00E74818"/>
    <w:rsid w:val="00E7492C"/>
    <w:rsid w:val="00E74A48"/>
    <w:rsid w:val="00E7684F"/>
    <w:rsid w:val="00E7736E"/>
    <w:rsid w:val="00E77661"/>
    <w:rsid w:val="00E77943"/>
    <w:rsid w:val="00E808F8"/>
    <w:rsid w:val="00E81342"/>
    <w:rsid w:val="00E83E2D"/>
    <w:rsid w:val="00E84242"/>
    <w:rsid w:val="00E84B01"/>
    <w:rsid w:val="00E8525B"/>
    <w:rsid w:val="00E85627"/>
    <w:rsid w:val="00E856C8"/>
    <w:rsid w:val="00E861F9"/>
    <w:rsid w:val="00E86323"/>
    <w:rsid w:val="00E864E4"/>
    <w:rsid w:val="00E8785D"/>
    <w:rsid w:val="00E910D5"/>
    <w:rsid w:val="00E91EB0"/>
    <w:rsid w:val="00E92410"/>
    <w:rsid w:val="00E92EAD"/>
    <w:rsid w:val="00E93C12"/>
    <w:rsid w:val="00E94294"/>
    <w:rsid w:val="00E9461F"/>
    <w:rsid w:val="00E96E22"/>
    <w:rsid w:val="00EA10AA"/>
    <w:rsid w:val="00EA27BF"/>
    <w:rsid w:val="00EA419B"/>
    <w:rsid w:val="00EA5546"/>
    <w:rsid w:val="00EA688F"/>
    <w:rsid w:val="00EA7B50"/>
    <w:rsid w:val="00EB00EE"/>
    <w:rsid w:val="00EB0502"/>
    <w:rsid w:val="00EB0A62"/>
    <w:rsid w:val="00EB0DDF"/>
    <w:rsid w:val="00EB30E2"/>
    <w:rsid w:val="00EB4901"/>
    <w:rsid w:val="00EB6069"/>
    <w:rsid w:val="00EB68BE"/>
    <w:rsid w:val="00EC0B26"/>
    <w:rsid w:val="00EC11A3"/>
    <w:rsid w:val="00EC2407"/>
    <w:rsid w:val="00EC421E"/>
    <w:rsid w:val="00EC52AB"/>
    <w:rsid w:val="00EC6266"/>
    <w:rsid w:val="00EC6F82"/>
    <w:rsid w:val="00EC7AD7"/>
    <w:rsid w:val="00ED0C70"/>
    <w:rsid w:val="00ED2B40"/>
    <w:rsid w:val="00ED2B97"/>
    <w:rsid w:val="00ED5C4B"/>
    <w:rsid w:val="00ED6BF2"/>
    <w:rsid w:val="00ED706E"/>
    <w:rsid w:val="00ED753B"/>
    <w:rsid w:val="00ED7D0D"/>
    <w:rsid w:val="00EE172C"/>
    <w:rsid w:val="00EE2122"/>
    <w:rsid w:val="00EE25FC"/>
    <w:rsid w:val="00EE581C"/>
    <w:rsid w:val="00EE6576"/>
    <w:rsid w:val="00EF0224"/>
    <w:rsid w:val="00EF13B1"/>
    <w:rsid w:val="00EF40F1"/>
    <w:rsid w:val="00EF6D6A"/>
    <w:rsid w:val="00EF74BE"/>
    <w:rsid w:val="00F0014C"/>
    <w:rsid w:val="00F01668"/>
    <w:rsid w:val="00F03431"/>
    <w:rsid w:val="00F04BBD"/>
    <w:rsid w:val="00F05B8C"/>
    <w:rsid w:val="00F0727C"/>
    <w:rsid w:val="00F102AB"/>
    <w:rsid w:val="00F11877"/>
    <w:rsid w:val="00F11E2C"/>
    <w:rsid w:val="00F12359"/>
    <w:rsid w:val="00F13D31"/>
    <w:rsid w:val="00F143E2"/>
    <w:rsid w:val="00F147C8"/>
    <w:rsid w:val="00F147D6"/>
    <w:rsid w:val="00F14ABD"/>
    <w:rsid w:val="00F207BF"/>
    <w:rsid w:val="00F20BDF"/>
    <w:rsid w:val="00F20EDE"/>
    <w:rsid w:val="00F21041"/>
    <w:rsid w:val="00F229E2"/>
    <w:rsid w:val="00F23897"/>
    <w:rsid w:val="00F23DD7"/>
    <w:rsid w:val="00F2587B"/>
    <w:rsid w:val="00F26CBE"/>
    <w:rsid w:val="00F30736"/>
    <w:rsid w:val="00F31E04"/>
    <w:rsid w:val="00F32488"/>
    <w:rsid w:val="00F32583"/>
    <w:rsid w:val="00F33B51"/>
    <w:rsid w:val="00F34B9F"/>
    <w:rsid w:val="00F35E1F"/>
    <w:rsid w:val="00F363F4"/>
    <w:rsid w:val="00F37307"/>
    <w:rsid w:val="00F4160F"/>
    <w:rsid w:val="00F41779"/>
    <w:rsid w:val="00F428F0"/>
    <w:rsid w:val="00F44022"/>
    <w:rsid w:val="00F46036"/>
    <w:rsid w:val="00F5033B"/>
    <w:rsid w:val="00F52673"/>
    <w:rsid w:val="00F526A1"/>
    <w:rsid w:val="00F526D2"/>
    <w:rsid w:val="00F54225"/>
    <w:rsid w:val="00F5588F"/>
    <w:rsid w:val="00F5597E"/>
    <w:rsid w:val="00F6171A"/>
    <w:rsid w:val="00F61F5C"/>
    <w:rsid w:val="00F62B5D"/>
    <w:rsid w:val="00F632D2"/>
    <w:rsid w:val="00F64F2D"/>
    <w:rsid w:val="00F64FC9"/>
    <w:rsid w:val="00F702DA"/>
    <w:rsid w:val="00F715DC"/>
    <w:rsid w:val="00F71D83"/>
    <w:rsid w:val="00F73007"/>
    <w:rsid w:val="00F736AD"/>
    <w:rsid w:val="00F746FF"/>
    <w:rsid w:val="00F747FA"/>
    <w:rsid w:val="00F74C45"/>
    <w:rsid w:val="00F75481"/>
    <w:rsid w:val="00F76251"/>
    <w:rsid w:val="00F805DE"/>
    <w:rsid w:val="00F8098B"/>
    <w:rsid w:val="00F80C4D"/>
    <w:rsid w:val="00F80D3E"/>
    <w:rsid w:val="00F81DA7"/>
    <w:rsid w:val="00F90618"/>
    <w:rsid w:val="00F917BE"/>
    <w:rsid w:val="00F93C87"/>
    <w:rsid w:val="00F93CCF"/>
    <w:rsid w:val="00F95AF8"/>
    <w:rsid w:val="00F962AF"/>
    <w:rsid w:val="00F96F5B"/>
    <w:rsid w:val="00F97713"/>
    <w:rsid w:val="00F97806"/>
    <w:rsid w:val="00F97F3A"/>
    <w:rsid w:val="00FA0981"/>
    <w:rsid w:val="00FA0FEE"/>
    <w:rsid w:val="00FA2A8C"/>
    <w:rsid w:val="00FA2AC8"/>
    <w:rsid w:val="00FA4258"/>
    <w:rsid w:val="00FA5D7C"/>
    <w:rsid w:val="00FA5E3B"/>
    <w:rsid w:val="00FA6776"/>
    <w:rsid w:val="00FA701D"/>
    <w:rsid w:val="00FA7313"/>
    <w:rsid w:val="00FB0648"/>
    <w:rsid w:val="00FB0B23"/>
    <w:rsid w:val="00FB286B"/>
    <w:rsid w:val="00FB293A"/>
    <w:rsid w:val="00FB2E1F"/>
    <w:rsid w:val="00FB3A1B"/>
    <w:rsid w:val="00FB40A3"/>
    <w:rsid w:val="00FB6CA1"/>
    <w:rsid w:val="00FB7435"/>
    <w:rsid w:val="00FC005E"/>
    <w:rsid w:val="00FC033D"/>
    <w:rsid w:val="00FC09B3"/>
    <w:rsid w:val="00FC6386"/>
    <w:rsid w:val="00FC6A1F"/>
    <w:rsid w:val="00FC6DA9"/>
    <w:rsid w:val="00FC70FE"/>
    <w:rsid w:val="00FC7C57"/>
    <w:rsid w:val="00FD0250"/>
    <w:rsid w:val="00FD0694"/>
    <w:rsid w:val="00FD2DAB"/>
    <w:rsid w:val="00FD3218"/>
    <w:rsid w:val="00FD4B94"/>
    <w:rsid w:val="00FD6330"/>
    <w:rsid w:val="00FD7820"/>
    <w:rsid w:val="00FD7AED"/>
    <w:rsid w:val="00FE0F17"/>
    <w:rsid w:val="00FE2B03"/>
    <w:rsid w:val="00FE2B13"/>
    <w:rsid w:val="00FE2B1A"/>
    <w:rsid w:val="00FE4D93"/>
    <w:rsid w:val="00FE4F53"/>
    <w:rsid w:val="00FE6754"/>
    <w:rsid w:val="00FF239F"/>
    <w:rsid w:val="00FF2560"/>
    <w:rsid w:val="00FF4239"/>
    <w:rsid w:val="00FF4B5B"/>
    <w:rsid w:val="00FF60B5"/>
    <w:rsid w:val="00FF6715"/>
    <w:rsid w:val="00FF6906"/>
    <w:rsid w:val="00FF6DAA"/>
    <w:rsid w:val="00FF750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884533"/>
  <w15:chartTrackingRefBased/>
  <w15:docId w15:val="{7FBB0FBE-66EF-4D88-B220-BCD86C5E0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DE"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F5B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1245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Dr. Mingyi</dc:creator>
  <cp:keywords/>
  <dc:description/>
  <cp:lastModifiedBy>Mingyi Wang</cp:lastModifiedBy>
  <cp:revision>3</cp:revision>
  <cp:lastPrinted>2021-07-26T06:50:00Z</cp:lastPrinted>
  <dcterms:created xsi:type="dcterms:W3CDTF">2023-08-30T08:10:00Z</dcterms:created>
  <dcterms:modified xsi:type="dcterms:W3CDTF">2023-11-29T14:22:00Z</dcterms:modified>
</cp:coreProperties>
</file>