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7D87" w14:textId="5EEE76E6" w:rsidR="00CA5110" w:rsidRPr="003019F4" w:rsidRDefault="003019F4">
      <w:pPr>
        <w:rPr>
          <w:b/>
          <w:bCs/>
          <w:sz w:val="24"/>
          <w:szCs w:val="24"/>
        </w:rPr>
      </w:pPr>
      <w:r w:rsidRPr="003019F4">
        <w:rPr>
          <w:b/>
          <w:bCs/>
          <w:sz w:val="24"/>
          <w:szCs w:val="24"/>
        </w:rPr>
        <w:t>Flow chart protection concept emergency plan</w:t>
      </w:r>
      <w:r w:rsidR="004A37C0">
        <w:rPr>
          <w:b/>
          <w:bCs/>
          <w:sz w:val="24"/>
          <w:szCs w:val="24"/>
        </w:rPr>
        <w:t xml:space="preserve"> (source: GDV/VdS 3521)</w:t>
      </w:r>
      <w:r w:rsidRPr="003019F4">
        <w:rPr>
          <w:b/>
          <w:bCs/>
          <w:sz w:val="24"/>
          <w:szCs w:val="24"/>
        </w:rPr>
        <w:t>.</w:t>
      </w:r>
    </w:p>
    <w:p w14:paraId="488EB7B5" w14:textId="77777777" w:rsidR="003019F4" w:rsidRPr="003019F4" w:rsidRDefault="003019F4"/>
    <w:tbl>
      <w:tblPr>
        <w:tblW w:w="14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3359"/>
        <w:gridCol w:w="9265"/>
        <w:gridCol w:w="810"/>
      </w:tblGrid>
      <w:tr w:rsidR="00EB4967" w:rsidRPr="00B544F3" w14:paraId="62F2D8F4" w14:textId="51AD8FAE" w:rsidTr="00C9644C">
        <w:trPr>
          <w:trHeight w:val="1297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09C8D1F" w14:textId="77777777" w:rsidR="00EB4967" w:rsidRPr="00B544F3" w:rsidRDefault="00EB4967" w:rsidP="00625E69">
            <w:pPr>
              <w:jc w:val="center"/>
              <w:rPr>
                <w:rFonts w:eastAsia="Times New Roman" w:cs="Arial"/>
                <w:b/>
                <w:bCs/>
                <w:color w:val="000000"/>
                <w:lang w:val="en-BZ" w:eastAsia="de-DE"/>
              </w:rPr>
            </w:pPr>
            <w:r w:rsidRPr="00B544F3">
              <w:rPr>
                <w:rFonts w:eastAsia="Times New Roman" w:cs="Arial"/>
                <w:b/>
                <w:bCs/>
                <w:color w:val="000000"/>
                <w:lang w:val="en-BZ" w:eastAsia="de-DE"/>
              </w:rPr>
              <w:t>1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AEAB362" w14:textId="6E57AABC" w:rsidR="00EB4967" w:rsidRPr="00B544F3" w:rsidRDefault="003019F4" w:rsidP="00625E69">
            <w:pPr>
              <w:jc w:val="center"/>
              <w:rPr>
                <w:rFonts w:eastAsia="Times New Roman" w:cs="Arial"/>
                <w:b/>
                <w:bCs/>
                <w:color w:val="000000"/>
                <w:lang w:val="en-BZ" w:eastAsia="de-DE"/>
              </w:rPr>
            </w:pPr>
            <w:r w:rsidRPr="00B544F3">
              <w:rPr>
                <w:rFonts w:eastAsia="Times New Roman" w:cs="Arial"/>
                <w:b/>
                <w:bCs/>
                <w:lang w:val="en-BZ" w:eastAsia="de-DE"/>
              </w:rPr>
              <w:t xml:space="preserve">Hazards </w:t>
            </w:r>
            <w:r w:rsidR="00180462">
              <w:rPr>
                <w:rFonts w:eastAsia="Times New Roman" w:cs="Arial"/>
                <w:b/>
                <w:bCs/>
                <w:lang w:val="en-BZ" w:eastAsia="de-DE"/>
              </w:rPr>
              <w:t>evaluation</w:t>
            </w:r>
          </w:p>
        </w:tc>
        <w:tc>
          <w:tcPr>
            <w:tcW w:w="9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343AB" w14:textId="5DE55600" w:rsidR="003019F4" w:rsidRPr="00B544F3" w:rsidRDefault="003019F4" w:rsidP="003019F4">
            <w:pPr>
              <w:pStyle w:val="Listenabsatz"/>
              <w:numPr>
                <w:ilvl w:val="0"/>
                <w:numId w:val="1"/>
              </w:numPr>
              <w:rPr>
                <w:rFonts w:eastAsia="Times New Roman" w:cs="Arial"/>
                <w:color w:val="000000"/>
                <w:lang w:val="en-BZ" w:eastAsia="de-DE"/>
              </w:rPr>
            </w:pPr>
            <w:r w:rsidRPr="00B544F3">
              <w:rPr>
                <w:rFonts w:eastAsia="Times New Roman" w:cs="Arial"/>
                <w:color w:val="000000"/>
                <w:lang w:val="en-BZ" w:eastAsia="de-DE"/>
              </w:rPr>
              <w:t>Wh</w:t>
            </w:r>
            <w:r w:rsidR="00180462">
              <w:rPr>
                <w:rFonts w:eastAsia="Times New Roman" w:cs="Arial"/>
                <w:color w:val="000000"/>
                <w:lang w:val="en-BZ" w:eastAsia="de-DE"/>
              </w:rPr>
              <w:t xml:space="preserve">ich </w:t>
            </w:r>
            <w:r w:rsidRPr="00B544F3">
              <w:rPr>
                <w:rFonts w:eastAsia="Times New Roman" w:cs="Arial"/>
                <w:color w:val="000000"/>
                <w:lang w:val="en-BZ" w:eastAsia="de-DE"/>
              </w:rPr>
              <w:t xml:space="preserve">flood hazards </w:t>
            </w:r>
            <w:r w:rsidR="00516FA2" w:rsidRPr="00516FA2">
              <w:rPr>
                <w:rFonts w:eastAsia="Times New Roman" w:cs="Arial"/>
                <w:color w:val="000000"/>
                <w:sz w:val="24"/>
                <w:szCs w:val="24"/>
                <w:lang w:val="en-BZ" w:eastAsia="de-DE"/>
              </w:rPr>
              <w:t xml:space="preserve">related to the location and property </w:t>
            </w:r>
            <w:r w:rsidRPr="00B544F3">
              <w:rPr>
                <w:rFonts w:eastAsia="Times New Roman" w:cs="Arial"/>
                <w:color w:val="000000"/>
                <w:lang w:val="en-BZ" w:eastAsia="de-DE"/>
              </w:rPr>
              <w:t>(e. g. floods, heavy rainfall, flash floods</w:t>
            </w:r>
            <w:r w:rsidR="00321B3A">
              <w:rPr>
                <w:rFonts w:eastAsia="Times New Roman" w:cs="Arial"/>
                <w:color w:val="000000"/>
                <w:lang w:val="en-BZ" w:eastAsia="de-DE"/>
              </w:rPr>
              <w:t>,</w:t>
            </w:r>
            <w:r w:rsidRPr="00B544F3">
              <w:rPr>
                <w:rFonts w:eastAsia="Times New Roman" w:cs="Arial"/>
                <w:color w:val="000000"/>
                <w:lang w:val="en-BZ" w:eastAsia="de-DE"/>
              </w:rPr>
              <w:t xml:space="preserve"> and backwater)</w:t>
            </w:r>
            <w:r w:rsidR="00516FA2">
              <w:rPr>
                <w:rFonts w:eastAsia="Times New Roman" w:cs="Arial"/>
                <w:color w:val="000000"/>
                <w:lang w:val="en-BZ" w:eastAsia="de-DE"/>
              </w:rPr>
              <w:t xml:space="preserve"> exist</w:t>
            </w:r>
            <w:r w:rsidRPr="00B544F3">
              <w:rPr>
                <w:rFonts w:eastAsia="Times New Roman" w:cs="Arial"/>
                <w:color w:val="000000"/>
                <w:lang w:val="en-BZ" w:eastAsia="de-DE"/>
              </w:rPr>
              <w:t xml:space="preserve">? </w:t>
            </w:r>
          </w:p>
          <w:p w14:paraId="18F0A4E6" w14:textId="3E715EEA" w:rsidR="00EB4967" w:rsidRPr="00B544F3" w:rsidRDefault="003019F4" w:rsidP="003019F4">
            <w:pPr>
              <w:pStyle w:val="Listenabsatz"/>
              <w:numPr>
                <w:ilvl w:val="0"/>
                <w:numId w:val="1"/>
              </w:numPr>
              <w:rPr>
                <w:rFonts w:eastAsia="Times New Roman" w:cs="Arial"/>
                <w:color w:val="000000"/>
                <w:lang w:val="en-BZ" w:eastAsia="de-DE"/>
              </w:rPr>
            </w:pPr>
            <w:r w:rsidRPr="00B544F3">
              <w:rPr>
                <w:rFonts w:eastAsia="Times New Roman" w:cs="Arial"/>
                <w:color w:val="000000"/>
                <w:lang w:val="en-BZ" w:eastAsia="de-DE"/>
              </w:rPr>
              <w:t>Which areas (</w:t>
            </w:r>
            <w:r w:rsidR="00516FA2">
              <w:rPr>
                <w:rFonts w:eastAsia="Times New Roman" w:cs="Arial"/>
                <w:color w:val="000000"/>
                <w:lang w:val="en-BZ" w:eastAsia="de-DE"/>
              </w:rPr>
              <w:t xml:space="preserve">assets, </w:t>
            </w:r>
            <w:r w:rsidRPr="00B544F3">
              <w:rPr>
                <w:rFonts w:eastAsia="Times New Roman" w:cs="Arial"/>
                <w:color w:val="000000"/>
                <w:lang w:val="en-BZ" w:eastAsia="de-DE"/>
              </w:rPr>
              <w:t xml:space="preserve">buildings, </w:t>
            </w:r>
            <w:r w:rsidR="00516FA2">
              <w:rPr>
                <w:rFonts w:eastAsia="Times New Roman" w:cs="Arial"/>
                <w:color w:val="000000"/>
                <w:lang w:val="en-BZ" w:eastAsia="de-DE"/>
              </w:rPr>
              <w:t>plants</w:t>
            </w:r>
            <w:r w:rsidRPr="00B544F3">
              <w:rPr>
                <w:rFonts w:eastAsia="Times New Roman" w:cs="Arial"/>
                <w:color w:val="000000"/>
                <w:lang w:val="en-BZ" w:eastAsia="de-DE"/>
              </w:rPr>
              <w:t>, etc.) are at risk depending on the hazard?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C000"/>
            <w:textDirection w:val="tbRl"/>
            <w:vAlign w:val="center"/>
          </w:tcPr>
          <w:p w14:paraId="0A6DDAA9" w14:textId="0760A584" w:rsidR="00EB4967" w:rsidRPr="00B544F3" w:rsidRDefault="003019F4" w:rsidP="000447B3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val="en-BZ" w:eastAsia="de-DE"/>
              </w:rPr>
            </w:pPr>
            <w:r w:rsidRPr="00B544F3">
              <w:rPr>
                <w:rFonts w:eastAsia="Times New Roman" w:cs="Arial"/>
                <w:b/>
                <w:bCs/>
                <w:color w:val="000000"/>
                <w:lang w:val="en-BZ" w:eastAsia="de-DE"/>
              </w:rPr>
              <w:t>Regular inspection</w:t>
            </w:r>
            <w:r w:rsidR="00F3110D">
              <w:rPr>
                <w:rFonts w:eastAsia="Times New Roman" w:cs="Arial"/>
                <w:b/>
                <w:bCs/>
                <w:color w:val="000000"/>
                <w:lang w:val="en-BZ" w:eastAsia="de-DE"/>
              </w:rPr>
              <w:t xml:space="preserve"> is</w:t>
            </w:r>
            <w:r w:rsidRPr="00B544F3">
              <w:rPr>
                <w:rFonts w:eastAsia="Times New Roman" w:cs="Arial"/>
                <w:b/>
                <w:bCs/>
                <w:color w:val="000000"/>
                <w:lang w:val="en-BZ" w:eastAsia="de-DE"/>
              </w:rPr>
              <w:t xml:space="preserve"> required!</w:t>
            </w:r>
          </w:p>
        </w:tc>
      </w:tr>
      <w:tr w:rsidR="00EB4967" w:rsidRPr="00B544F3" w14:paraId="760CDCC7" w14:textId="336A2DB5" w:rsidTr="00C9644C">
        <w:trPr>
          <w:trHeight w:val="201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979FAD6" w14:textId="77777777" w:rsidR="00EB4967" w:rsidRPr="00B544F3" w:rsidRDefault="00EB4967" w:rsidP="00625E69">
            <w:pPr>
              <w:jc w:val="center"/>
              <w:rPr>
                <w:rFonts w:eastAsia="Times New Roman" w:cs="Arial"/>
                <w:b/>
                <w:bCs/>
                <w:color w:val="000000"/>
                <w:lang w:val="en-BZ" w:eastAsia="de-DE"/>
              </w:rPr>
            </w:pPr>
            <w:r w:rsidRPr="00B544F3">
              <w:rPr>
                <w:rFonts w:eastAsia="Times New Roman" w:cs="Arial"/>
                <w:b/>
                <w:bCs/>
                <w:lang w:val="en-BZ" w:eastAsia="de-DE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2E59CEA" w14:textId="4D3945B6" w:rsidR="00EB4967" w:rsidRPr="00B544F3" w:rsidRDefault="003019F4" w:rsidP="00625E69">
            <w:pPr>
              <w:jc w:val="center"/>
              <w:rPr>
                <w:rFonts w:eastAsia="Times New Roman" w:cs="Arial"/>
                <w:b/>
                <w:bCs/>
                <w:color w:val="000000"/>
                <w:lang w:val="en-BZ" w:eastAsia="de-DE"/>
              </w:rPr>
            </w:pPr>
            <w:r w:rsidRPr="00B544F3">
              <w:rPr>
                <w:rFonts w:eastAsia="Times New Roman" w:cs="Arial"/>
                <w:b/>
                <w:bCs/>
                <w:lang w:val="en-BZ" w:eastAsia="de-DE"/>
              </w:rPr>
              <w:t>Risk assessment</w:t>
            </w:r>
          </w:p>
        </w:tc>
        <w:tc>
          <w:tcPr>
            <w:tcW w:w="9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26FC3" w14:textId="21BA787F" w:rsidR="003019F4" w:rsidRPr="00B544F3" w:rsidRDefault="003019F4" w:rsidP="003019F4">
            <w:pPr>
              <w:pStyle w:val="Listenabsatz"/>
              <w:numPr>
                <w:ilvl w:val="0"/>
                <w:numId w:val="1"/>
              </w:numPr>
              <w:rPr>
                <w:rFonts w:eastAsia="Times New Roman" w:cs="Arial"/>
                <w:color w:val="000000"/>
                <w:lang w:val="en-BZ" w:eastAsia="de-DE"/>
              </w:rPr>
            </w:pPr>
            <w:r w:rsidRPr="00B544F3">
              <w:rPr>
                <w:rFonts w:eastAsia="Times New Roman" w:cs="Arial"/>
                <w:color w:val="000000"/>
                <w:lang w:val="en-BZ" w:eastAsia="de-DE"/>
              </w:rPr>
              <w:t xml:space="preserve">What flood level can be expected for the individual </w:t>
            </w:r>
            <w:r w:rsidR="00180462">
              <w:rPr>
                <w:rFonts w:eastAsia="Times New Roman" w:cs="Arial"/>
                <w:color w:val="000000"/>
                <w:lang w:val="en-BZ" w:eastAsia="de-DE"/>
              </w:rPr>
              <w:t>objects</w:t>
            </w:r>
            <w:r w:rsidRPr="00B544F3">
              <w:rPr>
                <w:rFonts w:eastAsia="Times New Roman" w:cs="Arial"/>
                <w:color w:val="000000"/>
                <w:lang w:val="en-BZ" w:eastAsia="de-DE"/>
              </w:rPr>
              <w:t xml:space="preserve"> (</w:t>
            </w:r>
            <w:r w:rsidR="00180462">
              <w:rPr>
                <w:rFonts w:eastAsia="Times New Roman" w:cs="Arial"/>
                <w:color w:val="000000"/>
                <w:lang w:val="en-BZ" w:eastAsia="de-DE"/>
              </w:rPr>
              <w:t>asset</w:t>
            </w:r>
            <w:r w:rsidR="00F3110D">
              <w:rPr>
                <w:rFonts w:eastAsia="Times New Roman" w:cs="Arial"/>
                <w:color w:val="000000"/>
                <w:lang w:val="en-BZ" w:eastAsia="de-DE"/>
              </w:rPr>
              <w:t>s</w:t>
            </w:r>
            <w:r w:rsidR="00180462">
              <w:rPr>
                <w:rFonts w:eastAsia="Times New Roman" w:cs="Arial"/>
                <w:color w:val="000000"/>
                <w:lang w:val="en-BZ" w:eastAsia="de-DE"/>
              </w:rPr>
              <w:t xml:space="preserve">, </w:t>
            </w:r>
            <w:r w:rsidRPr="00B544F3">
              <w:rPr>
                <w:rFonts w:eastAsia="Times New Roman" w:cs="Arial"/>
                <w:color w:val="000000"/>
                <w:lang w:val="en-BZ" w:eastAsia="de-DE"/>
              </w:rPr>
              <w:t xml:space="preserve">buildings, </w:t>
            </w:r>
            <w:r w:rsidR="00180462">
              <w:rPr>
                <w:rFonts w:eastAsia="Times New Roman" w:cs="Arial"/>
                <w:color w:val="000000"/>
                <w:lang w:val="en-BZ" w:eastAsia="de-DE"/>
              </w:rPr>
              <w:t>plants</w:t>
            </w:r>
            <w:r w:rsidRPr="00B544F3">
              <w:rPr>
                <w:rFonts w:eastAsia="Times New Roman" w:cs="Arial"/>
                <w:color w:val="000000"/>
                <w:lang w:val="en-BZ" w:eastAsia="de-DE"/>
              </w:rPr>
              <w:t xml:space="preserve">, etc.), depending on the hazard and </w:t>
            </w:r>
            <w:r w:rsidR="00B544F3" w:rsidRPr="00B544F3">
              <w:rPr>
                <w:rFonts w:eastAsia="Times New Roman" w:cs="Arial"/>
                <w:color w:val="000000"/>
                <w:lang w:val="en-BZ" w:eastAsia="de-DE"/>
              </w:rPr>
              <w:t>considering</w:t>
            </w:r>
            <w:r w:rsidRPr="00B544F3">
              <w:rPr>
                <w:rFonts w:eastAsia="Times New Roman" w:cs="Arial"/>
                <w:color w:val="000000"/>
                <w:lang w:val="en-BZ" w:eastAsia="de-DE"/>
              </w:rPr>
              <w:t xml:space="preserve"> existing protective measures (type/scope)?</w:t>
            </w:r>
          </w:p>
          <w:p w14:paraId="71366FB7" w14:textId="574E2D2B" w:rsidR="003019F4" w:rsidRPr="00B544F3" w:rsidRDefault="003019F4" w:rsidP="003019F4">
            <w:pPr>
              <w:pStyle w:val="Listenabsatz"/>
              <w:numPr>
                <w:ilvl w:val="0"/>
                <w:numId w:val="1"/>
              </w:numPr>
              <w:rPr>
                <w:rFonts w:eastAsia="Times New Roman" w:cs="Arial"/>
                <w:color w:val="000000"/>
                <w:lang w:val="en-BZ" w:eastAsia="de-DE"/>
              </w:rPr>
            </w:pPr>
            <w:r w:rsidRPr="00B544F3">
              <w:rPr>
                <w:rFonts w:eastAsia="Times New Roman" w:cs="Arial"/>
                <w:color w:val="000000"/>
                <w:lang w:val="en-BZ" w:eastAsia="de-DE"/>
              </w:rPr>
              <w:t>Wh</w:t>
            </w:r>
            <w:r w:rsidR="006377B2">
              <w:rPr>
                <w:rFonts w:eastAsia="Times New Roman" w:cs="Arial"/>
                <w:color w:val="000000"/>
                <w:lang w:val="en-BZ" w:eastAsia="de-DE"/>
              </w:rPr>
              <w:t xml:space="preserve">at hazard can damage relevant </w:t>
            </w:r>
            <w:r w:rsidRPr="00B544F3">
              <w:rPr>
                <w:rFonts w:eastAsia="Times New Roman" w:cs="Arial"/>
                <w:color w:val="000000"/>
                <w:lang w:val="en-BZ" w:eastAsia="de-DE"/>
              </w:rPr>
              <w:t>objects (equipment, material, etc.)</w:t>
            </w:r>
            <w:r w:rsidR="00F3110D">
              <w:rPr>
                <w:rFonts w:eastAsia="Times New Roman" w:cs="Arial"/>
                <w:color w:val="000000"/>
                <w:lang w:val="en-BZ" w:eastAsia="de-DE"/>
              </w:rPr>
              <w:t>,</w:t>
            </w:r>
            <w:r w:rsidRPr="00B544F3">
              <w:rPr>
                <w:rFonts w:eastAsia="Times New Roman" w:cs="Arial"/>
                <w:color w:val="000000"/>
                <w:lang w:val="en-BZ" w:eastAsia="de-DE"/>
              </w:rPr>
              <w:t xml:space="preserve"> and which </w:t>
            </w:r>
            <w:r w:rsidR="00180462">
              <w:rPr>
                <w:rFonts w:eastAsia="Times New Roman" w:cs="Arial"/>
                <w:color w:val="000000"/>
                <w:lang w:val="en-BZ" w:eastAsia="de-DE"/>
              </w:rPr>
              <w:t>process, e.g.</w:t>
            </w:r>
            <w:r w:rsidR="00F3110D">
              <w:rPr>
                <w:rFonts w:eastAsia="Times New Roman" w:cs="Arial"/>
                <w:color w:val="000000"/>
                <w:lang w:val="en-BZ" w:eastAsia="de-DE"/>
              </w:rPr>
              <w:t>,</w:t>
            </w:r>
            <w:r w:rsidR="00180462">
              <w:rPr>
                <w:rFonts w:eastAsia="Times New Roman" w:cs="Arial"/>
                <w:color w:val="000000"/>
                <w:lang w:val="en-BZ" w:eastAsia="de-DE"/>
              </w:rPr>
              <w:t xml:space="preserve"> </w:t>
            </w:r>
            <w:r w:rsidRPr="00B544F3">
              <w:rPr>
                <w:rFonts w:eastAsia="Times New Roman" w:cs="Arial"/>
                <w:color w:val="000000"/>
                <w:lang w:val="en-BZ" w:eastAsia="de-DE"/>
              </w:rPr>
              <w:t xml:space="preserve">operations </w:t>
            </w:r>
            <w:r w:rsidR="00180462">
              <w:rPr>
                <w:rFonts w:eastAsia="Times New Roman" w:cs="Arial"/>
                <w:color w:val="000000"/>
                <w:lang w:val="en-BZ" w:eastAsia="de-DE"/>
              </w:rPr>
              <w:t>of organi</w:t>
            </w:r>
            <w:r w:rsidR="00F3110D">
              <w:rPr>
                <w:rFonts w:eastAsia="Times New Roman" w:cs="Arial"/>
                <w:color w:val="000000"/>
                <w:lang w:val="en-BZ" w:eastAsia="de-DE"/>
              </w:rPr>
              <w:t>s</w:t>
            </w:r>
            <w:r w:rsidR="00180462">
              <w:rPr>
                <w:rFonts w:eastAsia="Times New Roman" w:cs="Arial"/>
                <w:color w:val="000000"/>
                <w:lang w:val="en-BZ" w:eastAsia="de-DE"/>
              </w:rPr>
              <w:t xml:space="preserve">ations, </w:t>
            </w:r>
            <w:r w:rsidRPr="00B544F3">
              <w:rPr>
                <w:rFonts w:eastAsia="Times New Roman" w:cs="Arial"/>
                <w:color w:val="000000"/>
                <w:lang w:val="en-BZ" w:eastAsia="de-DE"/>
              </w:rPr>
              <w:t>can be impaired?</w:t>
            </w:r>
          </w:p>
          <w:p w14:paraId="2DC1920E" w14:textId="421FC4F3" w:rsidR="00EB4967" w:rsidRPr="00B544F3" w:rsidRDefault="003019F4" w:rsidP="003019F4">
            <w:pPr>
              <w:pStyle w:val="Listenabsatz"/>
              <w:numPr>
                <w:ilvl w:val="0"/>
                <w:numId w:val="1"/>
              </w:numPr>
              <w:rPr>
                <w:rFonts w:eastAsia="Times New Roman" w:cs="Arial"/>
                <w:color w:val="000000"/>
                <w:lang w:val="en-BZ" w:eastAsia="de-DE"/>
              </w:rPr>
            </w:pPr>
            <w:r w:rsidRPr="00B544F3">
              <w:rPr>
                <w:rFonts w:eastAsia="Times New Roman" w:cs="Arial"/>
                <w:color w:val="000000"/>
                <w:lang w:val="en-BZ" w:eastAsia="de-DE"/>
              </w:rPr>
              <w:t xml:space="preserve">What </w:t>
            </w:r>
            <w:r w:rsidR="007D2821">
              <w:rPr>
                <w:rFonts w:eastAsia="Times New Roman" w:cs="Arial"/>
                <w:color w:val="000000"/>
                <w:lang w:val="en-BZ" w:eastAsia="de-DE"/>
              </w:rPr>
              <w:t xml:space="preserve">threats can affect </w:t>
            </w:r>
            <w:r w:rsidR="00516FA2">
              <w:rPr>
                <w:rFonts w:eastAsia="Times New Roman" w:cs="Arial"/>
                <w:color w:val="000000"/>
                <w:lang w:val="en-BZ" w:eastAsia="de-DE"/>
              </w:rPr>
              <w:t>li</w:t>
            </w:r>
            <w:r w:rsidR="00F3110D">
              <w:rPr>
                <w:rFonts w:eastAsia="Times New Roman" w:cs="Arial"/>
                <w:color w:val="000000"/>
                <w:lang w:val="en-BZ" w:eastAsia="de-DE"/>
              </w:rPr>
              <w:t>f</w:t>
            </w:r>
            <w:r w:rsidR="00516FA2">
              <w:rPr>
                <w:rFonts w:eastAsia="Times New Roman" w:cs="Arial"/>
                <w:color w:val="000000"/>
                <w:lang w:val="en-BZ" w:eastAsia="de-DE"/>
              </w:rPr>
              <w:t>e and health</w:t>
            </w:r>
            <w:r w:rsidR="007D2821">
              <w:rPr>
                <w:rFonts w:eastAsia="Times New Roman" w:cs="Arial"/>
                <w:color w:val="000000"/>
                <w:lang w:val="en-BZ" w:eastAsia="de-DE"/>
              </w:rPr>
              <w:t>,</w:t>
            </w:r>
            <w:r w:rsidR="00516FA2">
              <w:rPr>
                <w:rFonts w:eastAsia="Times New Roman" w:cs="Arial"/>
                <w:color w:val="000000"/>
                <w:lang w:val="en-BZ" w:eastAsia="de-DE"/>
              </w:rPr>
              <w:t xml:space="preserve"> and </w:t>
            </w:r>
            <w:r w:rsidR="007D2821">
              <w:rPr>
                <w:rFonts w:eastAsia="Times New Roman" w:cs="Arial"/>
                <w:color w:val="000000"/>
                <w:lang w:val="en-BZ" w:eastAsia="de-DE"/>
              </w:rPr>
              <w:t xml:space="preserve">cause </w:t>
            </w:r>
            <w:r w:rsidRPr="00B544F3">
              <w:rPr>
                <w:rFonts w:eastAsia="Times New Roman" w:cs="Arial"/>
                <w:color w:val="000000"/>
                <w:lang w:val="en-BZ" w:eastAsia="de-DE"/>
              </w:rPr>
              <w:t>damage to property or interruption of operations?</w:t>
            </w:r>
          </w:p>
        </w:tc>
        <w:tc>
          <w:tcPr>
            <w:tcW w:w="810" w:type="dxa"/>
            <w:vMerge/>
            <w:tcBorders>
              <w:left w:val="nil"/>
              <w:right w:val="single" w:sz="8" w:space="0" w:color="auto"/>
            </w:tcBorders>
            <w:shd w:val="clear" w:color="auto" w:fill="FFC000"/>
            <w:vAlign w:val="center"/>
          </w:tcPr>
          <w:p w14:paraId="0B6847F5" w14:textId="77777777" w:rsidR="00EB4967" w:rsidRPr="00B544F3" w:rsidRDefault="00EB4967" w:rsidP="000447B3">
            <w:pPr>
              <w:pStyle w:val="Listenabsatz"/>
              <w:numPr>
                <w:ilvl w:val="0"/>
                <w:numId w:val="1"/>
              </w:numPr>
              <w:jc w:val="center"/>
              <w:rPr>
                <w:rFonts w:eastAsia="Times New Roman" w:cs="Arial"/>
                <w:color w:val="000000"/>
                <w:lang w:val="en-BZ" w:eastAsia="de-DE"/>
              </w:rPr>
            </w:pPr>
          </w:p>
        </w:tc>
      </w:tr>
      <w:tr w:rsidR="00EB4967" w:rsidRPr="00B544F3" w14:paraId="772459C0" w14:textId="3A9D3541" w:rsidTr="00C9644C">
        <w:trPr>
          <w:trHeight w:val="180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67EB940" w14:textId="77777777" w:rsidR="00EB4967" w:rsidRPr="00B544F3" w:rsidRDefault="00EB4967" w:rsidP="00625E69">
            <w:pPr>
              <w:jc w:val="center"/>
              <w:rPr>
                <w:rFonts w:eastAsia="Times New Roman" w:cs="Arial"/>
                <w:b/>
                <w:bCs/>
                <w:color w:val="000000"/>
                <w:lang w:val="en-BZ" w:eastAsia="de-DE"/>
              </w:rPr>
            </w:pPr>
            <w:r w:rsidRPr="00B544F3">
              <w:rPr>
                <w:rFonts w:eastAsia="Times New Roman" w:cs="Arial"/>
                <w:b/>
                <w:bCs/>
                <w:lang w:val="en-BZ" w:eastAsia="de-DE"/>
              </w:rPr>
              <w:t>3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67ECD1D" w14:textId="0FCEEE20" w:rsidR="00EB4967" w:rsidRPr="00671759" w:rsidRDefault="00671759" w:rsidP="00625E69">
            <w:pPr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671759">
              <w:rPr>
                <w:rFonts w:eastAsia="Times New Roman" w:cs="Arial"/>
                <w:b/>
                <w:bCs/>
                <w:lang w:eastAsia="de-DE"/>
              </w:rPr>
              <w:t>Development and implementation</w:t>
            </w:r>
            <w:r>
              <w:rPr>
                <w:rFonts w:eastAsia="Times New Roman" w:cs="Arial"/>
                <w:b/>
                <w:bCs/>
                <w:lang w:eastAsia="de-DE"/>
              </w:rPr>
              <w:t xml:space="preserve"> </w:t>
            </w:r>
            <w:r w:rsidRPr="00671759">
              <w:rPr>
                <w:rFonts w:eastAsia="Times New Roman" w:cs="Arial"/>
                <w:b/>
                <w:bCs/>
                <w:lang w:eastAsia="de-DE"/>
              </w:rPr>
              <w:t xml:space="preserve">of </w:t>
            </w:r>
            <w:r>
              <w:rPr>
                <w:rFonts w:eastAsia="Times New Roman" w:cs="Arial"/>
                <w:b/>
                <w:bCs/>
                <w:lang w:eastAsia="de-DE"/>
              </w:rPr>
              <w:br/>
            </w:r>
            <w:r w:rsidRPr="00671759">
              <w:rPr>
                <w:rFonts w:eastAsia="Times New Roman" w:cs="Arial"/>
                <w:b/>
                <w:bCs/>
                <w:lang w:eastAsia="de-DE"/>
              </w:rPr>
              <w:t>protection  c</w:t>
            </w:r>
            <w:r>
              <w:rPr>
                <w:rFonts w:eastAsia="Times New Roman" w:cs="Arial"/>
                <w:b/>
                <w:bCs/>
                <w:lang w:eastAsia="de-DE"/>
              </w:rPr>
              <w:t>oncept</w:t>
            </w:r>
          </w:p>
        </w:tc>
        <w:tc>
          <w:tcPr>
            <w:tcW w:w="9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18105" w14:textId="3B6A32C4" w:rsidR="003019F4" w:rsidRPr="00B544F3" w:rsidRDefault="003019F4" w:rsidP="003019F4">
            <w:pPr>
              <w:pStyle w:val="Listenabsatz"/>
              <w:numPr>
                <w:ilvl w:val="0"/>
                <w:numId w:val="1"/>
              </w:numPr>
              <w:rPr>
                <w:rFonts w:eastAsia="Times New Roman" w:cs="Arial"/>
                <w:color w:val="000000"/>
                <w:lang w:val="en-BZ" w:eastAsia="de-DE"/>
              </w:rPr>
            </w:pPr>
            <w:r w:rsidRPr="00B544F3">
              <w:rPr>
                <w:rFonts w:eastAsia="Times New Roman" w:cs="Arial"/>
                <w:color w:val="000000"/>
                <w:lang w:val="en-BZ" w:eastAsia="de-DE"/>
              </w:rPr>
              <w:t xml:space="preserve">Which </w:t>
            </w:r>
            <w:r w:rsidR="00180462">
              <w:rPr>
                <w:rFonts w:eastAsia="Times New Roman" w:cs="Arial"/>
                <w:color w:val="000000"/>
                <w:lang w:val="en-BZ" w:eastAsia="de-DE"/>
              </w:rPr>
              <w:t>objectives</w:t>
            </w:r>
            <w:r w:rsidRPr="00B544F3">
              <w:rPr>
                <w:rFonts w:eastAsia="Times New Roman" w:cs="Arial"/>
                <w:color w:val="000000"/>
                <w:lang w:val="en-BZ" w:eastAsia="de-DE"/>
              </w:rPr>
              <w:t xml:space="preserve"> are defined depending on the hazard?</w:t>
            </w:r>
          </w:p>
          <w:p w14:paraId="2D8F5E88" w14:textId="34B6B4F2" w:rsidR="003019F4" w:rsidRPr="00B544F3" w:rsidRDefault="003019F4" w:rsidP="003019F4">
            <w:pPr>
              <w:pStyle w:val="Listenabsatz"/>
              <w:numPr>
                <w:ilvl w:val="0"/>
                <w:numId w:val="1"/>
              </w:numPr>
              <w:rPr>
                <w:rFonts w:eastAsia="Times New Roman" w:cs="Arial"/>
                <w:color w:val="000000"/>
                <w:lang w:val="en-BZ" w:eastAsia="de-DE"/>
              </w:rPr>
            </w:pPr>
            <w:r w:rsidRPr="00B544F3">
              <w:rPr>
                <w:rFonts w:eastAsia="Times New Roman" w:cs="Arial"/>
                <w:color w:val="000000"/>
                <w:lang w:val="en-BZ" w:eastAsia="de-DE"/>
              </w:rPr>
              <w:t>Which protective measures (</w:t>
            </w:r>
            <w:r w:rsidR="00180462">
              <w:rPr>
                <w:rFonts w:eastAsia="Times New Roman" w:cs="Arial"/>
                <w:color w:val="000000"/>
                <w:lang w:val="en-BZ" w:eastAsia="de-DE"/>
              </w:rPr>
              <w:t xml:space="preserve">constructional, </w:t>
            </w:r>
            <w:r w:rsidRPr="00B544F3">
              <w:rPr>
                <w:rFonts w:eastAsia="Times New Roman" w:cs="Arial"/>
                <w:color w:val="000000"/>
                <w:lang w:val="en-BZ" w:eastAsia="de-DE"/>
              </w:rPr>
              <w:t>technical</w:t>
            </w:r>
            <w:r w:rsidR="00B544F3" w:rsidRPr="00B544F3">
              <w:rPr>
                <w:rFonts w:eastAsia="Times New Roman" w:cs="Arial"/>
                <w:color w:val="000000"/>
                <w:lang w:val="en-BZ" w:eastAsia="de-DE"/>
              </w:rPr>
              <w:t>,</w:t>
            </w:r>
            <w:r w:rsidRPr="00B544F3">
              <w:rPr>
                <w:rFonts w:eastAsia="Times New Roman" w:cs="Arial"/>
                <w:color w:val="000000"/>
                <w:lang w:val="en-BZ" w:eastAsia="de-DE"/>
              </w:rPr>
              <w:t xml:space="preserve"> and operational) are required depending on the hazard and planned and implemented to protect against relevant hazards and minimize risks?</w:t>
            </w:r>
          </w:p>
          <w:p w14:paraId="598FA7C7" w14:textId="353C1751" w:rsidR="00EB4967" w:rsidRPr="00B544F3" w:rsidRDefault="003019F4" w:rsidP="003019F4">
            <w:pPr>
              <w:pStyle w:val="Listenabsatz"/>
              <w:numPr>
                <w:ilvl w:val="0"/>
                <w:numId w:val="1"/>
              </w:numPr>
              <w:rPr>
                <w:rFonts w:eastAsia="Times New Roman" w:cs="Arial"/>
                <w:color w:val="000000"/>
                <w:lang w:val="en-BZ" w:eastAsia="de-DE"/>
              </w:rPr>
            </w:pPr>
            <w:r w:rsidRPr="00B544F3">
              <w:rPr>
                <w:rFonts w:eastAsia="Times New Roman" w:cs="Arial"/>
                <w:color w:val="000000"/>
                <w:lang w:val="en-BZ" w:eastAsia="de-DE"/>
              </w:rPr>
              <w:t>Are existing protective measures regularly maintained?</w:t>
            </w:r>
          </w:p>
        </w:tc>
        <w:tc>
          <w:tcPr>
            <w:tcW w:w="810" w:type="dxa"/>
            <w:vMerge/>
            <w:tcBorders>
              <w:left w:val="nil"/>
              <w:right w:val="single" w:sz="8" w:space="0" w:color="auto"/>
            </w:tcBorders>
            <w:shd w:val="clear" w:color="auto" w:fill="FFC000"/>
            <w:vAlign w:val="center"/>
          </w:tcPr>
          <w:p w14:paraId="3C10E1BE" w14:textId="77777777" w:rsidR="00EB4967" w:rsidRPr="00B544F3" w:rsidRDefault="00EB4967" w:rsidP="000447B3">
            <w:pPr>
              <w:pStyle w:val="Listenabsatz"/>
              <w:numPr>
                <w:ilvl w:val="0"/>
                <w:numId w:val="1"/>
              </w:numPr>
              <w:jc w:val="center"/>
              <w:rPr>
                <w:rFonts w:eastAsia="Times New Roman" w:cs="Arial"/>
                <w:color w:val="000000"/>
                <w:lang w:val="en-BZ" w:eastAsia="de-DE"/>
              </w:rPr>
            </w:pPr>
          </w:p>
        </w:tc>
      </w:tr>
      <w:tr w:rsidR="00EB4967" w:rsidRPr="00B544F3" w14:paraId="1E610D69" w14:textId="6EB11BC6" w:rsidTr="00C9644C">
        <w:trPr>
          <w:trHeight w:val="1796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894207F" w14:textId="77777777" w:rsidR="00EB4967" w:rsidRPr="00B544F3" w:rsidRDefault="00EB4967" w:rsidP="00625E69">
            <w:pPr>
              <w:jc w:val="center"/>
              <w:rPr>
                <w:rFonts w:eastAsia="Times New Roman" w:cs="Arial"/>
                <w:b/>
                <w:bCs/>
                <w:color w:val="000000"/>
                <w:lang w:val="en-BZ" w:eastAsia="de-DE"/>
              </w:rPr>
            </w:pPr>
            <w:r w:rsidRPr="00B544F3">
              <w:rPr>
                <w:rFonts w:eastAsia="Times New Roman" w:cs="Arial"/>
                <w:b/>
                <w:bCs/>
                <w:lang w:val="en-BZ" w:eastAsia="de-DE"/>
              </w:rPr>
              <w:t>4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A6D563B" w14:textId="0499501A" w:rsidR="00EB4967" w:rsidRPr="00B544F3" w:rsidRDefault="00671759" w:rsidP="00625E69">
            <w:pPr>
              <w:jc w:val="center"/>
              <w:rPr>
                <w:rFonts w:eastAsia="Times New Roman" w:cs="Arial"/>
                <w:b/>
                <w:bCs/>
                <w:color w:val="000000"/>
                <w:lang w:val="en-BZ" w:eastAsia="de-DE"/>
              </w:rPr>
            </w:pPr>
            <w:r w:rsidRPr="00671759">
              <w:rPr>
                <w:rFonts w:eastAsia="Times New Roman" w:cs="Arial"/>
                <w:b/>
                <w:bCs/>
                <w:lang w:eastAsia="de-DE"/>
              </w:rPr>
              <w:t>Development and implementation</w:t>
            </w:r>
            <w:r>
              <w:rPr>
                <w:rFonts w:eastAsia="Times New Roman" w:cs="Arial"/>
                <w:b/>
                <w:bCs/>
                <w:lang w:eastAsia="de-DE"/>
              </w:rPr>
              <w:t xml:space="preserve"> </w:t>
            </w:r>
            <w:r w:rsidRPr="00671759">
              <w:rPr>
                <w:rFonts w:eastAsia="Times New Roman" w:cs="Arial"/>
                <w:b/>
                <w:bCs/>
                <w:lang w:eastAsia="de-DE"/>
              </w:rPr>
              <w:t xml:space="preserve">of </w:t>
            </w:r>
            <w:r>
              <w:rPr>
                <w:rFonts w:eastAsia="Times New Roman" w:cs="Arial"/>
                <w:b/>
                <w:bCs/>
                <w:lang w:eastAsia="de-DE"/>
              </w:rPr>
              <w:br/>
            </w:r>
            <w:r w:rsidRPr="00B544F3">
              <w:rPr>
                <w:rFonts w:eastAsia="Times New Roman" w:cs="Arial"/>
                <w:b/>
                <w:bCs/>
                <w:lang w:val="en-BZ" w:eastAsia="de-DE"/>
              </w:rPr>
              <w:t>emergency</w:t>
            </w:r>
            <w:r w:rsidR="003019F4" w:rsidRPr="00B544F3">
              <w:rPr>
                <w:rFonts w:eastAsia="Times New Roman" w:cs="Arial"/>
                <w:b/>
                <w:bCs/>
                <w:lang w:val="en-BZ" w:eastAsia="de-DE"/>
              </w:rPr>
              <w:t xml:space="preserve"> plan</w:t>
            </w:r>
          </w:p>
        </w:tc>
        <w:tc>
          <w:tcPr>
            <w:tcW w:w="9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2920" w14:textId="3E74A248" w:rsidR="00B544F3" w:rsidRPr="00B544F3" w:rsidRDefault="00B544F3" w:rsidP="00B544F3">
            <w:pPr>
              <w:pStyle w:val="Listenabsatz"/>
              <w:numPr>
                <w:ilvl w:val="0"/>
                <w:numId w:val="1"/>
              </w:numPr>
              <w:rPr>
                <w:rFonts w:eastAsia="Times New Roman" w:cs="Arial"/>
                <w:color w:val="000000"/>
                <w:lang w:val="en-BZ" w:eastAsia="de-DE"/>
              </w:rPr>
            </w:pPr>
            <w:r w:rsidRPr="00B544F3">
              <w:rPr>
                <w:rFonts w:eastAsia="Times New Roman" w:cs="Arial"/>
                <w:color w:val="000000"/>
                <w:lang w:val="en-BZ" w:eastAsia="de-DE"/>
              </w:rPr>
              <w:t xml:space="preserve">How is the emergency </w:t>
            </w:r>
            <w:r w:rsidR="00516FA2">
              <w:rPr>
                <w:rFonts w:eastAsia="Times New Roman" w:cs="Arial"/>
                <w:color w:val="000000"/>
                <w:lang w:val="en-BZ" w:eastAsia="de-DE"/>
              </w:rPr>
              <w:t xml:space="preserve">case </w:t>
            </w:r>
            <w:r w:rsidRPr="00B544F3">
              <w:rPr>
                <w:rFonts w:eastAsia="Times New Roman" w:cs="Arial"/>
                <w:color w:val="000000"/>
                <w:lang w:val="en-BZ" w:eastAsia="de-DE"/>
              </w:rPr>
              <w:t>defined depending on the hazard?</w:t>
            </w:r>
          </w:p>
          <w:p w14:paraId="23C99003" w14:textId="305D726D" w:rsidR="00B544F3" w:rsidRPr="00B544F3" w:rsidRDefault="00B544F3" w:rsidP="00B544F3">
            <w:pPr>
              <w:pStyle w:val="Listenabsatz"/>
              <w:numPr>
                <w:ilvl w:val="0"/>
                <w:numId w:val="1"/>
              </w:numPr>
              <w:rPr>
                <w:rFonts w:eastAsia="Times New Roman" w:cs="Arial"/>
                <w:color w:val="000000"/>
                <w:lang w:val="en-BZ" w:eastAsia="de-DE"/>
              </w:rPr>
            </w:pPr>
            <w:r w:rsidRPr="00B544F3">
              <w:rPr>
                <w:rFonts w:eastAsia="Times New Roman" w:cs="Arial"/>
                <w:color w:val="000000"/>
                <w:lang w:val="en-BZ" w:eastAsia="de-DE"/>
              </w:rPr>
              <w:t>Who has to do when what, where</w:t>
            </w:r>
            <w:r w:rsidR="00F3110D">
              <w:rPr>
                <w:rFonts w:eastAsia="Times New Roman" w:cs="Arial"/>
                <w:color w:val="000000"/>
                <w:lang w:val="en-BZ" w:eastAsia="de-DE"/>
              </w:rPr>
              <w:t xml:space="preserve">, </w:t>
            </w:r>
            <w:r w:rsidRPr="00B544F3">
              <w:rPr>
                <w:rFonts w:eastAsia="Times New Roman" w:cs="Arial"/>
                <w:color w:val="000000"/>
                <w:lang w:val="en-BZ" w:eastAsia="de-DE"/>
              </w:rPr>
              <w:t xml:space="preserve">and how, e. g. activation of the emergency </w:t>
            </w:r>
            <w:r w:rsidR="00180462">
              <w:rPr>
                <w:rFonts w:eastAsia="Times New Roman" w:cs="Arial"/>
                <w:color w:val="000000"/>
                <w:lang w:val="en-BZ" w:eastAsia="de-DE"/>
              </w:rPr>
              <w:t>a</w:t>
            </w:r>
            <w:r w:rsidRPr="00B544F3">
              <w:rPr>
                <w:rFonts w:eastAsia="Times New Roman" w:cs="Arial"/>
                <w:color w:val="000000"/>
                <w:lang w:val="en-BZ" w:eastAsia="de-DE"/>
              </w:rPr>
              <w:t>nd business continuity management (BCM</w:t>
            </w:r>
            <w:r w:rsidR="00180462">
              <w:rPr>
                <w:rFonts w:eastAsia="Times New Roman" w:cs="Arial"/>
                <w:color w:val="000000"/>
                <w:lang w:val="en-BZ" w:eastAsia="de-DE"/>
              </w:rPr>
              <w:t xml:space="preserve">, see also CFPA- guideline No. 1N </w:t>
            </w:r>
            <w:r w:rsidRPr="00B544F3">
              <w:rPr>
                <w:rFonts w:eastAsia="Times New Roman" w:cs="Arial"/>
                <w:color w:val="000000"/>
                <w:lang w:val="en-BZ" w:eastAsia="de-DE"/>
              </w:rPr>
              <w:t>) plan?</w:t>
            </w:r>
          </w:p>
          <w:p w14:paraId="06A67F56" w14:textId="13D8AE4E" w:rsidR="00B544F3" w:rsidRPr="00B544F3" w:rsidRDefault="00B544F3" w:rsidP="00B544F3">
            <w:pPr>
              <w:pStyle w:val="Listenabsatz"/>
              <w:numPr>
                <w:ilvl w:val="0"/>
                <w:numId w:val="1"/>
              </w:numPr>
              <w:rPr>
                <w:rFonts w:eastAsia="Times New Roman" w:cs="Arial"/>
                <w:color w:val="000000"/>
                <w:lang w:val="en-BZ" w:eastAsia="de-DE"/>
              </w:rPr>
            </w:pPr>
            <w:r w:rsidRPr="00B544F3">
              <w:rPr>
                <w:rFonts w:eastAsia="Times New Roman" w:cs="Arial"/>
                <w:color w:val="000000"/>
                <w:lang w:val="en-BZ" w:eastAsia="de-DE"/>
              </w:rPr>
              <w:t>How are the emergency measures communicated and prepared?</w:t>
            </w:r>
          </w:p>
          <w:p w14:paraId="7F91FB42" w14:textId="59B24D27" w:rsidR="00EB4967" w:rsidRPr="00B544F3" w:rsidRDefault="00B544F3" w:rsidP="00B544F3">
            <w:pPr>
              <w:pStyle w:val="Listenabsatz"/>
              <w:numPr>
                <w:ilvl w:val="0"/>
                <w:numId w:val="1"/>
              </w:numPr>
              <w:rPr>
                <w:rFonts w:eastAsia="Times New Roman" w:cs="Arial"/>
                <w:color w:val="000000"/>
                <w:lang w:val="en-BZ" w:eastAsia="de-DE"/>
              </w:rPr>
            </w:pPr>
            <w:r w:rsidRPr="00B544F3">
              <w:rPr>
                <w:rFonts w:eastAsia="Times New Roman" w:cs="Arial"/>
                <w:color w:val="000000"/>
                <w:lang w:val="en-BZ" w:eastAsia="de-DE"/>
              </w:rPr>
              <w:t>How and at what intervals are the emergency measures practiced, documented, and evaluated?</w:t>
            </w: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1B836E66" w14:textId="77777777" w:rsidR="00EB4967" w:rsidRPr="00B544F3" w:rsidRDefault="00EB4967" w:rsidP="000447B3">
            <w:pPr>
              <w:pStyle w:val="Listenabsatz"/>
              <w:numPr>
                <w:ilvl w:val="0"/>
                <w:numId w:val="1"/>
              </w:numPr>
              <w:jc w:val="center"/>
              <w:rPr>
                <w:rFonts w:eastAsia="Times New Roman" w:cs="Arial"/>
                <w:color w:val="000000"/>
                <w:lang w:val="en-BZ" w:eastAsia="de-DE"/>
              </w:rPr>
            </w:pPr>
          </w:p>
        </w:tc>
      </w:tr>
      <w:tr w:rsidR="00FA1512" w:rsidRPr="00B544F3" w14:paraId="45140D88" w14:textId="1C2EEF16" w:rsidTr="00C9644C">
        <w:trPr>
          <w:cantSplit/>
          <w:trHeight w:val="1429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C4C477F" w14:textId="77777777" w:rsidR="00FA1512" w:rsidRPr="00B544F3" w:rsidRDefault="00FA1512" w:rsidP="00FA1512">
            <w:pPr>
              <w:jc w:val="center"/>
              <w:rPr>
                <w:rFonts w:eastAsia="Times New Roman" w:cs="Arial"/>
                <w:b/>
                <w:bCs/>
                <w:color w:val="000000"/>
                <w:lang w:val="en-BZ" w:eastAsia="de-DE"/>
              </w:rPr>
            </w:pPr>
            <w:r w:rsidRPr="00B544F3">
              <w:rPr>
                <w:rFonts w:eastAsia="Times New Roman" w:cs="Arial"/>
                <w:b/>
                <w:bCs/>
                <w:lang w:val="en-BZ" w:eastAsia="de-DE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2E619A54" w14:textId="22420922" w:rsidR="003019F4" w:rsidRPr="00B544F3" w:rsidRDefault="00B544F3" w:rsidP="003019F4">
            <w:pPr>
              <w:jc w:val="center"/>
              <w:rPr>
                <w:rFonts w:eastAsia="Times New Roman" w:cs="Arial"/>
                <w:b/>
                <w:bCs/>
                <w:lang w:val="en-BZ" w:eastAsia="de-DE"/>
              </w:rPr>
            </w:pPr>
            <w:r w:rsidRPr="00B544F3">
              <w:rPr>
                <w:rFonts w:eastAsia="Times New Roman" w:cs="Arial"/>
                <w:b/>
                <w:bCs/>
                <w:lang w:val="en-BZ" w:eastAsia="de-DE"/>
              </w:rPr>
              <w:t>Documentation</w:t>
            </w:r>
            <w:r w:rsidR="003019F4" w:rsidRPr="00B544F3">
              <w:rPr>
                <w:rFonts w:eastAsia="Times New Roman" w:cs="Arial"/>
                <w:b/>
                <w:bCs/>
                <w:lang w:val="en-BZ" w:eastAsia="de-DE"/>
              </w:rPr>
              <w:t xml:space="preserve"> and</w:t>
            </w:r>
          </w:p>
          <w:p w14:paraId="1A913FAB" w14:textId="772B8E2B" w:rsidR="00FA1512" w:rsidRPr="00B544F3" w:rsidRDefault="003019F4" w:rsidP="003019F4">
            <w:pPr>
              <w:jc w:val="center"/>
              <w:rPr>
                <w:rFonts w:eastAsia="Times New Roman" w:cs="Arial"/>
                <w:b/>
                <w:bCs/>
                <w:color w:val="000000"/>
                <w:lang w:val="en-BZ" w:eastAsia="de-DE"/>
              </w:rPr>
            </w:pPr>
            <w:r w:rsidRPr="00B544F3">
              <w:rPr>
                <w:rFonts w:eastAsia="Times New Roman" w:cs="Arial"/>
                <w:b/>
                <w:bCs/>
                <w:lang w:val="en-BZ" w:eastAsia="de-DE"/>
              </w:rPr>
              <w:t xml:space="preserve"> </w:t>
            </w:r>
            <w:r w:rsidR="00B544F3" w:rsidRPr="00B544F3">
              <w:rPr>
                <w:rFonts w:eastAsia="Times New Roman" w:cs="Arial"/>
                <w:b/>
                <w:bCs/>
                <w:lang w:val="en-BZ" w:eastAsia="de-DE"/>
              </w:rPr>
              <w:t>Conclusions</w:t>
            </w:r>
          </w:p>
        </w:tc>
        <w:tc>
          <w:tcPr>
            <w:tcW w:w="9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6FA60" w14:textId="7A71A623" w:rsidR="00B544F3" w:rsidRPr="00B544F3" w:rsidRDefault="00B544F3" w:rsidP="00B544F3">
            <w:pPr>
              <w:pStyle w:val="Listenabsatz"/>
              <w:numPr>
                <w:ilvl w:val="0"/>
                <w:numId w:val="1"/>
              </w:numPr>
              <w:rPr>
                <w:rFonts w:eastAsia="Times New Roman" w:cs="Arial"/>
                <w:color w:val="000000"/>
                <w:lang w:val="en-BZ" w:eastAsia="de-DE"/>
              </w:rPr>
            </w:pPr>
            <w:r w:rsidRPr="00B544F3">
              <w:rPr>
                <w:rFonts w:eastAsia="Times New Roman" w:cs="Arial"/>
                <w:color w:val="000000"/>
                <w:lang w:val="en-BZ" w:eastAsia="de-DE"/>
              </w:rPr>
              <w:t xml:space="preserve">How is an event documented and </w:t>
            </w:r>
            <w:r w:rsidR="00F3110D" w:rsidRPr="00B544F3">
              <w:rPr>
                <w:rFonts w:eastAsia="Times New Roman" w:cs="Arial"/>
                <w:color w:val="000000"/>
                <w:lang w:val="en-BZ" w:eastAsia="de-DE"/>
              </w:rPr>
              <w:t>analy</w:t>
            </w:r>
            <w:r w:rsidR="00F3110D">
              <w:rPr>
                <w:rFonts w:eastAsia="Times New Roman" w:cs="Arial"/>
                <w:color w:val="000000"/>
                <w:lang w:val="en-BZ" w:eastAsia="de-DE"/>
              </w:rPr>
              <w:t>s</w:t>
            </w:r>
            <w:r w:rsidR="00F3110D" w:rsidRPr="00B544F3">
              <w:rPr>
                <w:rFonts w:eastAsia="Times New Roman" w:cs="Arial"/>
                <w:color w:val="000000"/>
                <w:lang w:val="en-BZ" w:eastAsia="de-DE"/>
              </w:rPr>
              <w:t>ed</w:t>
            </w:r>
            <w:r w:rsidRPr="00B544F3">
              <w:rPr>
                <w:rFonts w:eastAsia="Times New Roman" w:cs="Arial"/>
                <w:color w:val="000000"/>
                <w:lang w:val="en-BZ" w:eastAsia="de-DE"/>
              </w:rPr>
              <w:t xml:space="preserve"> as an emergency (time, type, and scope)?</w:t>
            </w:r>
          </w:p>
          <w:p w14:paraId="132002BB" w14:textId="77A3184D" w:rsidR="00B544F3" w:rsidRPr="00B544F3" w:rsidRDefault="00F3110D" w:rsidP="00B544F3">
            <w:pPr>
              <w:pStyle w:val="Listenabsatz"/>
              <w:numPr>
                <w:ilvl w:val="0"/>
                <w:numId w:val="1"/>
              </w:numPr>
              <w:rPr>
                <w:rFonts w:eastAsia="Times New Roman" w:cs="Arial"/>
                <w:color w:val="000000"/>
                <w:lang w:val="en-BZ" w:eastAsia="de-DE"/>
              </w:rPr>
            </w:pPr>
            <w:r>
              <w:rPr>
                <w:rFonts w:eastAsia="Times New Roman" w:cs="Arial"/>
                <w:color w:val="000000"/>
                <w:lang w:val="en-BZ" w:eastAsia="de-DE"/>
              </w:rPr>
              <w:t>Are</w:t>
            </w:r>
            <w:r w:rsidR="00B544F3" w:rsidRPr="00B544F3">
              <w:rPr>
                <w:rFonts w:eastAsia="Times New Roman" w:cs="Arial"/>
                <w:color w:val="000000"/>
                <w:lang w:val="en-BZ" w:eastAsia="de-DE"/>
              </w:rPr>
              <w:t xml:space="preserve"> the hazard evaluation, risk assessment</w:t>
            </w:r>
            <w:r>
              <w:rPr>
                <w:rFonts w:eastAsia="Times New Roman" w:cs="Arial"/>
                <w:color w:val="000000"/>
                <w:lang w:val="en-BZ" w:eastAsia="de-DE"/>
              </w:rPr>
              <w:t>,</w:t>
            </w:r>
            <w:r w:rsidR="00B544F3" w:rsidRPr="00B544F3">
              <w:rPr>
                <w:rFonts w:eastAsia="Times New Roman" w:cs="Arial"/>
                <w:color w:val="000000"/>
                <w:lang w:val="en-BZ" w:eastAsia="de-DE"/>
              </w:rPr>
              <w:t xml:space="preserve"> and emergency plan reviewed?</w:t>
            </w:r>
          </w:p>
          <w:p w14:paraId="5144523F" w14:textId="69947CAC" w:rsidR="00FA1512" w:rsidRPr="00B544F3" w:rsidRDefault="00B544F3" w:rsidP="00B544F3">
            <w:pPr>
              <w:pStyle w:val="Listenabsatz"/>
              <w:numPr>
                <w:ilvl w:val="0"/>
                <w:numId w:val="1"/>
              </w:numPr>
              <w:rPr>
                <w:rFonts w:eastAsia="Times New Roman" w:cs="Arial"/>
                <w:color w:val="000000"/>
                <w:lang w:val="en-BZ" w:eastAsia="de-DE"/>
              </w:rPr>
            </w:pPr>
            <w:r w:rsidRPr="00B544F3">
              <w:rPr>
                <w:rFonts w:eastAsia="Times New Roman" w:cs="Arial"/>
                <w:color w:val="000000"/>
                <w:lang w:val="en-BZ" w:eastAsia="de-DE"/>
              </w:rPr>
              <w:t>What adjustments, if any, should be made?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textDirection w:val="tbRl"/>
            <w:vAlign w:val="center"/>
          </w:tcPr>
          <w:p w14:paraId="4F96E307" w14:textId="58EC38A8" w:rsidR="00FA1512" w:rsidRPr="00B544F3" w:rsidRDefault="003019F4" w:rsidP="000447B3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val="en-BZ" w:eastAsia="de-DE"/>
              </w:rPr>
            </w:pPr>
            <w:r w:rsidRPr="00B544F3">
              <w:rPr>
                <w:rFonts w:eastAsia="Times New Roman" w:cs="Arial"/>
                <w:b/>
                <w:bCs/>
                <w:lang w:val="en-BZ" w:eastAsia="de-DE"/>
              </w:rPr>
              <w:t>After the event</w:t>
            </w:r>
          </w:p>
        </w:tc>
      </w:tr>
    </w:tbl>
    <w:p w14:paraId="438DF597" w14:textId="0CEBFB1E" w:rsidR="00E3231F" w:rsidRDefault="00E3231F">
      <w:pPr>
        <w:rPr>
          <w:lang w:val="de-DE"/>
        </w:rPr>
      </w:pPr>
    </w:p>
    <w:p w14:paraId="540D5B61" w14:textId="77777777" w:rsidR="000E068A" w:rsidRDefault="000E068A">
      <w:pPr>
        <w:rPr>
          <w:lang w:val="de-DE"/>
        </w:rPr>
      </w:pPr>
    </w:p>
    <w:sectPr w:rsidR="000E068A" w:rsidSect="00E3231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6F11"/>
    <w:multiLevelType w:val="hybridMultilevel"/>
    <w:tmpl w:val="451E1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33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1F"/>
    <w:rsid w:val="000018BA"/>
    <w:rsid w:val="00002B6B"/>
    <w:rsid w:val="00003DDB"/>
    <w:rsid w:val="00004207"/>
    <w:rsid w:val="00004953"/>
    <w:rsid w:val="00005755"/>
    <w:rsid w:val="00005F19"/>
    <w:rsid w:val="0000601F"/>
    <w:rsid w:val="00006154"/>
    <w:rsid w:val="000066D4"/>
    <w:rsid w:val="00006B1B"/>
    <w:rsid w:val="0000745B"/>
    <w:rsid w:val="00007824"/>
    <w:rsid w:val="000106B8"/>
    <w:rsid w:val="00010E94"/>
    <w:rsid w:val="000111E1"/>
    <w:rsid w:val="00012C04"/>
    <w:rsid w:val="00012C06"/>
    <w:rsid w:val="00013C07"/>
    <w:rsid w:val="00013F85"/>
    <w:rsid w:val="0001424D"/>
    <w:rsid w:val="0001468A"/>
    <w:rsid w:val="000151AE"/>
    <w:rsid w:val="00015F8A"/>
    <w:rsid w:val="0001714B"/>
    <w:rsid w:val="000179AA"/>
    <w:rsid w:val="0002005C"/>
    <w:rsid w:val="000202B4"/>
    <w:rsid w:val="00020459"/>
    <w:rsid w:val="0002198F"/>
    <w:rsid w:val="000222CE"/>
    <w:rsid w:val="000234F7"/>
    <w:rsid w:val="0002420E"/>
    <w:rsid w:val="00024EB7"/>
    <w:rsid w:val="00025649"/>
    <w:rsid w:val="00025A14"/>
    <w:rsid w:val="000264DC"/>
    <w:rsid w:val="00026C19"/>
    <w:rsid w:val="00030299"/>
    <w:rsid w:val="00030EEB"/>
    <w:rsid w:val="000318AA"/>
    <w:rsid w:val="0003193F"/>
    <w:rsid w:val="00031A5C"/>
    <w:rsid w:val="00031AF0"/>
    <w:rsid w:val="000329C3"/>
    <w:rsid w:val="000329E9"/>
    <w:rsid w:val="00034E2E"/>
    <w:rsid w:val="000352FC"/>
    <w:rsid w:val="00036B1A"/>
    <w:rsid w:val="00037414"/>
    <w:rsid w:val="00037CA9"/>
    <w:rsid w:val="00042DF1"/>
    <w:rsid w:val="000436D4"/>
    <w:rsid w:val="00043ABD"/>
    <w:rsid w:val="000442F3"/>
    <w:rsid w:val="000444DC"/>
    <w:rsid w:val="000447B3"/>
    <w:rsid w:val="00046102"/>
    <w:rsid w:val="000520DA"/>
    <w:rsid w:val="00053EF6"/>
    <w:rsid w:val="000561F9"/>
    <w:rsid w:val="00056A6A"/>
    <w:rsid w:val="00057855"/>
    <w:rsid w:val="000604EF"/>
    <w:rsid w:val="000614A2"/>
    <w:rsid w:val="00064C9C"/>
    <w:rsid w:val="00065272"/>
    <w:rsid w:val="00065684"/>
    <w:rsid w:val="00066C67"/>
    <w:rsid w:val="00071873"/>
    <w:rsid w:val="00072F91"/>
    <w:rsid w:val="00074B5D"/>
    <w:rsid w:val="00074B6E"/>
    <w:rsid w:val="0007535D"/>
    <w:rsid w:val="00076E8F"/>
    <w:rsid w:val="000776F0"/>
    <w:rsid w:val="00080684"/>
    <w:rsid w:val="00080943"/>
    <w:rsid w:val="00082C4C"/>
    <w:rsid w:val="00084F70"/>
    <w:rsid w:val="00086618"/>
    <w:rsid w:val="00090BE6"/>
    <w:rsid w:val="00090CD0"/>
    <w:rsid w:val="00093624"/>
    <w:rsid w:val="00094203"/>
    <w:rsid w:val="00094DF1"/>
    <w:rsid w:val="0009526D"/>
    <w:rsid w:val="00095534"/>
    <w:rsid w:val="00095931"/>
    <w:rsid w:val="000971A5"/>
    <w:rsid w:val="000A213A"/>
    <w:rsid w:val="000A2269"/>
    <w:rsid w:val="000A2304"/>
    <w:rsid w:val="000A4B5C"/>
    <w:rsid w:val="000A501A"/>
    <w:rsid w:val="000A55B9"/>
    <w:rsid w:val="000A7541"/>
    <w:rsid w:val="000B3118"/>
    <w:rsid w:val="000B33FC"/>
    <w:rsid w:val="000B3FD1"/>
    <w:rsid w:val="000B403E"/>
    <w:rsid w:val="000B5E29"/>
    <w:rsid w:val="000B6A71"/>
    <w:rsid w:val="000B6D47"/>
    <w:rsid w:val="000C1910"/>
    <w:rsid w:val="000C3A95"/>
    <w:rsid w:val="000C48D4"/>
    <w:rsid w:val="000C4E74"/>
    <w:rsid w:val="000D02B2"/>
    <w:rsid w:val="000D0A6D"/>
    <w:rsid w:val="000D3DEF"/>
    <w:rsid w:val="000D40CD"/>
    <w:rsid w:val="000D45F3"/>
    <w:rsid w:val="000D4778"/>
    <w:rsid w:val="000D4A50"/>
    <w:rsid w:val="000D584F"/>
    <w:rsid w:val="000D5A1B"/>
    <w:rsid w:val="000D7240"/>
    <w:rsid w:val="000D7BD7"/>
    <w:rsid w:val="000E068A"/>
    <w:rsid w:val="000E0895"/>
    <w:rsid w:val="000E0FF2"/>
    <w:rsid w:val="000E3ADA"/>
    <w:rsid w:val="000E46BD"/>
    <w:rsid w:val="000E4F5E"/>
    <w:rsid w:val="000E6D5A"/>
    <w:rsid w:val="000F0DF3"/>
    <w:rsid w:val="000F16EC"/>
    <w:rsid w:val="000F34D4"/>
    <w:rsid w:val="000F55E7"/>
    <w:rsid w:val="000F5B8A"/>
    <w:rsid w:val="000F70A3"/>
    <w:rsid w:val="001001F4"/>
    <w:rsid w:val="00100482"/>
    <w:rsid w:val="00100800"/>
    <w:rsid w:val="001018D4"/>
    <w:rsid w:val="00101B22"/>
    <w:rsid w:val="00101F1A"/>
    <w:rsid w:val="0010217A"/>
    <w:rsid w:val="0010240E"/>
    <w:rsid w:val="00103981"/>
    <w:rsid w:val="00104161"/>
    <w:rsid w:val="0010468B"/>
    <w:rsid w:val="001060AE"/>
    <w:rsid w:val="001077D9"/>
    <w:rsid w:val="00110385"/>
    <w:rsid w:val="00111D98"/>
    <w:rsid w:val="0011225F"/>
    <w:rsid w:val="00112AAA"/>
    <w:rsid w:val="00114427"/>
    <w:rsid w:val="0011592A"/>
    <w:rsid w:val="00116AA8"/>
    <w:rsid w:val="00117D68"/>
    <w:rsid w:val="0012213E"/>
    <w:rsid w:val="0012277A"/>
    <w:rsid w:val="001239EE"/>
    <w:rsid w:val="00123A1A"/>
    <w:rsid w:val="00123B1C"/>
    <w:rsid w:val="001277F4"/>
    <w:rsid w:val="00127E3D"/>
    <w:rsid w:val="00130472"/>
    <w:rsid w:val="00130EF1"/>
    <w:rsid w:val="00131381"/>
    <w:rsid w:val="00131832"/>
    <w:rsid w:val="00131A5F"/>
    <w:rsid w:val="00133184"/>
    <w:rsid w:val="0013578C"/>
    <w:rsid w:val="00140A1F"/>
    <w:rsid w:val="00140BC1"/>
    <w:rsid w:val="00141714"/>
    <w:rsid w:val="00141DB3"/>
    <w:rsid w:val="00142270"/>
    <w:rsid w:val="00143FA7"/>
    <w:rsid w:val="00144851"/>
    <w:rsid w:val="001453B3"/>
    <w:rsid w:val="00145602"/>
    <w:rsid w:val="00145F12"/>
    <w:rsid w:val="00146613"/>
    <w:rsid w:val="001466C6"/>
    <w:rsid w:val="001466DA"/>
    <w:rsid w:val="00146906"/>
    <w:rsid w:val="00147467"/>
    <w:rsid w:val="00147F1F"/>
    <w:rsid w:val="00151AC9"/>
    <w:rsid w:val="0015353A"/>
    <w:rsid w:val="00153FB1"/>
    <w:rsid w:val="00154099"/>
    <w:rsid w:val="0015644A"/>
    <w:rsid w:val="001603EC"/>
    <w:rsid w:val="00161724"/>
    <w:rsid w:val="00161A77"/>
    <w:rsid w:val="001628AE"/>
    <w:rsid w:val="00164391"/>
    <w:rsid w:val="0016460F"/>
    <w:rsid w:val="00164D31"/>
    <w:rsid w:val="00165026"/>
    <w:rsid w:val="0016518B"/>
    <w:rsid w:val="0016573E"/>
    <w:rsid w:val="0016574D"/>
    <w:rsid w:val="00165CB7"/>
    <w:rsid w:val="00165D23"/>
    <w:rsid w:val="00166E62"/>
    <w:rsid w:val="001670F5"/>
    <w:rsid w:val="0016778D"/>
    <w:rsid w:val="00170E22"/>
    <w:rsid w:val="00173374"/>
    <w:rsid w:val="00176DEA"/>
    <w:rsid w:val="001779C0"/>
    <w:rsid w:val="00180462"/>
    <w:rsid w:val="00180E31"/>
    <w:rsid w:val="0018149E"/>
    <w:rsid w:val="0018174B"/>
    <w:rsid w:val="0018344E"/>
    <w:rsid w:val="00184489"/>
    <w:rsid w:val="0018529E"/>
    <w:rsid w:val="0018591F"/>
    <w:rsid w:val="00185D63"/>
    <w:rsid w:val="00186429"/>
    <w:rsid w:val="001866AF"/>
    <w:rsid w:val="001876A9"/>
    <w:rsid w:val="00191D75"/>
    <w:rsid w:val="0019235E"/>
    <w:rsid w:val="00193340"/>
    <w:rsid w:val="001938E7"/>
    <w:rsid w:val="00193C9A"/>
    <w:rsid w:val="00193E35"/>
    <w:rsid w:val="00193E66"/>
    <w:rsid w:val="0019412E"/>
    <w:rsid w:val="00194969"/>
    <w:rsid w:val="00195355"/>
    <w:rsid w:val="00196FBD"/>
    <w:rsid w:val="001974DD"/>
    <w:rsid w:val="001A16DF"/>
    <w:rsid w:val="001A213F"/>
    <w:rsid w:val="001A5C92"/>
    <w:rsid w:val="001A67F8"/>
    <w:rsid w:val="001A6A9E"/>
    <w:rsid w:val="001A7577"/>
    <w:rsid w:val="001A7BEA"/>
    <w:rsid w:val="001B0B85"/>
    <w:rsid w:val="001B171C"/>
    <w:rsid w:val="001B1B9B"/>
    <w:rsid w:val="001B4B59"/>
    <w:rsid w:val="001B53A4"/>
    <w:rsid w:val="001B695D"/>
    <w:rsid w:val="001C0B2F"/>
    <w:rsid w:val="001C1E02"/>
    <w:rsid w:val="001C4524"/>
    <w:rsid w:val="001C52AE"/>
    <w:rsid w:val="001C664A"/>
    <w:rsid w:val="001D11D1"/>
    <w:rsid w:val="001D17C6"/>
    <w:rsid w:val="001D3586"/>
    <w:rsid w:val="001D3AA6"/>
    <w:rsid w:val="001D556A"/>
    <w:rsid w:val="001D5ED6"/>
    <w:rsid w:val="001D6839"/>
    <w:rsid w:val="001D7748"/>
    <w:rsid w:val="001E0048"/>
    <w:rsid w:val="001E2363"/>
    <w:rsid w:val="001E2462"/>
    <w:rsid w:val="001E26C0"/>
    <w:rsid w:val="001E2F4F"/>
    <w:rsid w:val="001E3191"/>
    <w:rsid w:val="001E3646"/>
    <w:rsid w:val="001E45BB"/>
    <w:rsid w:val="001E5635"/>
    <w:rsid w:val="001E591A"/>
    <w:rsid w:val="001E7012"/>
    <w:rsid w:val="001E7BD8"/>
    <w:rsid w:val="001E7EEC"/>
    <w:rsid w:val="001F0FA6"/>
    <w:rsid w:val="001F19F2"/>
    <w:rsid w:val="001F1B41"/>
    <w:rsid w:val="001F3C3A"/>
    <w:rsid w:val="001F4956"/>
    <w:rsid w:val="001F7283"/>
    <w:rsid w:val="001F73AD"/>
    <w:rsid w:val="001F7F71"/>
    <w:rsid w:val="0020067C"/>
    <w:rsid w:val="0020093C"/>
    <w:rsid w:val="00200B83"/>
    <w:rsid w:val="00200ED0"/>
    <w:rsid w:val="00200F20"/>
    <w:rsid w:val="00203094"/>
    <w:rsid w:val="002035D1"/>
    <w:rsid w:val="0020449F"/>
    <w:rsid w:val="00204C04"/>
    <w:rsid w:val="00206C21"/>
    <w:rsid w:val="00207D18"/>
    <w:rsid w:val="00211F01"/>
    <w:rsid w:val="00212671"/>
    <w:rsid w:val="00213EF6"/>
    <w:rsid w:val="00214AC1"/>
    <w:rsid w:val="00214C5E"/>
    <w:rsid w:val="00214F67"/>
    <w:rsid w:val="00215DAD"/>
    <w:rsid w:val="00215F96"/>
    <w:rsid w:val="00217623"/>
    <w:rsid w:val="00217E9D"/>
    <w:rsid w:val="00220A8D"/>
    <w:rsid w:val="002218AB"/>
    <w:rsid w:val="00222A33"/>
    <w:rsid w:val="00223CF0"/>
    <w:rsid w:val="0022528C"/>
    <w:rsid w:val="002258E1"/>
    <w:rsid w:val="0023055E"/>
    <w:rsid w:val="002308E8"/>
    <w:rsid w:val="002319B2"/>
    <w:rsid w:val="00233F93"/>
    <w:rsid w:val="0023578F"/>
    <w:rsid w:val="002373CA"/>
    <w:rsid w:val="0024314E"/>
    <w:rsid w:val="00243216"/>
    <w:rsid w:val="002442A4"/>
    <w:rsid w:val="00244846"/>
    <w:rsid w:val="002448B8"/>
    <w:rsid w:val="002476F6"/>
    <w:rsid w:val="0025081F"/>
    <w:rsid w:val="00250B98"/>
    <w:rsid w:val="00251D77"/>
    <w:rsid w:val="002541AD"/>
    <w:rsid w:val="0025496C"/>
    <w:rsid w:val="00254DD7"/>
    <w:rsid w:val="00255146"/>
    <w:rsid w:val="00255585"/>
    <w:rsid w:val="002557A7"/>
    <w:rsid w:val="00256216"/>
    <w:rsid w:val="00256657"/>
    <w:rsid w:val="00256774"/>
    <w:rsid w:val="002569A1"/>
    <w:rsid w:val="00257369"/>
    <w:rsid w:val="0025788F"/>
    <w:rsid w:val="00257C52"/>
    <w:rsid w:val="00260CC4"/>
    <w:rsid w:val="00261921"/>
    <w:rsid w:val="00264EDF"/>
    <w:rsid w:val="00265A83"/>
    <w:rsid w:val="002667F5"/>
    <w:rsid w:val="00266B4A"/>
    <w:rsid w:val="002675D1"/>
    <w:rsid w:val="00267B7A"/>
    <w:rsid w:val="00267BA0"/>
    <w:rsid w:val="00267EFB"/>
    <w:rsid w:val="00270005"/>
    <w:rsid w:val="0027005E"/>
    <w:rsid w:val="002714ED"/>
    <w:rsid w:val="002720F5"/>
    <w:rsid w:val="00274A95"/>
    <w:rsid w:val="00274AF4"/>
    <w:rsid w:val="00274BC0"/>
    <w:rsid w:val="00274D2C"/>
    <w:rsid w:val="0027509F"/>
    <w:rsid w:val="002753D1"/>
    <w:rsid w:val="00275D18"/>
    <w:rsid w:val="00275E2A"/>
    <w:rsid w:val="00275F1D"/>
    <w:rsid w:val="0027648A"/>
    <w:rsid w:val="00282857"/>
    <w:rsid w:val="002829D3"/>
    <w:rsid w:val="00283FE1"/>
    <w:rsid w:val="00285FA4"/>
    <w:rsid w:val="0028601F"/>
    <w:rsid w:val="002876C1"/>
    <w:rsid w:val="00292490"/>
    <w:rsid w:val="0029382E"/>
    <w:rsid w:val="002956C4"/>
    <w:rsid w:val="002962E0"/>
    <w:rsid w:val="002A0CC3"/>
    <w:rsid w:val="002A166C"/>
    <w:rsid w:val="002A1AE0"/>
    <w:rsid w:val="002A1E9D"/>
    <w:rsid w:val="002A20AB"/>
    <w:rsid w:val="002A2A10"/>
    <w:rsid w:val="002A2BF7"/>
    <w:rsid w:val="002A3E53"/>
    <w:rsid w:val="002A561E"/>
    <w:rsid w:val="002A594D"/>
    <w:rsid w:val="002A61B6"/>
    <w:rsid w:val="002A6BCE"/>
    <w:rsid w:val="002B0AC6"/>
    <w:rsid w:val="002B174F"/>
    <w:rsid w:val="002B26D5"/>
    <w:rsid w:val="002B27AA"/>
    <w:rsid w:val="002B347C"/>
    <w:rsid w:val="002B34BE"/>
    <w:rsid w:val="002B3753"/>
    <w:rsid w:val="002B457D"/>
    <w:rsid w:val="002B5022"/>
    <w:rsid w:val="002B779E"/>
    <w:rsid w:val="002C0947"/>
    <w:rsid w:val="002C0A04"/>
    <w:rsid w:val="002C0DDB"/>
    <w:rsid w:val="002C2C65"/>
    <w:rsid w:val="002C3E8F"/>
    <w:rsid w:val="002C400D"/>
    <w:rsid w:val="002C5381"/>
    <w:rsid w:val="002C5605"/>
    <w:rsid w:val="002C7424"/>
    <w:rsid w:val="002C74B7"/>
    <w:rsid w:val="002D0A40"/>
    <w:rsid w:val="002D0D43"/>
    <w:rsid w:val="002D16C7"/>
    <w:rsid w:val="002D2034"/>
    <w:rsid w:val="002D43D5"/>
    <w:rsid w:val="002D53C7"/>
    <w:rsid w:val="002D5781"/>
    <w:rsid w:val="002D5E1C"/>
    <w:rsid w:val="002D73C0"/>
    <w:rsid w:val="002E3335"/>
    <w:rsid w:val="002E6011"/>
    <w:rsid w:val="002E76DB"/>
    <w:rsid w:val="002F0388"/>
    <w:rsid w:val="002F1F02"/>
    <w:rsid w:val="002F2F4D"/>
    <w:rsid w:val="002F372F"/>
    <w:rsid w:val="002F65A5"/>
    <w:rsid w:val="002F6DE0"/>
    <w:rsid w:val="002F740D"/>
    <w:rsid w:val="002F7630"/>
    <w:rsid w:val="0030031B"/>
    <w:rsid w:val="003019F4"/>
    <w:rsid w:val="00303CF1"/>
    <w:rsid w:val="003040D0"/>
    <w:rsid w:val="0030546A"/>
    <w:rsid w:val="0030594A"/>
    <w:rsid w:val="0030614D"/>
    <w:rsid w:val="003069C5"/>
    <w:rsid w:val="00307435"/>
    <w:rsid w:val="003107F9"/>
    <w:rsid w:val="00310A5F"/>
    <w:rsid w:val="0031154D"/>
    <w:rsid w:val="00311F9F"/>
    <w:rsid w:val="00312A3F"/>
    <w:rsid w:val="00313C7F"/>
    <w:rsid w:val="0031403E"/>
    <w:rsid w:val="00314F7D"/>
    <w:rsid w:val="00315112"/>
    <w:rsid w:val="00316B81"/>
    <w:rsid w:val="00316D74"/>
    <w:rsid w:val="0032142D"/>
    <w:rsid w:val="00321B3A"/>
    <w:rsid w:val="00322F2F"/>
    <w:rsid w:val="00324E24"/>
    <w:rsid w:val="00330F73"/>
    <w:rsid w:val="003313A4"/>
    <w:rsid w:val="00331B8F"/>
    <w:rsid w:val="00332B27"/>
    <w:rsid w:val="0033422D"/>
    <w:rsid w:val="003350FB"/>
    <w:rsid w:val="00337452"/>
    <w:rsid w:val="00337A95"/>
    <w:rsid w:val="00341903"/>
    <w:rsid w:val="00342032"/>
    <w:rsid w:val="003425DD"/>
    <w:rsid w:val="0034425E"/>
    <w:rsid w:val="003444F9"/>
    <w:rsid w:val="00344DF0"/>
    <w:rsid w:val="00346753"/>
    <w:rsid w:val="003472CA"/>
    <w:rsid w:val="00350E07"/>
    <w:rsid w:val="00351307"/>
    <w:rsid w:val="00351CFF"/>
    <w:rsid w:val="00353123"/>
    <w:rsid w:val="00354215"/>
    <w:rsid w:val="0035456A"/>
    <w:rsid w:val="00354698"/>
    <w:rsid w:val="0035546B"/>
    <w:rsid w:val="00356112"/>
    <w:rsid w:val="00356C0A"/>
    <w:rsid w:val="00360E81"/>
    <w:rsid w:val="003614A5"/>
    <w:rsid w:val="0036192D"/>
    <w:rsid w:val="00361F62"/>
    <w:rsid w:val="00363C71"/>
    <w:rsid w:val="00364237"/>
    <w:rsid w:val="003645A9"/>
    <w:rsid w:val="003645CD"/>
    <w:rsid w:val="003652F4"/>
    <w:rsid w:val="00365F50"/>
    <w:rsid w:val="003670CB"/>
    <w:rsid w:val="0037061B"/>
    <w:rsid w:val="003722F7"/>
    <w:rsid w:val="003729DE"/>
    <w:rsid w:val="003735FF"/>
    <w:rsid w:val="003742D9"/>
    <w:rsid w:val="003742E2"/>
    <w:rsid w:val="00375211"/>
    <w:rsid w:val="0037684C"/>
    <w:rsid w:val="00380C62"/>
    <w:rsid w:val="00380FE8"/>
    <w:rsid w:val="003818A5"/>
    <w:rsid w:val="00381DF7"/>
    <w:rsid w:val="003826D6"/>
    <w:rsid w:val="00382A00"/>
    <w:rsid w:val="00384754"/>
    <w:rsid w:val="00387E14"/>
    <w:rsid w:val="00392BA2"/>
    <w:rsid w:val="00394334"/>
    <w:rsid w:val="00394987"/>
    <w:rsid w:val="00394AFA"/>
    <w:rsid w:val="003966A9"/>
    <w:rsid w:val="003A06DE"/>
    <w:rsid w:val="003A28CD"/>
    <w:rsid w:val="003A3DDD"/>
    <w:rsid w:val="003A4046"/>
    <w:rsid w:val="003A4340"/>
    <w:rsid w:val="003A781A"/>
    <w:rsid w:val="003B09FC"/>
    <w:rsid w:val="003B1711"/>
    <w:rsid w:val="003B1C05"/>
    <w:rsid w:val="003B4ACF"/>
    <w:rsid w:val="003B52F3"/>
    <w:rsid w:val="003B69BF"/>
    <w:rsid w:val="003C033E"/>
    <w:rsid w:val="003C384C"/>
    <w:rsid w:val="003C3E7F"/>
    <w:rsid w:val="003C50FE"/>
    <w:rsid w:val="003C5634"/>
    <w:rsid w:val="003C727A"/>
    <w:rsid w:val="003C72D9"/>
    <w:rsid w:val="003D05F5"/>
    <w:rsid w:val="003D19C8"/>
    <w:rsid w:val="003D20AD"/>
    <w:rsid w:val="003D2DE2"/>
    <w:rsid w:val="003D4FC3"/>
    <w:rsid w:val="003D50F1"/>
    <w:rsid w:val="003D5179"/>
    <w:rsid w:val="003D6B7C"/>
    <w:rsid w:val="003D7D6D"/>
    <w:rsid w:val="003E020F"/>
    <w:rsid w:val="003E0E9D"/>
    <w:rsid w:val="003E2D32"/>
    <w:rsid w:val="003E3F6C"/>
    <w:rsid w:val="003E55E2"/>
    <w:rsid w:val="003E6ACF"/>
    <w:rsid w:val="003E6CEF"/>
    <w:rsid w:val="003E7723"/>
    <w:rsid w:val="003E7A71"/>
    <w:rsid w:val="003F011D"/>
    <w:rsid w:val="003F0476"/>
    <w:rsid w:val="003F0A0B"/>
    <w:rsid w:val="003F1490"/>
    <w:rsid w:val="003F14FE"/>
    <w:rsid w:val="003F21B2"/>
    <w:rsid w:val="003F2596"/>
    <w:rsid w:val="003F3E2B"/>
    <w:rsid w:val="003F4E96"/>
    <w:rsid w:val="003F5280"/>
    <w:rsid w:val="003F5B63"/>
    <w:rsid w:val="003F797F"/>
    <w:rsid w:val="004003D5"/>
    <w:rsid w:val="00401823"/>
    <w:rsid w:val="004018D3"/>
    <w:rsid w:val="00401DA9"/>
    <w:rsid w:val="00401EAA"/>
    <w:rsid w:val="00401F13"/>
    <w:rsid w:val="00402007"/>
    <w:rsid w:val="00402CF2"/>
    <w:rsid w:val="0040447C"/>
    <w:rsid w:val="00405ABA"/>
    <w:rsid w:val="00406839"/>
    <w:rsid w:val="004111BF"/>
    <w:rsid w:val="004112C5"/>
    <w:rsid w:val="004117CB"/>
    <w:rsid w:val="00412C11"/>
    <w:rsid w:val="004148C8"/>
    <w:rsid w:val="00421E48"/>
    <w:rsid w:val="00423F85"/>
    <w:rsid w:val="00425376"/>
    <w:rsid w:val="00425EDE"/>
    <w:rsid w:val="00426ACF"/>
    <w:rsid w:val="0043024C"/>
    <w:rsid w:val="0043173E"/>
    <w:rsid w:val="00435943"/>
    <w:rsid w:val="00436075"/>
    <w:rsid w:val="00436BD5"/>
    <w:rsid w:val="004375B7"/>
    <w:rsid w:val="00440F73"/>
    <w:rsid w:val="00444052"/>
    <w:rsid w:val="004449B8"/>
    <w:rsid w:val="00447D52"/>
    <w:rsid w:val="00450F81"/>
    <w:rsid w:val="00451A3B"/>
    <w:rsid w:val="00452394"/>
    <w:rsid w:val="0045351C"/>
    <w:rsid w:val="0045361F"/>
    <w:rsid w:val="00453647"/>
    <w:rsid w:val="00453F23"/>
    <w:rsid w:val="00455073"/>
    <w:rsid w:val="00455857"/>
    <w:rsid w:val="00455DD6"/>
    <w:rsid w:val="004562F0"/>
    <w:rsid w:val="00457367"/>
    <w:rsid w:val="0045764E"/>
    <w:rsid w:val="00457C7F"/>
    <w:rsid w:val="00460340"/>
    <w:rsid w:val="00461B8B"/>
    <w:rsid w:val="00463BCA"/>
    <w:rsid w:val="00464228"/>
    <w:rsid w:val="004648F5"/>
    <w:rsid w:val="00464B03"/>
    <w:rsid w:val="004665E7"/>
    <w:rsid w:val="00466676"/>
    <w:rsid w:val="00466FC6"/>
    <w:rsid w:val="0046771C"/>
    <w:rsid w:val="0047001D"/>
    <w:rsid w:val="00470102"/>
    <w:rsid w:val="00470217"/>
    <w:rsid w:val="0047132D"/>
    <w:rsid w:val="0047363D"/>
    <w:rsid w:val="00473E8F"/>
    <w:rsid w:val="00474CD8"/>
    <w:rsid w:val="00481207"/>
    <w:rsid w:val="00481657"/>
    <w:rsid w:val="00483858"/>
    <w:rsid w:val="00483C36"/>
    <w:rsid w:val="00483D44"/>
    <w:rsid w:val="00485988"/>
    <w:rsid w:val="004906CA"/>
    <w:rsid w:val="00490F83"/>
    <w:rsid w:val="00492AC1"/>
    <w:rsid w:val="00493A19"/>
    <w:rsid w:val="004978A8"/>
    <w:rsid w:val="00497EA5"/>
    <w:rsid w:val="004A0A4F"/>
    <w:rsid w:val="004A0A90"/>
    <w:rsid w:val="004A335A"/>
    <w:rsid w:val="004A354E"/>
    <w:rsid w:val="004A37C0"/>
    <w:rsid w:val="004A5083"/>
    <w:rsid w:val="004A55A0"/>
    <w:rsid w:val="004A58D9"/>
    <w:rsid w:val="004A5DDB"/>
    <w:rsid w:val="004B0F64"/>
    <w:rsid w:val="004B2361"/>
    <w:rsid w:val="004B32CD"/>
    <w:rsid w:val="004B6EEB"/>
    <w:rsid w:val="004B7307"/>
    <w:rsid w:val="004C273F"/>
    <w:rsid w:val="004C4A2B"/>
    <w:rsid w:val="004C53A7"/>
    <w:rsid w:val="004C635C"/>
    <w:rsid w:val="004D0190"/>
    <w:rsid w:val="004D1124"/>
    <w:rsid w:val="004D15EA"/>
    <w:rsid w:val="004D1C44"/>
    <w:rsid w:val="004D4EFC"/>
    <w:rsid w:val="004D594D"/>
    <w:rsid w:val="004D7CE6"/>
    <w:rsid w:val="004E088E"/>
    <w:rsid w:val="004E0E0A"/>
    <w:rsid w:val="004E30C4"/>
    <w:rsid w:val="004E3E03"/>
    <w:rsid w:val="004E3E79"/>
    <w:rsid w:val="004E5CC0"/>
    <w:rsid w:val="004E6594"/>
    <w:rsid w:val="004E7590"/>
    <w:rsid w:val="004F0A46"/>
    <w:rsid w:val="004F0B23"/>
    <w:rsid w:val="004F1B7A"/>
    <w:rsid w:val="004F1F2B"/>
    <w:rsid w:val="004F221F"/>
    <w:rsid w:val="004F26DE"/>
    <w:rsid w:val="004F503C"/>
    <w:rsid w:val="004F629A"/>
    <w:rsid w:val="00500A09"/>
    <w:rsid w:val="00502AE4"/>
    <w:rsid w:val="00503269"/>
    <w:rsid w:val="0050341B"/>
    <w:rsid w:val="0050481B"/>
    <w:rsid w:val="00505770"/>
    <w:rsid w:val="0050627F"/>
    <w:rsid w:val="005100AB"/>
    <w:rsid w:val="00510496"/>
    <w:rsid w:val="00510E03"/>
    <w:rsid w:val="00512A93"/>
    <w:rsid w:val="00513AE2"/>
    <w:rsid w:val="00514B84"/>
    <w:rsid w:val="00514EFD"/>
    <w:rsid w:val="005166CA"/>
    <w:rsid w:val="00516FA2"/>
    <w:rsid w:val="0051742F"/>
    <w:rsid w:val="00517D26"/>
    <w:rsid w:val="00521282"/>
    <w:rsid w:val="00521A26"/>
    <w:rsid w:val="0052444D"/>
    <w:rsid w:val="005245F6"/>
    <w:rsid w:val="0052552C"/>
    <w:rsid w:val="00530161"/>
    <w:rsid w:val="00530696"/>
    <w:rsid w:val="00535B38"/>
    <w:rsid w:val="0053776F"/>
    <w:rsid w:val="00537C62"/>
    <w:rsid w:val="005400A6"/>
    <w:rsid w:val="00540708"/>
    <w:rsid w:val="005431F1"/>
    <w:rsid w:val="005434B1"/>
    <w:rsid w:val="005442F7"/>
    <w:rsid w:val="0054484B"/>
    <w:rsid w:val="005459BD"/>
    <w:rsid w:val="005462FC"/>
    <w:rsid w:val="00546BAB"/>
    <w:rsid w:val="00546F2C"/>
    <w:rsid w:val="005476EF"/>
    <w:rsid w:val="00552323"/>
    <w:rsid w:val="00552EF4"/>
    <w:rsid w:val="0055303A"/>
    <w:rsid w:val="00553CD7"/>
    <w:rsid w:val="00554A08"/>
    <w:rsid w:val="0055752C"/>
    <w:rsid w:val="0056019E"/>
    <w:rsid w:val="0056028B"/>
    <w:rsid w:val="0056055A"/>
    <w:rsid w:val="00560713"/>
    <w:rsid w:val="0056220E"/>
    <w:rsid w:val="00564074"/>
    <w:rsid w:val="005640C9"/>
    <w:rsid w:val="00566210"/>
    <w:rsid w:val="005663C2"/>
    <w:rsid w:val="00566539"/>
    <w:rsid w:val="00566C1A"/>
    <w:rsid w:val="00566E77"/>
    <w:rsid w:val="00567BFC"/>
    <w:rsid w:val="00567DF2"/>
    <w:rsid w:val="00571005"/>
    <w:rsid w:val="00571BD8"/>
    <w:rsid w:val="00572025"/>
    <w:rsid w:val="005740A4"/>
    <w:rsid w:val="0057698E"/>
    <w:rsid w:val="005773B8"/>
    <w:rsid w:val="00580A5F"/>
    <w:rsid w:val="00580CFE"/>
    <w:rsid w:val="00580E6F"/>
    <w:rsid w:val="00583D16"/>
    <w:rsid w:val="00583D27"/>
    <w:rsid w:val="00583E36"/>
    <w:rsid w:val="00584463"/>
    <w:rsid w:val="005857CC"/>
    <w:rsid w:val="00587FE0"/>
    <w:rsid w:val="00591AC2"/>
    <w:rsid w:val="00592D83"/>
    <w:rsid w:val="00592DA4"/>
    <w:rsid w:val="00593E56"/>
    <w:rsid w:val="00594CFA"/>
    <w:rsid w:val="00596750"/>
    <w:rsid w:val="00597160"/>
    <w:rsid w:val="005971C9"/>
    <w:rsid w:val="005977CA"/>
    <w:rsid w:val="00597EA8"/>
    <w:rsid w:val="005A01EE"/>
    <w:rsid w:val="005A2CFC"/>
    <w:rsid w:val="005A6618"/>
    <w:rsid w:val="005A713E"/>
    <w:rsid w:val="005A78DD"/>
    <w:rsid w:val="005B0C93"/>
    <w:rsid w:val="005B1F30"/>
    <w:rsid w:val="005B258B"/>
    <w:rsid w:val="005B31D6"/>
    <w:rsid w:val="005B4136"/>
    <w:rsid w:val="005B459A"/>
    <w:rsid w:val="005B67F0"/>
    <w:rsid w:val="005B6992"/>
    <w:rsid w:val="005B747B"/>
    <w:rsid w:val="005C069B"/>
    <w:rsid w:val="005C11E3"/>
    <w:rsid w:val="005C29C2"/>
    <w:rsid w:val="005C2FE6"/>
    <w:rsid w:val="005C3A56"/>
    <w:rsid w:val="005C4DB9"/>
    <w:rsid w:val="005C502F"/>
    <w:rsid w:val="005C5FAB"/>
    <w:rsid w:val="005C61FC"/>
    <w:rsid w:val="005C7D26"/>
    <w:rsid w:val="005D07F4"/>
    <w:rsid w:val="005D45ED"/>
    <w:rsid w:val="005D5B7A"/>
    <w:rsid w:val="005D67A5"/>
    <w:rsid w:val="005E0E24"/>
    <w:rsid w:val="005E24CD"/>
    <w:rsid w:val="005F1368"/>
    <w:rsid w:val="005F1E3E"/>
    <w:rsid w:val="005F29FB"/>
    <w:rsid w:val="005F38A8"/>
    <w:rsid w:val="005F4A10"/>
    <w:rsid w:val="005F4A90"/>
    <w:rsid w:val="005F6FD6"/>
    <w:rsid w:val="0060175A"/>
    <w:rsid w:val="006025E9"/>
    <w:rsid w:val="0060303F"/>
    <w:rsid w:val="00604EB3"/>
    <w:rsid w:val="006059B9"/>
    <w:rsid w:val="00606425"/>
    <w:rsid w:val="00610E33"/>
    <w:rsid w:val="0061362F"/>
    <w:rsid w:val="006139CE"/>
    <w:rsid w:val="006163E1"/>
    <w:rsid w:val="0061662F"/>
    <w:rsid w:val="006211CD"/>
    <w:rsid w:val="00621849"/>
    <w:rsid w:val="00621E2E"/>
    <w:rsid w:val="00622B7C"/>
    <w:rsid w:val="006232F3"/>
    <w:rsid w:val="00623FC6"/>
    <w:rsid w:val="00625B6D"/>
    <w:rsid w:val="00625BE2"/>
    <w:rsid w:val="00625E69"/>
    <w:rsid w:val="0062713F"/>
    <w:rsid w:val="00630493"/>
    <w:rsid w:val="00631229"/>
    <w:rsid w:val="00633A2C"/>
    <w:rsid w:val="006346CA"/>
    <w:rsid w:val="006365D1"/>
    <w:rsid w:val="006377B2"/>
    <w:rsid w:val="00637E2E"/>
    <w:rsid w:val="0064076B"/>
    <w:rsid w:val="0064095C"/>
    <w:rsid w:val="00641918"/>
    <w:rsid w:val="006419EA"/>
    <w:rsid w:val="00643062"/>
    <w:rsid w:val="006440B4"/>
    <w:rsid w:val="00644D20"/>
    <w:rsid w:val="00644F5E"/>
    <w:rsid w:val="00645F26"/>
    <w:rsid w:val="006465FB"/>
    <w:rsid w:val="00646614"/>
    <w:rsid w:val="00647F4B"/>
    <w:rsid w:val="006515CE"/>
    <w:rsid w:val="006527F3"/>
    <w:rsid w:val="006539B6"/>
    <w:rsid w:val="00655807"/>
    <w:rsid w:val="00655867"/>
    <w:rsid w:val="00655EE6"/>
    <w:rsid w:val="00656287"/>
    <w:rsid w:val="006562E3"/>
    <w:rsid w:val="00656808"/>
    <w:rsid w:val="0065699D"/>
    <w:rsid w:val="006573D2"/>
    <w:rsid w:val="00660EF3"/>
    <w:rsid w:val="00661A4D"/>
    <w:rsid w:val="006629A4"/>
    <w:rsid w:val="006629E4"/>
    <w:rsid w:val="0066477A"/>
    <w:rsid w:val="006648BA"/>
    <w:rsid w:val="006670FE"/>
    <w:rsid w:val="00667AF3"/>
    <w:rsid w:val="00670B8A"/>
    <w:rsid w:val="00671759"/>
    <w:rsid w:val="00672966"/>
    <w:rsid w:val="006730BE"/>
    <w:rsid w:val="006759BE"/>
    <w:rsid w:val="00675C58"/>
    <w:rsid w:val="00676074"/>
    <w:rsid w:val="0067616B"/>
    <w:rsid w:val="0067736D"/>
    <w:rsid w:val="00677B62"/>
    <w:rsid w:val="00680FA2"/>
    <w:rsid w:val="00681E28"/>
    <w:rsid w:val="0068513C"/>
    <w:rsid w:val="00686120"/>
    <w:rsid w:val="00687351"/>
    <w:rsid w:val="00687A24"/>
    <w:rsid w:val="0069287D"/>
    <w:rsid w:val="00695046"/>
    <w:rsid w:val="0069618A"/>
    <w:rsid w:val="00697184"/>
    <w:rsid w:val="006A13E1"/>
    <w:rsid w:val="006A1F7F"/>
    <w:rsid w:val="006A2516"/>
    <w:rsid w:val="006A33A8"/>
    <w:rsid w:val="006A36B7"/>
    <w:rsid w:val="006A4578"/>
    <w:rsid w:val="006A6D8A"/>
    <w:rsid w:val="006B0053"/>
    <w:rsid w:val="006B016B"/>
    <w:rsid w:val="006B082E"/>
    <w:rsid w:val="006B2A12"/>
    <w:rsid w:val="006B41E7"/>
    <w:rsid w:val="006B4B34"/>
    <w:rsid w:val="006B65CB"/>
    <w:rsid w:val="006B7232"/>
    <w:rsid w:val="006C08DA"/>
    <w:rsid w:val="006C2092"/>
    <w:rsid w:val="006C20A7"/>
    <w:rsid w:val="006C2FEF"/>
    <w:rsid w:val="006C2FFC"/>
    <w:rsid w:val="006C30D6"/>
    <w:rsid w:val="006C3C1E"/>
    <w:rsid w:val="006C3F92"/>
    <w:rsid w:val="006C44C2"/>
    <w:rsid w:val="006C4BFE"/>
    <w:rsid w:val="006C516E"/>
    <w:rsid w:val="006C64E4"/>
    <w:rsid w:val="006C6588"/>
    <w:rsid w:val="006C67E3"/>
    <w:rsid w:val="006C74A4"/>
    <w:rsid w:val="006D1A42"/>
    <w:rsid w:val="006D44ED"/>
    <w:rsid w:val="006D46AC"/>
    <w:rsid w:val="006D4D31"/>
    <w:rsid w:val="006D4D57"/>
    <w:rsid w:val="006E0B44"/>
    <w:rsid w:val="006E251F"/>
    <w:rsid w:val="006E469A"/>
    <w:rsid w:val="006E4C2F"/>
    <w:rsid w:val="006E67FB"/>
    <w:rsid w:val="006E75E9"/>
    <w:rsid w:val="006F0D26"/>
    <w:rsid w:val="006F288C"/>
    <w:rsid w:val="006F2F01"/>
    <w:rsid w:val="006F313B"/>
    <w:rsid w:val="006F5D17"/>
    <w:rsid w:val="006F6170"/>
    <w:rsid w:val="006F6214"/>
    <w:rsid w:val="006F6E44"/>
    <w:rsid w:val="006F71FE"/>
    <w:rsid w:val="00700A32"/>
    <w:rsid w:val="00700D39"/>
    <w:rsid w:val="00702F58"/>
    <w:rsid w:val="00703B7E"/>
    <w:rsid w:val="00704F71"/>
    <w:rsid w:val="00706647"/>
    <w:rsid w:val="007068FF"/>
    <w:rsid w:val="0070756A"/>
    <w:rsid w:val="00710205"/>
    <w:rsid w:val="00710F0D"/>
    <w:rsid w:val="007116D6"/>
    <w:rsid w:val="00711C27"/>
    <w:rsid w:val="00712A79"/>
    <w:rsid w:val="00713198"/>
    <w:rsid w:val="007150E0"/>
    <w:rsid w:val="00716919"/>
    <w:rsid w:val="007210F9"/>
    <w:rsid w:val="00723DF6"/>
    <w:rsid w:val="007254A2"/>
    <w:rsid w:val="00727580"/>
    <w:rsid w:val="00727785"/>
    <w:rsid w:val="00727AB6"/>
    <w:rsid w:val="00731CF6"/>
    <w:rsid w:val="007322C2"/>
    <w:rsid w:val="00734166"/>
    <w:rsid w:val="00735A7F"/>
    <w:rsid w:val="007375D9"/>
    <w:rsid w:val="00737A91"/>
    <w:rsid w:val="00737FCA"/>
    <w:rsid w:val="00743902"/>
    <w:rsid w:val="007440A3"/>
    <w:rsid w:val="007451D8"/>
    <w:rsid w:val="00745816"/>
    <w:rsid w:val="0074611B"/>
    <w:rsid w:val="00746F1A"/>
    <w:rsid w:val="007504A7"/>
    <w:rsid w:val="00751078"/>
    <w:rsid w:val="00753A53"/>
    <w:rsid w:val="00753DAC"/>
    <w:rsid w:val="007567F4"/>
    <w:rsid w:val="00762597"/>
    <w:rsid w:val="00762615"/>
    <w:rsid w:val="007634E4"/>
    <w:rsid w:val="007641F6"/>
    <w:rsid w:val="007644D2"/>
    <w:rsid w:val="0076492B"/>
    <w:rsid w:val="00765A65"/>
    <w:rsid w:val="00772D49"/>
    <w:rsid w:val="007738A9"/>
    <w:rsid w:val="007739C8"/>
    <w:rsid w:val="00774DFE"/>
    <w:rsid w:val="00774E4F"/>
    <w:rsid w:val="00776BF8"/>
    <w:rsid w:val="00777784"/>
    <w:rsid w:val="007816AC"/>
    <w:rsid w:val="00783DAC"/>
    <w:rsid w:val="00784528"/>
    <w:rsid w:val="00784928"/>
    <w:rsid w:val="00784BE5"/>
    <w:rsid w:val="00785307"/>
    <w:rsid w:val="007876FB"/>
    <w:rsid w:val="0079558D"/>
    <w:rsid w:val="0079570D"/>
    <w:rsid w:val="007963F6"/>
    <w:rsid w:val="00796679"/>
    <w:rsid w:val="00796799"/>
    <w:rsid w:val="0079782A"/>
    <w:rsid w:val="007A0E9D"/>
    <w:rsid w:val="007A0FF0"/>
    <w:rsid w:val="007A26D7"/>
    <w:rsid w:val="007A33BC"/>
    <w:rsid w:val="007A3A30"/>
    <w:rsid w:val="007A3AD4"/>
    <w:rsid w:val="007A3C8E"/>
    <w:rsid w:val="007A4299"/>
    <w:rsid w:val="007A4E12"/>
    <w:rsid w:val="007B0664"/>
    <w:rsid w:val="007B4141"/>
    <w:rsid w:val="007B469A"/>
    <w:rsid w:val="007B4C31"/>
    <w:rsid w:val="007B519D"/>
    <w:rsid w:val="007B662D"/>
    <w:rsid w:val="007B72ED"/>
    <w:rsid w:val="007B7CF1"/>
    <w:rsid w:val="007C03FE"/>
    <w:rsid w:val="007C0C3B"/>
    <w:rsid w:val="007C1C0C"/>
    <w:rsid w:val="007C22F6"/>
    <w:rsid w:val="007C26FE"/>
    <w:rsid w:val="007C492E"/>
    <w:rsid w:val="007C59F7"/>
    <w:rsid w:val="007C5AA1"/>
    <w:rsid w:val="007C64E0"/>
    <w:rsid w:val="007C6C69"/>
    <w:rsid w:val="007C7519"/>
    <w:rsid w:val="007D0905"/>
    <w:rsid w:val="007D117D"/>
    <w:rsid w:val="007D1B3B"/>
    <w:rsid w:val="007D1FFD"/>
    <w:rsid w:val="007D2821"/>
    <w:rsid w:val="007D3124"/>
    <w:rsid w:val="007D44A0"/>
    <w:rsid w:val="007D48DD"/>
    <w:rsid w:val="007D4DE1"/>
    <w:rsid w:val="007D56BF"/>
    <w:rsid w:val="007D66D9"/>
    <w:rsid w:val="007D73CC"/>
    <w:rsid w:val="007D7570"/>
    <w:rsid w:val="007D76BC"/>
    <w:rsid w:val="007E0EBF"/>
    <w:rsid w:val="007E1A5D"/>
    <w:rsid w:val="007E2D47"/>
    <w:rsid w:val="007E3601"/>
    <w:rsid w:val="007F2150"/>
    <w:rsid w:val="007F23EA"/>
    <w:rsid w:val="007F284B"/>
    <w:rsid w:val="007F2D67"/>
    <w:rsid w:val="007F5103"/>
    <w:rsid w:val="007F7A82"/>
    <w:rsid w:val="007F7CC6"/>
    <w:rsid w:val="008019A6"/>
    <w:rsid w:val="008047EB"/>
    <w:rsid w:val="008058E0"/>
    <w:rsid w:val="00811245"/>
    <w:rsid w:val="00811280"/>
    <w:rsid w:val="008124B9"/>
    <w:rsid w:val="008140E3"/>
    <w:rsid w:val="00814C89"/>
    <w:rsid w:val="00817A9B"/>
    <w:rsid w:val="00817EB5"/>
    <w:rsid w:val="008217DD"/>
    <w:rsid w:val="008229C8"/>
    <w:rsid w:val="00822A4F"/>
    <w:rsid w:val="00822C9A"/>
    <w:rsid w:val="0082345D"/>
    <w:rsid w:val="00823D80"/>
    <w:rsid w:val="00823FC7"/>
    <w:rsid w:val="008247A6"/>
    <w:rsid w:val="00825FF2"/>
    <w:rsid w:val="008270C5"/>
    <w:rsid w:val="00827131"/>
    <w:rsid w:val="00830067"/>
    <w:rsid w:val="00830569"/>
    <w:rsid w:val="00830A30"/>
    <w:rsid w:val="0083162A"/>
    <w:rsid w:val="00832395"/>
    <w:rsid w:val="0083374D"/>
    <w:rsid w:val="00836D9C"/>
    <w:rsid w:val="00841317"/>
    <w:rsid w:val="0084159F"/>
    <w:rsid w:val="008417CA"/>
    <w:rsid w:val="00842A0F"/>
    <w:rsid w:val="00843083"/>
    <w:rsid w:val="0084332C"/>
    <w:rsid w:val="008436DE"/>
    <w:rsid w:val="008443C0"/>
    <w:rsid w:val="00844774"/>
    <w:rsid w:val="00845434"/>
    <w:rsid w:val="00850B7F"/>
    <w:rsid w:val="008514D6"/>
    <w:rsid w:val="00853083"/>
    <w:rsid w:val="00853ACF"/>
    <w:rsid w:val="008562B0"/>
    <w:rsid w:val="0085662B"/>
    <w:rsid w:val="00857CE5"/>
    <w:rsid w:val="008628D4"/>
    <w:rsid w:val="00864DB5"/>
    <w:rsid w:val="00865EDF"/>
    <w:rsid w:val="00871345"/>
    <w:rsid w:val="0087213E"/>
    <w:rsid w:val="00874B75"/>
    <w:rsid w:val="00876CE3"/>
    <w:rsid w:val="00877B96"/>
    <w:rsid w:val="00880408"/>
    <w:rsid w:val="00882921"/>
    <w:rsid w:val="00883154"/>
    <w:rsid w:val="0088392F"/>
    <w:rsid w:val="00883EE2"/>
    <w:rsid w:val="00886FBB"/>
    <w:rsid w:val="00887032"/>
    <w:rsid w:val="00887572"/>
    <w:rsid w:val="00887687"/>
    <w:rsid w:val="008906CC"/>
    <w:rsid w:val="00890FDB"/>
    <w:rsid w:val="0089156D"/>
    <w:rsid w:val="00891DB9"/>
    <w:rsid w:val="00894D07"/>
    <w:rsid w:val="00894DC1"/>
    <w:rsid w:val="008964A0"/>
    <w:rsid w:val="008970AE"/>
    <w:rsid w:val="008A0A83"/>
    <w:rsid w:val="008A0AF5"/>
    <w:rsid w:val="008A1D9D"/>
    <w:rsid w:val="008A2973"/>
    <w:rsid w:val="008A299F"/>
    <w:rsid w:val="008A61DC"/>
    <w:rsid w:val="008A70E3"/>
    <w:rsid w:val="008A7E9E"/>
    <w:rsid w:val="008B330C"/>
    <w:rsid w:val="008B4651"/>
    <w:rsid w:val="008B4A0E"/>
    <w:rsid w:val="008B5479"/>
    <w:rsid w:val="008C00F0"/>
    <w:rsid w:val="008C0330"/>
    <w:rsid w:val="008C10D5"/>
    <w:rsid w:val="008C237D"/>
    <w:rsid w:val="008C3B2A"/>
    <w:rsid w:val="008C3CCD"/>
    <w:rsid w:val="008C4633"/>
    <w:rsid w:val="008C5871"/>
    <w:rsid w:val="008C7074"/>
    <w:rsid w:val="008D024A"/>
    <w:rsid w:val="008D0A28"/>
    <w:rsid w:val="008D196E"/>
    <w:rsid w:val="008D3D35"/>
    <w:rsid w:val="008D534D"/>
    <w:rsid w:val="008D5CE7"/>
    <w:rsid w:val="008D6216"/>
    <w:rsid w:val="008E06FD"/>
    <w:rsid w:val="008E0B15"/>
    <w:rsid w:val="008E0C3C"/>
    <w:rsid w:val="008E267A"/>
    <w:rsid w:val="008E3158"/>
    <w:rsid w:val="008E3593"/>
    <w:rsid w:val="008E565B"/>
    <w:rsid w:val="008E60AE"/>
    <w:rsid w:val="008E6794"/>
    <w:rsid w:val="008E67AF"/>
    <w:rsid w:val="008E73C0"/>
    <w:rsid w:val="008F0363"/>
    <w:rsid w:val="008F40C3"/>
    <w:rsid w:val="008F4152"/>
    <w:rsid w:val="008F4555"/>
    <w:rsid w:val="008F4EE9"/>
    <w:rsid w:val="008F5991"/>
    <w:rsid w:val="008F637A"/>
    <w:rsid w:val="008F7927"/>
    <w:rsid w:val="00900198"/>
    <w:rsid w:val="00900C6C"/>
    <w:rsid w:val="00901C4F"/>
    <w:rsid w:val="009021B1"/>
    <w:rsid w:val="00902688"/>
    <w:rsid w:val="0090268D"/>
    <w:rsid w:val="0090436D"/>
    <w:rsid w:val="009043AB"/>
    <w:rsid w:val="00904546"/>
    <w:rsid w:val="00904ED1"/>
    <w:rsid w:val="00905827"/>
    <w:rsid w:val="009062F5"/>
    <w:rsid w:val="00910C40"/>
    <w:rsid w:val="0091179F"/>
    <w:rsid w:val="00912395"/>
    <w:rsid w:val="00913918"/>
    <w:rsid w:val="00917DA3"/>
    <w:rsid w:val="00920A4B"/>
    <w:rsid w:val="00921A9B"/>
    <w:rsid w:val="00921FE0"/>
    <w:rsid w:val="00924431"/>
    <w:rsid w:val="00924C30"/>
    <w:rsid w:val="00924FBE"/>
    <w:rsid w:val="0092614C"/>
    <w:rsid w:val="0092623C"/>
    <w:rsid w:val="00926B68"/>
    <w:rsid w:val="0093053E"/>
    <w:rsid w:val="00931368"/>
    <w:rsid w:val="00931AD9"/>
    <w:rsid w:val="00932BBD"/>
    <w:rsid w:val="0093401A"/>
    <w:rsid w:val="00940205"/>
    <w:rsid w:val="0094063D"/>
    <w:rsid w:val="009408F3"/>
    <w:rsid w:val="00940A73"/>
    <w:rsid w:val="00942001"/>
    <w:rsid w:val="00942F1E"/>
    <w:rsid w:val="00945199"/>
    <w:rsid w:val="00945613"/>
    <w:rsid w:val="009471BD"/>
    <w:rsid w:val="00947B08"/>
    <w:rsid w:val="0095038D"/>
    <w:rsid w:val="009505D9"/>
    <w:rsid w:val="00950DA1"/>
    <w:rsid w:val="009525A2"/>
    <w:rsid w:val="00952918"/>
    <w:rsid w:val="00954035"/>
    <w:rsid w:val="009546EB"/>
    <w:rsid w:val="00954876"/>
    <w:rsid w:val="0095539F"/>
    <w:rsid w:val="00955423"/>
    <w:rsid w:val="00955695"/>
    <w:rsid w:val="00956F70"/>
    <w:rsid w:val="00961A8E"/>
    <w:rsid w:val="009632DE"/>
    <w:rsid w:val="00964DA2"/>
    <w:rsid w:val="00966661"/>
    <w:rsid w:val="00966857"/>
    <w:rsid w:val="009676E7"/>
    <w:rsid w:val="0097043B"/>
    <w:rsid w:val="00970774"/>
    <w:rsid w:val="00970E5D"/>
    <w:rsid w:val="009714C3"/>
    <w:rsid w:val="009717A7"/>
    <w:rsid w:val="0097203D"/>
    <w:rsid w:val="0097261B"/>
    <w:rsid w:val="00972B93"/>
    <w:rsid w:val="0097359A"/>
    <w:rsid w:val="00974D1F"/>
    <w:rsid w:val="00975417"/>
    <w:rsid w:val="009757AF"/>
    <w:rsid w:val="00975F16"/>
    <w:rsid w:val="00976E3E"/>
    <w:rsid w:val="00977A2F"/>
    <w:rsid w:val="0098031D"/>
    <w:rsid w:val="0098093A"/>
    <w:rsid w:val="009810A0"/>
    <w:rsid w:val="00981611"/>
    <w:rsid w:val="009819E4"/>
    <w:rsid w:val="0098687C"/>
    <w:rsid w:val="00986ED1"/>
    <w:rsid w:val="0098720D"/>
    <w:rsid w:val="00987E70"/>
    <w:rsid w:val="00990169"/>
    <w:rsid w:val="0099288A"/>
    <w:rsid w:val="00994989"/>
    <w:rsid w:val="00995045"/>
    <w:rsid w:val="0099573A"/>
    <w:rsid w:val="00995842"/>
    <w:rsid w:val="0099694B"/>
    <w:rsid w:val="00996D03"/>
    <w:rsid w:val="009976D5"/>
    <w:rsid w:val="009A056A"/>
    <w:rsid w:val="009A0DE5"/>
    <w:rsid w:val="009A0EEB"/>
    <w:rsid w:val="009A1115"/>
    <w:rsid w:val="009A1589"/>
    <w:rsid w:val="009A3F24"/>
    <w:rsid w:val="009A58C1"/>
    <w:rsid w:val="009A72DD"/>
    <w:rsid w:val="009B049E"/>
    <w:rsid w:val="009B0D2F"/>
    <w:rsid w:val="009B32A0"/>
    <w:rsid w:val="009B388E"/>
    <w:rsid w:val="009B4410"/>
    <w:rsid w:val="009B4597"/>
    <w:rsid w:val="009B5D4E"/>
    <w:rsid w:val="009B67CA"/>
    <w:rsid w:val="009B6C0E"/>
    <w:rsid w:val="009B6D61"/>
    <w:rsid w:val="009C26B2"/>
    <w:rsid w:val="009C299A"/>
    <w:rsid w:val="009C3603"/>
    <w:rsid w:val="009C403F"/>
    <w:rsid w:val="009C5775"/>
    <w:rsid w:val="009C7351"/>
    <w:rsid w:val="009D02F0"/>
    <w:rsid w:val="009D1850"/>
    <w:rsid w:val="009D1E17"/>
    <w:rsid w:val="009D6338"/>
    <w:rsid w:val="009D6830"/>
    <w:rsid w:val="009D737B"/>
    <w:rsid w:val="009D740E"/>
    <w:rsid w:val="009D7E3D"/>
    <w:rsid w:val="009E149B"/>
    <w:rsid w:val="009E3BEB"/>
    <w:rsid w:val="009E53B8"/>
    <w:rsid w:val="009E61B0"/>
    <w:rsid w:val="009E6F94"/>
    <w:rsid w:val="009F0736"/>
    <w:rsid w:val="009F0978"/>
    <w:rsid w:val="009F309A"/>
    <w:rsid w:val="009F488F"/>
    <w:rsid w:val="009F60EF"/>
    <w:rsid w:val="009F7271"/>
    <w:rsid w:val="00A01C0A"/>
    <w:rsid w:val="00A02864"/>
    <w:rsid w:val="00A038C0"/>
    <w:rsid w:val="00A03A63"/>
    <w:rsid w:val="00A04131"/>
    <w:rsid w:val="00A04834"/>
    <w:rsid w:val="00A04F46"/>
    <w:rsid w:val="00A069BD"/>
    <w:rsid w:val="00A06F98"/>
    <w:rsid w:val="00A123F5"/>
    <w:rsid w:val="00A12591"/>
    <w:rsid w:val="00A1543D"/>
    <w:rsid w:val="00A158D4"/>
    <w:rsid w:val="00A16703"/>
    <w:rsid w:val="00A173CE"/>
    <w:rsid w:val="00A21051"/>
    <w:rsid w:val="00A215C0"/>
    <w:rsid w:val="00A21614"/>
    <w:rsid w:val="00A219E6"/>
    <w:rsid w:val="00A22111"/>
    <w:rsid w:val="00A22480"/>
    <w:rsid w:val="00A22898"/>
    <w:rsid w:val="00A229D7"/>
    <w:rsid w:val="00A23F46"/>
    <w:rsid w:val="00A24166"/>
    <w:rsid w:val="00A2678B"/>
    <w:rsid w:val="00A31D5D"/>
    <w:rsid w:val="00A35439"/>
    <w:rsid w:val="00A360C3"/>
    <w:rsid w:val="00A3724E"/>
    <w:rsid w:val="00A40714"/>
    <w:rsid w:val="00A40BE3"/>
    <w:rsid w:val="00A41887"/>
    <w:rsid w:val="00A4194B"/>
    <w:rsid w:val="00A424CD"/>
    <w:rsid w:val="00A42D2A"/>
    <w:rsid w:val="00A43088"/>
    <w:rsid w:val="00A442EF"/>
    <w:rsid w:val="00A4587A"/>
    <w:rsid w:val="00A45CDF"/>
    <w:rsid w:val="00A4650F"/>
    <w:rsid w:val="00A46FFC"/>
    <w:rsid w:val="00A474C8"/>
    <w:rsid w:val="00A47665"/>
    <w:rsid w:val="00A47930"/>
    <w:rsid w:val="00A5086C"/>
    <w:rsid w:val="00A51258"/>
    <w:rsid w:val="00A51DD7"/>
    <w:rsid w:val="00A5515B"/>
    <w:rsid w:val="00A55A97"/>
    <w:rsid w:val="00A5649E"/>
    <w:rsid w:val="00A56893"/>
    <w:rsid w:val="00A579B2"/>
    <w:rsid w:val="00A60DBB"/>
    <w:rsid w:val="00A611EF"/>
    <w:rsid w:val="00A61BB7"/>
    <w:rsid w:val="00A61C77"/>
    <w:rsid w:val="00A62E2E"/>
    <w:rsid w:val="00A62FD8"/>
    <w:rsid w:val="00A630C9"/>
    <w:rsid w:val="00A6445C"/>
    <w:rsid w:val="00A653B6"/>
    <w:rsid w:val="00A65704"/>
    <w:rsid w:val="00A71158"/>
    <w:rsid w:val="00A726FD"/>
    <w:rsid w:val="00A734DB"/>
    <w:rsid w:val="00A74912"/>
    <w:rsid w:val="00A750EC"/>
    <w:rsid w:val="00A7598E"/>
    <w:rsid w:val="00A759D0"/>
    <w:rsid w:val="00A76A92"/>
    <w:rsid w:val="00A77274"/>
    <w:rsid w:val="00A777AA"/>
    <w:rsid w:val="00A77848"/>
    <w:rsid w:val="00A77D2F"/>
    <w:rsid w:val="00A8078C"/>
    <w:rsid w:val="00A827B2"/>
    <w:rsid w:val="00A83282"/>
    <w:rsid w:val="00A83B87"/>
    <w:rsid w:val="00A84E11"/>
    <w:rsid w:val="00A84F09"/>
    <w:rsid w:val="00A850BE"/>
    <w:rsid w:val="00A8750C"/>
    <w:rsid w:val="00A87C66"/>
    <w:rsid w:val="00A906D7"/>
    <w:rsid w:val="00A90A7A"/>
    <w:rsid w:val="00A90F02"/>
    <w:rsid w:val="00A91D34"/>
    <w:rsid w:val="00A929E5"/>
    <w:rsid w:val="00A92ED4"/>
    <w:rsid w:val="00A94126"/>
    <w:rsid w:val="00A94FDC"/>
    <w:rsid w:val="00A9521B"/>
    <w:rsid w:val="00A95DC5"/>
    <w:rsid w:val="00A962E4"/>
    <w:rsid w:val="00A97E23"/>
    <w:rsid w:val="00AA0E37"/>
    <w:rsid w:val="00AA1BEF"/>
    <w:rsid w:val="00AA2247"/>
    <w:rsid w:val="00AA23D7"/>
    <w:rsid w:val="00AA35DE"/>
    <w:rsid w:val="00AA425E"/>
    <w:rsid w:val="00AA4479"/>
    <w:rsid w:val="00AA4A54"/>
    <w:rsid w:val="00AA581D"/>
    <w:rsid w:val="00AA5DFF"/>
    <w:rsid w:val="00AA61D9"/>
    <w:rsid w:val="00AA7ACA"/>
    <w:rsid w:val="00AB1A4A"/>
    <w:rsid w:val="00AB2930"/>
    <w:rsid w:val="00AB32B4"/>
    <w:rsid w:val="00AB33C1"/>
    <w:rsid w:val="00AB4BC4"/>
    <w:rsid w:val="00AB4D1D"/>
    <w:rsid w:val="00AB4FA0"/>
    <w:rsid w:val="00AB5500"/>
    <w:rsid w:val="00AB5F17"/>
    <w:rsid w:val="00AB5FFF"/>
    <w:rsid w:val="00AB6ACB"/>
    <w:rsid w:val="00AB78CC"/>
    <w:rsid w:val="00AB7DAE"/>
    <w:rsid w:val="00AC0F05"/>
    <w:rsid w:val="00AC1794"/>
    <w:rsid w:val="00AC51FD"/>
    <w:rsid w:val="00AC5884"/>
    <w:rsid w:val="00AC5E7D"/>
    <w:rsid w:val="00AC6BDA"/>
    <w:rsid w:val="00AC790E"/>
    <w:rsid w:val="00AD12AA"/>
    <w:rsid w:val="00AD1932"/>
    <w:rsid w:val="00AD3DBB"/>
    <w:rsid w:val="00AD53C6"/>
    <w:rsid w:val="00AD558D"/>
    <w:rsid w:val="00AD575D"/>
    <w:rsid w:val="00AD7365"/>
    <w:rsid w:val="00AD7AFB"/>
    <w:rsid w:val="00AE041D"/>
    <w:rsid w:val="00AE0FEA"/>
    <w:rsid w:val="00AE4045"/>
    <w:rsid w:val="00AE43F8"/>
    <w:rsid w:val="00AE5B5A"/>
    <w:rsid w:val="00AE6376"/>
    <w:rsid w:val="00AE7B66"/>
    <w:rsid w:val="00AE7F76"/>
    <w:rsid w:val="00AF045F"/>
    <w:rsid w:val="00AF0768"/>
    <w:rsid w:val="00AF0946"/>
    <w:rsid w:val="00AF10B4"/>
    <w:rsid w:val="00AF53F5"/>
    <w:rsid w:val="00B0127A"/>
    <w:rsid w:val="00B017A8"/>
    <w:rsid w:val="00B018AD"/>
    <w:rsid w:val="00B0191B"/>
    <w:rsid w:val="00B039F8"/>
    <w:rsid w:val="00B07EDF"/>
    <w:rsid w:val="00B10BEB"/>
    <w:rsid w:val="00B11FB6"/>
    <w:rsid w:val="00B1359F"/>
    <w:rsid w:val="00B137D4"/>
    <w:rsid w:val="00B13F02"/>
    <w:rsid w:val="00B1523D"/>
    <w:rsid w:val="00B1534A"/>
    <w:rsid w:val="00B15E89"/>
    <w:rsid w:val="00B220F5"/>
    <w:rsid w:val="00B22A2C"/>
    <w:rsid w:val="00B22E0C"/>
    <w:rsid w:val="00B251BE"/>
    <w:rsid w:val="00B26111"/>
    <w:rsid w:val="00B26BE3"/>
    <w:rsid w:val="00B2731D"/>
    <w:rsid w:val="00B27AF8"/>
    <w:rsid w:val="00B30AAF"/>
    <w:rsid w:val="00B319F1"/>
    <w:rsid w:val="00B328F1"/>
    <w:rsid w:val="00B33A0E"/>
    <w:rsid w:val="00B34B80"/>
    <w:rsid w:val="00B411FC"/>
    <w:rsid w:val="00B42317"/>
    <w:rsid w:val="00B42749"/>
    <w:rsid w:val="00B4345E"/>
    <w:rsid w:val="00B46C8C"/>
    <w:rsid w:val="00B46D99"/>
    <w:rsid w:val="00B52A96"/>
    <w:rsid w:val="00B52AD5"/>
    <w:rsid w:val="00B532D1"/>
    <w:rsid w:val="00B544F3"/>
    <w:rsid w:val="00B54F42"/>
    <w:rsid w:val="00B55CD2"/>
    <w:rsid w:val="00B56585"/>
    <w:rsid w:val="00B61A70"/>
    <w:rsid w:val="00B62C4A"/>
    <w:rsid w:val="00B632B0"/>
    <w:rsid w:val="00B6517A"/>
    <w:rsid w:val="00B65B7C"/>
    <w:rsid w:val="00B70002"/>
    <w:rsid w:val="00B75721"/>
    <w:rsid w:val="00B800E5"/>
    <w:rsid w:val="00B80FB3"/>
    <w:rsid w:val="00B84197"/>
    <w:rsid w:val="00B8455B"/>
    <w:rsid w:val="00B84EDB"/>
    <w:rsid w:val="00B84EE5"/>
    <w:rsid w:val="00B852EB"/>
    <w:rsid w:val="00B85BD6"/>
    <w:rsid w:val="00B86C7F"/>
    <w:rsid w:val="00B8708D"/>
    <w:rsid w:val="00B9021C"/>
    <w:rsid w:val="00B90B14"/>
    <w:rsid w:val="00B90C61"/>
    <w:rsid w:val="00B90C90"/>
    <w:rsid w:val="00B91685"/>
    <w:rsid w:val="00B91903"/>
    <w:rsid w:val="00B921F9"/>
    <w:rsid w:val="00B92FDA"/>
    <w:rsid w:val="00B95E18"/>
    <w:rsid w:val="00B95E50"/>
    <w:rsid w:val="00B960E5"/>
    <w:rsid w:val="00B96630"/>
    <w:rsid w:val="00B96EA1"/>
    <w:rsid w:val="00B96EFB"/>
    <w:rsid w:val="00B97780"/>
    <w:rsid w:val="00BA0281"/>
    <w:rsid w:val="00BA0430"/>
    <w:rsid w:val="00BA05BA"/>
    <w:rsid w:val="00BA09DA"/>
    <w:rsid w:val="00BA16EF"/>
    <w:rsid w:val="00BA16FC"/>
    <w:rsid w:val="00BA4234"/>
    <w:rsid w:val="00BA5B33"/>
    <w:rsid w:val="00BA5DA5"/>
    <w:rsid w:val="00BA720E"/>
    <w:rsid w:val="00BA7C64"/>
    <w:rsid w:val="00BB26D8"/>
    <w:rsid w:val="00BB2B56"/>
    <w:rsid w:val="00BB304E"/>
    <w:rsid w:val="00BB47AC"/>
    <w:rsid w:val="00BB7DB5"/>
    <w:rsid w:val="00BC0B94"/>
    <w:rsid w:val="00BC108E"/>
    <w:rsid w:val="00BC18B6"/>
    <w:rsid w:val="00BC34F2"/>
    <w:rsid w:val="00BC358B"/>
    <w:rsid w:val="00BC418A"/>
    <w:rsid w:val="00BC4199"/>
    <w:rsid w:val="00BC4FC3"/>
    <w:rsid w:val="00BC518D"/>
    <w:rsid w:val="00BC5357"/>
    <w:rsid w:val="00BC58BA"/>
    <w:rsid w:val="00BC60AC"/>
    <w:rsid w:val="00BC69CE"/>
    <w:rsid w:val="00BC7D21"/>
    <w:rsid w:val="00BD0FE0"/>
    <w:rsid w:val="00BD1680"/>
    <w:rsid w:val="00BD3DBA"/>
    <w:rsid w:val="00BD4EBE"/>
    <w:rsid w:val="00BD53B3"/>
    <w:rsid w:val="00BD5A5A"/>
    <w:rsid w:val="00BD5B80"/>
    <w:rsid w:val="00BD66B1"/>
    <w:rsid w:val="00BD718F"/>
    <w:rsid w:val="00BD79E9"/>
    <w:rsid w:val="00BE0208"/>
    <w:rsid w:val="00BE10E6"/>
    <w:rsid w:val="00BE2EFA"/>
    <w:rsid w:val="00BE4296"/>
    <w:rsid w:val="00BE4D4C"/>
    <w:rsid w:val="00BE5BB5"/>
    <w:rsid w:val="00BE5C2D"/>
    <w:rsid w:val="00BE64B9"/>
    <w:rsid w:val="00BE72C7"/>
    <w:rsid w:val="00BF0EE1"/>
    <w:rsid w:val="00BF17D4"/>
    <w:rsid w:val="00BF39E5"/>
    <w:rsid w:val="00BF3FA6"/>
    <w:rsid w:val="00BF4AFE"/>
    <w:rsid w:val="00BF536D"/>
    <w:rsid w:val="00BF5DED"/>
    <w:rsid w:val="00BF7107"/>
    <w:rsid w:val="00BF7D1F"/>
    <w:rsid w:val="00C004DB"/>
    <w:rsid w:val="00C00BD4"/>
    <w:rsid w:val="00C01165"/>
    <w:rsid w:val="00C03565"/>
    <w:rsid w:val="00C05004"/>
    <w:rsid w:val="00C05660"/>
    <w:rsid w:val="00C05DA1"/>
    <w:rsid w:val="00C06014"/>
    <w:rsid w:val="00C06662"/>
    <w:rsid w:val="00C0717E"/>
    <w:rsid w:val="00C07D14"/>
    <w:rsid w:val="00C10261"/>
    <w:rsid w:val="00C11857"/>
    <w:rsid w:val="00C12340"/>
    <w:rsid w:val="00C131A2"/>
    <w:rsid w:val="00C13C83"/>
    <w:rsid w:val="00C15693"/>
    <w:rsid w:val="00C15A23"/>
    <w:rsid w:val="00C177E1"/>
    <w:rsid w:val="00C2118F"/>
    <w:rsid w:val="00C212F3"/>
    <w:rsid w:val="00C23963"/>
    <w:rsid w:val="00C23BE1"/>
    <w:rsid w:val="00C26A24"/>
    <w:rsid w:val="00C272CC"/>
    <w:rsid w:val="00C27DF6"/>
    <w:rsid w:val="00C30989"/>
    <w:rsid w:val="00C312DE"/>
    <w:rsid w:val="00C31722"/>
    <w:rsid w:val="00C33DD1"/>
    <w:rsid w:val="00C340A8"/>
    <w:rsid w:val="00C34215"/>
    <w:rsid w:val="00C353A0"/>
    <w:rsid w:val="00C363FE"/>
    <w:rsid w:val="00C36BED"/>
    <w:rsid w:val="00C37666"/>
    <w:rsid w:val="00C37B26"/>
    <w:rsid w:val="00C4136E"/>
    <w:rsid w:val="00C42333"/>
    <w:rsid w:val="00C436C7"/>
    <w:rsid w:val="00C45D71"/>
    <w:rsid w:val="00C4676A"/>
    <w:rsid w:val="00C46B5C"/>
    <w:rsid w:val="00C5047F"/>
    <w:rsid w:val="00C50C35"/>
    <w:rsid w:val="00C516FD"/>
    <w:rsid w:val="00C5385C"/>
    <w:rsid w:val="00C558CC"/>
    <w:rsid w:val="00C55A16"/>
    <w:rsid w:val="00C55B30"/>
    <w:rsid w:val="00C56091"/>
    <w:rsid w:val="00C56DC8"/>
    <w:rsid w:val="00C570CF"/>
    <w:rsid w:val="00C57427"/>
    <w:rsid w:val="00C605AD"/>
    <w:rsid w:val="00C62367"/>
    <w:rsid w:val="00C63B50"/>
    <w:rsid w:val="00C63C85"/>
    <w:rsid w:val="00C65052"/>
    <w:rsid w:val="00C65485"/>
    <w:rsid w:val="00C66F4C"/>
    <w:rsid w:val="00C67942"/>
    <w:rsid w:val="00C67966"/>
    <w:rsid w:val="00C700FD"/>
    <w:rsid w:val="00C70A8F"/>
    <w:rsid w:val="00C70B7F"/>
    <w:rsid w:val="00C710A2"/>
    <w:rsid w:val="00C71582"/>
    <w:rsid w:val="00C73904"/>
    <w:rsid w:val="00C73A90"/>
    <w:rsid w:val="00C74646"/>
    <w:rsid w:val="00C75947"/>
    <w:rsid w:val="00C76DC5"/>
    <w:rsid w:val="00C77701"/>
    <w:rsid w:val="00C77D35"/>
    <w:rsid w:val="00C807E1"/>
    <w:rsid w:val="00C80A03"/>
    <w:rsid w:val="00C819EF"/>
    <w:rsid w:val="00C81D8C"/>
    <w:rsid w:val="00C82D08"/>
    <w:rsid w:val="00C84216"/>
    <w:rsid w:val="00C84B27"/>
    <w:rsid w:val="00C85182"/>
    <w:rsid w:val="00C85CC9"/>
    <w:rsid w:val="00C86B8F"/>
    <w:rsid w:val="00C86B9D"/>
    <w:rsid w:val="00C87748"/>
    <w:rsid w:val="00C87CE3"/>
    <w:rsid w:val="00C9168B"/>
    <w:rsid w:val="00C91E99"/>
    <w:rsid w:val="00C93234"/>
    <w:rsid w:val="00C93A3A"/>
    <w:rsid w:val="00C94EE5"/>
    <w:rsid w:val="00C95274"/>
    <w:rsid w:val="00C96025"/>
    <w:rsid w:val="00C9620E"/>
    <w:rsid w:val="00C9644C"/>
    <w:rsid w:val="00C96B2F"/>
    <w:rsid w:val="00C96C78"/>
    <w:rsid w:val="00C975FD"/>
    <w:rsid w:val="00CA1ED8"/>
    <w:rsid w:val="00CA2684"/>
    <w:rsid w:val="00CA2B7B"/>
    <w:rsid w:val="00CA3899"/>
    <w:rsid w:val="00CA4822"/>
    <w:rsid w:val="00CA5110"/>
    <w:rsid w:val="00CA5113"/>
    <w:rsid w:val="00CA5A2D"/>
    <w:rsid w:val="00CA6E11"/>
    <w:rsid w:val="00CA7672"/>
    <w:rsid w:val="00CB0D91"/>
    <w:rsid w:val="00CB191E"/>
    <w:rsid w:val="00CB232C"/>
    <w:rsid w:val="00CB296C"/>
    <w:rsid w:val="00CB6AFB"/>
    <w:rsid w:val="00CB7B2B"/>
    <w:rsid w:val="00CC26C5"/>
    <w:rsid w:val="00CC3090"/>
    <w:rsid w:val="00CC354C"/>
    <w:rsid w:val="00CC59AE"/>
    <w:rsid w:val="00CC5DA5"/>
    <w:rsid w:val="00CC733E"/>
    <w:rsid w:val="00CC7512"/>
    <w:rsid w:val="00CC7D7B"/>
    <w:rsid w:val="00CD0D3D"/>
    <w:rsid w:val="00CD3386"/>
    <w:rsid w:val="00CD39C6"/>
    <w:rsid w:val="00CD5630"/>
    <w:rsid w:val="00CD5C2D"/>
    <w:rsid w:val="00CD66B7"/>
    <w:rsid w:val="00CD6B4C"/>
    <w:rsid w:val="00CE0113"/>
    <w:rsid w:val="00CE0783"/>
    <w:rsid w:val="00CE0D53"/>
    <w:rsid w:val="00CE11B2"/>
    <w:rsid w:val="00CE2CC9"/>
    <w:rsid w:val="00CE624B"/>
    <w:rsid w:val="00CE649C"/>
    <w:rsid w:val="00CE728C"/>
    <w:rsid w:val="00CF1025"/>
    <w:rsid w:val="00CF3A3B"/>
    <w:rsid w:val="00CF46FB"/>
    <w:rsid w:val="00CF4B9E"/>
    <w:rsid w:val="00CF4FB6"/>
    <w:rsid w:val="00CF6575"/>
    <w:rsid w:val="00CF7BD0"/>
    <w:rsid w:val="00D02190"/>
    <w:rsid w:val="00D040DE"/>
    <w:rsid w:val="00D07F9C"/>
    <w:rsid w:val="00D11333"/>
    <w:rsid w:val="00D12D9D"/>
    <w:rsid w:val="00D12FCC"/>
    <w:rsid w:val="00D1323A"/>
    <w:rsid w:val="00D14A88"/>
    <w:rsid w:val="00D14CAB"/>
    <w:rsid w:val="00D14D33"/>
    <w:rsid w:val="00D14E22"/>
    <w:rsid w:val="00D17396"/>
    <w:rsid w:val="00D17467"/>
    <w:rsid w:val="00D20010"/>
    <w:rsid w:val="00D21A11"/>
    <w:rsid w:val="00D21F59"/>
    <w:rsid w:val="00D2233A"/>
    <w:rsid w:val="00D22FB5"/>
    <w:rsid w:val="00D23484"/>
    <w:rsid w:val="00D26D85"/>
    <w:rsid w:val="00D27D62"/>
    <w:rsid w:val="00D30AE9"/>
    <w:rsid w:val="00D31259"/>
    <w:rsid w:val="00D323F0"/>
    <w:rsid w:val="00D32592"/>
    <w:rsid w:val="00D32D5A"/>
    <w:rsid w:val="00D357C6"/>
    <w:rsid w:val="00D35935"/>
    <w:rsid w:val="00D35C16"/>
    <w:rsid w:val="00D36306"/>
    <w:rsid w:val="00D36465"/>
    <w:rsid w:val="00D36CB5"/>
    <w:rsid w:val="00D37691"/>
    <w:rsid w:val="00D4030F"/>
    <w:rsid w:val="00D42343"/>
    <w:rsid w:val="00D42934"/>
    <w:rsid w:val="00D44FEE"/>
    <w:rsid w:val="00D45537"/>
    <w:rsid w:val="00D457B8"/>
    <w:rsid w:val="00D45F26"/>
    <w:rsid w:val="00D46EBD"/>
    <w:rsid w:val="00D52547"/>
    <w:rsid w:val="00D536E3"/>
    <w:rsid w:val="00D5596E"/>
    <w:rsid w:val="00D560C8"/>
    <w:rsid w:val="00D57773"/>
    <w:rsid w:val="00D61DC4"/>
    <w:rsid w:val="00D63677"/>
    <w:rsid w:val="00D65652"/>
    <w:rsid w:val="00D66819"/>
    <w:rsid w:val="00D67DC0"/>
    <w:rsid w:val="00D67FCE"/>
    <w:rsid w:val="00D70743"/>
    <w:rsid w:val="00D71103"/>
    <w:rsid w:val="00D7162E"/>
    <w:rsid w:val="00D71A99"/>
    <w:rsid w:val="00D72AF8"/>
    <w:rsid w:val="00D72FDB"/>
    <w:rsid w:val="00D736F0"/>
    <w:rsid w:val="00D749FF"/>
    <w:rsid w:val="00D74C85"/>
    <w:rsid w:val="00D7543D"/>
    <w:rsid w:val="00D777E6"/>
    <w:rsid w:val="00D77C19"/>
    <w:rsid w:val="00D803FF"/>
    <w:rsid w:val="00D8112B"/>
    <w:rsid w:val="00D83780"/>
    <w:rsid w:val="00D840CB"/>
    <w:rsid w:val="00D86A98"/>
    <w:rsid w:val="00D87949"/>
    <w:rsid w:val="00D90739"/>
    <w:rsid w:val="00D92F69"/>
    <w:rsid w:val="00D945B4"/>
    <w:rsid w:val="00D97AB4"/>
    <w:rsid w:val="00D97EF2"/>
    <w:rsid w:val="00DA065B"/>
    <w:rsid w:val="00DA3A69"/>
    <w:rsid w:val="00DA591C"/>
    <w:rsid w:val="00DA5C4D"/>
    <w:rsid w:val="00DA6EE8"/>
    <w:rsid w:val="00DA7E1F"/>
    <w:rsid w:val="00DB1DE4"/>
    <w:rsid w:val="00DB495A"/>
    <w:rsid w:val="00DB4C87"/>
    <w:rsid w:val="00DB66E7"/>
    <w:rsid w:val="00DB6DF4"/>
    <w:rsid w:val="00DB79C3"/>
    <w:rsid w:val="00DC0FB2"/>
    <w:rsid w:val="00DC1475"/>
    <w:rsid w:val="00DC2F89"/>
    <w:rsid w:val="00DC3509"/>
    <w:rsid w:val="00DC380E"/>
    <w:rsid w:val="00DD0E31"/>
    <w:rsid w:val="00DD1A95"/>
    <w:rsid w:val="00DD3623"/>
    <w:rsid w:val="00DD3754"/>
    <w:rsid w:val="00DD3DEF"/>
    <w:rsid w:val="00DD474C"/>
    <w:rsid w:val="00DD4FBA"/>
    <w:rsid w:val="00DD5A1A"/>
    <w:rsid w:val="00DD6C0D"/>
    <w:rsid w:val="00DD6CF7"/>
    <w:rsid w:val="00DE0201"/>
    <w:rsid w:val="00DE0496"/>
    <w:rsid w:val="00DE0682"/>
    <w:rsid w:val="00DE0E1F"/>
    <w:rsid w:val="00DE0F90"/>
    <w:rsid w:val="00DE107D"/>
    <w:rsid w:val="00DE1439"/>
    <w:rsid w:val="00DE294C"/>
    <w:rsid w:val="00DE347E"/>
    <w:rsid w:val="00DE68C9"/>
    <w:rsid w:val="00DF0C02"/>
    <w:rsid w:val="00DF182F"/>
    <w:rsid w:val="00DF213C"/>
    <w:rsid w:val="00DF28A7"/>
    <w:rsid w:val="00DF38C9"/>
    <w:rsid w:val="00DF3A34"/>
    <w:rsid w:val="00DF3F97"/>
    <w:rsid w:val="00DF4909"/>
    <w:rsid w:val="00DF499A"/>
    <w:rsid w:val="00DF4C89"/>
    <w:rsid w:val="00DF5C04"/>
    <w:rsid w:val="00DF7841"/>
    <w:rsid w:val="00E016DC"/>
    <w:rsid w:val="00E01742"/>
    <w:rsid w:val="00E03451"/>
    <w:rsid w:val="00E03FD6"/>
    <w:rsid w:val="00E053A0"/>
    <w:rsid w:val="00E05ECF"/>
    <w:rsid w:val="00E0652D"/>
    <w:rsid w:val="00E073C5"/>
    <w:rsid w:val="00E10383"/>
    <w:rsid w:val="00E103C1"/>
    <w:rsid w:val="00E10856"/>
    <w:rsid w:val="00E11192"/>
    <w:rsid w:val="00E13C58"/>
    <w:rsid w:val="00E13D0A"/>
    <w:rsid w:val="00E147A0"/>
    <w:rsid w:val="00E17BB1"/>
    <w:rsid w:val="00E17BBA"/>
    <w:rsid w:val="00E17D35"/>
    <w:rsid w:val="00E24024"/>
    <w:rsid w:val="00E25022"/>
    <w:rsid w:val="00E25348"/>
    <w:rsid w:val="00E25D45"/>
    <w:rsid w:val="00E25DB8"/>
    <w:rsid w:val="00E26227"/>
    <w:rsid w:val="00E26AF8"/>
    <w:rsid w:val="00E26CAE"/>
    <w:rsid w:val="00E26FB9"/>
    <w:rsid w:val="00E27BBA"/>
    <w:rsid w:val="00E31290"/>
    <w:rsid w:val="00E3231F"/>
    <w:rsid w:val="00E32CD6"/>
    <w:rsid w:val="00E33277"/>
    <w:rsid w:val="00E3333E"/>
    <w:rsid w:val="00E33497"/>
    <w:rsid w:val="00E33501"/>
    <w:rsid w:val="00E33706"/>
    <w:rsid w:val="00E3415F"/>
    <w:rsid w:val="00E34DCB"/>
    <w:rsid w:val="00E36AEC"/>
    <w:rsid w:val="00E36AF0"/>
    <w:rsid w:val="00E40011"/>
    <w:rsid w:val="00E4080D"/>
    <w:rsid w:val="00E41C6A"/>
    <w:rsid w:val="00E43437"/>
    <w:rsid w:val="00E445F1"/>
    <w:rsid w:val="00E50CBB"/>
    <w:rsid w:val="00E50DA8"/>
    <w:rsid w:val="00E5205B"/>
    <w:rsid w:val="00E54F48"/>
    <w:rsid w:val="00E5508C"/>
    <w:rsid w:val="00E563B5"/>
    <w:rsid w:val="00E609E5"/>
    <w:rsid w:val="00E64558"/>
    <w:rsid w:val="00E6611C"/>
    <w:rsid w:val="00E67451"/>
    <w:rsid w:val="00E731D6"/>
    <w:rsid w:val="00E73C7E"/>
    <w:rsid w:val="00E73E68"/>
    <w:rsid w:val="00E74818"/>
    <w:rsid w:val="00E7492C"/>
    <w:rsid w:val="00E74A48"/>
    <w:rsid w:val="00E7684F"/>
    <w:rsid w:val="00E7736E"/>
    <w:rsid w:val="00E77661"/>
    <w:rsid w:val="00E77943"/>
    <w:rsid w:val="00E808F8"/>
    <w:rsid w:val="00E81342"/>
    <w:rsid w:val="00E83E2D"/>
    <w:rsid w:val="00E84242"/>
    <w:rsid w:val="00E84B01"/>
    <w:rsid w:val="00E8525B"/>
    <w:rsid w:val="00E85627"/>
    <w:rsid w:val="00E856C8"/>
    <w:rsid w:val="00E861F9"/>
    <w:rsid w:val="00E86323"/>
    <w:rsid w:val="00E864E4"/>
    <w:rsid w:val="00E8785D"/>
    <w:rsid w:val="00E910D5"/>
    <w:rsid w:val="00E91EB0"/>
    <w:rsid w:val="00E91EC6"/>
    <w:rsid w:val="00E92410"/>
    <w:rsid w:val="00E92EAD"/>
    <w:rsid w:val="00E93C12"/>
    <w:rsid w:val="00E94294"/>
    <w:rsid w:val="00E9461F"/>
    <w:rsid w:val="00E96E22"/>
    <w:rsid w:val="00EA10AA"/>
    <w:rsid w:val="00EA27BF"/>
    <w:rsid w:val="00EA419B"/>
    <w:rsid w:val="00EA5546"/>
    <w:rsid w:val="00EA688F"/>
    <w:rsid w:val="00EA7B50"/>
    <w:rsid w:val="00EB00EE"/>
    <w:rsid w:val="00EB0502"/>
    <w:rsid w:val="00EB0A62"/>
    <w:rsid w:val="00EB0DDF"/>
    <w:rsid w:val="00EB30E2"/>
    <w:rsid w:val="00EB4901"/>
    <w:rsid w:val="00EB4967"/>
    <w:rsid w:val="00EB6069"/>
    <w:rsid w:val="00EB68BE"/>
    <w:rsid w:val="00EC0B26"/>
    <w:rsid w:val="00EC11A3"/>
    <w:rsid w:val="00EC2407"/>
    <w:rsid w:val="00EC421E"/>
    <w:rsid w:val="00EC52AB"/>
    <w:rsid w:val="00EC6266"/>
    <w:rsid w:val="00EC6F82"/>
    <w:rsid w:val="00EC7AD7"/>
    <w:rsid w:val="00ED0C70"/>
    <w:rsid w:val="00ED2B40"/>
    <w:rsid w:val="00ED2B97"/>
    <w:rsid w:val="00ED5C4B"/>
    <w:rsid w:val="00ED6BF2"/>
    <w:rsid w:val="00ED706E"/>
    <w:rsid w:val="00ED753B"/>
    <w:rsid w:val="00ED7D0D"/>
    <w:rsid w:val="00EE172C"/>
    <w:rsid w:val="00EE2122"/>
    <w:rsid w:val="00EE25FC"/>
    <w:rsid w:val="00EE581C"/>
    <w:rsid w:val="00EE6576"/>
    <w:rsid w:val="00EF0224"/>
    <w:rsid w:val="00EF13B1"/>
    <w:rsid w:val="00EF40F1"/>
    <w:rsid w:val="00EF6D6A"/>
    <w:rsid w:val="00EF74BE"/>
    <w:rsid w:val="00F0014C"/>
    <w:rsid w:val="00F01668"/>
    <w:rsid w:val="00F03431"/>
    <w:rsid w:val="00F04BBD"/>
    <w:rsid w:val="00F05B8C"/>
    <w:rsid w:val="00F0727C"/>
    <w:rsid w:val="00F102AB"/>
    <w:rsid w:val="00F11877"/>
    <w:rsid w:val="00F11E2C"/>
    <w:rsid w:val="00F12359"/>
    <w:rsid w:val="00F13D31"/>
    <w:rsid w:val="00F143E2"/>
    <w:rsid w:val="00F147C8"/>
    <w:rsid w:val="00F147D6"/>
    <w:rsid w:val="00F14ABD"/>
    <w:rsid w:val="00F207BF"/>
    <w:rsid w:val="00F20BDF"/>
    <w:rsid w:val="00F20EDE"/>
    <w:rsid w:val="00F21041"/>
    <w:rsid w:val="00F229E2"/>
    <w:rsid w:val="00F23897"/>
    <w:rsid w:val="00F23DD7"/>
    <w:rsid w:val="00F2587B"/>
    <w:rsid w:val="00F26CBE"/>
    <w:rsid w:val="00F30736"/>
    <w:rsid w:val="00F3110D"/>
    <w:rsid w:val="00F31E04"/>
    <w:rsid w:val="00F32488"/>
    <w:rsid w:val="00F32583"/>
    <w:rsid w:val="00F33B51"/>
    <w:rsid w:val="00F34B9F"/>
    <w:rsid w:val="00F35E1F"/>
    <w:rsid w:val="00F363F4"/>
    <w:rsid w:val="00F37307"/>
    <w:rsid w:val="00F4160F"/>
    <w:rsid w:val="00F41779"/>
    <w:rsid w:val="00F428F0"/>
    <w:rsid w:val="00F44022"/>
    <w:rsid w:val="00F46036"/>
    <w:rsid w:val="00F5033B"/>
    <w:rsid w:val="00F52673"/>
    <w:rsid w:val="00F526A1"/>
    <w:rsid w:val="00F526D2"/>
    <w:rsid w:val="00F54225"/>
    <w:rsid w:val="00F5588F"/>
    <w:rsid w:val="00F5597E"/>
    <w:rsid w:val="00F57AE4"/>
    <w:rsid w:val="00F6171A"/>
    <w:rsid w:val="00F61F5C"/>
    <w:rsid w:val="00F62B5D"/>
    <w:rsid w:val="00F632D2"/>
    <w:rsid w:val="00F64F2D"/>
    <w:rsid w:val="00F64FC9"/>
    <w:rsid w:val="00F702DA"/>
    <w:rsid w:val="00F715DC"/>
    <w:rsid w:val="00F71D83"/>
    <w:rsid w:val="00F73007"/>
    <w:rsid w:val="00F736AD"/>
    <w:rsid w:val="00F746FF"/>
    <w:rsid w:val="00F747FA"/>
    <w:rsid w:val="00F74C45"/>
    <w:rsid w:val="00F75481"/>
    <w:rsid w:val="00F76251"/>
    <w:rsid w:val="00F805DE"/>
    <w:rsid w:val="00F8098B"/>
    <w:rsid w:val="00F80C4D"/>
    <w:rsid w:val="00F80D3E"/>
    <w:rsid w:val="00F81DA7"/>
    <w:rsid w:val="00F86ACD"/>
    <w:rsid w:val="00F90618"/>
    <w:rsid w:val="00F917BE"/>
    <w:rsid w:val="00F93C87"/>
    <w:rsid w:val="00F93CCF"/>
    <w:rsid w:val="00F95AF8"/>
    <w:rsid w:val="00F962AF"/>
    <w:rsid w:val="00F96F5B"/>
    <w:rsid w:val="00F97713"/>
    <w:rsid w:val="00F97806"/>
    <w:rsid w:val="00F97F3A"/>
    <w:rsid w:val="00FA0981"/>
    <w:rsid w:val="00FA0FEE"/>
    <w:rsid w:val="00FA1512"/>
    <w:rsid w:val="00FA2A8C"/>
    <w:rsid w:val="00FA2AC8"/>
    <w:rsid w:val="00FA4258"/>
    <w:rsid w:val="00FA5D7C"/>
    <w:rsid w:val="00FA5E3B"/>
    <w:rsid w:val="00FA6776"/>
    <w:rsid w:val="00FA701D"/>
    <w:rsid w:val="00FA7313"/>
    <w:rsid w:val="00FB0648"/>
    <w:rsid w:val="00FB0B23"/>
    <w:rsid w:val="00FB286B"/>
    <w:rsid w:val="00FB293A"/>
    <w:rsid w:val="00FB2E1F"/>
    <w:rsid w:val="00FB3A1B"/>
    <w:rsid w:val="00FB40A3"/>
    <w:rsid w:val="00FB6CA1"/>
    <w:rsid w:val="00FB7435"/>
    <w:rsid w:val="00FC005E"/>
    <w:rsid w:val="00FC033D"/>
    <w:rsid w:val="00FC09B3"/>
    <w:rsid w:val="00FC6386"/>
    <w:rsid w:val="00FC6A1F"/>
    <w:rsid w:val="00FC6DA9"/>
    <w:rsid w:val="00FC70FE"/>
    <w:rsid w:val="00FC7C57"/>
    <w:rsid w:val="00FD0250"/>
    <w:rsid w:val="00FD0694"/>
    <w:rsid w:val="00FD2DAB"/>
    <w:rsid w:val="00FD3218"/>
    <w:rsid w:val="00FD4B94"/>
    <w:rsid w:val="00FD6330"/>
    <w:rsid w:val="00FD7820"/>
    <w:rsid w:val="00FD7AED"/>
    <w:rsid w:val="00FE0F17"/>
    <w:rsid w:val="00FE2B03"/>
    <w:rsid w:val="00FE2B13"/>
    <w:rsid w:val="00FE2B1A"/>
    <w:rsid w:val="00FE4D93"/>
    <w:rsid w:val="00FE4F53"/>
    <w:rsid w:val="00FE6754"/>
    <w:rsid w:val="00FF239F"/>
    <w:rsid w:val="00FF2560"/>
    <w:rsid w:val="00FF4239"/>
    <w:rsid w:val="00FF4B5B"/>
    <w:rsid w:val="00FF60B5"/>
    <w:rsid w:val="00FF6715"/>
    <w:rsid w:val="00FF6906"/>
    <w:rsid w:val="00FF6DAA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9EC63"/>
  <w15:chartTrackingRefBased/>
  <w15:docId w15:val="{8EA0F3F5-93F7-4381-8537-C12BF2F3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068A"/>
    <w:rPr>
      <w:rFonts w:ascii="Arial" w:hAnsi="Arial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32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Mingyi Wang</dc:creator>
  <cp:keywords/>
  <dc:description/>
  <cp:lastModifiedBy>Mingyi Wang</cp:lastModifiedBy>
  <cp:revision>10</cp:revision>
  <dcterms:created xsi:type="dcterms:W3CDTF">2022-09-02T09:55:00Z</dcterms:created>
  <dcterms:modified xsi:type="dcterms:W3CDTF">2022-09-05T06:22:00Z</dcterms:modified>
</cp:coreProperties>
</file>